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77F0" w14:textId="77777777" w:rsidR="003C326A" w:rsidRPr="003C326A" w:rsidRDefault="003C326A" w:rsidP="003C326A">
      <w:pPr>
        <w:spacing w:after="0"/>
        <w:rPr>
          <w:b/>
          <w:bCs/>
        </w:rPr>
      </w:pPr>
      <w:r w:rsidRPr="003C326A">
        <w:rPr>
          <w:b/>
          <w:bCs/>
        </w:rPr>
        <w:t>DSCI 510 Final Project Progress Report</w:t>
      </w:r>
    </w:p>
    <w:p w14:paraId="1C46F673" w14:textId="509D2198" w:rsidR="003C326A" w:rsidRPr="003C326A" w:rsidRDefault="003C326A" w:rsidP="003C326A">
      <w:pPr>
        <w:spacing w:after="0"/>
        <w:rPr>
          <w:b/>
          <w:bCs/>
        </w:rPr>
      </w:pPr>
      <w:r w:rsidRPr="003C326A">
        <w:rPr>
          <w:b/>
          <w:bCs/>
        </w:rPr>
        <w:t xml:space="preserve">Project: Formula One - Race Performance Analysis </w:t>
      </w:r>
    </w:p>
    <w:p w14:paraId="69695F75" w14:textId="77777777" w:rsidR="003C326A" w:rsidRPr="003C326A" w:rsidRDefault="003C326A" w:rsidP="003C326A">
      <w:pPr>
        <w:spacing w:after="0"/>
        <w:rPr>
          <w:b/>
          <w:bCs/>
        </w:rPr>
      </w:pPr>
      <w:r w:rsidRPr="003C326A">
        <w:rPr>
          <w:b/>
          <w:bCs/>
        </w:rPr>
        <w:t>Project Scope Update</w:t>
      </w:r>
    </w:p>
    <w:p w14:paraId="0A8008DD" w14:textId="77777777" w:rsidR="003C326A" w:rsidRPr="003C326A" w:rsidRDefault="003C326A" w:rsidP="003C326A">
      <w:pPr>
        <w:spacing w:after="0"/>
      </w:pPr>
      <w:r w:rsidRPr="003C326A">
        <w:t xml:space="preserve">The project scope remains unchanged from the original proposal. I am analyzing Formula 1 race performance data from the 2023-2024 seasons to identify key factors influencing race outcomes, focusing on qualifying positions, race finishes, pit stops, and lap times. Minor adjustment: prioritized OpenF1 and </w:t>
      </w:r>
      <w:proofErr w:type="spellStart"/>
      <w:r w:rsidRPr="003C326A">
        <w:t>Ergast</w:t>
      </w:r>
      <w:proofErr w:type="spellEnd"/>
      <w:r w:rsidRPr="003C326A">
        <w:t xml:space="preserve"> APIs for initial collection due to better documentation; F1 API Dev will be integrated later as supplementary source.</w:t>
      </w:r>
    </w:p>
    <w:p w14:paraId="6CE0B556" w14:textId="77777777" w:rsidR="003C326A" w:rsidRPr="003C326A" w:rsidRDefault="003C326A" w:rsidP="003C326A">
      <w:pPr>
        <w:spacing w:after="0"/>
        <w:rPr>
          <w:b/>
          <w:bCs/>
        </w:rPr>
      </w:pPr>
      <w:r w:rsidRPr="003C326A">
        <w:rPr>
          <w:b/>
          <w:bCs/>
        </w:rPr>
        <w:t>Data Sources</w:t>
      </w:r>
    </w:p>
    <w:p w14:paraId="41E0ADF6" w14:textId="68B94C36" w:rsidR="003C326A" w:rsidRDefault="003C326A" w:rsidP="003C326A">
      <w:pPr>
        <w:spacing w:after="0"/>
      </w:pPr>
      <w:r w:rsidRPr="003C326A">
        <w:t>OpenF1 API (</w:t>
      </w:r>
      <w:hyperlink r:id="rId5" w:history="1">
        <w:r w:rsidRPr="003C326A">
          <w:rPr>
            <w:rStyle w:val="Hyperlink"/>
          </w:rPr>
          <w:t>https://api.openf1.org/v1/</w:t>
        </w:r>
      </w:hyperlink>
      <w:r w:rsidRPr="003C326A">
        <w:t>)</w:t>
      </w:r>
    </w:p>
    <w:p w14:paraId="73D8FA03" w14:textId="77777777" w:rsidR="003C326A" w:rsidRDefault="003C326A" w:rsidP="003C326A">
      <w:pPr>
        <w:spacing w:after="0"/>
      </w:pPr>
      <w:r w:rsidRPr="003C326A">
        <w:t xml:space="preserve"> - Endpoints: /sessions, /laps, /drivers, /pit. </w:t>
      </w:r>
    </w:p>
    <w:p w14:paraId="1A0C5F38" w14:textId="77777777" w:rsidR="003C326A" w:rsidRDefault="003C326A" w:rsidP="003C326A">
      <w:pPr>
        <w:spacing w:after="0"/>
      </w:pPr>
      <w:r w:rsidRPr="003C326A">
        <w:t xml:space="preserve">Successfully collected 44 races, </w:t>
      </w:r>
    </w:p>
    <w:p w14:paraId="0D1E792D" w14:textId="77777777" w:rsidR="003C326A" w:rsidRDefault="003C326A" w:rsidP="003C326A">
      <w:pPr>
        <w:spacing w:after="0"/>
      </w:pPr>
      <w:r w:rsidRPr="003C326A">
        <w:t xml:space="preserve">~35,000 lap records, </w:t>
      </w:r>
    </w:p>
    <w:p w14:paraId="67CB983E" w14:textId="77777777" w:rsidR="003C326A" w:rsidRDefault="003C326A" w:rsidP="003C326A">
      <w:pPr>
        <w:spacing w:after="0"/>
      </w:pPr>
      <w:r w:rsidRPr="003C326A">
        <w:t xml:space="preserve">~450 pit stops, </w:t>
      </w:r>
    </w:p>
    <w:p w14:paraId="76F6CF40" w14:textId="77777777" w:rsidR="003C326A" w:rsidRDefault="003C326A" w:rsidP="003C326A">
      <w:pPr>
        <w:spacing w:after="0"/>
      </w:pPr>
      <w:r w:rsidRPr="003C326A">
        <w:t xml:space="preserve">driver metadata. </w:t>
      </w:r>
    </w:p>
    <w:p w14:paraId="0399A725" w14:textId="089C8068" w:rsidR="003C326A" w:rsidRDefault="003C326A" w:rsidP="003C326A">
      <w:pPr>
        <w:spacing w:after="0"/>
      </w:pPr>
      <w:r w:rsidRPr="003C326A">
        <w:t xml:space="preserve">Key fields: </w:t>
      </w:r>
      <w:proofErr w:type="spellStart"/>
      <w:r w:rsidRPr="003C326A">
        <w:t>driver_number</w:t>
      </w:r>
      <w:proofErr w:type="spellEnd"/>
      <w:r w:rsidRPr="003C326A">
        <w:t xml:space="preserve">, </w:t>
      </w:r>
      <w:proofErr w:type="spellStart"/>
      <w:r w:rsidRPr="003C326A">
        <w:t>lap_duration</w:t>
      </w:r>
      <w:proofErr w:type="spellEnd"/>
      <w:r w:rsidRPr="003C326A">
        <w:t xml:space="preserve">, </w:t>
      </w:r>
      <w:proofErr w:type="spellStart"/>
      <w:r w:rsidRPr="003C326A">
        <w:t>pit_duration</w:t>
      </w:r>
      <w:proofErr w:type="spellEnd"/>
      <w:r w:rsidRPr="003C326A">
        <w:t xml:space="preserve">, </w:t>
      </w:r>
      <w:proofErr w:type="spellStart"/>
      <w:r w:rsidRPr="003C326A">
        <w:t>session_key</w:t>
      </w:r>
      <w:proofErr w:type="spellEnd"/>
      <w:r w:rsidRPr="003C326A">
        <w:t xml:space="preserve">, </w:t>
      </w:r>
      <w:proofErr w:type="spellStart"/>
      <w:r w:rsidRPr="003C326A">
        <w:t>meeting_key</w:t>
      </w:r>
      <w:proofErr w:type="spellEnd"/>
      <w:r w:rsidRPr="003C326A">
        <w:t xml:space="preserve">, circuit names, dates. Format: JSON converted to pandas </w:t>
      </w:r>
      <w:proofErr w:type="spellStart"/>
      <w:r w:rsidRPr="003C326A">
        <w:t>DataFrames</w:t>
      </w:r>
      <w:proofErr w:type="spellEnd"/>
      <w:r w:rsidRPr="003C326A">
        <w:t>.</w:t>
      </w:r>
    </w:p>
    <w:p w14:paraId="2CC4F592" w14:textId="77777777" w:rsidR="003C326A" w:rsidRPr="003C326A" w:rsidRDefault="003C326A" w:rsidP="003C326A">
      <w:pPr>
        <w:spacing w:after="0"/>
      </w:pPr>
    </w:p>
    <w:p w14:paraId="7732CC53" w14:textId="32E4E1E2" w:rsidR="003C326A" w:rsidRDefault="003C326A" w:rsidP="003C326A">
      <w:pPr>
        <w:spacing w:after="0"/>
      </w:pPr>
      <w:proofErr w:type="spellStart"/>
      <w:r w:rsidRPr="003C326A">
        <w:t>Ergast</w:t>
      </w:r>
      <w:proofErr w:type="spellEnd"/>
      <w:r w:rsidRPr="003C326A">
        <w:t xml:space="preserve"> API (</w:t>
      </w:r>
      <w:hyperlink r:id="rId6" w:history="1">
        <w:r w:rsidRPr="003C326A">
          <w:rPr>
            <w:rStyle w:val="Hyperlink"/>
          </w:rPr>
          <w:t>http://ergast.com/api/f1/</w:t>
        </w:r>
      </w:hyperlink>
      <w:r w:rsidRPr="003C326A">
        <w:t>)</w:t>
      </w:r>
    </w:p>
    <w:p w14:paraId="17E72C7D" w14:textId="77777777" w:rsidR="003C326A" w:rsidRDefault="003C326A" w:rsidP="003C326A">
      <w:pPr>
        <w:spacing w:after="0"/>
      </w:pPr>
      <w:r w:rsidRPr="003C326A">
        <w:t xml:space="preserve"> - Endpoints: /[year]/</w:t>
      </w:r>
      <w:proofErr w:type="spellStart"/>
      <w:proofErr w:type="gramStart"/>
      <w:r w:rsidRPr="003C326A">
        <w:t>results.json</w:t>
      </w:r>
      <w:proofErr w:type="spellEnd"/>
      <w:proofErr w:type="gramEnd"/>
      <w:r w:rsidRPr="003C326A">
        <w:t>,</w:t>
      </w:r>
    </w:p>
    <w:p w14:paraId="67CDEB63" w14:textId="77777777" w:rsidR="003C326A" w:rsidRDefault="003C326A" w:rsidP="003C326A">
      <w:pPr>
        <w:spacing w:after="0"/>
      </w:pPr>
      <w:r w:rsidRPr="003C326A">
        <w:t xml:space="preserve"> /[year]/</w:t>
      </w:r>
      <w:proofErr w:type="spellStart"/>
      <w:proofErr w:type="gramStart"/>
      <w:r w:rsidRPr="003C326A">
        <w:t>qualifying.json</w:t>
      </w:r>
      <w:proofErr w:type="spellEnd"/>
      <w:proofErr w:type="gramEnd"/>
      <w:r w:rsidRPr="003C326A">
        <w:t>,</w:t>
      </w:r>
    </w:p>
    <w:p w14:paraId="71181030" w14:textId="77777777" w:rsidR="003C326A" w:rsidRDefault="003C326A" w:rsidP="003C326A">
      <w:pPr>
        <w:spacing w:after="0"/>
      </w:pPr>
      <w:r w:rsidRPr="003C326A">
        <w:t xml:space="preserve"> /[year]/</w:t>
      </w:r>
      <w:proofErr w:type="spellStart"/>
      <w:r w:rsidRPr="003C326A">
        <w:t>driverStandings.json</w:t>
      </w:r>
      <w:proofErr w:type="spellEnd"/>
      <w:r w:rsidRPr="003C326A">
        <w:t>.</w:t>
      </w:r>
    </w:p>
    <w:p w14:paraId="6FB80ADC" w14:textId="77777777" w:rsidR="003C326A" w:rsidRDefault="003C326A" w:rsidP="003C326A">
      <w:pPr>
        <w:spacing w:after="0"/>
      </w:pPr>
      <w:r w:rsidRPr="003C326A">
        <w:t xml:space="preserve"> Collected 880 race results, qualifying data (Q1/Q2/Q3 times), championship standings for 2023-2024. </w:t>
      </w:r>
    </w:p>
    <w:p w14:paraId="04D69852" w14:textId="4331FCB2" w:rsidR="003C326A" w:rsidRPr="003C326A" w:rsidRDefault="003C326A" w:rsidP="003C326A">
      <w:pPr>
        <w:spacing w:after="0"/>
      </w:pPr>
      <w:r w:rsidRPr="003C326A">
        <w:t xml:space="preserve">Key fields: position, grid, points, status, </w:t>
      </w:r>
      <w:proofErr w:type="spellStart"/>
      <w:r w:rsidRPr="003C326A">
        <w:t>fastest_lap</w:t>
      </w:r>
      <w:proofErr w:type="spellEnd"/>
      <w:r w:rsidRPr="003C326A">
        <w:t>, driver/constructor info. Format: JSON with nested structure, parsed and flattened.</w:t>
      </w:r>
    </w:p>
    <w:p w14:paraId="379E3305" w14:textId="77777777" w:rsidR="003C326A" w:rsidRPr="003C326A" w:rsidRDefault="003C326A" w:rsidP="003C326A">
      <w:pPr>
        <w:spacing w:after="0"/>
        <w:rPr>
          <w:b/>
          <w:bCs/>
        </w:rPr>
      </w:pPr>
      <w:r w:rsidRPr="003C326A">
        <w:rPr>
          <w:b/>
          <w:bCs/>
        </w:rPr>
        <w:t>Issues / Difficulties</w:t>
      </w:r>
    </w:p>
    <w:p w14:paraId="4B180741" w14:textId="77777777" w:rsidR="003C326A" w:rsidRDefault="003C326A" w:rsidP="003C326A">
      <w:pPr>
        <w:spacing w:after="0"/>
      </w:pPr>
      <w:r w:rsidRPr="003C326A">
        <w:t xml:space="preserve">Encountered: (1) API rate </w:t>
      </w:r>
      <w:proofErr w:type="gramStart"/>
      <w:r w:rsidRPr="003C326A">
        <w:t>limiting on</w:t>
      </w:r>
      <w:proofErr w:type="gramEnd"/>
      <w:r w:rsidRPr="003C326A">
        <w:t xml:space="preserve"> large requests - solved with retry logic and request delays. (2) Driver identifier inconsistencies between APIs - created mapping dictionaries for standardization. (3) Missing lap data from DNF/DSQ - added status filtering. (4) Different date formats - using pandas </w:t>
      </w:r>
      <w:proofErr w:type="spellStart"/>
      <w:r w:rsidRPr="003C326A">
        <w:t>to_</w:t>
      </w:r>
      <w:proofErr w:type="gramStart"/>
      <w:r w:rsidRPr="003C326A">
        <w:t>datetime</w:t>
      </w:r>
      <w:proofErr w:type="spellEnd"/>
      <w:r w:rsidRPr="003C326A">
        <w:t>(</w:t>
      </w:r>
      <w:proofErr w:type="gramEnd"/>
      <w:r w:rsidRPr="003C326A">
        <w:t>) for normalization.</w:t>
      </w:r>
    </w:p>
    <w:p w14:paraId="5635204F" w14:textId="77777777" w:rsidR="003C326A" w:rsidRPr="003C326A" w:rsidRDefault="003C326A" w:rsidP="003C326A">
      <w:pPr>
        <w:spacing w:after="0"/>
      </w:pPr>
    </w:p>
    <w:p w14:paraId="73DB2A8B" w14:textId="77777777" w:rsidR="003C326A" w:rsidRPr="003C326A" w:rsidRDefault="003C326A" w:rsidP="003C326A">
      <w:pPr>
        <w:spacing w:after="0"/>
      </w:pPr>
      <w:r w:rsidRPr="003C326A">
        <w:t>Anticipated: (1) Complex data merging between lap-level and race-level data may create large datasets. (2) Storage concerns for full lap data - may need aggregation. (3) Analysis scope prioritization with limited time remaining.</w:t>
      </w:r>
    </w:p>
    <w:p w14:paraId="39FBFFD9" w14:textId="77777777" w:rsidR="003C326A" w:rsidRPr="003C326A" w:rsidRDefault="003C326A" w:rsidP="003C326A">
      <w:pPr>
        <w:spacing w:after="0"/>
      </w:pPr>
      <w:r w:rsidRPr="003C326A">
        <w:t>Next Steps: Complete merging pipeline, begin exploratory analysis, create visualizations, implement validation tests.</w:t>
      </w:r>
    </w:p>
    <w:p w14:paraId="6C6CB6B3" w14:textId="77777777" w:rsidR="0096728D" w:rsidRPr="003C326A" w:rsidRDefault="0096728D" w:rsidP="003C326A">
      <w:pPr>
        <w:spacing w:after="0"/>
      </w:pPr>
    </w:p>
    <w:sectPr w:rsidR="0096728D" w:rsidRPr="003C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5275"/>
    <w:multiLevelType w:val="multilevel"/>
    <w:tmpl w:val="4914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92AF5"/>
    <w:multiLevelType w:val="multilevel"/>
    <w:tmpl w:val="672C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80334"/>
    <w:multiLevelType w:val="multilevel"/>
    <w:tmpl w:val="352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D4E8F"/>
    <w:multiLevelType w:val="multilevel"/>
    <w:tmpl w:val="1C1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12C42"/>
    <w:multiLevelType w:val="multilevel"/>
    <w:tmpl w:val="5BBC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E633E8"/>
    <w:multiLevelType w:val="multilevel"/>
    <w:tmpl w:val="EED6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475388">
    <w:abstractNumId w:val="2"/>
  </w:num>
  <w:num w:numId="2" w16cid:durableId="331641576">
    <w:abstractNumId w:val="3"/>
  </w:num>
  <w:num w:numId="3" w16cid:durableId="178397966">
    <w:abstractNumId w:val="5"/>
  </w:num>
  <w:num w:numId="4" w16cid:durableId="670449544">
    <w:abstractNumId w:val="0"/>
  </w:num>
  <w:num w:numId="5" w16cid:durableId="1745490228">
    <w:abstractNumId w:val="4"/>
  </w:num>
  <w:num w:numId="6" w16cid:durableId="1258176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6A"/>
    <w:rsid w:val="00325464"/>
    <w:rsid w:val="003C326A"/>
    <w:rsid w:val="006807A5"/>
    <w:rsid w:val="008150B4"/>
    <w:rsid w:val="0096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6D27"/>
  <w15:chartTrackingRefBased/>
  <w15:docId w15:val="{665BDD9E-5082-431A-A194-9C0B7C2C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2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rgast.com/api/f1/" TargetMode="External"/><Relationship Id="rId5" Type="http://schemas.openxmlformats.org/officeDocument/2006/relationships/hyperlink" Target="https://api.openf1.org/v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308</Words>
  <Characters>1737</Characters>
  <Application>Microsoft Office Word</Application>
  <DocSecurity>0</DocSecurity>
  <Lines>37</Lines>
  <Paragraphs>14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Hailie Nash</dc:creator>
  <cp:keywords/>
  <dc:description/>
  <cp:lastModifiedBy>Hailie Nash</cp:lastModifiedBy>
  <cp:revision>1</cp:revision>
  <dcterms:created xsi:type="dcterms:W3CDTF">2025-11-23T09:49:00Z</dcterms:created>
  <dcterms:modified xsi:type="dcterms:W3CDTF">2025-11-23T09:56:00Z</dcterms:modified>
</cp:coreProperties>
</file>