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8F3E4" w14:textId="6C7E8D05" w:rsidR="004B2D2A" w:rsidRDefault="004B2D2A">
      <w:r>
        <w:t>Lucas Harvey 192742</w:t>
      </w:r>
    </w:p>
    <w:p w14:paraId="4C776F9F" w14:textId="59831B3E" w:rsidR="00E67B10" w:rsidRDefault="00E67B10">
      <w:r>
        <w:t xml:space="preserve">1a </w:t>
      </w:r>
      <w:bookmarkStart w:id="0" w:name="_GoBack"/>
      <w:bookmarkEnd w:id="0"/>
    </w:p>
    <w:p w14:paraId="717A9E82" w14:textId="77777777" w:rsidR="00E67B10" w:rsidRDefault="00E67B10" w:rsidP="00E6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am a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genericAnimal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p w14:paraId="081FC75C" w14:textId="77777777" w:rsidR="00E67B10" w:rsidRDefault="00E67B10" w:rsidP="00E6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a Dog.</w:t>
      </w:r>
    </w:p>
    <w:p w14:paraId="462FB7B7" w14:textId="77777777" w:rsidR="00E67B10" w:rsidRDefault="00E67B10" w:rsidP="00E6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a Cow.</w:t>
      </w:r>
    </w:p>
    <w:p w14:paraId="2FA7B02A" w14:textId="77777777" w:rsidR="00E67B10" w:rsidRDefault="00E67B10" w:rsidP="00E6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 am a Snake.</w:t>
      </w:r>
    </w:p>
    <w:p w14:paraId="0F1F38DA" w14:textId="4F1DF613" w:rsidR="00E67B10" w:rsidRDefault="00E67B10"/>
    <w:p w14:paraId="4B76274B" w14:textId="4CC14A0F" w:rsidR="00E67B10" w:rsidRDefault="00D83367">
      <w:r>
        <w:t>1b</w:t>
      </w:r>
    </w:p>
    <w:p w14:paraId="5260352E" w14:textId="77777777" w:rsidR="00E67B10" w:rsidRDefault="00E67B10" w:rsidP="00E6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it.</w:t>
      </w:r>
    </w:p>
    <w:p w14:paraId="4FE5034C" w14:textId="77777777" w:rsidR="00E67B10" w:rsidRDefault="00E67B10" w:rsidP="00E6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Ship it.</w:t>
      </w:r>
    </w:p>
    <w:p w14:paraId="1FBC4F6E" w14:textId="77777777" w:rsidR="00E67B10" w:rsidRDefault="00E67B10" w:rsidP="00E6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Buy it.</w:t>
      </w:r>
    </w:p>
    <w:p w14:paraId="163FFA1E" w14:textId="77777777" w:rsidR="00E67B10" w:rsidRDefault="00E67B10" w:rsidP="00E6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it.</w:t>
      </w:r>
    </w:p>
    <w:p w14:paraId="2F6B0B7E" w14:textId="77777777" w:rsidR="00E67B10" w:rsidRDefault="00E67B10" w:rsidP="00E6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Box it.</w:t>
      </w:r>
    </w:p>
    <w:p w14:paraId="38A4BC43" w14:textId="77777777" w:rsidR="00E67B10" w:rsidRDefault="00E67B10" w:rsidP="00E67B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Read it.</w:t>
      </w:r>
    </w:p>
    <w:p w14:paraId="4E51A5E2" w14:textId="2E430A93" w:rsidR="00E67B10" w:rsidRDefault="00E67B10"/>
    <w:p w14:paraId="083777DA" w14:textId="36A306BF" w:rsidR="00D83367" w:rsidRDefault="00D83367">
      <w:r>
        <w:t xml:space="preserve">2a </w:t>
      </w:r>
    </w:p>
    <w:p w14:paraId="2746B11E" w14:textId="328FB2CF" w:rsidR="00D83367" w:rsidRDefault="00D83367">
      <w:r>
        <w:t>Is fine as is</w:t>
      </w:r>
    </w:p>
    <w:p w14:paraId="4DCB8331" w14:textId="2093506C" w:rsidR="00D83367" w:rsidRDefault="00D83367">
      <w:r>
        <w:t>2b</w:t>
      </w:r>
    </w:p>
    <w:p w14:paraId="4E80F389" w14:textId="1AEDAA38" w:rsidR="00D83367" w:rsidRDefault="00D83367">
      <w:r>
        <w:t xml:space="preserve">Has two errors. “public Integer get(){” should be changed to “public T get() {” and “Box&lt;String&gt; </w:t>
      </w:r>
      <w:proofErr w:type="spellStart"/>
      <w:r>
        <w:t>stringBox</w:t>
      </w:r>
      <w:proofErr w:type="spellEnd"/>
      <w:r>
        <w:t xml:space="preserve"> = new Box&lt;String&gt;;” requires “()” on  the end.</w:t>
      </w:r>
    </w:p>
    <w:p w14:paraId="2AA7D600" w14:textId="65158455" w:rsidR="00D83367" w:rsidRDefault="00D83367">
      <w:r>
        <w:t>3</w:t>
      </w:r>
    </w:p>
    <w:p w14:paraId="0582925D" w14:textId="7574AB99" w:rsidR="00D83367" w:rsidRDefault="00D83367">
      <w:r>
        <w:t>See attached files</w:t>
      </w:r>
    </w:p>
    <w:sectPr w:rsidR="00D83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10"/>
    <w:rsid w:val="004B2D2A"/>
    <w:rsid w:val="00D83367"/>
    <w:rsid w:val="00E6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672B"/>
  <w15:chartTrackingRefBased/>
  <w15:docId w15:val="{824F076F-5ECD-465C-8CA0-C122D407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Harvey</dc:creator>
  <cp:keywords/>
  <dc:description/>
  <cp:lastModifiedBy>Lucas Harvey</cp:lastModifiedBy>
  <cp:revision>2</cp:revision>
  <dcterms:created xsi:type="dcterms:W3CDTF">2020-09-30T19:26:00Z</dcterms:created>
  <dcterms:modified xsi:type="dcterms:W3CDTF">2020-09-30T20:14:00Z</dcterms:modified>
</cp:coreProperties>
</file>