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71948" w:rsidRDefault="00803231">
      <w:pPr>
        <w:rPr>
          <w:b/>
        </w:rPr>
      </w:pPr>
      <w:r>
        <w:rPr>
          <w:b/>
        </w:rPr>
        <w:t>ETL Project</w:t>
      </w:r>
    </w:p>
    <w:p w14:paraId="00000002" w14:textId="77777777" w:rsidR="00A71948" w:rsidRDefault="00A71948">
      <w:pPr>
        <w:rPr>
          <w:b/>
        </w:rPr>
      </w:pPr>
    </w:p>
    <w:p w14:paraId="00000003" w14:textId="77777777" w:rsidR="00A71948" w:rsidRDefault="00A71948">
      <w:pPr>
        <w:rPr>
          <w:b/>
        </w:rPr>
      </w:pPr>
    </w:p>
    <w:p w14:paraId="00000004" w14:textId="670AC206" w:rsidR="00A71948" w:rsidRDefault="00803231" w:rsidP="00803231">
      <w:pPr>
        <w:jc w:val="both"/>
        <w:rPr>
          <w:b/>
        </w:rPr>
      </w:pPr>
      <w:r>
        <w:rPr>
          <w:b/>
        </w:rPr>
        <w:t xml:space="preserve">Used major marathon data joined from multiple datasets collected from the Abbot World Major Marathon men’s winners. Most of the 6 separate csv files were consistent with the same information. </w:t>
      </w:r>
      <w:r w:rsidR="00AB519E">
        <w:rPr>
          <w:b/>
        </w:rPr>
        <w:t>However, there</w:t>
      </w:r>
      <w:r>
        <w:rPr>
          <w:b/>
        </w:rPr>
        <w:t xml:space="preserve"> were some standardization needed for key names b</w:t>
      </w:r>
      <w:r>
        <w:rPr>
          <w:b/>
        </w:rPr>
        <w:t xml:space="preserve">efore concatenating the lists. Such as country vs. national or country vs. state/province. Time keys were needed to all be changed from variations and note columns that need to be dropped. The data was then loaded into non-relational Mongo DB using </w:t>
      </w:r>
      <w:proofErr w:type="spellStart"/>
      <w:r>
        <w:rPr>
          <w:b/>
        </w:rPr>
        <w:t>pymongo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 Struggled with converting the list to JSON. This was an action we did not need to do as the data was in the correct type already. This created a string which</w:t>
      </w:r>
      <w:r>
        <w:rPr>
          <w:b/>
        </w:rPr>
        <w:t xml:space="preserve"> could not be inserted into MongoDB. </w:t>
      </w:r>
    </w:p>
    <w:p w14:paraId="00000005" w14:textId="77777777" w:rsidR="00A71948" w:rsidRDefault="00A71948">
      <w:bookmarkStart w:id="0" w:name="_GoBack"/>
      <w:bookmarkEnd w:id="0"/>
    </w:p>
    <w:sectPr w:rsidR="00A719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48"/>
    <w:rsid w:val="00803231"/>
    <w:rsid w:val="00A71948"/>
    <w:rsid w:val="00AB519E"/>
    <w:rsid w:val="00DC774C"/>
    <w:rsid w:val="00E1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BA4A"/>
  <w15:docId w15:val="{61619E4E-4FB6-4501-847B-5541251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Hailu Sefera</dc:creator>
  <cp:lastModifiedBy>Hailu Sefera</cp:lastModifiedBy>
  <cp:revision>5</cp:revision>
  <dcterms:created xsi:type="dcterms:W3CDTF">2019-10-15T01:19:00Z</dcterms:created>
  <dcterms:modified xsi:type="dcterms:W3CDTF">2019-10-15T03:23:00Z</dcterms:modified>
</cp:coreProperties>
</file>