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52" w:rsidRDefault="00120F52" w:rsidP="000F4BD3">
      <w:r>
        <w:t>Dialogue tree for Tara Williams</w:t>
      </w:r>
    </w:p>
    <w:p w:rsidR="00120F52" w:rsidRDefault="00120F52" w:rsidP="000F4BD3">
      <w:r>
        <w:t>NPC: Felicity Jones</w:t>
      </w:r>
    </w:p>
    <w:p w:rsidR="00120F52" w:rsidRDefault="00120F52" w:rsidP="000F4BD3"/>
    <w:p w:rsidR="000F4BD3" w:rsidRDefault="000F4BD3" w:rsidP="00120F52">
      <w:pPr>
        <w:pStyle w:val="ListParagraph"/>
        <w:numPr>
          <w:ilvl w:val="0"/>
          <w:numId w:val="1"/>
        </w:numPr>
      </w:pPr>
      <w:r>
        <w:t>Excuse me Madam,</w:t>
      </w:r>
      <w:r w:rsidR="00120F52">
        <w:t xml:space="preserve"> do you know a Miss Tara Williams?</w:t>
      </w:r>
    </w:p>
    <w:p w:rsidR="000F4BD3" w:rsidRDefault="000F4BD3" w:rsidP="000F4BD3">
      <w:r>
        <w:t>I might, who are you?!</w:t>
      </w:r>
    </w:p>
    <w:p w:rsidR="000F4BD3" w:rsidRDefault="000F4BD3" w:rsidP="00120F52">
      <w:pPr>
        <w:pStyle w:val="ListParagraph"/>
        <w:numPr>
          <w:ilvl w:val="0"/>
          <w:numId w:val="1"/>
        </w:numPr>
      </w:pPr>
      <w:r>
        <w:t xml:space="preserve"> I'm a special investigator on a mission to fin</w:t>
      </w:r>
      <w:r w:rsidR="00120F52">
        <w:t>d information on Tara Williams. Could you help me?</w:t>
      </w:r>
    </w:p>
    <w:p w:rsidR="000F4BD3" w:rsidRDefault="00120F52" w:rsidP="000F4BD3">
      <w:r>
        <w:t>I might be able to help you. What do you need?</w:t>
      </w:r>
    </w:p>
    <w:p w:rsidR="000F4BD3" w:rsidRDefault="00120F52" w:rsidP="000F4BD3">
      <w:r>
        <w:rPr>
          <w:b/>
        </w:rPr>
        <w:t>BOTH LEAD TO:</w:t>
      </w:r>
    </w:p>
    <w:p w:rsidR="000F4BD3" w:rsidRDefault="000F4BD3" w:rsidP="00120F52">
      <w:pPr>
        <w:pStyle w:val="ListParagraph"/>
        <w:numPr>
          <w:ilvl w:val="0"/>
          <w:numId w:val="2"/>
        </w:numPr>
      </w:pPr>
      <w:r>
        <w:t xml:space="preserve">Tell me what you know </w:t>
      </w:r>
      <w:r w:rsidR="00120F52">
        <w:t>about Tara Williams.</w:t>
      </w:r>
    </w:p>
    <w:p w:rsidR="00120F52" w:rsidRDefault="000F4BD3" w:rsidP="000F4BD3">
      <w:r>
        <w:t>Ha, she's too good looki</w:t>
      </w:r>
      <w:r w:rsidR="00120F52">
        <w:t xml:space="preserve">ng and rich for you. </w:t>
      </w:r>
      <w:r>
        <w:t>Who are you anyway? And what d</w:t>
      </w:r>
      <w:r w:rsidR="00120F52">
        <w:t>o you want with Tara?</w:t>
      </w:r>
    </w:p>
    <w:p w:rsidR="000F4BD3" w:rsidRDefault="000F4BD3" w:rsidP="00120F52">
      <w:pPr>
        <w:pStyle w:val="ListParagraph"/>
        <w:numPr>
          <w:ilvl w:val="0"/>
          <w:numId w:val="2"/>
        </w:numPr>
      </w:pPr>
      <w:r>
        <w:t>How do you know Tara?</w:t>
      </w:r>
    </w:p>
    <w:p w:rsidR="000F4BD3" w:rsidRDefault="000F4BD3" w:rsidP="000F4BD3">
      <w:r>
        <w:t xml:space="preserve">I only just </w:t>
      </w:r>
      <w:r w:rsidR="00E16F25">
        <w:t>met Tara through a mutual friend at a charity event last week. We</w:t>
      </w:r>
      <w:r w:rsidR="00120F52">
        <w:t xml:space="preserve"> were participating in a fundraiser.</w:t>
      </w:r>
    </w:p>
    <w:p w:rsidR="000F4BD3" w:rsidRPr="00E16F25" w:rsidRDefault="00E16F25" w:rsidP="000F4BD3">
      <w:pPr>
        <w:rPr>
          <w:b/>
        </w:rPr>
      </w:pPr>
      <w:r>
        <w:rPr>
          <w:b/>
        </w:rPr>
        <w:t>1 LEADS TO:</w:t>
      </w:r>
    </w:p>
    <w:p w:rsidR="000F4BD3" w:rsidRDefault="000F4BD3" w:rsidP="00E16F25">
      <w:pPr>
        <w:pStyle w:val="ListParagraph"/>
        <w:numPr>
          <w:ilvl w:val="0"/>
          <w:numId w:val="2"/>
        </w:numPr>
      </w:pPr>
      <w:r>
        <w:t>How would you describe Tara?</w:t>
      </w:r>
    </w:p>
    <w:p w:rsidR="000F4BD3" w:rsidRDefault="000F4BD3" w:rsidP="000F4BD3">
      <w:r>
        <w:t>Well she's a Williams. You know them right? Wealthiest family in the city. They'r</w:t>
      </w:r>
      <w:r w:rsidR="00E16F25">
        <w:t>e always flaunting their wealth and</w:t>
      </w:r>
      <w:r>
        <w:t xml:space="preserve"> like to spend big</w:t>
      </w:r>
      <w:r w:rsidR="00E16F25">
        <w:t>. Tara’s no different. What’s ironic is no amount of money can save health or get them out of this polluted planet.</w:t>
      </w:r>
    </w:p>
    <w:p w:rsidR="00CB586C" w:rsidRDefault="00CB586C" w:rsidP="00CB586C">
      <w:pPr>
        <w:pStyle w:val="ListParagraph"/>
        <w:numPr>
          <w:ilvl w:val="0"/>
          <w:numId w:val="2"/>
        </w:numPr>
      </w:pPr>
      <w:r>
        <w:t>What kind of impression did you get when you met her?</w:t>
      </w:r>
    </w:p>
    <w:p w:rsidR="00CB586C" w:rsidRDefault="00CB586C" w:rsidP="00CB586C">
      <w:r>
        <w:t>She’s a Williams, you should already know what she’s like. Wealthy, popular and basically has the world at her hand. What’s surprising is the amount of charity work she does.</w:t>
      </w:r>
    </w:p>
    <w:p w:rsidR="00CB586C" w:rsidRDefault="00CB586C" w:rsidP="000F4BD3"/>
    <w:p w:rsidR="00CB586C" w:rsidRPr="00CB586C" w:rsidRDefault="00CB586C" w:rsidP="000F4BD3">
      <w:pPr>
        <w:rPr>
          <w:b/>
        </w:rPr>
      </w:pPr>
      <w:r>
        <w:rPr>
          <w:b/>
        </w:rPr>
        <w:t>3 LEADS TO:</w:t>
      </w:r>
    </w:p>
    <w:p w:rsidR="000F4BD3" w:rsidRDefault="000F4BD3" w:rsidP="00CB586C">
      <w:pPr>
        <w:pStyle w:val="ListParagraph"/>
        <w:numPr>
          <w:ilvl w:val="0"/>
          <w:numId w:val="2"/>
        </w:numPr>
      </w:pPr>
      <w:r>
        <w:t>What do you mean?</w:t>
      </w:r>
    </w:p>
    <w:p w:rsidR="000F4BD3" w:rsidRDefault="00CB586C" w:rsidP="00CB586C">
      <w:r>
        <w:t>Look around you, this place is in shambles. Everyone is sick or diseased. You can’t even get a nutritious meal nowadays. I’ve already applied for Evandria but I’m still waiting to hear back from them.</w:t>
      </w:r>
    </w:p>
    <w:p w:rsidR="00CB586C" w:rsidRDefault="00CB586C" w:rsidP="00CB586C">
      <w:pPr>
        <w:pStyle w:val="ListParagraph"/>
        <w:numPr>
          <w:ilvl w:val="0"/>
          <w:numId w:val="2"/>
        </w:numPr>
      </w:pPr>
      <w:r>
        <w:t>Is she involved with anyone?</w:t>
      </w:r>
    </w:p>
    <w:p w:rsidR="00CB586C" w:rsidRDefault="00CB586C" w:rsidP="00CB586C">
      <w:r>
        <w:t>Do you mean romantically, or with the mob? Either way, I wouldn’t know. I only did just meet her last week.</w:t>
      </w:r>
    </w:p>
    <w:p w:rsidR="000F4BD3" w:rsidRPr="00E16F25" w:rsidRDefault="00E16F25" w:rsidP="000F4BD3">
      <w:pPr>
        <w:rPr>
          <w:b/>
        </w:rPr>
      </w:pPr>
      <w:r>
        <w:rPr>
          <w:b/>
        </w:rPr>
        <w:lastRenderedPageBreak/>
        <w:t>2 LEADS TO:</w:t>
      </w:r>
    </w:p>
    <w:p w:rsidR="000F4BD3" w:rsidRPr="00E16F25" w:rsidRDefault="00E16F25" w:rsidP="00E16F25">
      <w:pPr>
        <w:pStyle w:val="ListParagraph"/>
        <w:numPr>
          <w:ilvl w:val="0"/>
          <w:numId w:val="2"/>
        </w:numPr>
      </w:pPr>
      <w:r>
        <w:t>Tell me more about this fundraiser?</w:t>
      </w:r>
    </w:p>
    <w:p w:rsidR="00CB586C" w:rsidRPr="00CB586C" w:rsidRDefault="000F4BD3" w:rsidP="000F4BD3">
      <w:r w:rsidRPr="00CB586C">
        <w:t>Well it was raising funds for all the orphan children in the city. Tara seemed like she wanted to</w:t>
      </w:r>
      <w:r w:rsidR="00CB586C" w:rsidRPr="00CB586C">
        <w:t xml:space="preserve"> help those poor homeless kids.</w:t>
      </w:r>
    </w:p>
    <w:p w:rsidR="00CB586C" w:rsidRPr="00CB586C" w:rsidRDefault="00CB586C" w:rsidP="00CB586C">
      <w:pPr>
        <w:pStyle w:val="ListParagraph"/>
        <w:numPr>
          <w:ilvl w:val="0"/>
          <w:numId w:val="2"/>
        </w:numPr>
      </w:pPr>
      <w:r w:rsidRPr="00CB586C">
        <w:t>What did she do at this fundraiser?</w:t>
      </w:r>
    </w:p>
    <w:p w:rsidR="00CB586C" w:rsidRDefault="00CB586C" w:rsidP="000F4BD3">
      <w:pPr>
        <w:rPr>
          <w:color w:val="FF0000"/>
        </w:rPr>
      </w:pPr>
      <w:r>
        <w:rPr>
          <w:color w:val="FF0000"/>
        </w:rPr>
        <w:t xml:space="preserve">We just spent a day with the orphans of the city and raised funds for them. </w:t>
      </w:r>
      <w:r w:rsidR="000F4BD3" w:rsidRPr="00CB586C">
        <w:rPr>
          <w:color w:val="FF0000"/>
        </w:rPr>
        <w:t xml:space="preserve">One of the kids from the shelter </w:t>
      </w:r>
      <w:r w:rsidRPr="00CB586C">
        <w:rPr>
          <w:color w:val="FF0000"/>
        </w:rPr>
        <w:t>Tom was there</w:t>
      </w:r>
      <w:r>
        <w:rPr>
          <w:color w:val="FF0000"/>
        </w:rPr>
        <w:t>, and Tara was absolutely in love with him</w:t>
      </w:r>
      <w:r w:rsidRPr="00CB586C">
        <w:rPr>
          <w:color w:val="FF0000"/>
        </w:rPr>
        <w:t>. Here’s a photo of the event.</w:t>
      </w:r>
    </w:p>
    <w:p w:rsidR="00CB586C" w:rsidRPr="00CB586C" w:rsidRDefault="00CB586C" w:rsidP="000F4BD3">
      <w:pPr>
        <w:rPr>
          <w:color w:val="FF0000"/>
        </w:rPr>
      </w:pPr>
      <w:r>
        <w:rPr>
          <w:color w:val="FF0000"/>
        </w:rPr>
        <w:t>THIS IS THE CLUE.</w:t>
      </w:r>
    </w:p>
    <w:p w:rsidR="000F4BD3" w:rsidRDefault="00CB586C" w:rsidP="000F4BD3">
      <w:pPr>
        <w:pStyle w:val="ListParagraph"/>
        <w:numPr>
          <w:ilvl w:val="0"/>
          <w:numId w:val="3"/>
        </w:numPr>
      </w:pPr>
      <w:r>
        <w:t>Clue added: Tara was at a charity event on 11/11/2048 at 10am.</w:t>
      </w:r>
    </w:p>
    <w:p w:rsidR="000F4BD3" w:rsidRPr="00CB586C" w:rsidRDefault="00FB3335" w:rsidP="000F4BD3">
      <w:pPr>
        <w:rPr>
          <w:b/>
        </w:rPr>
      </w:pPr>
      <w:r>
        <w:rPr>
          <w:b/>
        </w:rPr>
        <w:t xml:space="preserve">4, </w:t>
      </w:r>
      <w:bookmarkStart w:id="0" w:name="_GoBack"/>
      <w:bookmarkEnd w:id="0"/>
      <w:r>
        <w:rPr>
          <w:b/>
        </w:rPr>
        <w:t xml:space="preserve">5, 6, 7, 8 </w:t>
      </w:r>
      <w:r w:rsidR="00CB586C">
        <w:rPr>
          <w:b/>
        </w:rPr>
        <w:t>LEADS TO:</w:t>
      </w:r>
    </w:p>
    <w:p w:rsidR="00EB5F4C" w:rsidRDefault="00FB3335" w:rsidP="000F4BD3">
      <w:r>
        <w:t>Alright, thank you for your help!</w:t>
      </w:r>
    </w:p>
    <w:sectPr w:rsidR="00EB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15A"/>
    <w:multiLevelType w:val="hybridMultilevel"/>
    <w:tmpl w:val="DD0E04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2643"/>
    <w:multiLevelType w:val="hybridMultilevel"/>
    <w:tmpl w:val="3880D432"/>
    <w:lvl w:ilvl="0" w:tplc="1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4D17EF1"/>
    <w:multiLevelType w:val="hybridMultilevel"/>
    <w:tmpl w:val="D1EABA56"/>
    <w:lvl w:ilvl="0" w:tplc="5E3818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D3"/>
    <w:rsid w:val="0000400D"/>
    <w:rsid w:val="000063B7"/>
    <w:rsid w:val="00062C0B"/>
    <w:rsid w:val="000A0D71"/>
    <w:rsid w:val="000F4BD3"/>
    <w:rsid w:val="001053FD"/>
    <w:rsid w:val="00120F52"/>
    <w:rsid w:val="00137241"/>
    <w:rsid w:val="00163767"/>
    <w:rsid w:val="00180302"/>
    <w:rsid w:val="001B43A6"/>
    <w:rsid w:val="00226AC5"/>
    <w:rsid w:val="002A7432"/>
    <w:rsid w:val="002B1503"/>
    <w:rsid w:val="003335DD"/>
    <w:rsid w:val="00340994"/>
    <w:rsid w:val="003522BE"/>
    <w:rsid w:val="00361995"/>
    <w:rsid w:val="003A201C"/>
    <w:rsid w:val="003E1FEF"/>
    <w:rsid w:val="00472C0B"/>
    <w:rsid w:val="00500CAC"/>
    <w:rsid w:val="00553D87"/>
    <w:rsid w:val="006033C3"/>
    <w:rsid w:val="00614514"/>
    <w:rsid w:val="00644184"/>
    <w:rsid w:val="00654CBD"/>
    <w:rsid w:val="006A77F6"/>
    <w:rsid w:val="006D46FF"/>
    <w:rsid w:val="00700335"/>
    <w:rsid w:val="007060FA"/>
    <w:rsid w:val="007674F4"/>
    <w:rsid w:val="00802BD7"/>
    <w:rsid w:val="00820C1E"/>
    <w:rsid w:val="00867B20"/>
    <w:rsid w:val="008726B7"/>
    <w:rsid w:val="008D561B"/>
    <w:rsid w:val="008F01B8"/>
    <w:rsid w:val="008F57B7"/>
    <w:rsid w:val="0090250F"/>
    <w:rsid w:val="00905CD1"/>
    <w:rsid w:val="00907C2D"/>
    <w:rsid w:val="00917881"/>
    <w:rsid w:val="009507E4"/>
    <w:rsid w:val="00A12BAF"/>
    <w:rsid w:val="00A37E4B"/>
    <w:rsid w:val="00AB622A"/>
    <w:rsid w:val="00B558F7"/>
    <w:rsid w:val="00B65612"/>
    <w:rsid w:val="00B81D8F"/>
    <w:rsid w:val="00B8369B"/>
    <w:rsid w:val="00BA599F"/>
    <w:rsid w:val="00BF23F1"/>
    <w:rsid w:val="00BF30C6"/>
    <w:rsid w:val="00C0715B"/>
    <w:rsid w:val="00C456C9"/>
    <w:rsid w:val="00C51DB1"/>
    <w:rsid w:val="00C57DDC"/>
    <w:rsid w:val="00C8203E"/>
    <w:rsid w:val="00CB2339"/>
    <w:rsid w:val="00CB586C"/>
    <w:rsid w:val="00CD3896"/>
    <w:rsid w:val="00CD7928"/>
    <w:rsid w:val="00CF4103"/>
    <w:rsid w:val="00D5359B"/>
    <w:rsid w:val="00D53906"/>
    <w:rsid w:val="00D64240"/>
    <w:rsid w:val="00D9767C"/>
    <w:rsid w:val="00D977F9"/>
    <w:rsid w:val="00DC2E43"/>
    <w:rsid w:val="00E16F25"/>
    <w:rsid w:val="00E2658C"/>
    <w:rsid w:val="00E96738"/>
    <w:rsid w:val="00EB5F4C"/>
    <w:rsid w:val="00ED37BB"/>
    <w:rsid w:val="00F023A4"/>
    <w:rsid w:val="00F10E72"/>
    <w:rsid w:val="00F53C7A"/>
    <w:rsid w:val="00F74B92"/>
    <w:rsid w:val="00FB3335"/>
    <w:rsid w:val="00FC5E5D"/>
    <w:rsid w:val="00FE75D5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Ramirez</dc:creator>
  <cp:lastModifiedBy>John Ramirez</cp:lastModifiedBy>
  <cp:revision>3</cp:revision>
  <dcterms:created xsi:type="dcterms:W3CDTF">2016-10-19T01:14:00Z</dcterms:created>
  <dcterms:modified xsi:type="dcterms:W3CDTF">2016-10-19T02:02:00Z</dcterms:modified>
</cp:coreProperties>
</file>