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15" w:rsidRDefault="00C22EC1">
      <w:r>
        <w:t xml:space="preserve">Dialogue Tree for </w:t>
      </w:r>
      <w:r w:rsidR="00D60D70">
        <w:t>Francis Smith</w:t>
      </w:r>
      <w:r w:rsidR="00402C29">
        <w:t xml:space="preserve"> – NCP is Sarah McNeill</w:t>
      </w:r>
    </w:p>
    <w:p w:rsidR="00C22EC1" w:rsidRDefault="00C22EC1">
      <w:pPr>
        <w:rPr>
          <w:b/>
        </w:rPr>
      </w:pPr>
    </w:p>
    <w:p w:rsidR="00C22EC1" w:rsidRDefault="00D60D70">
      <w:r>
        <w:rPr>
          <w:b/>
        </w:rPr>
        <w:t>Hey, I was wondering if you knew a person named Francis Smith?</w:t>
      </w:r>
      <w:r w:rsidR="00C22EC1">
        <w:rPr>
          <w:b/>
        </w:rPr>
        <w:br/>
      </w:r>
      <w:r w:rsidR="00F93E64">
        <w:t>Yeah he’s a long-</w:t>
      </w:r>
      <w:r>
        <w:t>time colle</w:t>
      </w:r>
      <w:r w:rsidR="00F93E64">
        <w:t>a</w:t>
      </w:r>
      <w:r>
        <w:t>gue of mine</w:t>
      </w:r>
      <w:r w:rsidR="00F93E64">
        <w:t>.</w:t>
      </w:r>
    </w:p>
    <w:p w:rsidR="005F0D57" w:rsidRDefault="00D60D70" w:rsidP="00D60D70">
      <w:r>
        <w:rPr>
          <w:b/>
        </w:rPr>
        <w:t>Oh great, I</w:t>
      </w:r>
      <w:r w:rsidR="00F93E64">
        <w:rPr>
          <w:b/>
        </w:rPr>
        <w:t>’</w:t>
      </w:r>
      <w:r>
        <w:rPr>
          <w:b/>
        </w:rPr>
        <w:t>m from ISC and was wondering if you could answer some questions about him?</w:t>
      </w:r>
      <w:r w:rsidR="00C22EC1">
        <w:rPr>
          <w:b/>
        </w:rPr>
        <w:br/>
      </w:r>
      <w:r>
        <w:t>Ok sure</w:t>
      </w:r>
      <w:r w:rsidR="00F93E64">
        <w:t xml:space="preserve"> thing.</w:t>
      </w:r>
    </w:p>
    <w:p w:rsidR="00F57AB9" w:rsidRDefault="005F0D57" w:rsidP="00D60D70">
      <w:r>
        <w:rPr>
          <w:b/>
        </w:rPr>
        <w:t>BOTH LEADS TO:</w:t>
      </w:r>
      <w:r w:rsidR="00AF537D">
        <w:br/>
      </w:r>
    </w:p>
    <w:p w:rsidR="005F0D57" w:rsidRPr="005F0D57" w:rsidRDefault="00D60D70" w:rsidP="005F0D57">
      <w:pPr>
        <w:pStyle w:val="ListParagraph"/>
        <w:numPr>
          <w:ilvl w:val="0"/>
          <w:numId w:val="1"/>
        </w:numPr>
      </w:pPr>
      <w:r w:rsidRPr="005F0D57">
        <w:t>What do you think of Francis at work?</w:t>
      </w:r>
    </w:p>
    <w:p w:rsidR="005F0D57" w:rsidRPr="005F0D57" w:rsidRDefault="00D60D70" w:rsidP="005F0D57">
      <w:r w:rsidRPr="005F0D57">
        <w:t>He’s a brilliant dev</w:t>
      </w:r>
      <w:r w:rsidR="005F0D57" w:rsidRPr="005F0D57">
        <w:t>eloper</w:t>
      </w:r>
      <w:r w:rsidRPr="005F0D57">
        <w:t>, probably the most skill</w:t>
      </w:r>
      <w:r w:rsidR="005F0D57" w:rsidRPr="005F0D57">
        <w:t>ed I’ve ever seen. H</w:t>
      </w:r>
      <w:r w:rsidRPr="005F0D57">
        <w:t xml:space="preserve">e does have a tendency to not show </w:t>
      </w:r>
      <w:r w:rsidR="005F0D57" w:rsidRPr="005F0D57">
        <w:t xml:space="preserve">up </w:t>
      </w:r>
      <w:r w:rsidRPr="005F0D57">
        <w:t>and not do anything all day</w:t>
      </w:r>
      <w:r w:rsidR="005F0D57" w:rsidRPr="005F0D57">
        <w:t>.</w:t>
      </w:r>
    </w:p>
    <w:p w:rsidR="005F0D57" w:rsidRDefault="005F0D57" w:rsidP="005F0D57">
      <w:pPr>
        <w:pStyle w:val="ListParagraph"/>
        <w:numPr>
          <w:ilvl w:val="0"/>
          <w:numId w:val="1"/>
        </w:numPr>
      </w:pPr>
      <w:r w:rsidRPr="005F0D57">
        <w:t>What does Francis do in his spare time?</w:t>
      </w:r>
    </w:p>
    <w:p w:rsidR="005F0D57" w:rsidRPr="005F0D57" w:rsidRDefault="005F0D57" w:rsidP="005F0D57">
      <w:r>
        <w:t>I know he plays a lot of computer games, he also said he spends a lot of time on his side projects.</w:t>
      </w:r>
    </w:p>
    <w:p w:rsidR="005F0D57" w:rsidRPr="005F0D57" w:rsidRDefault="005F0D57" w:rsidP="005F0D57">
      <w:pPr>
        <w:rPr>
          <w:b/>
        </w:rPr>
      </w:pPr>
      <w:r w:rsidRPr="005F0D57">
        <w:rPr>
          <w:b/>
        </w:rPr>
        <w:t>1 LEADS TO:</w:t>
      </w:r>
    </w:p>
    <w:p w:rsidR="005F0D57" w:rsidRDefault="00D60D70" w:rsidP="005F0D57">
      <w:pPr>
        <w:pStyle w:val="ListParagraph"/>
        <w:numPr>
          <w:ilvl w:val="0"/>
          <w:numId w:val="1"/>
        </w:numPr>
      </w:pPr>
      <w:r w:rsidRPr="005F0D57">
        <w:t>Why doesn’t he work?</w:t>
      </w:r>
    </w:p>
    <w:p w:rsidR="003A04E6" w:rsidRDefault="00D62E10" w:rsidP="00F330EB">
      <w:r>
        <w:t xml:space="preserve">I think he just doesn’t </w:t>
      </w:r>
      <w:proofErr w:type="gramStart"/>
      <w:r>
        <w:t>care</w:t>
      </w:r>
      <w:r w:rsidR="00F330EB">
        <w:t>,</w:t>
      </w:r>
      <w:proofErr w:type="gramEnd"/>
      <w:r w:rsidR="00F330EB">
        <w:t xml:space="preserve"> maybe our company doesn’t align well with what he wants to do with his skills.</w:t>
      </w:r>
    </w:p>
    <w:p w:rsidR="00F330EB" w:rsidRDefault="00F330EB" w:rsidP="00F330EB">
      <w:pPr>
        <w:pStyle w:val="ListParagraph"/>
        <w:numPr>
          <w:ilvl w:val="0"/>
          <w:numId w:val="1"/>
        </w:numPr>
      </w:pPr>
      <w:r>
        <w:t>What’s Francis like as a person?</w:t>
      </w:r>
    </w:p>
    <w:p w:rsidR="00F330EB" w:rsidRPr="005F0D57" w:rsidRDefault="00F330EB" w:rsidP="00F330EB">
      <w:r>
        <w:t>He’s quite introverted, it often takes a while for people to get know him well enough. I know he’s a sweet guy who keeps to himself but always thinks of his friends.</w:t>
      </w:r>
    </w:p>
    <w:p w:rsidR="005F0D57" w:rsidRDefault="005F0D57" w:rsidP="005F0D57">
      <w:r>
        <w:rPr>
          <w:b/>
        </w:rPr>
        <w:t>3</w:t>
      </w:r>
      <w:r w:rsidRPr="005F0D57">
        <w:rPr>
          <w:b/>
        </w:rPr>
        <w:t xml:space="preserve"> </w:t>
      </w:r>
      <w:proofErr w:type="gramStart"/>
      <w:r w:rsidRPr="005F0D57">
        <w:rPr>
          <w:b/>
        </w:rPr>
        <w:t>LEADS</w:t>
      </w:r>
      <w:proofErr w:type="gramEnd"/>
      <w:r w:rsidRPr="005F0D57">
        <w:rPr>
          <w:b/>
        </w:rPr>
        <w:t xml:space="preserve"> TO:</w:t>
      </w:r>
    </w:p>
    <w:p w:rsidR="00F330EB" w:rsidRDefault="00F330EB" w:rsidP="00F330EB">
      <w:pPr>
        <w:pStyle w:val="ListParagraph"/>
        <w:numPr>
          <w:ilvl w:val="0"/>
          <w:numId w:val="1"/>
        </w:numPr>
      </w:pPr>
      <w:r>
        <w:t>What specifically doesn’t align well?</w:t>
      </w:r>
    </w:p>
    <w:p w:rsidR="00B72FC9" w:rsidRDefault="00F330EB" w:rsidP="00F330EB">
      <w:r>
        <w:t xml:space="preserve">Francis has always had strong opinions about </w:t>
      </w:r>
      <w:proofErr w:type="gramStart"/>
      <w:r>
        <w:t>capitalism,</w:t>
      </w:r>
      <w:proofErr w:type="gramEnd"/>
      <w:r>
        <w:t xml:space="preserve"> he hates how large corporations have too much power over people, especially through debt.</w:t>
      </w:r>
    </w:p>
    <w:p w:rsidR="00F330EB" w:rsidRDefault="00F330EB" w:rsidP="00F330EB">
      <w:pPr>
        <w:pStyle w:val="ListParagraph"/>
        <w:numPr>
          <w:ilvl w:val="0"/>
          <w:numId w:val="1"/>
        </w:numPr>
      </w:pPr>
      <w:r>
        <w:t>I’ve heard he’s quite lazy. Does this affect the quality of his work?</w:t>
      </w:r>
    </w:p>
    <w:p w:rsidR="00F330EB" w:rsidRPr="005F0D57" w:rsidRDefault="00F330EB" w:rsidP="00F330EB">
      <w:r>
        <w:t>Surprisingly, despite being lazy, he always manages to keep on top of all of his deadlines. It’s quite motivating, actually.</w:t>
      </w:r>
    </w:p>
    <w:p w:rsidR="005F0D57" w:rsidRDefault="005F0D57" w:rsidP="005F0D57">
      <w:pPr>
        <w:rPr>
          <w:b/>
        </w:rPr>
      </w:pPr>
      <w:r>
        <w:rPr>
          <w:b/>
        </w:rPr>
        <w:t xml:space="preserve">2 </w:t>
      </w:r>
      <w:proofErr w:type="gramStart"/>
      <w:r>
        <w:rPr>
          <w:b/>
        </w:rPr>
        <w:t>LEADS</w:t>
      </w:r>
      <w:proofErr w:type="gramEnd"/>
      <w:r>
        <w:rPr>
          <w:b/>
        </w:rPr>
        <w:t xml:space="preserve"> TO:</w:t>
      </w:r>
    </w:p>
    <w:p w:rsidR="005F0D57" w:rsidRDefault="005F0D57" w:rsidP="005F0D57">
      <w:pPr>
        <w:pStyle w:val="ListParagraph"/>
        <w:numPr>
          <w:ilvl w:val="0"/>
          <w:numId w:val="1"/>
        </w:numPr>
      </w:pPr>
      <w:r>
        <w:t xml:space="preserve">Could you tell me more </w:t>
      </w:r>
      <w:r w:rsidR="00D62E10">
        <w:t>any of his</w:t>
      </w:r>
      <w:r>
        <w:t xml:space="preserve"> side project</w:t>
      </w:r>
      <w:r w:rsidR="00D62E10">
        <w:t>s</w:t>
      </w:r>
      <w:r>
        <w:t>?</w:t>
      </w:r>
    </w:p>
    <w:p w:rsidR="00F330EB" w:rsidRPr="00F330EB" w:rsidRDefault="00D62E10" w:rsidP="00D62E10">
      <w:r>
        <w:t>There is one to do with debt, personal loan, getting rid of those sorts of things. He’s not a finance person but a person with his skills could produce something that could make a big difference.</w:t>
      </w:r>
    </w:p>
    <w:p w:rsidR="00D62E10" w:rsidRDefault="00D62E10" w:rsidP="00D62E10">
      <w:pPr>
        <w:pStyle w:val="ListParagraph"/>
        <w:numPr>
          <w:ilvl w:val="0"/>
          <w:numId w:val="2"/>
        </w:numPr>
        <w:rPr>
          <w:color w:val="FF0000"/>
        </w:rPr>
      </w:pPr>
      <w:r w:rsidRPr="005F0D57">
        <w:rPr>
          <w:color w:val="FF0000"/>
        </w:rPr>
        <w:lastRenderedPageBreak/>
        <w:t>CLUE ADDED:</w:t>
      </w:r>
      <w:r>
        <w:rPr>
          <w:color w:val="FF0000"/>
        </w:rPr>
        <w:t xml:space="preserve"> “Francis is working on a side-project that could remove debt. Is he using this for sinister purposes?</w:t>
      </w:r>
    </w:p>
    <w:p w:rsidR="00F330EB" w:rsidRDefault="00F330EB" w:rsidP="00F330EB">
      <w:pPr>
        <w:rPr>
          <w:b/>
        </w:rPr>
      </w:pPr>
      <w:r>
        <w:rPr>
          <w:b/>
        </w:rPr>
        <w:t xml:space="preserve">5 </w:t>
      </w:r>
      <w:proofErr w:type="gramStart"/>
      <w:r>
        <w:rPr>
          <w:b/>
        </w:rPr>
        <w:t>LEADS</w:t>
      </w:r>
      <w:proofErr w:type="gramEnd"/>
      <w:r>
        <w:rPr>
          <w:b/>
        </w:rPr>
        <w:t xml:space="preserve"> TO:</w:t>
      </w:r>
    </w:p>
    <w:p w:rsidR="00F330EB" w:rsidRDefault="00F330EB" w:rsidP="00F330EB">
      <w:pPr>
        <w:pStyle w:val="ListParagraph"/>
        <w:numPr>
          <w:ilvl w:val="0"/>
          <w:numId w:val="1"/>
        </w:numPr>
      </w:pPr>
      <w:r>
        <w:t>Do you know if Francis has any outstanding debts?</w:t>
      </w:r>
    </w:p>
    <w:p w:rsidR="00F330EB" w:rsidRPr="00F330EB" w:rsidRDefault="00F330EB" w:rsidP="00F330EB">
      <w:r>
        <w:t>Aside from the usual student loan, I really don’t think he has any big debts? He’s very good at saving money, actually.</w:t>
      </w:r>
    </w:p>
    <w:p w:rsidR="00F330EB" w:rsidRPr="00F330EB" w:rsidRDefault="00F330EB" w:rsidP="00F330EB">
      <w:pPr>
        <w:rPr>
          <w:color w:val="FF0000"/>
        </w:rPr>
      </w:pPr>
    </w:p>
    <w:p w:rsidR="00561BC7" w:rsidRPr="002D182D" w:rsidRDefault="00561BC7">
      <w:pPr>
        <w:rPr>
          <w:color w:val="7030A0"/>
        </w:rPr>
      </w:pPr>
    </w:p>
    <w:p w:rsidR="00F330EB" w:rsidRDefault="00F330EB">
      <w:pPr>
        <w:rPr>
          <w:b/>
        </w:rPr>
      </w:pPr>
      <w:r>
        <w:rPr>
          <w:b/>
        </w:rPr>
        <w:t>4, 6,</w:t>
      </w:r>
      <w:bookmarkStart w:id="0" w:name="_GoBack"/>
      <w:bookmarkEnd w:id="0"/>
      <w:r>
        <w:rPr>
          <w:b/>
        </w:rPr>
        <w:t xml:space="preserve"> 7, 8 LEADS TO:</w:t>
      </w:r>
    </w:p>
    <w:p w:rsidR="00F330EB" w:rsidRPr="00F330EB" w:rsidRDefault="00F330EB">
      <w:r>
        <w:t>Alright, thank you for your co-operation.</w:t>
      </w:r>
      <w:r w:rsidRPr="00F330EB">
        <w:t xml:space="preserve"> </w:t>
      </w:r>
    </w:p>
    <w:sectPr w:rsidR="00F330EB" w:rsidRPr="00F3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630E"/>
    <w:multiLevelType w:val="hybridMultilevel"/>
    <w:tmpl w:val="DCA4269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875BDC"/>
    <w:multiLevelType w:val="hybridMultilevel"/>
    <w:tmpl w:val="EDFC75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C1"/>
    <w:rsid w:val="001B6EE3"/>
    <w:rsid w:val="00277D15"/>
    <w:rsid w:val="002D182D"/>
    <w:rsid w:val="002D35B1"/>
    <w:rsid w:val="002F5B9A"/>
    <w:rsid w:val="003A04E6"/>
    <w:rsid w:val="003E65B6"/>
    <w:rsid w:val="0040009F"/>
    <w:rsid w:val="00402C29"/>
    <w:rsid w:val="00403CEF"/>
    <w:rsid w:val="00561BC7"/>
    <w:rsid w:val="005F0D57"/>
    <w:rsid w:val="007004E7"/>
    <w:rsid w:val="009F6056"/>
    <w:rsid w:val="00A152A4"/>
    <w:rsid w:val="00AD06A1"/>
    <w:rsid w:val="00AF537D"/>
    <w:rsid w:val="00B27222"/>
    <w:rsid w:val="00B45FC3"/>
    <w:rsid w:val="00B72FC9"/>
    <w:rsid w:val="00BE74F0"/>
    <w:rsid w:val="00C22EC1"/>
    <w:rsid w:val="00C6562E"/>
    <w:rsid w:val="00D60D70"/>
    <w:rsid w:val="00D62E10"/>
    <w:rsid w:val="00E969E8"/>
    <w:rsid w:val="00F330EB"/>
    <w:rsid w:val="00F57AB9"/>
    <w:rsid w:val="00F93E64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John Ramirez</cp:lastModifiedBy>
  <cp:revision>13</cp:revision>
  <dcterms:created xsi:type="dcterms:W3CDTF">2016-10-04T23:23:00Z</dcterms:created>
  <dcterms:modified xsi:type="dcterms:W3CDTF">2016-10-19T02:38:00Z</dcterms:modified>
</cp:coreProperties>
</file>