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AF9" w:rsidRDefault="00295033">
      <w:pPr>
        <w:rPr>
          <w:b/>
        </w:rPr>
      </w:pPr>
      <w:r w:rsidRPr="001D0183">
        <w:rPr>
          <w:b/>
        </w:rPr>
        <w:t>Dialogue Tree for Landon Ortega</w:t>
      </w:r>
      <w:r w:rsidR="001F7766">
        <w:rPr>
          <w:b/>
        </w:rPr>
        <w:t xml:space="preserve"> [NPC Name: Bar</w:t>
      </w:r>
      <w:r w:rsidR="000F30C1">
        <w:rPr>
          <w:b/>
        </w:rPr>
        <w:t>t</w:t>
      </w:r>
    </w:p>
    <w:p w:rsidR="00EA6088" w:rsidRDefault="009B1591" w:rsidP="00EA6088">
      <w:pPr>
        <w:pStyle w:val="ListParagraph"/>
        <w:numPr>
          <w:ilvl w:val="0"/>
          <w:numId w:val="1"/>
        </w:numPr>
      </w:pPr>
      <w:r>
        <w:t>I hear you are familiar with Landon Ortega</w:t>
      </w:r>
    </w:p>
    <w:p w:rsidR="00B16DBC" w:rsidRDefault="006731A5" w:rsidP="00B16DBC">
      <w:pPr>
        <w:pStyle w:val="ListParagraph"/>
        <w:numPr>
          <w:ilvl w:val="1"/>
          <w:numId w:val="1"/>
        </w:numPr>
      </w:pPr>
      <w:r>
        <w:t>Yeah I’ve known him for a few years now</w:t>
      </w:r>
      <w:r w:rsidR="00E41F80">
        <w:t>. What do you need to know?</w:t>
      </w:r>
    </w:p>
    <w:p w:rsidR="00806129" w:rsidRDefault="00707266" w:rsidP="00EA6088">
      <w:pPr>
        <w:pStyle w:val="ListParagraph"/>
        <w:numPr>
          <w:ilvl w:val="0"/>
          <w:numId w:val="1"/>
        </w:numPr>
      </w:pPr>
      <w:r>
        <w:t xml:space="preserve">Do you own </w:t>
      </w:r>
      <w:r w:rsidR="008C5289">
        <w:t>the local Garage</w:t>
      </w:r>
      <w:r w:rsidR="003A14C0">
        <w:t>?</w:t>
      </w:r>
    </w:p>
    <w:p w:rsidR="00D46B8F" w:rsidRDefault="00183794" w:rsidP="00D46B8F">
      <w:pPr>
        <w:pStyle w:val="ListParagraph"/>
        <w:numPr>
          <w:ilvl w:val="1"/>
          <w:numId w:val="1"/>
        </w:numPr>
      </w:pPr>
      <w:r>
        <w:t>Yes I work</w:t>
      </w:r>
      <w:r w:rsidR="00434FCA">
        <w:t xml:space="preserve"> there</w:t>
      </w:r>
      <w:r>
        <w:t xml:space="preserve"> with my apprentice Landon</w:t>
      </w:r>
      <w:r w:rsidR="006C7CC4">
        <w:t>.</w:t>
      </w:r>
    </w:p>
    <w:p w:rsidR="006C7CC4" w:rsidRPr="001A5C1F" w:rsidRDefault="006C7CC4" w:rsidP="006C7CC4">
      <w:pPr>
        <w:rPr>
          <w:b/>
        </w:rPr>
      </w:pPr>
      <w:r w:rsidRPr="001A5C1F">
        <w:rPr>
          <w:b/>
        </w:rPr>
        <w:t>BOTH LEAD TO</w:t>
      </w:r>
    </w:p>
    <w:p w:rsidR="006C7CC4" w:rsidRDefault="007746FE" w:rsidP="006C7CC4">
      <w:pPr>
        <w:pStyle w:val="ListParagraph"/>
        <w:numPr>
          <w:ilvl w:val="0"/>
          <w:numId w:val="1"/>
        </w:numPr>
      </w:pPr>
      <w:r>
        <w:t>1. Have you ever had any issues with Landon?</w:t>
      </w:r>
    </w:p>
    <w:p w:rsidR="007746FE" w:rsidRDefault="004E50A5" w:rsidP="007746FE">
      <w:pPr>
        <w:pStyle w:val="ListParagraph"/>
        <w:numPr>
          <w:ilvl w:val="1"/>
          <w:numId w:val="1"/>
        </w:numPr>
      </w:pPr>
      <w:r>
        <w:t>Well, he’s a reliable worker but there was one repair we had trouble on.</w:t>
      </w:r>
    </w:p>
    <w:p w:rsidR="007746FE" w:rsidRDefault="007746FE" w:rsidP="006C7CC4">
      <w:pPr>
        <w:pStyle w:val="ListParagraph"/>
        <w:numPr>
          <w:ilvl w:val="0"/>
          <w:numId w:val="1"/>
        </w:numPr>
      </w:pPr>
      <w:r>
        <w:t>2. Do you enjoy working with Landon?</w:t>
      </w:r>
    </w:p>
    <w:p w:rsidR="004E50A5" w:rsidRDefault="004E50A5" w:rsidP="004E50A5">
      <w:pPr>
        <w:pStyle w:val="ListParagraph"/>
        <w:numPr>
          <w:ilvl w:val="1"/>
          <w:numId w:val="1"/>
        </w:numPr>
      </w:pPr>
      <w:r>
        <w:t xml:space="preserve">Landon is a very pleasant and enthusiastic worker to be around. He is always looking for new ways to solve issues customers bring in that are better than the way I already do things. </w:t>
      </w:r>
    </w:p>
    <w:p w:rsidR="004E50A5" w:rsidRDefault="004E50A5" w:rsidP="004E50A5">
      <w:r>
        <w:rPr>
          <w:b/>
        </w:rPr>
        <w:t xml:space="preserve">1 Leads to </w:t>
      </w:r>
    </w:p>
    <w:p w:rsidR="004E50A5" w:rsidRDefault="00823BAB" w:rsidP="004E50A5">
      <w:pPr>
        <w:pStyle w:val="ListParagraph"/>
        <w:numPr>
          <w:ilvl w:val="0"/>
          <w:numId w:val="1"/>
        </w:numPr>
      </w:pPr>
      <w:r>
        <w:t>3.</w:t>
      </w:r>
      <w:r w:rsidR="002F6B50">
        <w:t xml:space="preserve"> </w:t>
      </w:r>
      <w:r w:rsidR="003615BD">
        <w:t>What went wrong?</w:t>
      </w:r>
    </w:p>
    <w:p w:rsidR="00176150" w:rsidRDefault="00174019" w:rsidP="00174019">
      <w:pPr>
        <w:pStyle w:val="ListParagraph"/>
        <w:numPr>
          <w:ilvl w:val="1"/>
          <w:numId w:val="1"/>
        </w:numPr>
      </w:pPr>
      <w:r>
        <w:t>Landon went off the books and gave the customer an advanced custom distributor he had made for their car which he hoped to improve effi</w:t>
      </w:r>
      <w:r w:rsidR="00723478">
        <w:t>ci</w:t>
      </w:r>
      <w:r>
        <w:t xml:space="preserve">ency. </w:t>
      </w:r>
    </w:p>
    <w:p w:rsidR="003615BD" w:rsidRDefault="00823BAB" w:rsidP="004E50A5">
      <w:pPr>
        <w:pStyle w:val="ListParagraph"/>
        <w:numPr>
          <w:ilvl w:val="0"/>
          <w:numId w:val="1"/>
        </w:numPr>
      </w:pPr>
      <w:r>
        <w:t>4.</w:t>
      </w:r>
      <w:r w:rsidR="002F6B50">
        <w:t xml:space="preserve"> </w:t>
      </w:r>
      <w:r w:rsidR="00E13BE5">
        <w:t>That’s unfortunate, I had high hopes for him</w:t>
      </w:r>
    </w:p>
    <w:p w:rsidR="00E13BE5" w:rsidRDefault="00176150" w:rsidP="00E13BE5">
      <w:pPr>
        <w:pStyle w:val="ListParagraph"/>
        <w:numPr>
          <w:ilvl w:val="1"/>
          <w:numId w:val="1"/>
        </w:numPr>
      </w:pPr>
      <w:r>
        <w:t>Well I wouldn’t hold it against him</w:t>
      </w:r>
      <w:r w:rsidR="001A64C8">
        <w:t xml:space="preserve"> he had good intentions</w:t>
      </w:r>
      <w:r>
        <w:t>.</w:t>
      </w:r>
    </w:p>
    <w:p w:rsidR="007C6EF6" w:rsidRDefault="007C6EF6" w:rsidP="007C6EF6">
      <w:pPr>
        <w:rPr>
          <w:b/>
        </w:rPr>
      </w:pPr>
      <w:r>
        <w:rPr>
          <w:b/>
        </w:rPr>
        <w:t>3 Leads to</w:t>
      </w:r>
    </w:p>
    <w:p w:rsidR="00321569" w:rsidRPr="009C230A" w:rsidRDefault="0045355C" w:rsidP="00321569">
      <w:pPr>
        <w:pStyle w:val="ListParagraph"/>
        <w:numPr>
          <w:ilvl w:val="0"/>
          <w:numId w:val="1"/>
        </w:numPr>
        <w:rPr>
          <w:b/>
        </w:rPr>
      </w:pPr>
      <w:r>
        <w:t>5.</w:t>
      </w:r>
      <w:r w:rsidR="00F95859">
        <w:t xml:space="preserve"> </w:t>
      </w:r>
      <w:r w:rsidR="00850D72">
        <w:t>I guess it’s safe to assume it didn’t work as intended</w:t>
      </w:r>
    </w:p>
    <w:p w:rsidR="009C230A" w:rsidRPr="002D4014" w:rsidRDefault="0019315E" w:rsidP="009C230A">
      <w:pPr>
        <w:pStyle w:val="ListParagraph"/>
        <w:numPr>
          <w:ilvl w:val="1"/>
          <w:numId w:val="1"/>
        </w:numPr>
        <w:rPr>
          <w:b/>
        </w:rPr>
      </w:pPr>
      <w:r>
        <w:t xml:space="preserve">His custom design managed to completely ruin the customer’s engine due to a minor </w:t>
      </w:r>
      <w:r w:rsidR="006D436B">
        <w:t>miscalculation he made within his design.</w:t>
      </w:r>
      <w:r w:rsidR="00CC7F71">
        <w:t xml:space="preserve"> The customer was severely injured.</w:t>
      </w:r>
    </w:p>
    <w:p w:rsidR="002D4014" w:rsidRPr="002D4014" w:rsidRDefault="002D4014" w:rsidP="002D4014">
      <w:pPr>
        <w:pStyle w:val="ListParagraph"/>
        <w:numPr>
          <w:ilvl w:val="0"/>
          <w:numId w:val="1"/>
        </w:numPr>
        <w:rPr>
          <w:b/>
        </w:rPr>
      </w:pPr>
      <w:r>
        <w:t xml:space="preserve">^ This is the </w:t>
      </w:r>
      <w:r>
        <w:rPr>
          <w:b/>
        </w:rPr>
        <w:t xml:space="preserve">CLUE </w:t>
      </w:r>
    </w:p>
    <w:p w:rsidR="002D4014" w:rsidRPr="00321569" w:rsidRDefault="002D4014" w:rsidP="002D4014">
      <w:pPr>
        <w:pStyle w:val="ListParagraph"/>
        <w:numPr>
          <w:ilvl w:val="0"/>
          <w:numId w:val="1"/>
        </w:numPr>
        <w:rPr>
          <w:b/>
        </w:rPr>
      </w:pPr>
      <w:r>
        <w:t>CLUE: “Landon is an innovative designer, but with ambition designs come great risks. Hopefully it was a one time mistake that he learned from?”</w:t>
      </w:r>
    </w:p>
    <w:p w:rsidR="007746FE" w:rsidRDefault="00690D92" w:rsidP="007746FE">
      <w:pPr>
        <w:rPr>
          <w:b/>
        </w:rPr>
      </w:pPr>
      <w:r>
        <w:rPr>
          <w:b/>
        </w:rPr>
        <w:t>2 Leads to</w:t>
      </w:r>
    </w:p>
    <w:p w:rsidR="00690D92" w:rsidRPr="00426BE7" w:rsidRDefault="00DD5DF5" w:rsidP="00690D92">
      <w:pPr>
        <w:pStyle w:val="ListParagraph"/>
        <w:numPr>
          <w:ilvl w:val="0"/>
          <w:numId w:val="1"/>
        </w:numPr>
        <w:rPr>
          <w:b/>
        </w:rPr>
      </w:pPr>
      <w:r>
        <w:t xml:space="preserve">6. </w:t>
      </w:r>
      <w:r w:rsidR="00426BE7">
        <w:t>So you would vouch for his good nature?</w:t>
      </w:r>
    </w:p>
    <w:p w:rsidR="00426BE7" w:rsidRPr="00DD5DF5" w:rsidRDefault="00D82D60" w:rsidP="00426BE7">
      <w:pPr>
        <w:pStyle w:val="ListParagraph"/>
        <w:numPr>
          <w:ilvl w:val="1"/>
          <w:numId w:val="1"/>
        </w:numPr>
        <w:rPr>
          <w:b/>
        </w:rPr>
      </w:pPr>
      <w:r>
        <w:t>Definitely, he’s a great indiv</w:t>
      </w:r>
      <w:r w:rsidR="00FB453C">
        <w:t>idual that I’d hope to see achieve great things.</w:t>
      </w:r>
    </w:p>
    <w:p w:rsidR="00DD5DF5" w:rsidRPr="007B4D23" w:rsidRDefault="00DD5DF5" w:rsidP="00DD5DF5">
      <w:pPr>
        <w:pStyle w:val="ListParagraph"/>
        <w:numPr>
          <w:ilvl w:val="0"/>
          <w:numId w:val="1"/>
        </w:numPr>
        <w:rPr>
          <w:b/>
        </w:rPr>
      </w:pPr>
      <w:r>
        <w:t>7.</w:t>
      </w:r>
      <w:r w:rsidR="007B4D23">
        <w:t xml:space="preserve">  I guess you would be sad to see him go then</w:t>
      </w:r>
      <w:r w:rsidR="00B90726">
        <w:t>?</w:t>
      </w:r>
    </w:p>
    <w:p w:rsidR="007B4D23" w:rsidRPr="00DD5DF5" w:rsidRDefault="00B90726" w:rsidP="007B4D23">
      <w:pPr>
        <w:pStyle w:val="ListParagraph"/>
        <w:numPr>
          <w:ilvl w:val="1"/>
          <w:numId w:val="1"/>
        </w:numPr>
        <w:rPr>
          <w:b/>
        </w:rPr>
      </w:pPr>
      <w:r>
        <w:t xml:space="preserve">Ah, so he signed up to go to Evandria did he? Well it’d be worth letting him go if he was making great strides for humanity. </w:t>
      </w:r>
    </w:p>
    <w:p w:rsidR="00DD5DF5" w:rsidRPr="00DD5DF5" w:rsidRDefault="00DD5DF5" w:rsidP="00DD5DF5">
      <w:pPr>
        <w:rPr>
          <w:b/>
        </w:rPr>
      </w:pPr>
      <w:r>
        <w:rPr>
          <w:b/>
        </w:rPr>
        <w:t>5,6,7 ALL LEAD TO</w:t>
      </w:r>
    </w:p>
    <w:p w:rsidR="00DD5DF5" w:rsidRPr="00035D02" w:rsidRDefault="000F30C1" w:rsidP="00035D02">
      <w:pPr>
        <w:pStyle w:val="ListParagraph"/>
        <w:numPr>
          <w:ilvl w:val="0"/>
          <w:numId w:val="1"/>
        </w:numPr>
        <w:rPr>
          <w:b/>
        </w:rPr>
      </w:pPr>
      <w:r>
        <w:t>Thanks for your help Bart</w:t>
      </w:r>
      <w:bookmarkStart w:id="0" w:name="_GoBack"/>
      <w:bookmarkEnd w:id="0"/>
    </w:p>
    <w:sectPr w:rsidR="00DD5DF5" w:rsidRPr="00035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7A99"/>
    <w:multiLevelType w:val="hybridMultilevel"/>
    <w:tmpl w:val="3D207AB6"/>
    <w:lvl w:ilvl="0" w:tplc="43326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33"/>
    <w:rsid w:val="00035D02"/>
    <w:rsid w:val="000730B2"/>
    <w:rsid w:val="000F30C1"/>
    <w:rsid w:val="001454DC"/>
    <w:rsid w:val="00174019"/>
    <w:rsid w:val="00176150"/>
    <w:rsid w:val="00183794"/>
    <w:rsid w:val="0019315E"/>
    <w:rsid w:val="001A5C1F"/>
    <w:rsid w:val="001A64C8"/>
    <w:rsid w:val="001D0183"/>
    <w:rsid w:val="001D2224"/>
    <w:rsid w:val="001F7766"/>
    <w:rsid w:val="0027648A"/>
    <w:rsid w:val="00295033"/>
    <w:rsid w:val="002D4014"/>
    <w:rsid w:val="002F6B50"/>
    <w:rsid w:val="00321569"/>
    <w:rsid w:val="003615BD"/>
    <w:rsid w:val="003A14C0"/>
    <w:rsid w:val="00426BE7"/>
    <w:rsid w:val="00434FCA"/>
    <w:rsid w:val="0045355C"/>
    <w:rsid w:val="004E50A5"/>
    <w:rsid w:val="005B530E"/>
    <w:rsid w:val="00631FF4"/>
    <w:rsid w:val="006731A5"/>
    <w:rsid w:val="00690D92"/>
    <w:rsid w:val="006C7CC4"/>
    <w:rsid w:val="006D436B"/>
    <w:rsid w:val="00707266"/>
    <w:rsid w:val="00723478"/>
    <w:rsid w:val="007746FE"/>
    <w:rsid w:val="007B4D23"/>
    <w:rsid w:val="007C6EF6"/>
    <w:rsid w:val="00806129"/>
    <w:rsid w:val="00823BAB"/>
    <w:rsid w:val="00850D72"/>
    <w:rsid w:val="008C5289"/>
    <w:rsid w:val="009945EC"/>
    <w:rsid w:val="009B1591"/>
    <w:rsid w:val="009C230A"/>
    <w:rsid w:val="00B16DBC"/>
    <w:rsid w:val="00B90726"/>
    <w:rsid w:val="00C045B9"/>
    <w:rsid w:val="00CC7F71"/>
    <w:rsid w:val="00D46B8F"/>
    <w:rsid w:val="00D82D60"/>
    <w:rsid w:val="00DD5DF5"/>
    <w:rsid w:val="00E13BE5"/>
    <w:rsid w:val="00E41F80"/>
    <w:rsid w:val="00EA6088"/>
    <w:rsid w:val="00EC0AF9"/>
    <w:rsid w:val="00F95859"/>
    <w:rsid w:val="00FB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60D6D1"/>
  <w15:chartTrackingRefBased/>
  <w15:docId w15:val="{00F0A4B9-C97E-4223-86F4-59EDAC73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Collins</dc:creator>
  <cp:keywords/>
  <dc:description/>
  <cp:lastModifiedBy>Benjamin Collins</cp:lastModifiedBy>
  <cp:revision>66</cp:revision>
  <dcterms:created xsi:type="dcterms:W3CDTF">2016-10-18T01:24:00Z</dcterms:created>
  <dcterms:modified xsi:type="dcterms:W3CDTF">2016-10-18T04:01:00Z</dcterms:modified>
</cp:coreProperties>
</file>