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AF9" w:rsidRDefault="00295033">
      <w:pPr>
        <w:rPr>
          <w:b/>
        </w:rPr>
      </w:pPr>
      <w:r w:rsidRPr="001D0183">
        <w:rPr>
          <w:b/>
        </w:rPr>
        <w:t xml:space="preserve">Dialogue Tree for </w:t>
      </w:r>
      <w:r w:rsidR="000F7802">
        <w:rPr>
          <w:b/>
        </w:rPr>
        <w:t>Scott Macloed</w:t>
      </w:r>
      <w:r w:rsidR="001F7766">
        <w:rPr>
          <w:b/>
        </w:rPr>
        <w:t xml:space="preserve"> </w:t>
      </w:r>
      <w:r w:rsidR="00FF5263">
        <w:rPr>
          <w:b/>
        </w:rPr>
        <w:t>(NPC is his son Jeffrey, need child sprite lol)</w:t>
      </w:r>
    </w:p>
    <w:p w:rsidR="00AB3920" w:rsidRPr="00DF713E" w:rsidRDefault="00341A3B" w:rsidP="00DF713E">
      <w:pPr>
        <w:pStyle w:val="ListParagraph"/>
        <w:numPr>
          <w:ilvl w:val="0"/>
          <w:numId w:val="2"/>
        </w:numPr>
        <w:rPr>
          <w:b/>
        </w:rPr>
      </w:pPr>
      <w:r>
        <w:t xml:space="preserve">Hey </w:t>
      </w:r>
      <w:r w:rsidR="00C0406B">
        <w:t>there young man</w:t>
      </w:r>
      <w:r>
        <w:t>, my name is Alex</w:t>
      </w:r>
      <w:r w:rsidR="00AB3920">
        <w:t>, and I’m from</w:t>
      </w:r>
      <w:r>
        <w:t xml:space="preserve"> the ISC. </w:t>
      </w:r>
      <w:r w:rsidR="00AB3920">
        <w:t>Can I ask some questions about your dad?</w:t>
      </w:r>
    </w:p>
    <w:p w:rsidR="00AB3920" w:rsidRPr="00AB3920" w:rsidRDefault="00AB3920" w:rsidP="00AB3920">
      <w:pPr>
        <w:pStyle w:val="ListParagraph"/>
        <w:numPr>
          <w:ilvl w:val="1"/>
          <w:numId w:val="1"/>
        </w:numPr>
        <w:rPr>
          <w:b/>
        </w:rPr>
      </w:pPr>
      <w:r>
        <w:t>Sure thing!</w:t>
      </w:r>
    </w:p>
    <w:p w:rsidR="00AB3920" w:rsidRPr="00DF713E" w:rsidRDefault="00AB3920" w:rsidP="00DF713E">
      <w:pPr>
        <w:pStyle w:val="ListParagraph"/>
        <w:numPr>
          <w:ilvl w:val="0"/>
          <w:numId w:val="2"/>
        </w:numPr>
        <w:rPr>
          <w:b/>
        </w:rPr>
      </w:pPr>
      <w:r>
        <w:t>My name is Alex, and I’m form the ISC. I have some questions for you</w:t>
      </w:r>
      <w:r w:rsidR="004F0F1E">
        <w:t>,</w:t>
      </w:r>
      <w:r w:rsidR="00C0406B">
        <w:t xml:space="preserve"> kiddo</w:t>
      </w:r>
      <w:r>
        <w:t>.</w:t>
      </w:r>
    </w:p>
    <w:p w:rsidR="00C0406B" w:rsidRPr="00C0406B" w:rsidRDefault="00AB3920" w:rsidP="00C0406B">
      <w:pPr>
        <w:pStyle w:val="ListParagraph"/>
        <w:numPr>
          <w:ilvl w:val="1"/>
          <w:numId w:val="1"/>
        </w:numPr>
        <w:rPr>
          <w:b/>
        </w:rPr>
      </w:pPr>
      <w:r>
        <w:t>Umm, ok Mr.</w:t>
      </w:r>
    </w:p>
    <w:p w:rsidR="00054C3A" w:rsidRDefault="00C0406B" w:rsidP="00054C3A">
      <w:pPr>
        <w:rPr>
          <w:b/>
        </w:rPr>
      </w:pPr>
      <w:r w:rsidRPr="00C0406B">
        <w:rPr>
          <w:b/>
        </w:rPr>
        <w:t xml:space="preserve"> </w:t>
      </w:r>
      <w:r w:rsidR="006C7CC4" w:rsidRPr="00C0406B">
        <w:rPr>
          <w:b/>
        </w:rPr>
        <w:t>BOTH LEAD TO</w:t>
      </w:r>
    </w:p>
    <w:p w:rsidR="006C7CC4" w:rsidRPr="004D3CFA" w:rsidRDefault="00054C3A" w:rsidP="004D3CFA">
      <w:pPr>
        <w:pStyle w:val="ListParagraph"/>
        <w:numPr>
          <w:ilvl w:val="0"/>
          <w:numId w:val="4"/>
        </w:numPr>
        <w:rPr>
          <w:b/>
        </w:rPr>
      </w:pPr>
      <w:r>
        <w:t>Tell me a bit about your father.</w:t>
      </w:r>
    </w:p>
    <w:p w:rsidR="007746FE" w:rsidRDefault="007D5634" w:rsidP="004D3CFA">
      <w:pPr>
        <w:pStyle w:val="ListParagraph"/>
        <w:numPr>
          <w:ilvl w:val="1"/>
          <w:numId w:val="4"/>
        </w:numPr>
      </w:pPr>
      <w:r>
        <w:t>H</w:t>
      </w:r>
      <w:r w:rsidR="00B14FBA">
        <w:t>e’</w:t>
      </w:r>
      <w:r>
        <w:t>s my hero!</w:t>
      </w:r>
      <w:r w:rsidR="00B14FBA">
        <w:t xml:space="preserve"> He’s always worked so hard, </w:t>
      </w:r>
      <w:r w:rsidR="008A326E">
        <w:t>yet</w:t>
      </w:r>
      <w:r w:rsidR="00B14FBA">
        <w:t xml:space="preserve"> always happy and cheerful</w:t>
      </w:r>
      <w:r w:rsidR="00D02333">
        <w:t xml:space="preserve"> and </w:t>
      </w:r>
      <w:r w:rsidR="00B14FBA">
        <w:t>lightening up everyone’s day.</w:t>
      </w:r>
      <w:r w:rsidR="00E5752C">
        <w:t xml:space="preserve"> </w:t>
      </w:r>
      <w:r w:rsidR="006C3C3E">
        <w:t>I don’t get to see him a lot because of his work though.</w:t>
      </w:r>
    </w:p>
    <w:p w:rsidR="007746FE" w:rsidRDefault="00054C3A" w:rsidP="004D3CFA">
      <w:pPr>
        <w:pStyle w:val="ListParagraph"/>
        <w:numPr>
          <w:ilvl w:val="0"/>
          <w:numId w:val="4"/>
        </w:numPr>
      </w:pPr>
      <w:r>
        <w:t>Tell me a bit about your mother.</w:t>
      </w:r>
    </w:p>
    <w:p w:rsidR="004E50A5" w:rsidRDefault="00891B70" w:rsidP="004D3CFA">
      <w:pPr>
        <w:pStyle w:val="ListParagraph"/>
        <w:numPr>
          <w:ilvl w:val="1"/>
          <w:numId w:val="4"/>
        </w:numPr>
      </w:pPr>
      <w:r>
        <w:t>I don’t remember much about my mom</w:t>
      </w:r>
      <w:r w:rsidR="009D7353">
        <w:t>…</w:t>
      </w:r>
      <w:r>
        <w:t xml:space="preserve"> </w:t>
      </w:r>
      <w:r w:rsidR="009D7353">
        <w:t>She passed away 5 years ago. I was only 6.</w:t>
      </w:r>
    </w:p>
    <w:p w:rsidR="00460B7C" w:rsidRDefault="00460B7C" w:rsidP="00460B7C">
      <w:pPr>
        <w:pStyle w:val="ListParagraph"/>
        <w:numPr>
          <w:ilvl w:val="0"/>
          <w:numId w:val="4"/>
        </w:numPr>
      </w:pPr>
      <w:r>
        <w:t>Tell me a bit about yourself.</w:t>
      </w:r>
    </w:p>
    <w:p w:rsidR="00460B7C" w:rsidRDefault="0026122F" w:rsidP="00460B7C">
      <w:pPr>
        <w:pStyle w:val="ListParagraph"/>
        <w:numPr>
          <w:ilvl w:val="1"/>
          <w:numId w:val="4"/>
        </w:numPr>
      </w:pPr>
      <w:r>
        <w:t>I dunno what to say, I’m 11, I go to school?</w:t>
      </w:r>
      <w:r w:rsidR="00E83EFF">
        <w:t xml:space="preserve"> I do the dishes?</w:t>
      </w:r>
      <w:r w:rsidR="002E57FB">
        <w:t xml:space="preserve"> I like trains?</w:t>
      </w:r>
    </w:p>
    <w:p w:rsidR="00511B08" w:rsidRDefault="00511B08" w:rsidP="00460B7C">
      <w:pPr>
        <w:pStyle w:val="ListParagraph"/>
        <w:numPr>
          <w:ilvl w:val="1"/>
          <w:numId w:val="4"/>
        </w:numPr>
      </w:pPr>
      <w:r>
        <w:t>3 would go back to showing options 1 and 2</w:t>
      </w:r>
      <w:r w:rsidR="000F2029">
        <w:t xml:space="preserve"> only if possible, otherwise end?</w:t>
      </w:r>
    </w:p>
    <w:p w:rsidR="001E0B47" w:rsidRDefault="004E50A5" w:rsidP="001E0B47">
      <w:r>
        <w:rPr>
          <w:b/>
        </w:rPr>
        <w:t xml:space="preserve">1 Leads to </w:t>
      </w:r>
    </w:p>
    <w:p w:rsidR="004E50A5" w:rsidRDefault="00871961" w:rsidP="004D3CFA">
      <w:pPr>
        <w:pStyle w:val="ListParagraph"/>
        <w:numPr>
          <w:ilvl w:val="0"/>
          <w:numId w:val="4"/>
        </w:numPr>
      </w:pPr>
      <w:r>
        <w:t>He works as a cleaner, correct?</w:t>
      </w:r>
    </w:p>
    <w:p w:rsidR="001E0B47" w:rsidRDefault="00C67B9A" w:rsidP="004D3CFA">
      <w:pPr>
        <w:pStyle w:val="ListParagraph"/>
        <w:numPr>
          <w:ilvl w:val="1"/>
          <w:numId w:val="4"/>
        </w:numPr>
      </w:pPr>
      <w:r>
        <w:t>Yeah, he does.</w:t>
      </w:r>
      <w:r w:rsidR="00D02333">
        <w:t xml:space="preserve"> He says he works overtime a lot and doesn’t come home overnight sometimes. It’s a bit weird when he comes home like he’s had the time of his life.</w:t>
      </w:r>
    </w:p>
    <w:p w:rsidR="003615BD" w:rsidRDefault="000F3E30" w:rsidP="004D3CFA">
      <w:pPr>
        <w:pStyle w:val="ListParagraph"/>
        <w:numPr>
          <w:ilvl w:val="0"/>
          <w:numId w:val="4"/>
        </w:numPr>
      </w:pPr>
      <w:r>
        <w:t>He studied for a Diploma in Arts. Would you say it’s one of his passions?</w:t>
      </w:r>
    </w:p>
    <w:p w:rsidR="00E13BE5" w:rsidRDefault="000F3E30" w:rsidP="004D3CFA">
      <w:pPr>
        <w:pStyle w:val="ListParagraph"/>
        <w:numPr>
          <w:ilvl w:val="1"/>
          <w:numId w:val="4"/>
        </w:numPr>
      </w:pPr>
      <w:r>
        <w:t xml:space="preserve">He doesn’t talk too much about it, like it’s something he kind of avoids, but from what he’s told me, I think he loves </w:t>
      </w:r>
      <w:r w:rsidR="007C7846">
        <w:t>that kind of stuff</w:t>
      </w:r>
      <w:r>
        <w:t>.</w:t>
      </w:r>
    </w:p>
    <w:p w:rsidR="007C6EF6" w:rsidRDefault="00FE24DC" w:rsidP="007C6EF6">
      <w:pPr>
        <w:rPr>
          <w:b/>
        </w:rPr>
      </w:pPr>
      <w:r>
        <w:rPr>
          <w:b/>
        </w:rPr>
        <w:t>4</w:t>
      </w:r>
      <w:r w:rsidR="007C6EF6">
        <w:rPr>
          <w:b/>
        </w:rPr>
        <w:t xml:space="preserve"> Leads to</w:t>
      </w:r>
    </w:p>
    <w:p w:rsidR="00321569" w:rsidRPr="004D3CFA" w:rsidRDefault="00CA34D7" w:rsidP="004D3CFA">
      <w:pPr>
        <w:pStyle w:val="ListParagraph"/>
        <w:numPr>
          <w:ilvl w:val="0"/>
          <w:numId w:val="4"/>
        </w:numPr>
        <w:rPr>
          <w:b/>
        </w:rPr>
      </w:pPr>
      <w:r>
        <w:t>Why would he seem so happy after work?</w:t>
      </w:r>
    </w:p>
    <w:p w:rsidR="009C230A" w:rsidRPr="002D4014" w:rsidRDefault="00CA34D7" w:rsidP="004D3CFA">
      <w:pPr>
        <w:pStyle w:val="ListParagraph"/>
        <w:numPr>
          <w:ilvl w:val="1"/>
          <w:numId w:val="4"/>
        </w:numPr>
        <w:rPr>
          <w:b/>
        </w:rPr>
      </w:pPr>
      <w:r>
        <w:t xml:space="preserve">I asked him that too, but </w:t>
      </w:r>
      <w:r w:rsidR="00452961">
        <w:t>he never really says much. I feel like he’s hiding something, but I’m too afraid to ask.</w:t>
      </w:r>
    </w:p>
    <w:p w:rsidR="002D4014" w:rsidRPr="002D4014" w:rsidRDefault="002D4014" w:rsidP="004D3CFA">
      <w:pPr>
        <w:pStyle w:val="ListParagraph"/>
        <w:numPr>
          <w:ilvl w:val="1"/>
          <w:numId w:val="4"/>
        </w:numPr>
        <w:rPr>
          <w:b/>
        </w:rPr>
      </w:pPr>
      <w:r>
        <w:t xml:space="preserve">^ This is the </w:t>
      </w:r>
      <w:r>
        <w:rPr>
          <w:b/>
        </w:rPr>
        <w:t xml:space="preserve">CLUE </w:t>
      </w:r>
    </w:p>
    <w:p w:rsidR="002D4014" w:rsidRDefault="002D4014" w:rsidP="00FB5837">
      <w:pPr>
        <w:pStyle w:val="ListParagraph"/>
        <w:numPr>
          <w:ilvl w:val="1"/>
          <w:numId w:val="4"/>
        </w:numPr>
      </w:pPr>
      <w:r>
        <w:t>CLUE: “</w:t>
      </w:r>
      <w:r w:rsidR="00FB5837" w:rsidRPr="00FB5837">
        <w:t>He works overnight sometimes supposedly, but it seems like he's hiding something</w:t>
      </w:r>
      <w:r w:rsidR="006F16EB">
        <w:t>…</w:t>
      </w:r>
      <w:r>
        <w:t>”</w:t>
      </w:r>
    </w:p>
    <w:p w:rsidR="004D3CFA" w:rsidRPr="004D3CFA" w:rsidRDefault="004D3CFA" w:rsidP="004D3CFA">
      <w:pPr>
        <w:pStyle w:val="ListParagraph"/>
        <w:numPr>
          <w:ilvl w:val="0"/>
          <w:numId w:val="4"/>
        </w:numPr>
        <w:rPr>
          <w:b/>
        </w:rPr>
      </w:pPr>
      <w:r>
        <w:t>Do you think he enjoys his job?</w:t>
      </w:r>
      <w:r w:rsidRPr="004D3CFA">
        <w:rPr>
          <w:b/>
        </w:rPr>
        <w:t xml:space="preserve"> </w:t>
      </w:r>
    </w:p>
    <w:p w:rsidR="004D3CFA" w:rsidRPr="00231D6E" w:rsidRDefault="003B2E1C" w:rsidP="004D3CFA">
      <w:pPr>
        <w:pStyle w:val="ListParagraph"/>
        <w:numPr>
          <w:ilvl w:val="1"/>
          <w:numId w:val="4"/>
        </w:numPr>
        <w:rPr>
          <w:b/>
        </w:rPr>
      </w:pPr>
      <w:r>
        <w:t xml:space="preserve">He thinks that the small and under-appreciated things still matter, so I believe he’s </w:t>
      </w:r>
      <w:r w:rsidR="00FD1761">
        <w:t>content</w:t>
      </w:r>
      <w:r w:rsidR="006B052C">
        <w:t xml:space="preserve"> with it.</w:t>
      </w:r>
    </w:p>
    <w:p w:rsidR="00C452F0" w:rsidRDefault="00690D92" w:rsidP="00C452F0">
      <w:pPr>
        <w:rPr>
          <w:b/>
        </w:rPr>
      </w:pPr>
      <w:r>
        <w:rPr>
          <w:b/>
        </w:rPr>
        <w:t>2 Leads to</w:t>
      </w:r>
    </w:p>
    <w:p w:rsidR="007B4D23" w:rsidRDefault="00CF33CF" w:rsidP="004D3CFA">
      <w:pPr>
        <w:pStyle w:val="ListParagraph"/>
        <w:numPr>
          <w:ilvl w:val="0"/>
          <w:numId w:val="4"/>
        </w:numPr>
      </w:pPr>
      <w:r>
        <w:t>Are there any things that might stick out in your mind?</w:t>
      </w:r>
    </w:p>
    <w:p w:rsidR="00F21C3A" w:rsidRDefault="00CF33CF" w:rsidP="00F21C3A">
      <w:pPr>
        <w:pStyle w:val="ListParagraph"/>
        <w:numPr>
          <w:ilvl w:val="1"/>
          <w:numId w:val="4"/>
        </w:numPr>
      </w:pPr>
      <w:r>
        <w:t xml:space="preserve">Hmm, </w:t>
      </w:r>
      <w:r w:rsidR="00773045">
        <w:t>I guess that she’s</w:t>
      </w:r>
      <w:r>
        <w:t xml:space="preserve"> </w:t>
      </w:r>
      <w:r w:rsidR="009E79AA">
        <w:t>always cheerful like my dad.</w:t>
      </w:r>
    </w:p>
    <w:p w:rsidR="004D3CFA" w:rsidRDefault="00ED66C6" w:rsidP="004D3CFA">
      <w:pPr>
        <w:pStyle w:val="ListParagraph"/>
        <w:numPr>
          <w:ilvl w:val="0"/>
          <w:numId w:val="4"/>
        </w:numPr>
      </w:pPr>
      <w:r>
        <w:t>How do you think she would describe</w:t>
      </w:r>
      <w:r w:rsidR="00FC6B60">
        <w:t xml:space="preserve"> your father?</w:t>
      </w:r>
    </w:p>
    <w:p w:rsidR="00814FEA" w:rsidRDefault="00773045" w:rsidP="00814FEA">
      <w:pPr>
        <w:pStyle w:val="ListParagraph"/>
        <w:numPr>
          <w:ilvl w:val="1"/>
          <w:numId w:val="4"/>
        </w:numPr>
      </w:pPr>
      <w:r>
        <w:t>She would say what I would say! He’s the happiest, most cheerful person in the world who works super hard!</w:t>
      </w:r>
    </w:p>
    <w:p w:rsidR="006E38A3" w:rsidRDefault="006E38A3" w:rsidP="006E38A3"/>
    <w:p w:rsidR="006E38A3" w:rsidRDefault="006E38A3" w:rsidP="006E38A3"/>
    <w:p w:rsidR="00C22BE6" w:rsidRDefault="00C22BE6" w:rsidP="009E79AA">
      <w:pPr>
        <w:rPr>
          <w:b/>
        </w:rPr>
      </w:pPr>
    </w:p>
    <w:p w:rsidR="009E79AA" w:rsidRPr="009E79AA" w:rsidRDefault="009E79AA" w:rsidP="009E79AA">
      <w:pPr>
        <w:rPr>
          <w:b/>
        </w:rPr>
      </w:pPr>
      <w:r w:rsidRPr="009E79AA">
        <w:rPr>
          <w:b/>
        </w:rPr>
        <w:t>8 Leads to</w:t>
      </w:r>
    </w:p>
    <w:p w:rsidR="009E79AA" w:rsidRDefault="009E79AA" w:rsidP="009E79AA">
      <w:pPr>
        <w:pStyle w:val="ListParagraph"/>
        <w:numPr>
          <w:ilvl w:val="0"/>
          <w:numId w:val="4"/>
        </w:numPr>
      </w:pPr>
      <w:r>
        <w:t>How did she pass away?</w:t>
      </w:r>
    </w:p>
    <w:p w:rsidR="009E79AA" w:rsidRDefault="009E79AA" w:rsidP="009E79AA">
      <w:pPr>
        <w:pStyle w:val="ListParagraph"/>
        <w:numPr>
          <w:ilvl w:val="1"/>
          <w:numId w:val="4"/>
        </w:numPr>
      </w:pPr>
      <w:r>
        <w:t>I don’t actually know. My dad never told me. You’ll have to ask him, sorry.</w:t>
      </w:r>
      <w:r w:rsidRPr="00974BE4">
        <w:t xml:space="preserve"> </w:t>
      </w:r>
    </w:p>
    <w:p w:rsidR="006E38A3" w:rsidRDefault="006E38A3" w:rsidP="006E38A3">
      <w:pPr>
        <w:pStyle w:val="ListParagraph"/>
        <w:numPr>
          <w:ilvl w:val="0"/>
          <w:numId w:val="4"/>
        </w:numPr>
        <w:rPr>
          <w:b/>
        </w:rPr>
      </w:pPr>
      <w:r w:rsidRPr="00521891">
        <w:rPr>
          <w:b/>
        </w:rPr>
        <w:t>(</w:t>
      </w:r>
      <w:r w:rsidR="00521891">
        <w:rPr>
          <w:b/>
        </w:rPr>
        <w:t>q</w:t>
      </w:r>
      <w:r w:rsidRPr="00521891">
        <w:rPr>
          <w:b/>
        </w:rPr>
        <w:t>uestion 9)</w:t>
      </w:r>
    </w:p>
    <w:p w:rsidR="006132FB" w:rsidRPr="006132FB" w:rsidRDefault="006132FB" w:rsidP="006132FB">
      <w:pPr>
        <w:rPr>
          <w:b/>
        </w:rPr>
      </w:pPr>
      <w:r>
        <w:rPr>
          <w:b/>
        </w:rPr>
        <w:t>7 Leads to</w:t>
      </w:r>
    </w:p>
    <w:p w:rsidR="006132FB" w:rsidRDefault="0059345E" w:rsidP="006E38A3">
      <w:pPr>
        <w:pStyle w:val="ListParagraph"/>
        <w:numPr>
          <w:ilvl w:val="0"/>
          <w:numId w:val="4"/>
        </w:numPr>
        <w:rPr>
          <w:b/>
        </w:rPr>
      </w:pPr>
      <w:r w:rsidRPr="0059345E">
        <w:rPr>
          <w:b/>
        </w:rPr>
        <w:t>(question 5)</w:t>
      </w:r>
    </w:p>
    <w:p w:rsidR="00845998" w:rsidRPr="004673B3" w:rsidRDefault="004673B3" w:rsidP="006E38A3">
      <w:pPr>
        <w:pStyle w:val="ListParagraph"/>
        <w:numPr>
          <w:ilvl w:val="0"/>
          <w:numId w:val="4"/>
        </w:numPr>
        <w:rPr>
          <w:b/>
        </w:rPr>
      </w:pPr>
      <w:r>
        <w:t>What else do you think he’d enjoy or be passionate about?</w:t>
      </w:r>
    </w:p>
    <w:p w:rsidR="004673B3" w:rsidRPr="00D27D1E" w:rsidRDefault="00D27D1E" w:rsidP="004673B3">
      <w:pPr>
        <w:pStyle w:val="ListParagraph"/>
        <w:numPr>
          <w:ilvl w:val="1"/>
          <w:numId w:val="4"/>
        </w:numPr>
      </w:pPr>
      <w:r>
        <w:t>I think a better question is what doesn’t he enjoy.</w:t>
      </w:r>
      <w:bookmarkStart w:id="0" w:name="_GoBack"/>
      <w:bookmarkEnd w:id="0"/>
    </w:p>
    <w:p w:rsidR="00DD5DF5" w:rsidRPr="00DD5DF5" w:rsidRDefault="00DD5DF5" w:rsidP="00DD5DF5">
      <w:pPr>
        <w:rPr>
          <w:b/>
        </w:rPr>
      </w:pPr>
      <w:r>
        <w:rPr>
          <w:b/>
        </w:rPr>
        <w:t>5</w:t>
      </w:r>
      <w:r w:rsidR="00474D41">
        <w:rPr>
          <w:b/>
        </w:rPr>
        <w:t>,6</w:t>
      </w:r>
      <w:r w:rsidR="005D27F1">
        <w:rPr>
          <w:b/>
        </w:rPr>
        <w:t>,9</w:t>
      </w:r>
      <w:r w:rsidR="008E6295">
        <w:rPr>
          <w:b/>
        </w:rPr>
        <w:t>,10</w:t>
      </w:r>
      <w:r w:rsidR="0059345E">
        <w:rPr>
          <w:b/>
        </w:rPr>
        <w:t>,</w:t>
      </w:r>
      <w:r w:rsidR="00D161D4">
        <w:rPr>
          <w:b/>
        </w:rPr>
        <w:t>(11)</w:t>
      </w:r>
      <w:r w:rsidR="0059345E">
        <w:rPr>
          <w:b/>
        </w:rPr>
        <w:t>,(12)</w:t>
      </w:r>
      <w:r w:rsidR="004673B3">
        <w:rPr>
          <w:b/>
        </w:rPr>
        <w:t>,13</w:t>
      </w:r>
      <w:r>
        <w:rPr>
          <w:b/>
        </w:rPr>
        <w:t xml:space="preserve"> ALL LEAD TO</w:t>
      </w:r>
    </w:p>
    <w:p w:rsidR="00FC3DBA" w:rsidRPr="00FC3DBA" w:rsidRDefault="0058047A" w:rsidP="004C169D">
      <w:pPr>
        <w:pStyle w:val="ListParagraph"/>
        <w:rPr>
          <w:b/>
        </w:rPr>
      </w:pPr>
      <w:r>
        <w:t xml:space="preserve">Ok, </w:t>
      </w:r>
      <w:r w:rsidR="00655761">
        <w:t>thanks for answering those questions.</w:t>
      </w:r>
    </w:p>
    <w:p w:rsidR="006C02CD" w:rsidRPr="00402EC2" w:rsidRDefault="006C02CD" w:rsidP="00402EC2">
      <w:pPr>
        <w:rPr>
          <w:b/>
        </w:rPr>
      </w:pPr>
    </w:p>
    <w:sectPr w:rsidR="006C02CD" w:rsidRPr="00402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A99"/>
    <w:multiLevelType w:val="hybridMultilevel"/>
    <w:tmpl w:val="6AC8E306"/>
    <w:lvl w:ilvl="0" w:tplc="24ECB68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4656A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F4EB4"/>
    <w:multiLevelType w:val="multilevel"/>
    <w:tmpl w:val="7CF41AC6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DB8744A"/>
    <w:multiLevelType w:val="hybridMultilevel"/>
    <w:tmpl w:val="D63C7A26"/>
    <w:lvl w:ilvl="0" w:tplc="88243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46BE0"/>
    <w:multiLevelType w:val="hybridMultilevel"/>
    <w:tmpl w:val="7602AE0A"/>
    <w:lvl w:ilvl="0" w:tplc="24ECB684">
      <w:start w:val="1"/>
      <w:numFmt w:val="decimal"/>
      <w:lvlText w:val="%1"/>
      <w:lvlJc w:val="left"/>
      <w:pPr>
        <w:ind w:left="765" w:hanging="360"/>
      </w:pPr>
      <w:rPr>
        <w:rFonts w:asciiTheme="minorHAnsi" w:eastAsiaTheme="minorHAnsi" w:hAnsiTheme="minorHAnsi" w:cstheme="minorBidi"/>
        <w:b w:val="0"/>
      </w:rPr>
    </w:lvl>
    <w:lvl w:ilvl="1" w:tplc="14090019" w:tentative="1">
      <w:start w:val="1"/>
      <w:numFmt w:val="lowerLetter"/>
      <w:lvlText w:val="%2."/>
      <w:lvlJc w:val="left"/>
      <w:pPr>
        <w:ind w:left="1485" w:hanging="360"/>
      </w:pPr>
    </w:lvl>
    <w:lvl w:ilvl="2" w:tplc="1409001B" w:tentative="1">
      <w:start w:val="1"/>
      <w:numFmt w:val="lowerRoman"/>
      <w:lvlText w:val="%3."/>
      <w:lvlJc w:val="right"/>
      <w:pPr>
        <w:ind w:left="2205" w:hanging="180"/>
      </w:pPr>
    </w:lvl>
    <w:lvl w:ilvl="3" w:tplc="1409000F" w:tentative="1">
      <w:start w:val="1"/>
      <w:numFmt w:val="decimal"/>
      <w:lvlText w:val="%4."/>
      <w:lvlJc w:val="left"/>
      <w:pPr>
        <w:ind w:left="2925" w:hanging="360"/>
      </w:pPr>
    </w:lvl>
    <w:lvl w:ilvl="4" w:tplc="14090019" w:tentative="1">
      <w:start w:val="1"/>
      <w:numFmt w:val="lowerLetter"/>
      <w:lvlText w:val="%5."/>
      <w:lvlJc w:val="left"/>
      <w:pPr>
        <w:ind w:left="3645" w:hanging="360"/>
      </w:pPr>
    </w:lvl>
    <w:lvl w:ilvl="5" w:tplc="1409001B" w:tentative="1">
      <w:start w:val="1"/>
      <w:numFmt w:val="lowerRoman"/>
      <w:lvlText w:val="%6."/>
      <w:lvlJc w:val="right"/>
      <w:pPr>
        <w:ind w:left="4365" w:hanging="180"/>
      </w:pPr>
    </w:lvl>
    <w:lvl w:ilvl="6" w:tplc="1409000F" w:tentative="1">
      <w:start w:val="1"/>
      <w:numFmt w:val="decimal"/>
      <w:lvlText w:val="%7."/>
      <w:lvlJc w:val="left"/>
      <w:pPr>
        <w:ind w:left="5085" w:hanging="360"/>
      </w:pPr>
    </w:lvl>
    <w:lvl w:ilvl="7" w:tplc="14090019" w:tentative="1">
      <w:start w:val="1"/>
      <w:numFmt w:val="lowerLetter"/>
      <w:lvlText w:val="%8."/>
      <w:lvlJc w:val="left"/>
      <w:pPr>
        <w:ind w:left="5805" w:hanging="360"/>
      </w:pPr>
    </w:lvl>
    <w:lvl w:ilvl="8" w:tplc="1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NZ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33"/>
    <w:rsid w:val="00035D02"/>
    <w:rsid w:val="00054C3A"/>
    <w:rsid w:val="000730B2"/>
    <w:rsid w:val="00093F61"/>
    <w:rsid w:val="00095D98"/>
    <w:rsid w:val="000F2029"/>
    <w:rsid w:val="000F30C1"/>
    <w:rsid w:val="000F3E30"/>
    <w:rsid w:val="000F7802"/>
    <w:rsid w:val="001454DC"/>
    <w:rsid w:val="0017273C"/>
    <w:rsid w:val="00174019"/>
    <w:rsid w:val="00176150"/>
    <w:rsid w:val="00183794"/>
    <w:rsid w:val="0019315E"/>
    <w:rsid w:val="00194A5F"/>
    <w:rsid w:val="001A5C1F"/>
    <w:rsid w:val="001A64C8"/>
    <w:rsid w:val="001D0183"/>
    <w:rsid w:val="001D2224"/>
    <w:rsid w:val="001E0B47"/>
    <w:rsid w:val="001F7766"/>
    <w:rsid w:val="0021728D"/>
    <w:rsid w:val="00231D6E"/>
    <w:rsid w:val="0026122F"/>
    <w:rsid w:val="0027648A"/>
    <w:rsid w:val="00295033"/>
    <w:rsid w:val="002D4014"/>
    <w:rsid w:val="002E57FB"/>
    <w:rsid w:val="002F6B50"/>
    <w:rsid w:val="003202F0"/>
    <w:rsid w:val="00321569"/>
    <w:rsid w:val="003228F4"/>
    <w:rsid w:val="00341A3B"/>
    <w:rsid w:val="003615BD"/>
    <w:rsid w:val="00390D4F"/>
    <w:rsid w:val="003A14C0"/>
    <w:rsid w:val="003B2E1C"/>
    <w:rsid w:val="003C3384"/>
    <w:rsid w:val="00402EC2"/>
    <w:rsid w:val="00426BE7"/>
    <w:rsid w:val="00434FCA"/>
    <w:rsid w:val="0044096B"/>
    <w:rsid w:val="00452961"/>
    <w:rsid w:val="0045355C"/>
    <w:rsid w:val="00460B7C"/>
    <w:rsid w:val="00465075"/>
    <w:rsid w:val="004673B3"/>
    <w:rsid w:val="00474D41"/>
    <w:rsid w:val="004C169D"/>
    <w:rsid w:val="004D3CFA"/>
    <w:rsid w:val="004E50A5"/>
    <w:rsid w:val="004F0F1E"/>
    <w:rsid w:val="004F485C"/>
    <w:rsid w:val="00511B08"/>
    <w:rsid w:val="00521891"/>
    <w:rsid w:val="005643C5"/>
    <w:rsid w:val="005659FD"/>
    <w:rsid w:val="0058047A"/>
    <w:rsid w:val="0059345E"/>
    <w:rsid w:val="005B530E"/>
    <w:rsid w:val="005D27F1"/>
    <w:rsid w:val="006132FB"/>
    <w:rsid w:val="00631FF4"/>
    <w:rsid w:val="00655761"/>
    <w:rsid w:val="006731A5"/>
    <w:rsid w:val="00690D92"/>
    <w:rsid w:val="006B052C"/>
    <w:rsid w:val="006C02CD"/>
    <w:rsid w:val="006C3C3E"/>
    <w:rsid w:val="006C7CC4"/>
    <w:rsid w:val="006D436B"/>
    <w:rsid w:val="006E38A3"/>
    <w:rsid w:val="006F16EB"/>
    <w:rsid w:val="00707266"/>
    <w:rsid w:val="0071245D"/>
    <w:rsid w:val="00723478"/>
    <w:rsid w:val="00773045"/>
    <w:rsid w:val="007746FE"/>
    <w:rsid w:val="007B4D23"/>
    <w:rsid w:val="007C6EF6"/>
    <w:rsid w:val="007C7846"/>
    <w:rsid w:val="007D5634"/>
    <w:rsid w:val="00806129"/>
    <w:rsid w:val="00814FEA"/>
    <w:rsid w:val="00823BAB"/>
    <w:rsid w:val="00845998"/>
    <w:rsid w:val="00850D72"/>
    <w:rsid w:val="00871961"/>
    <w:rsid w:val="00891B70"/>
    <w:rsid w:val="008A326E"/>
    <w:rsid w:val="008A4202"/>
    <w:rsid w:val="008C5289"/>
    <w:rsid w:val="008E6295"/>
    <w:rsid w:val="008F2ADE"/>
    <w:rsid w:val="00973CBA"/>
    <w:rsid w:val="00974BE4"/>
    <w:rsid w:val="009945EC"/>
    <w:rsid w:val="009A614F"/>
    <w:rsid w:val="009B1591"/>
    <w:rsid w:val="009C230A"/>
    <w:rsid w:val="009D7353"/>
    <w:rsid w:val="009E79AA"/>
    <w:rsid w:val="00A03A57"/>
    <w:rsid w:val="00AB3920"/>
    <w:rsid w:val="00B14FBA"/>
    <w:rsid w:val="00B16DBC"/>
    <w:rsid w:val="00B8457B"/>
    <w:rsid w:val="00B90726"/>
    <w:rsid w:val="00BC2E4A"/>
    <w:rsid w:val="00C0406B"/>
    <w:rsid w:val="00C045B9"/>
    <w:rsid w:val="00C22BE6"/>
    <w:rsid w:val="00C452F0"/>
    <w:rsid w:val="00C67B9A"/>
    <w:rsid w:val="00CA34D7"/>
    <w:rsid w:val="00CC7F71"/>
    <w:rsid w:val="00CF33CF"/>
    <w:rsid w:val="00D02333"/>
    <w:rsid w:val="00D161D4"/>
    <w:rsid w:val="00D27D1E"/>
    <w:rsid w:val="00D46B8F"/>
    <w:rsid w:val="00D82D60"/>
    <w:rsid w:val="00DD5DF5"/>
    <w:rsid w:val="00DF69B4"/>
    <w:rsid w:val="00DF713E"/>
    <w:rsid w:val="00E13BE5"/>
    <w:rsid w:val="00E41F80"/>
    <w:rsid w:val="00E5752C"/>
    <w:rsid w:val="00E83625"/>
    <w:rsid w:val="00E83EFF"/>
    <w:rsid w:val="00EA6088"/>
    <w:rsid w:val="00EA707F"/>
    <w:rsid w:val="00EC0AF9"/>
    <w:rsid w:val="00ED66C6"/>
    <w:rsid w:val="00F21C3A"/>
    <w:rsid w:val="00F72801"/>
    <w:rsid w:val="00F95859"/>
    <w:rsid w:val="00FB453C"/>
    <w:rsid w:val="00FB5837"/>
    <w:rsid w:val="00FC3DBA"/>
    <w:rsid w:val="00FC6B60"/>
    <w:rsid w:val="00FD1761"/>
    <w:rsid w:val="00FE24DC"/>
    <w:rsid w:val="00F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588C"/>
  <w15:chartTrackingRefBased/>
  <w15:docId w15:val="{00F0A4B9-C97E-4223-86F4-59EDAC73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9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7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5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Collins</dc:creator>
  <cp:keywords/>
  <dc:description/>
  <cp:lastModifiedBy>Kelvin Lau</cp:lastModifiedBy>
  <cp:revision>60</cp:revision>
  <dcterms:created xsi:type="dcterms:W3CDTF">2016-10-18T10:51:00Z</dcterms:created>
  <dcterms:modified xsi:type="dcterms:W3CDTF">2016-10-18T12:56:00Z</dcterms:modified>
</cp:coreProperties>
</file>