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A91C88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Dep. Variable:            has_disease   No. Observations:               568723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Model:          </ns0:t>
      </ns0:r>
      <ns0:r ns0:rsidRPr="00A91C88">
        <ns0:rPr>
          <ns0:rFonts ns0:ascii="Courier New" ns0:cs="Courier New" ns0:hAnsi="Courier New"/>
        </ns0:rPr>
        <ns0:t xml:space="preserve">                Logit   Df Residuals:                   568713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Date:                Mon, 25 Apr 2022   Pseudo R-squ.:                 0.01437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Time:                        13:</ns0:t>
      </ns0:r>
      <ns0:r ns0:rsidRPr="00A91C88">
        <ns0:rPr>
          <ns0:rFonts ns0:ascii="Courier New" ns0:cs="Courier New" ns0:hAnsi="Courier New"/>
        </ns0:rPr>
        <ns0:t>43:00   Log-Likelihood:            -1.4622e+05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converged:                       True   LL-Null:                   -1.4835e+05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</ns0:t>
      </ns0:r>
      <ns0:r ns0:rsidRPr="00A91C88">
        <ns0:rPr>
          <ns0:rFonts ns0:ascii="Courier New" ns0:cs="Courier New" ns0:hAnsi="Courier New"/>
        </ns0:rPr>
        <ns0:t>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const          -2.3934      0.023   -103.344      0.000      </ns0:t>
      </ns0:r>
      <ns0:r ns0:rsidRPr="00A91C88">
        <ns0:rPr>
          <ns0:rFonts ns0:ascii="Courier New" ns0:cs="Courier New" ns0:hAnsi="Courier New"/>
        </ns0:rPr>
        <ns0:t>-2.439      -2.348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MIN            -0.3872      0.011    -35.517      0.000      -0.409      -0.366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Age_BMI         0.1882      0.005     39.586      0.000       0.179       0.198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Birth_year     -0.0839      0.005    -16.220      0.000      -0.094      -</ns0:t>
      </ns0:r>
      <ns0:r ns0:rsidRPr="00A91C88">
        <ns0:rPr>
          <ns0:rFonts ns0:ascii="Courier New" ns0:cs="Courier New" ns0:hAnsi="Courier New"/>
        </ns0:rPr>
        <ns0:t>0.074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dapar_3gr       0.0611      0.005     11.771      0.000       0.051       0.071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Educ_GE11YN     0.0279      0.005      5.316      0.000       0.018       0.038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Eshkol_3gr      0.1110      0.005     21.519      0.000       0.101       0.121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Israel</ns0:t>
      </ns0:r>
      <ns0:r ns0:rsidRPr="00A91C88">
        <ns0:rPr>
          <ns0:rFonts ns0:ascii="Courier New" ns0:cs="Courier New" ns0:hAnsi="Courier New"/>
        </ns0:rPr>
        <ns0:t>i         0.4082      0.018     22.608      0.000       0.373       0.444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A              -0.0792      0.021     -3.782      0.000      -0.120      -0.038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A_inter_BMI     0.1858      0.043      4.330      0.000       0.102       0.270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</ns0:t>
      </ns0:r>
      <ns0:r ns0:rsidRPr="00A91C88">
        <ns0:rPr>
          <ns0:rFonts ns0:ascii="Courier New" ns0:cs="Courier New" ns0:hAnsi="Courier New"/>
        </ns0:rPr>
        <ns0:t>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***************************************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</ns0:t>
      </ns0:r>
      <ns0:r ns0:rsidRPr="00A91C88">
        <ns0:rPr>
          <ns0:rFonts ns0:ascii="Courier New" ns0:cs="Courier New" ns0:hAnsi="Courier New"/>
        </ns0:rPr>
        <ns0:t>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Dep. Variable:            has_disease   No. Observations:               568723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Model:                          Logit   Df Residuals:                   568713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lastRenderedPageBreak/>
        <ns0:t xml:space="preserve">Date:   </ns0:t>
      </ns0:r>
      <ns0:r ns0:rsidRPr="00A91C88">
        <ns0:rPr>
          <ns0:rFonts ns0:ascii="Courier New" ns0:cs="Courier New" ns0:hAnsi="Courier New"/>
        </ns0:rPr>
        <ns0:t xml:space="preserve">             Mon, 25 Apr 2022   Pseudo R-squ.:                 0.01434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Time:                        13:43:04   Log-Likelihood:            -1.4623e+05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converged:                       True   LL-Null:                   -1.4835e+05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</ns0:t>
      </ns0:r>
      <ns0:r ns0:rsidRPr="00A91C88">
        <ns0:rPr>
          <ns0:rFonts ns0:ascii="Courier New" ns0:cs="Courier New" ns0:hAnsi="Courier New"/>
        </ns0:rPr>
        <ns0:t xml:space="preserve">                LLR p-value:                     0.000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--------------------------------------</ns0:t>
      </ns0:r>
      <ns0:r ns0:rsidRPr="00A91C88">
        <ns0:rPr>
          <ns0:rFonts ns0:ascii="Courier New" ns0:cs="Courier New" ns0:hAnsi="Courier New"/>
        </ns0:rPr>
        <ns0:t>-----------------------------------------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const          -2.3934      0.023   -103.491      0.000      -2.439      -2.348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MIN            -0.3875      0.011    -35.544      0.000      -0.409      -0.366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Age_BMI         0.1882      0.005     39.584      0</ns0:t>
      </ns0:r>
      <ns0:r ns0:rsidRPr="00A91C88">
        <ns0:rPr>
          <ns0:rFonts ns0:ascii="Courier New" ns0:cs="Courier New" ns0:hAnsi="Courier New"/>
        </ns0:rPr>
        <ns0:t>.000       0.179       0.198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Birth_year     -0.0840      0.005    -16.230      0.000      -0.094      -0.074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dapar_3gr       0.0610      0.005     11.739      0.000       0.051       0.071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Educ_GE11YN     0.0279      0.005      5.318      0.000       0.</ns0:t>
      </ns0:r>
      <ns0:r ns0:rsidRPr="00A91C88">
        <ns0:rPr>
          <ns0:rFonts ns0:ascii="Courier New" ns0:cs="Courier New" ns0:hAnsi="Courier New"/>
        </ns0:rPr>
        <ns0:t>018       0.038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Eshkol_3gr      0.1110      0.005     21.523      0.000       0.101       0.121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Israeli         0.4089      0.018     22.650      0.000       0.374       0.444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B              -0.1002      0.026     -3.849      0.000      -0.151      -0.0</ns0:t>
      </ns0:r>
      <ns0:r ns0:rsidRPr="00A91C88">
        <ns0:rPr>
          <ns0:rFonts ns0:ascii="Courier New" ns0:cs="Courier New" ns0:hAnsi="Courier New"/>
        </ns0:rPr>
        <ns0:t>49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B_inter_BMI     0.1492      0.055      2.716      0.007       0.042       0.257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***************************************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Logit Regression Resu</ns0:t>
      </ns0:r>
      <ns0:r ns0:rsidRPr="00A91C88">
        <ns0:rPr>
          <ns0:rFonts ns0:ascii="Courier New" ns0:cs="Courier New" ns0:hAnsi="Courier New"/>
        </ns0:rPr>
        <ns0:t xml:space="preserve">lts                           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Dep. Variable:            has_disease   No. Observations:               568723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Model:                          Logit   Df Residuals:           </ns0:t>
      </ns0:r>
      <ns0:r ns0:rsidRPr="00A91C88">
        <ns0:rPr>
          <ns0:rFonts ns0:ascii="Courier New" ns0:cs="Courier New" ns0:hAnsi="Courier New"/>
        </ns0:rPr>
        <ns0:t xml:space="preserve">        568713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Date:                Mon, 25 Apr 2022   Pseudo R-squ.:                 0.01436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Time:                        13:43:07   Log-Likelihood:            -1.4622e+05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converged:                       True   LL-Null:                   -1.4835e+05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lastRenderedPageBreak/>
        <ns0:t xml:space="preserve">               </ns0:t>
      </ns0:r>
      <ns0:r ns0:rsidRPr="00A91C88">
        <ns0:rPr>
          <ns0:rFonts ns0:ascii="Courier New" ns0:cs="Courier New" ns0:hAnsi="Courier New"/>
        </ns0:rPr>
        <ns0:t xml:space="preserve">   coef    std err          z      P |z|      [0.025      0.975]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const          -2.3911      0.023   -103.231      0.000      -2.436      -2.346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MIN            -0.3874      </ns0:t>
      </ns0:r>
      <ns0:r ns0:rsidRPr="00A91C88">
        <ns0:rPr>
          <ns0:rFonts ns0:ascii="Courier New" ns0:cs="Courier New" ns0:hAnsi="Courier New"/>
        </ns0:rPr>
        <ns0:t>0.011    -35.533      0.000      -0.409      -0.366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Age_BMI         0.1882      0.005     39.579      0.000       0.179       0.197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Birth_year     -0.0840      0.005    -16.223      0.000      -0.094      -0.074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dapar_3gr       0.0611      0.005     11.</ns0:t>
      </ns0:r>
      <ns0:r ns0:rsidRPr="00A91C88">
        <ns0:rPr>
          <ns0:rFonts ns0:ascii="Courier New" ns0:cs="Courier New" ns0:hAnsi="Courier New"/>
        </ns0:rPr>
        <ns0:t>756      0.000       0.051       0.071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Educ_GE11YN     0.0279      0.005      5.316      0.000       0.018       0.038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Eshkol_3gr      0.1111      0.005     21.541      0.000       0.101       0.121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Israeli         0.4088      0.018     22.643      0.00</ns0:t>
      </ns0:r>
      <ns0:r ns0:rsidRPr="00A91C88">
        <ns0:rPr>
          <ns0:rFonts ns0:ascii="Courier New" ns0:cs="Courier New" ns0:hAnsi="Courier New"/>
        </ns0:rPr>
        <ns0:t>0       0.373       0.444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              -0.0844      0.019     -4.432      0.000      -0.122      -0.047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C_inter_BMI     0.1266      0.040      3.196      0.001       0.049       0.204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</ns0:t>
      </ns0:r>
      <ns0:r ns0:rsidRPr="00A91C88">
        <ns0:rPr>
          <ns0:rFonts ns0:ascii="Courier New" ns0:cs="Courier New" ns0:hAnsi="Courier New"/>
        </ns0:rPr>
        <ns0:t>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***************************************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Dep. Variable:            has_disease   </ns0:t>
      </ns0:r>
      <ns0:r ns0:rsidRPr="00A91C88">
        <ns0:rPr>
          <ns0:rFonts ns0:ascii="Courier New" ns0:cs="Courier New" ns0:hAnsi="Courier New"/>
        </ns0:rPr>
        <ns0:t>No. Observations:               568723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Model:                          Logit   Df Residuals:                   568713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Date:                Mon, 25 Apr 2022   Pseudo R-squ.:  </ns0:t>
      </ns0:r>
      <ns0:r ns0:rsidRPr="00A91C88">
        <ns0:rPr>
          <ns0:rFonts ns0:ascii="Courier New" ns0:cs="Courier New" ns0:hAnsi="Courier New"/>
        </ns0:rPr>
        <ns0:t xml:space="preserve">               0.01445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Time:                        13:43:10   Log-Likelihood:            -1.4621e+05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converged:                       True   LL-Null:                   -1.4835e+05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             LLR p-value:                    </ns0:t>
      </ns0:r>
      <ns0:r ns0:rsidRPr="00A91C88">
        <ns0:rPr>
          <ns0:rFonts ns0:ascii="Courier New" ns0:cs="Courier New" ns0:hAnsi="Courier New"/>
        </ns0:rPr>
        <ns0:t xml:space="preserve"> 0.000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coef    std err          z      P |z|      [0.025      0.975]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--------------------------------------------------------------------------------</ns0:t>
      </ns0:r>
      <ns0:r ns0:rsidRPr="00A91C88">
        <ns0:rPr>
          <ns0:rFonts ns0:ascii="Courier New" ns0:cs="Courier New" ns0:hAnsi="Courier New"/>
        </ns0:rPr>
        <ns0:t>--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const             -2.3910      0.023   -103.347      0.000      -2.436      -2.346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MIN               -0.3871      0.011    -35.513      0.000      -0.408      -0.366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Age_BMI            0.1882      0.005     39.581      0.000       0.179       0.198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lastRenderedPageBreak/>
        <ns0:t>Birth_year        -0.0846      0.005    -16.335      0.000      -0.095      -0.074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dapar_3gr          0.0611      0.005     11.756      0.000       0.051       0.071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Educ_GE11YN        0.0279      0.005      5.313      0.000       0.018       0.038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Eshk</ns0:t>
      </ns0:r>
      <ns0:r ns0:rsidRPr="00A91C88">
        <ns0:rPr>
          <ns0:rFonts ns0:ascii="Courier New" ns0:cs="Courier New" ns0:hAnsi="Courier New"/>
        </ns0:rPr>
        <ns0:t>ol_3gr         0.1111      0.005     21.542      0.000       0.101       0.121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Israeli            0.4093      0.018     22.671      0.000       0.374       0.445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DRB1              -0.1329      0.021     -6.217      0.000      -0.175      -0.091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DRB1_int</ns0:t>
      </ns0:r>
      <ns0:r ns0:rsidRPr="00A91C88">
        <ns0:rPr>
          <ns0:rFonts ns0:ascii="Courier New" ns0:cs="Courier New" ns0:hAnsi="Courier New"/>
        </ns0:rPr>
        <ns0:t>er_BMI     0.2279      0.043      5.303      0.000       0.144       0.312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***************************************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Logit Regression Results   </ns0:t>
      </ns0:r>
      <ns0:r ns0:rsidRPr="00A91C88">
        <ns0:rPr>
          <ns0:rFonts ns0:ascii="Courier New" ns0:cs="Courier New" ns0:hAnsi="Courier New"/>
        </ns0:rPr>
        <ns0:t xml:space="preserve">                        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Dep. Variable:            has_disease   No. Observations:               568723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Model:                          Logit   Df Residuals:                 </ns0:t>
      </ns0:r>
      <ns0:r ns0:rsidRPr="00A91C88">
        <ns0:rPr>
          <ns0:rFonts ns0:ascii="Courier New" ns0:cs="Courier New" ns0:hAnsi="Courier New"/>
        </ns0:rPr>
        <ns0:t xml:space="preserve">  568713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Date:                Mon, 25 Apr 2022   Pseudo R-squ.:                 0.01440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Time:                        13:43:13   Log-Likelihood:            -1.4622e+05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conver</ns0:t>
      </ns0:r>
      <ns0:r ns0:rsidRPr="00A91C88">
        <ns0:rPr>
          <ns0:rFonts ns0:ascii="Courier New" ns0:cs="Courier New" ns0:hAnsi="Courier New"/>
        </ns0:rPr>
        <ns0:t>ged:                       True   LL-Null:                   -1.4835e+05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==================================================================================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                 </ns0:t>
      </ns0:r>
      <ns0:r ns0:rsidRPr="00A91C88">
        <ns0:rPr>
          <ns0:rFonts ns0:ascii="Courier New" ns0:cs="Courier New" ns0:hAnsi="Courier New"/>
        </ns0:rPr>
        <ns0:t xml:space="preserve">   coef    std err          z      P |z|      [0.025      0.975]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----------------------------------------------------------------------------------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const             -2.3987      0.023   -103.490      0.000      -2.444      -2.353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MIN               -0.3</ns0:t>
      </ns0:r>
      <ns0:r ns0:rsidRPr="00A91C88">
        <ns0:rPr>
          <ns0:rFonts ns0:ascii="Courier New" ns0:cs="Courier New" ns0:hAnsi="Courier New"/>
        </ns0:rPr>
        <ns0:t>868      0.011    -35.485      0.000      -0.408      -0.365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Age_BMI            0.1882      0.005     39.583      0.000       0.179       0.198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Birth_year        -0.0840      0.005    -16.235      0.000      -0.094      -0.074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dapar_3gr          0.0615 </ns0:t>
      </ns0:r>
      <ns0:r ns0:rsidRPr="00A91C88">
        <ns0:rPr>
          <ns0:rFonts ns0:ascii="Courier New" ns0:cs="Courier New" ns0:hAnsi="Courier New"/>
        </ns0:rPr>
        <ns0:t xml:space="preserve">     0.005     11.830      0.000       0.051       0.072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Educ_GE11YN        0.0279      0.005      5.320      0.000       0.018       0.038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Eshkol_3gr         0.1114      0.005     21.593      0.000       0.101       0.122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Israeli            0.4080     </ns0:t>
      </ns0:r>
      <ns0:r ns0:rsidRPr="00A91C88">
        <ns0:rPr>
          <ns0:rFonts ns0:ascii="Courier New" ns0:cs="Courier New" ns0:hAnsi="Courier New"/>
        </ns0:rPr>
        <ns0:t xml:space="preserve"> 0.018     22.597      0.000       0.373       0.443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lastRenderedPageBreak/>
        <ns0:t>DQB1              -0.0282      0.016     -1.813      0.070      -0.059       0.002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DQB1_inter_BMI     0.1785      0.031      5.823      0.000       0.118       0.239</ns0:t>
      </ns0:r>
    </ns0:p>
    <ns0:p ns0:rsidP="00A91C88" ns0:rsidR="00000000" ns0:rsidRDefault="009C09BD" ns0:rsidRPr="00A91C88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>==================================</ns0:t>
      </ns0:r>
      <ns0:r ns0:rsidRPr="00A91C88">
        <ns0:rPr>
          <ns0:rFonts ns0:ascii="Courier New" ns0:cs="Courier New" ns0:hAnsi="Courier New"/>
        </ns0:rPr>
        <ns0:t>================================================</ns0:t>
      </ns0:r>
    </ns0:p>
    <ns0:p ns0:rsidP="00A91C88" ns0:rsidR="00A91C88" ns0:rsidRDefault="009C09BD">
      <ns0:pPr>
        <ns0:pStyle ns0:val="4"/>
        <ns0:rPr>
          <ns0:rFonts ns0:ascii="Courier New" ns0:cs="Courier New" ns0:hAnsi="Courier New"/>
        </ns0:rPr>
      </ns0:pPr>
      <ns0:r ns0:rsidRPr="00A91C88">
        <ns0:rPr>
          <ns0:rFonts ns0:ascii="Courier New" ns0:cs="Courier New" ns0:hAnsi="Courier New"/>
        </ns0:rPr>
        <ns0:t xml:space="preserve"> ***************************************</ns0:t>
      </ns0:r>
    </ns0:p>
    <ns0:sectPr ns0:rsidR="00A91C88" ns0:rsidSect="00A91C88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4259AB"/>
    <ns0:rsid ns0:val="009C09BD"/>
    <ns0:rsid ns0:val="00A91C88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8CC9AE96-6984-4053-8A4B-A463D155BF8E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A91C88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A91C88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739403"/>
        </dk1>
        <lt1>
          <srgbClr val="4320e7"/>
        </lt1>
        <dk2>
          <srgbClr val="7259d3"/>
        </dk2>
        <lt2>
          <srgbClr val="a3d316"/>
        </lt2>
        <accent1>
          <srgbClr val="8c839b"/>
        </accent1>
        <accent2>
          <srgbClr val="2feda8"/>
        </accent2>
        <accent3>
          <srgbClr val="3b4b42"/>
        </accent3>
        <accent4>
          <srgbClr val="219096"/>
        </accent4>
        <accent5>
          <srgbClr val="ac6ada"/>
        </accent5>
        <accent6>
          <srgbClr val="7726f8"/>
        </accent6>
        <hlink>
          <srgbClr val="8b1080"/>
        </hlink>
        <folHlink>
          <srgbClr val="07a9bd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