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3436DC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Model:          </ns0:t>
      </ns0:r>
      <ns0:r ns0:rsidRPr="003436DC">
        <ns0:rPr>
          <ns0:rFonts ns0:ascii="Courier New" ns0:cs="Courier New" ns0:hAnsi="Courier New"/>
        </ns0:rPr>
        <ns0:t xml:space="preserve">                Logit   Df Residuals:                   568713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Date:                Mon, 25 Apr 2022   Pseudo R-squ.:                 0.01495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Time:                        14:</ns0:t>
      </ns0:r>
      <ns0:r ns0:rsidRPr="003436DC">
        <ns0:rPr>
          <ns0:rFonts ns0:ascii="Courier New" ns0:cs="Courier New" ns0:hAnsi="Courier New"/>
        </ns0:rPr>
        <ns0:t>45:04   Log-Likelihood:            -1.4614e+05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</ns0:t>
      </ns0:r>
      <ns0:r ns0:rsidRPr="003436DC">
        <ns0:rPr>
          <ns0:rFonts ns0:ascii="Courier New" ns0:cs="Courier New" ns0:hAnsi="Courier New"/>
        </ns0:rPr>
        <ns0:t>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coef    std err          z      P |z|      [0.025      0.975]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---------------------------------------------------------------------------------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const            -2.4515      0.024   -100.842      0.0</ns0:t>
      </ns0:r>
      <ns0:r ns0:rsidRPr="003436DC">
        <ns0:rPr>
          <ns0:rFonts ns0:ascii="Courier New" ns0:cs="Courier New" ns0:hAnsi="Courier New"/>
        </ns0:rPr>
        <ns0:t>00      -2.499      -2.404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MIN              -0.3836      0.011    -35.175      0.000      -0.405      -0.362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Age_BMI           0.1883      0.005     39.598      0.000       0.179       0.198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Birth_year       -0.0854      0.005    -16.492      0.000     </ns0:t>
      </ns0:r>
      <ns0:r ns0:rsidRPr="003436DC">
        <ns0:rPr>
          <ns0:rFonts ns0:ascii="Courier New" ns0:cs="Courier New" ns0:hAnsi="Courier New"/>
        </ns0:rPr>
        <ns0:t xml:space="preserve"> -0.096      -0.075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dapar_3gr         0.0640      0.005     12.314      0.000       0.054       0.074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Educ_GE11YN       0.0279      0.005      5.324      0.000       0.018       0.038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Eshkol_3gr        0.1127      0.005     21.837      0.000       0.103</ns0:t>
      </ns0:r>
      <ns0:r ns0:rsidRPr="003436DC">
        <ns0:rPr>
          <ns0:rFonts ns0:ascii="Courier New" ns0:cs="Courier New" ns0:hAnsi="Courier New"/>
        </ns0:rPr>
        <ns0:t xml:space="preserve">       0.123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Israeli           0.4021      0.018     22.262      0.000       0.367       0.438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BW4               0.0218      0.006      3.463      0.001       0.009       0.034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BW4_inter_BMI     0.0965      0.008     12.310      0.000       0.081       </ns0:t>
      </ns0:r>
      <ns0:r ns0:rsidRPr="003436DC">
        <ns0:rPr>
          <ns0:rFonts ns0:ascii="Courier New" ns0:cs="Courier New" ns0:hAnsi="Courier New"/>
        </ns0:rPr>
        <ns0:t>0.112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***************************************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</ns0:t>
      </ns0:r>
      <ns0:r ns0:rsidRPr="003436DC">
        <ns0:rPr>
          <ns0:rFonts ns0:ascii="Courier New" ns0:cs="Courier New" ns0:hAnsi="Courier New"/>
        </ns0:rPr>
        <ns0:t>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Model:                          Logit   Df Residuals:                   568713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Method:                           MLE   Df Model:           </ns0:t>
      </ns0:r>
      <ns0:r ns0:rsidRPr="003436DC">
        <ns0:rPr>
          <ns0:rFonts ns0:ascii="Courier New" ns0:cs="Courier New" ns0:hAnsi="Courier New"/>
        </ns0:rPr>
        <ns0:t xml:space="preserve">                 9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lastRenderedPageBreak/>
        <ns0:t>Date:                Mon, 25 Apr 2022   Pseudo R-squ.:                 0.01499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Time:                        14:45:13   Log-Likelihood:            -1.4613e+05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converged:                       True   LL-Null:                   -1.4835e+</ns0:t>
      </ns0:r>
      <ns0:r ns0:rsidRPr="003436DC">
        <ns0:rPr>
          <ns0:rFonts ns0:ascii="Courier New" ns0:cs="Courier New" ns0:hAnsi="Courier New"/>
        </ns0:rPr>
        <ns0:t>05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coef    std err          z      P |z|      [0.025      0.975]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------</ns0:t>
      </ns0:r>
      <ns0:r ns0:rsidRPr="003436DC">
        <ns0:rPr>
          <ns0:rFonts ns0:ascii="Courier New" ns0:cs="Courier New" ns0:hAnsi="Courier New"/>
        </ns0:rPr>
        <ns0:t>---------------------------------------------------------------------------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const            -2.3655      0.024    -96.843      0.000      -2.413      -2.318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MIN              -0.3834      0.011    -35.152      0.000      -0.405      -0.362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Age_BMI      </ns0:t>
      </ns0:r>
      <ns0:r ns0:rsidRPr="003436DC">
        <ns0:rPr>
          <ns0:rFonts ns0:ascii="Courier New" ns0:cs="Courier New" ns0:hAnsi="Courier New"/>
        </ns0:rPr>
        <ns0:t xml:space="preserve">     0.1885      0.005     39.639      0.000       0.179       0.198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Birth_year       -0.0857      0.005    -16.537      0.000      -0.096      -0.076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dapar_3gr         0.0645      0.005     12.393      0.000       0.054       0.075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Educ_GE11YN       0.</ns0:t>
      </ns0:r>
      <ns0:r ns0:rsidRPr="003436DC">
        <ns0:rPr>
          <ns0:rFonts ns0:ascii="Courier New" ns0:cs="Courier New" ns0:hAnsi="Courier New"/>
        </ns0:rPr>
        <ns0:t>0280      0.005      5.341      0.000       0.018       0.038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Eshkol_3gr        0.1130      0.005     21.882      0.000       0.103       0.123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Israeli           0.4033      0.018     22.332      0.000       0.368       0.439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BW6              -0.0617   </ns0:t>
      </ns0:r>
      <ns0:r ns0:rsidRPr="003436DC">
        <ns0:rPr>
          <ns0:rFonts ns0:ascii="Courier New" ns0:cs="Courier New" ns0:hAnsi="Courier New"/>
        </ns0:rPr>
        <ns0:t xml:space="preserve">   0.008     -7.918      0.000      -0.077      -0.046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BW6_inter_BMI     0.1398      0.010     14.081      0.000       0.120       0.159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*********************************</ns0:t>
      </ns0:r>
      <ns0:r ns0:rsidRPr="003436DC">
        <ns0:rPr>
          <ns0:rFonts ns0:ascii="Courier New" ns0:cs="Courier New" ns0:hAnsi="Courier New"/>
        </ns0:rPr>
        <ns0:t>******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Dep. Variable:            has_disease   No. Observations:               568723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Model:  </ns0:t>
      </ns0:r>
      <ns0:r ns0:rsidRPr="003436DC">
        <ns0:rPr>
          <ns0:rFonts ns0:ascii="Courier New" ns0:cs="Courier New" ns0:hAnsi="Courier New"/>
        </ns0:rPr>
        <ns0:t xml:space="preserve">                        Logit   Df Residuals:                   568713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Date:                Mon, 25 Apr 2022   Pseudo R-squ.:                 0.01490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Time:                   </ns0:t>
      </ns0:r>
      <ns0:r ns0:rsidRPr="003436DC">
        <ns0:rPr>
          <ns0:rFonts ns0:ascii="Courier New" ns0:cs="Courier New" ns0:hAnsi="Courier New"/>
        </ns0:rPr>
        <ns0:t xml:space="preserve">     14:45:23   Log-Likelihood:            -1.4614e+05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</ns0:t>
      </ns0:r>
      <ns0:r ns0:rsidRPr="003436DC">
        <ns0:rPr>
          <ns0:rFonts ns0:ascii="Courier New" ns0:cs="Courier New" ns0:hAnsi="Courier New"/>
        </ns0:rPr>
        <ns0:t>========================================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lastRenderedPageBreak/>
        <ns0:t xml:space="preserve">                   coef    std err          z      P |z|      [0.025      0.975]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--------------------------------------------------------------------------------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const           -2.3895      0.025    -97.492     </ns0:t>
      </ns0:r>
      <ns0:r ns0:rsidRPr="003436DC">
        <ns0:rPr>
          <ns0:rFonts ns0:ascii="Courier New" ns0:cs="Courier New" ns0:hAnsi="Courier New"/>
        </ns0:rPr>
        <ns0:t xml:space="preserve"> 0.000      -2.438      -2.342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MIN             -0.3835      0.011    -35.163      0.000      -0.405      -0.362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Age_BMI          0.1883      0.005     39.604      0.000       0.179       0.198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Birth_year      -0.0860      0.005    -16.593      0.000    </ns0:t>
      </ns0:r>
      <ns0:r ns0:rsidRPr="003436DC">
        <ns0:rPr>
          <ns0:rFonts ns0:ascii="Courier New" ns0:cs="Courier New" ns0:hAnsi="Courier New"/>
        </ns0:rPr>
        <ns0:t xml:space="preserve">  -0.096      -0.076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dapar_3gr        0.0637      0.005     12.258      0.000       0.054       0.074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Educ_GE11YN      0.0281      0.005      5.351      0.000       0.018       0.038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Eshkol_3gr       0.1129      0.005     21.863      0.000       0.103  </ns0:t>
      </ns0:r>
      <ns0:r ns0:rsidRPr="003436DC">
        <ns0:rPr>
          <ns0:rFonts ns0:ascii="Courier New" ns0:cs="Courier New" ns0:hAnsi="Courier New"/>
        </ns0:rPr>
        <ns0:t xml:space="preserve">     0.123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Israeli          0.4041      0.018     22.372      0.000       0.369       0.440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C1              -0.0376      0.008     -4.732      0.000      -0.053      -0.022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C1_inter_BMI     0.1370      0.010     13.628      0.000       0.117       0.157</ns0:t>
      </ns0:r>
    </ns0:p>
    <ns0:p ns0:rsidP="003436DC" ns0:rsidR="00000000" ns0:rsidRDefault="00D27C49" ns0:rsidRPr="003436DC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>================================================================================</ns0:t>
      </ns0:r>
    </ns0:p>
    <ns0:p ns0:rsidP="003436DC" ns0:rsidR="003436DC" ns0:rsidRDefault="00D27C49">
      <ns0:pPr>
        <ns0:pStyle ns0:val="4"/>
        <ns0:rPr>
          <ns0:rFonts ns0:ascii="Courier New" ns0:cs="Courier New" ns0:hAnsi="Courier New"/>
        </ns0:rPr>
      </ns0:pPr>
      <ns0:r ns0:rsidRPr="003436DC">
        <ns0:rPr>
          <ns0:rFonts ns0:ascii="Courier New" ns0:cs="Courier New" ns0:hAnsi="Courier New"/>
        </ns0:rPr>
        <ns0:t xml:space="preserve"> ***************************************</ns0:t>
      </ns0:r>
    </ns0:p>
    <ns0:sectPr ns0:rsidR="003436DC" ns0:rsidSect="003436DC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436DC"/>
    <ns0:rsid ns0:val="003C416F"/>
    <ns0:rsid ns0:val="00CD5ED1"/>
    <ns0:rsid ns0:val="00D27C49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DAFC6D93-0009-45A6-B8CF-68FAC2EFEE64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3436DC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3436DC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35ed43"/>
        </dk1>
        <lt1>
          <srgbClr val="ac9c62"/>
        </lt1>
        <dk2>
          <srgbClr val="cfaabe"/>
        </dk2>
        <lt2>
          <srgbClr val="93a676"/>
        </lt2>
        <accent1>
          <srgbClr val="0965dd"/>
        </accent1>
        <accent2>
          <srgbClr val="678b76"/>
        </accent2>
        <accent3>
          <srgbClr val="832e78"/>
        </accent3>
        <accent4>
          <srgbClr val="c28881"/>
        </accent4>
        <accent5>
          <srgbClr val="9a89ed"/>
        </accent5>
        <accent6>
          <srgbClr val="a19b72"/>
        </accent6>
        <hlink>
          <srgbClr val="c020a7"/>
        </hlink>
        <folHlink>
          <srgbClr val="c8e95e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