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176D19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Dep. Variable:            has_disease   No. Observations:               277719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Model:          </ns0:t>
      </ns0:r>
      <ns0:r ns0:rsidRPr="00176D19">
        <ns0:rPr>
          <ns0:rFonts ns0:ascii="Courier New" ns0:cs="Courier New" ns0:hAnsi="Courier New"/>
        </ns0:rPr>
        <ns0:t xml:space="preserve">                Logit   Df Residuals:                   277709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Method:                           MLE   Df Model:                            9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Date:                Mon, 25 Apr 2022   Pseudo R-squ.:                 0.01447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Time:                        14:</ns0:t>
      </ns0:r>
      <ns0:r ns0:rsidRPr="00176D19">
        <ns0:rPr>
          <ns0:rFonts ns0:ascii="Courier New" ns0:cs="Courier New" ns0:hAnsi="Courier New"/>
        </ns0:rPr>
        <ns0:t>48:37   Log-Likelihood:                -68968.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converged:                       True   LL-Null:                       -69981.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================================================</ns0:t>
      </ns0:r>
      <ns0:r ns0:rsidRPr="00176D19">
        <ns0:rPr>
          <ns0:rFonts ns0:ascii="Courier New" ns0:cs="Courier New" ns0:hAnsi="Courier New"/>
        </ns0:rPr>
        <ns0:t>=================================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                    coef    std err          z      P |z|      [0.025      0.975]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---------------------------------------------------------------------------------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const            -2.3281      0.035    -65.742      0.0</ns0:t>
      </ns0:r>
      <ns0:r ns0:rsidRPr="00176D19">
        <ns0:rPr>
          <ns0:rFonts ns0:ascii="Courier New" ns0:cs="Courier New" ns0:hAnsi="Courier New"/>
        </ns0:rPr>
        <ns0:t>00      -2.398      -2.259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MIN              -0.4094      0.016    -25.507      0.000      -0.441      -0.378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Age_BMI           0.1706      0.007     24.965      0.000       0.157       0.184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Birth_year       -0.0800      0.008    -10.515      0.000     </ns0:t>
      </ns0:r>
      <ns0:r ns0:rsidRPr="00176D19">
        <ns0:rPr>
          <ns0:rFonts ns0:ascii="Courier New" ns0:cs="Courier New" ns0:hAnsi="Courier New"/>
        </ns0:rPr>
        <ns0:t xml:space="preserve"> -0.095      -0.065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dapar_3gr         0.0548      0.008      7.224      0.000       0.040       0.070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Educ_GE11YN       0.0260      0.008      3.397      0.001       0.011       0.041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Eshkol_3gr        0.1317      0.008     17.395      0.000       0.117</ns0:t>
      </ns0:r>
      <ns0:r ns0:rsidRPr="00176D19">
        <ns0:rPr>
          <ns0:rFonts ns0:ascii="Courier New" ns0:cs="Courier New" ns0:hAnsi="Courier New"/>
        </ns0:rPr>
        <ns0:t xml:space="preserve">       0.147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Israeli           0.2583      0.026     10.012      0.000       0.208       0.309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BW4               0.0125      0.009      1.346      0.178      -0.006       0.031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BW4_inter_BMI     0.1031      0.012      8.851      0.000       0.080       </ns0:t>
      </ns0:r>
      <ns0:r ns0:rsidRPr="00176D19">
        <ns0:rPr>
          <ns0:rFonts ns0:ascii="Courier New" ns0:cs="Courier New" ns0:hAnsi="Courier New"/>
        </ns0:rPr>
        <ns0:t>0.126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=================================================================================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 ***************************************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============================================</ns0:t>
      </ns0:r>
      <ns0:r ns0:rsidRPr="00176D19">
        <ns0:rPr>
          <ns0:rFonts ns0:ascii="Courier New" ns0:cs="Courier New" ns0:hAnsi="Courier New"/>
        </ns0:rPr>
        <ns0:t>==================================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Dep. Variable:            has_disease   No. Observations:               277719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Model:                          Logit   Df Residuals:                   277709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Method:                           MLE   Df Model:           </ns0:t>
      </ns0:r>
      <ns0:r ns0:rsidRPr="00176D19">
        <ns0:rPr>
          <ns0:rFonts ns0:ascii="Courier New" ns0:cs="Courier New" ns0:hAnsi="Courier New"/>
        </ns0:rPr>
        <ns0:t xml:space="preserve">                 9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lastRenderedPageBreak/>
        <ns0:t>Date:                Mon, 25 Apr 2022   Pseudo R-squ.:                 0.01451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Time:                        14:48:41   Log-Likelihood:                -68966.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converged:                       True   LL-Null:                       -6998</ns0:t>
      </ns0:r>
      <ns0:r ns0:rsidRPr="00176D19">
        <ns0:rPr>
          <ns0:rFonts ns0:ascii="Courier New" ns0:cs="Courier New" ns0:hAnsi="Courier New"/>
        </ns0:rPr>
        <ns0:t>1.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=================================================================================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                    coef    std err          z      P |z|      [0.025      0.975]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------</ns0:t>
      </ns0:r>
      <ns0:r ns0:rsidRPr="00176D19">
        <ns0:rPr>
          <ns0:rFonts ns0:ascii="Courier New" ns0:cs="Courier New" ns0:hAnsi="Courier New"/>
        </ns0:rPr>
        <ns0:t>---------------------------------------------------------------------------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const            -2.2634      0.036    -63.588      0.000      -2.333      -2.194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MIN              -0.4095      0.016    -25.515      0.000      -0.441      -0.378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Age_BMI      </ns0:t>
      </ns0:r>
      <ns0:r ns0:rsidRPr="00176D19">
        <ns0:rPr>
          <ns0:rFonts ns0:ascii="Courier New" ns0:cs="Courier New" ns0:hAnsi="Courier New"/>
        </ns0:rPr>
        <ns0:t xml:space="preserve">     0.1708      0.007     24.994      0.000       0.157       0.184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Birth_year       -0.0795      0.008    -10.442      0.000      -0.094      -0.065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dapar_3gr         0.0550      0.008      7.250      0.000       0.040       0.070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Educ_GE11YN       0.</ns0:t>
      </ns0:r>
      <ns0:r ns0:rsidRPr="00176D19">
        <ns0:rPr>
          <ns0:rFonts ns0:ascii="Courier New" ns0:cs="Courier New" ns0:hAnsi="Courier New"/>
        </ns0:rPr>
        <ns0:t>0261      0.008      3.415      0.001       0.011       0.041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Eshkol_3gr        0.1320      0.008     17.425      0.000       0.117       0.147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Israeli           0.2581      0.026     10.004      0.000       0.208       0.309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BW6              -0.0497   </ns0:t>
      </ns0:r>
      <ns0:r ns0:rsidRPr="00176D19">
        <ns0:rPr>
          <ns0:rFonts ns0:ascii="Courier New" ns0:cs="Courier New" ns0:hAnsi="Courier New"/>
        </ns0:rPr>
        <ns0:t xml:space="preserve">   0.011     -4.358      0.000      -0.072      -0.027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BW6_inter_BMI     0.1403      0.014      9.810      0.000       0.112       0.168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=================================================================================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 *********************************</ns0:t>
      </ns0:r>
      <ns0:r ns0:rsidRPr="00176D19">
        <ns0:rPr>
          <ns0:rFonts ns0:ascii="Courier New" ns0:cs="Courier New" ns0:hAnsi="Courier New"/>
        </ns0:rPr>
        <ns0:t>******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Dep. Variable:            has_disease   No. Observations:               277719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Model:  </ns0:t>
      </ns0:r>
      <ns0:r ns0:rsidRPr="00176D19">
        <ns0:rPr>
          <ns0:rFonts ns0:ascii="Courier New" ns0:cs="Courier New" ns0:hAnsi="Courier New"/>
        </ns0:rPr>
        <ns0:t xml:space="preserve">                        Logit   Df Residuals:                   277709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Method:                           MLE   Df Model:                            9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Date:                Mon, 25 Apr 2022   Pseudo R-squ.:                 0.01447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Time:                   </ns0:t>
      </ns0:r>
      <ns0:r ns0:rsidRPr="00176D19">
        <ns0:rPr>
          <ns0:rFonts ns0:ascii="Courier New" ns0:cs="Courier New" ns0:hAnsi="Courier New"/>
        </ns0:rPr>
        <ns0:t xml:space="preserve">     14:48:46   Log-Likelihood:                -68968.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converged:                       True   LL-Null:                       -69981.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========================================</ns0:t>
      </ns0:r>
      <ns0:r ns0:rsidRPr="00176D19">
        <ns0:rPr>
          <ns0:rFonts ns0:ascii="Courier New" ns0:cs="Courier New" ns0:hAnsi="Courier New"/>
        </ns0:rPr>
        <ns0:t>========================================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lastRenderedPageBreak/>
        <ns0:t xml:space="preserve">                   coef    std err          z      P |z|      [0.025      0.975]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--------------------------------------------------------------------------------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const           -2.2793      0.036    -63.932     </ns0:t>
      </ns0:r>
      <ns0:r ns0:rsidRPr="00176D19">
        <ns0:rPr>
          <ns0:rFonts ns0:ascii="Courier New" ns0:cs="Courier New" ns0:hAnsi="Courier New"/>
        </ns0:rPr>
        <ns0:t xml:space="preserve"> 0.000      -2.349      -2.209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MIN             -0.4093      0.016    -25.504      0.000      -0.441      -0.378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Age_BMI          0.1705      0.007     24.964      0.000       0.157       0.184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Birth_year      -0.0793      0.008    -10.423      0.000    </ns0:t>
      </ns0:r>
      <ns0:r ns0:rsidRPr="00176D19">
        <ns0:rPr>
          <ns0:rFonts ns0:ascii="Courier New" ns0:cs="Courier New" ns0:hAnsi="Courier New"/>
        </ns0:rPr>
        <ns0:t xml:space="preserve">  -0.094      -0.064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dapar_3gr        0.0547      0.008      7.207      0.000       0.040       0.070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Educ_GE11YN      0.0262      0.008      3.420      0.001       0.011       0.041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Eshkol_3gr       0.1320      0.008     17.433      0.000       0.117  </ns0:t>
      </ns0:r>
      <ns0:r ns0:rsidRPr="00176D19">
        <ns0:rPr>
          <ns0:rFonts ns0:ascii="Courier New" ns0:cs="Courier New" ns0:hAnsi="Courier New"/>
        </ns0:rPr>
        <ns0:t xml:space="preserve">     0.147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Israeli          0.2589      0.026     10.030      0.000       0.208       0.309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C1              -0.0352      0.012     -3.029      0.002      -0.058      -0.012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C1_inter_BMI     0.1419      0.015      9.703      0.000       0.113       0.171</ns0:t>
      </ns0:r>
    </ns0:p>
    <ns0:p ns0:rsidP="00176D19" ns0:rsidR="00000000" ns0:rsidRDefault="00D445CE" ns0:rsidRPr="00176D19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>================================================================================</ns0:t>
      </ns0:r>
    </ns0:p>
    <ns0:p ns0:rsidP="00176D19" ns0:rsidR="00176D19" ns0:rsidRDefault="00D445CE">
      <ns0:pPr>
        <ns0:pStyle ns0:val="4"/>
        <ns0:rPr>
          <ns0:rFonts ns0:ascii="Courier New" ns0:cs="Courier New" ns0:hAnsi="Courier New"/>
        </ns0:rPr>
      </ns0:pPr>
      <ns0:r ns0:rsidRPr="00176D19">
        <ns0:rPr>
          <ns0:rFonts ns0:ascii="Courier New" ns0:cs="Courier New" ns0:hAnsi="Courier New"/>
        </ns0:rPr>
        <ns0:t xml:space="preserve"> ***************************************</ns0:t>
      </ns0:r>
    </ns0:p>
    <ns0:sectPr ns0:rsidR="00176D19" ns0:rsidSect="00176D19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176D19"/>
    <ns0:rsid ns0:val="003C416F"/>
    <ns0:rsid ns0:val="003D55F5"/>
    <ns0:rsid ns0:val="00D445CE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DA1C4A84-5A46-435E-9641-34B12ECFDB7C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176D19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176D19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374090"/>
        </dk1>
        <lt1>
          <srgbClr val="f134df"/>
        </lt1>
        <dk2>
          <srgbClr val="a342da"/>
        </dk2>
        <lt2>
          <srgbClr val="4be28d"/>
        </lt2>
        <accent1>
          <srgbClr val="fe9c7e"/>
        </accent1>
        <accent2>
          <srgbClr val="5a17a0"/>
        </accent2>
        <accent3>
          <srgbClr val="bdc036"/>
        </accent3>
        <accent4>
          <srgbClr val="5f1d75"/>
        </accent4>
        <accent5>
          <srgbClr val="f1c209"/>
        </accent5>
        <accent6>
          <srgbClr val="7cf4f9"/>
        </accent6>
        <hlink>
          <srgbClr val="b3400d"/>
        </hlink>
        <folHlink>
          <srgbClr val="a00362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