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B921D1">
        <ns0:rPr>
          <ns0:rFonts ns0:ascii="Courier New" ns0:cs="Courier New" ns0:hAnsi="Courier New"/>
        </ns0:rPr>
        <ns0:t xml:space="preserve">                          MNLogit Regression Results                          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Dep. Variable:              tag_level   No. Observations:                 9357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Model:          </ns0:t>
      </ns0:r>
      <ns0:r ns0:rsidRPr="00B921D1">
        <ns0:rPr>
          <ns0:rFonts ns0:ascii="Courier New" ns0:cs="Courier New" ns0:hAnsi="Courier New"/>
        </ns0:rPr>
        <ns0:t xml:space="preserve">              MNLogit   Df Residuals:                     9169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Method:                           MLE   Df Model:                          187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Date:                Thu, 28 Apr 2022   Pseudo R-squ.:                 0.09697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Time:                        12:</ns0:t>
      </ns0:r>
      <ns0:r ns0:rsidRPr="00B921D1">
        <ns0:rPr>
          <ns0:rFonts ns0:ascii="Courier New" ns0:cs="Courier New" ns0:hAnsi="Courier New"/>
        </ns0:rPr>
        <ns0:t>54:40   Log-Likelihood:                -5842.0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converged:                       True   LL-Null:                       -6469.3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                                        LLR p-value:                2.051e-157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================================================</ns0:t>
      </ns0:r>
      <ns0:r ns0:rsidRPr="00B921D1">
        <ns0:rPr>
          <ns0:rFonts ns0:ascii="Courier New" ns0:cs="Courier New" ns0:hAnsi="Courier New"/>
        </ns0:rPr>
        <ns0:t>===============================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tag_level=1       coef    std err          z      P |z|      [0.025      0.975]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const          -2.2248      0.277     -8.044      0.000      </ns0:t>
      </ns0:r>
      <ns0:r ns0:rsidRPr="00B921D1">
        <ns0:rPr>
          <ns0:rFonts ns0:ascii="Courier New" ns0:cs="Courier New" ns0:hAnsi="Courier New"/>
        </ns0:rPr>
        <ns0:t>-2.767      -1.683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MIN             1.5446      0.051     30.088      0.000       1.444       1.645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Age_BMI        -0.0128      0.024     -0.542      0.588      -0.059       0.033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Birth_year     -0.0535      0.024     -2.249      0.025      -0.100      -</ns0:t>
      </ns0:r>
      <ns0:r ns0:rsidRPr="00B921D1">
        <ns0:rPr>
          <ns0:rFonts ns0:ascii="Courier New" ns0:cs="Courier New" ns0:hAnsi="Courier New"/>
        </ns0:rPr>
        <ns0:t>0.007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dapar_3gr       0.0180      0.023      0.774      0.439      -0.028       0.064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Educ_GE11YN    -0.0230      0.023     -1.016      0.309      -0.067       0.021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Eshkol_3gr     -0.0556      0.023     -2.445      0.014      -0.100      -0.011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Israel</ns0:t>
      </ns0:r>
      <ns0:r ns0:rsidRPr="00B921D1">
        <ns0:rPr>
          <ns0:rFonts ns0:ascii="Courier New" ns0:cs="Courier New" ns0:hAnsi="Courier New"/>
        </ns0:rPr>
        <ns0:t>i         0.2476      0.080      3.081      0.002       0.090       0.405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DQB1*03:01     -0.0743      0.103     -0.720      0.472      -0.277       0.128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DQB1*02:01      0.1301      0.127      1.027      0.305      -0.118       0.379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C*04:01         0.0</ns0:t>
      </ns0:r>
      <ns0:r ns0:rsidRPr="00B921D1">
        <ns0:rPr>
          <ns0:rFonts ns0:ascii="Courier New" ns0:cs="Courier New" ns0:hAnsi="Courier New"/>
        </ns0:rPr>
        <ns0:t>563      0.117      0.482      0.630      -0.172       0.285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DRB1*11:04      0.3000      0.123      2.443      0.015       0.059       0.541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DRB1*07:01      0.1025      0.144      0.714      0.475      -0.179       0.384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A*01:01        -0.1700      0.09</ns0:t>
      </ns0:r>
      <ns0:r ns0:rsidRPr="00B921D1">
        <ns0:rPr>
          <ns0:rFonts ns0:ascii="Courier New" ns0:cs="Courier New" ns0:hAnsi="Courier New"/>
        </ns0:rPr>
        <ns0:t>6     -1.772      0.076      -0.358       0.018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C*12:03         0.0224      0.133      0.168      0.867      -0.239       0.284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DQB1*03:02      0.0828      0.134      0.618      0.537      -0.180       0.346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A*02:01        -0.0795      0.098     -0.811 </ns0:t>
      </ns0:r>
      <ns0:r ns0:rsidRPr="00B921D1">
        <ns0:rPr>
          <ns0:rFonts ns0:ascii="Courier New" ns0:cs="Courier New" ns0:hAnsi="Courier New"/>
        </ns0:rPr>
        <ns0:t xml:space="preserve">     0.418      -0.272       0.113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lastRenderedPageBreak/>
        <ns0:t>C*07:01         0.0191      0.121      0.157      0.875      -0.219       0.257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C*06:02         0.1014      0.134      0.757      0.449      -0.161       0.364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DQB1*05:01     -0.1943      0.194     -1.002      0.317   </ns0:t>
      </ns0:r>
      <ns0:r ns0:rsidRPr="00B921D1">
        <ns0:rPr>
          <ns0:rFonts ns0:ascii="Courier New" ns0:cs="Courier New" ns0:hAnsi="Courier New"/>
        </ns0:rPr>
        <ns0:t xml:space="preserve">   -0.574       0.186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A*24:02        -0.1566      0.098     -1.604      0.109      -0.348       0.035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B*38:01         0.0249      0.159      0.156      0.876      -0.287       0.337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A*26:01        -0.1907      0.109     -1.757      0.079      -0.403    </ns0:t>
      </ns0:r>
      <ns0:r ns0:rsidRPr="00B921D1">
        <ns0:rPr>
          <ns0:rFonts ns0:ascii="Courier New" ns0:cs="Courier New" ns0:hAnsi="Courier New"/>
        </ns0:rPr>
        <ns0:t xml:space="preserve">   0.022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DRB1*04:02      0.0985      0.159      0.620      0.535      -0.213       0.410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DRB1*03:01      0.0137      0.148      0.093      0.926      -0.276       0.304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C*08:02        -1.3099      0.609     -2.149      0.032      -2.504      -0.115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B*1</ns0:t>
      </ns0:r>
      <ns0:r ns0:rsidRPr="00B921D1">
        <ns0:rPr>
          <ns0:rFonts ns0:ascii="Courier New" ns0:cs="Courier New" ns0:hAnsi="Courier New"/>
        </ns0:rPr>
        <ns0:t>4:02         1.3403      0.612      2.190      0.029       0.141       2.540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DRB1*13:02     -0.0043      0.239     -0.018      0.986      -0.473       0.464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DRB1*01:02      0.3991      0.218      1.834      0.067      -0.027       0.826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B*18:01        -</ns0:t>
      </ns0:r>
      <ns0:r ns0:rsidRPr="00B921D1">
        <ns0:rPr>
          <ns0:rFonts ns0:ascii="Courier New" ns0:cs="Courier New" ns0:hAnsi="Courier New"/>
        </ns0:rPr>
        <ns0:t>0.1849      0.145     -1.277      0.202      -0.469       0.099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C*12:02         0.0557      0.213      0.261      0.794      -0.363       0.474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A*03:02        -0.0590      0.108     -0.548      0.584      -0.270       0.152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A*11:01        -0.0983      0</ns0:t>
      </ns0:r>
      <ns0:r ns0:rsidRPr="00B921D1">
        <ns0:rPr>
          <ns0:rFonts ns0:ascii="Courier New" ns0:cs="Courier New" ns0:hAnsi="Courier New"/>
        </ns0:rPr>
        <ns0:t>.107     -0.918      0.359      -0.308       0.112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B*35:08        -0.2242      0.148     -1.515      0.130      -0.514       0.066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B*52:01        -0.0152      0.234     -0.065      0.948      -0.473       0.443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DRB1*11:01      0.3551      0.128      2.7</ns0:t>
      </ns0:r>
      <ns0:r ns0:rsidRPr="00B921D1">
        <ns0:rPr>
          <ns0:rFonts ns0:ascii="Courier New" ns0:cs="Courier New" ns0:hAnsi="Courier New"/>
        </ns0:rPr>
        <ns0:t>70      0.006       0.104       0.606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A*03:01         0.0328      0.109      0.302      0.763      -0.180       0.246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B*44:03        -0.2353      0.144     -1.638      0.101      -0.517       0.046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C*17:01         0.2945      0.241      1.221      0.222</ns0:t>
      </ns0:r>
      <ns0:r ns0:rsidRPr="00B921D1">
        <ns0:rPr>
          <ns0:rFonts ns0:ascii="Courier New" ns0:cs="Courier New" ns0:hAnsi="Courier New"/>
        </ns0:rPr>
        <ns0:t xml:space="preserve">      -0.178       0.767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B*35:02        -0.0664      0.151     -0.439      0.660      -0.362       0.230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DQB1*06:03      0.1785      0.167      1.069      0.285      -0.149       0.506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B*13:02        -0.1796      0.164     -1.093      0.274      -0.502 </ns0:t>
      </ns0:r>
      <ns0:r ns0:rsidRPr="00B921D1">
        <ns0:rPr>
          <ns0:rFonts ns0:ascii="Courier New" ns0:cs="Courier New" ns0:hAnsi="Courier New"/>
        </ns0:rPr>
        <ns0:t xml:space="preserve">      0.142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C*07:02        -0.1183      0.148     -0.799      0.424      -0.409       0.172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B*35:01        -0.1467      0.150     -0.978      0.328      -0.441       0.147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DQB1*06:01     -0.3140      0.308     -1.018      0.309      -0.918       0.290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DQB1*06:04      0.2169      0.242      0.895      0.371      -0.258       0.692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lastRenderedPageBreak/>
        <ns0:t>DRB1*15:02      0.4148      0.320      1.296      0.195      -0.212       1.042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DQB1*05:03     -0.0996      0.271     -0.368      0.713      -0.630       0.431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B*08:01      </ns0:t>
      </ns0:r>
      <ns0:r ns0:rsidRPr="00B921D1">
        <ns0:rPr>
          <ns0:rFonts ns0:ascii="Courier New" ns0:cs="Courier New" ns0:hAnsi="Courier New"/>
        </ns0:rPr>
        <ns0:t xml:space="preserve">   0.0859      0.163      0.526      0.599      -0.234       0.406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DRB1*04:03      0.1089      0.166      0.655      0.512      -0.217       0.435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A*32:01        -0.0945      0.116     -0.814      0.416      -0.322       0.133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DRB1*14:01      0.2992    </ns0:t>
      </ns0:r>
      <ns0:r ns0:rsidRPr="00B921D1">
        <ns0:rPr>
          <ns0:rFonts ns0:ascii="Courier New" ns0:cs="Courier New" ns0:hAnsi="Courier New"/>
        </ns0:rPr>
        <ns0:t xml:space="preserve">  0.278      1.075      0.282      -0.246       0.845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B*51:01        -0.1526      0.170     -0.896      0.370      -0.487       0.181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B*41:01        -0.3408      0.244     -1.398      0.162      -0.819       0.137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DRB1*15:01      0.2375      0.275      </ns0:t>
      </ns0:r>
      <ns0:r ns0:rsidRPr="00B921D1">
        <ns0:rPr>
          <ns0:rFonts ns0:ascii="Courier New" ns0:cs="Courier New" ns0:hAnsi="Courier New"/>
        </ns0:rPr>
        <ns0:t>0.864      0.388      -0.301       0.776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A*23:01        -0.1883      0.122     -1.545      0.122      -0.427       0.050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DRB1*13:01     -0.2564      0.199     -1.289      0.198      -0.646       0.134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C*02:02         0.1178      0.165      0.713      0.</ns0:t>
      </ns0:r>
      <ns0:r ns0:rsidRPr="00B921D1">
        <ns0:rPr>
          <ns0:rFonts ns0:ascii="Courier New" ns0:cs="Courier New" ns0:hAnsi="Courier New"/>
        </ns0:rPr>
        <ns0:t>476      -0.206       0.442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B*49:01         0.1266      0.161      0.786      0.432      -0.189       0.442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DQB1*06:02     -0.0303      0.280     -0.108      0.914      -0.578       0.518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B*44:02         0.1393      0.180      0.773      0.439      -0.2</ns0:t>
      </ns0:r>
      <ns0:r ns0:rsidRPr="00B921D1">
        <ns0:rPr>
          <ns0:rFonts ns0:ascii="Courier New" ns0:cs="Courier New" ns0:hAnsi="Courier New"/>
        </ns0:rPr>
        <ns0:t>14       0.492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DRB1*10:01      0.4861      0.216      2.253      0.024       0.063       0.909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A*30:01         0.0371      0.125      0.297      0.766      -0.207       0.281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B*50:01        -0.1935      0.175     -1.108      0.268      -0.536       0.14</ns0:t>
      </ns0:r>
      <ns0:r ns0:rsidRPr="00B921D1">
        <ns0:rPr>
          <ns0:rFonts ns0:ascii="Courier New" ns0:cs="Courier New" ns0:hAnsi="Courier New"/>
        </ns0:rPr>
        <ns0:t>9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A*33:01        -0.1883      0.132     -1.425      0.154      -0.447       0.071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A*29:01         0.1110      0.135      0.824      0.410      -0.153       0.375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B*07:02         0.0433      0.180      0.240      0.810      -0.310       0.396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A*68:02   </ns0:t>
      </ns0:r>
      <ns0:r ns0:rsidRPr="00B921D1">
        <ns0:rPr>
          <ns0:rFonts ns0:ascii="Courier New" ns0:cs="Courier New" ns0:hAnsi="Courier New"/>
        </ns0:rPr>
        <ns0:t xml:space="preserve">      0.0272      0.135      0.202      0.840      -0.236       0.291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A*02:05        -0.0211      0.141     -0.150      0.880      -0.297       0.255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B*57:01         0.0233      0.179      0.130      0.896      -0.328       0.374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A*02:02        -0.0765 </ns0:t>
      </ns0:r>
      <ns0:r ns0:rsidRPr="00B921D1">
        <ns0:rPr>
          <ns0:rFonts ns0:ascii="Courier New" ns0:cs="Courier New" ns0:hAnsi="Courier New"/>
        </ns0:rPr>
        <ns0:t xml:space="preserve">     0.138     -0.554      0.580      -0.347       0.194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DQB1*05:02      0.1380      0.292      0.473      0.637      -0.434       0.710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C*15:02         0.0430      0.177      0.243      0.808      -0.304       0.390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DRB1*13:03      0.0740      0.155   </ns0:t>
      </ns0:r>
      <ns0:r ns0:rsidRPr="00B921D1">
        <ns0:rPr>
          <ns0:rFonts ns0:ascii="Courier New" ns0:cs="Courier New" ns0:hAnsi="Courier New"/>
        </ns0:rPr>
        <ns0:t xml:space="preserve">   0.476      0.634      -0.231       0.378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C*05:01         0.0303      0.168      0.181      0.857      -0.298       0.359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lastRenderedPageBreak/>
        <ns0:t>C*15:05         0.2230      0.356      0.627      0.530      -0.474       0.920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A*30:02         0.1153      0.141      0.817     </ns0:t>
      </ns0:r>
      <ns0:r ns0:rsidRPr="00B921D1">
        <ns0:rPr>
          <ns0:rFonts ns0:ascii="Courier New" ns0:cs="Courier New" ns0:hAnsi="Courier New"/>
        </ns0:rPr>
        <ns0:t xml:space="preserve"> 0.414      -0.161       0.392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C*01:02        -0.0419      0.195     -0.215      0.830      -0.424       0.340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B*07:05        -0.3688      0.358     -1.029      0.303      -1.071       0.334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B*55:01         0.1901      0.218      0.871      0.384      -</ns0:t>
      </ns0:r>
      <ns0:r ns0:rsidRPr="00B921D1">
        <ns0:rPr>
          <ns0:rFonts ns0:ascii="Courier New" ns0:cs="Courier New" ns0:hAnsi="Courier New"/>
        </ns0:rPr>
        <ns0:t>0.238       0.618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DQB1*04:02      0.2357      0.238      0.989      0.323      -0.232       0.703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B*15:17        -0.1098      0.180     -0.609      0.542      -0.463       0.243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B*58:01        -0.1202      0.203     -0.593      0.553      -0.517       0</ns0:t>
      </ns0:r>
      <ns0:r ns0:rsidRPr="00B921D1">
        <ns0:rPr>
          <ns0:rFonts ns0:ascii="Courier New" ns0:cs="Courier New" ns0:hAnsi="Courier New"/>
        </ns0:rPr>
        <ns0:t>.277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C*16:04         0.2262      0.174      1.303      0.193      -0.114       0.566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DRB1*12:01      0.0378      0.164      0.231      0.818      -0.283       0.358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DRB1*16:01      0.0613      0.307      0.200      0.842      -0.541       0.663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DRB1*13</ns0:t>
      </ns0:r>
      <ns0:r ns0:rsidRPr="00B921D1">
        <ns0:rPr>
          <ns0:rFonts ns0:ascii="Courier New" ns0:cs="Courier New" ns0:hAnsi="Courier New"/>
        </ns0:rPr>
        <ns0:t>:05      0.1213      0.173      0.702      0.483      -0.217       0.460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A*68:01        -0.2936      0.155     -1.892      0.058      -0.598       0.010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B*41:02        -0.2003      0.276     -0.726      0.468      -0.741       0.340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B*53:01        -0.22</ns0:t>
      </ns0:r>
      <ns0:r ns0:rsidRPr="00B921D1">
        <ns0:rPr>
          <ns0:rFonts ns0:ascii="Courier New" ns0:cs="Courier New" ns0:hAnsi="Courier New"/>
        </ns0:rPr>
        <ns0:t>68      0.178     -1.274      0.203      -0.576       0.122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DQB1*02:02      0.0881      0.173      0.510      0.610      -0.251       0.427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C*03:04        -0.1013      0.233     -0.435      0.664      -0.558       0.355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DQB1*06:09      0.4874      0.265</ns0:t>
      </ns0:r>
      <ns0:r ns0:rsidRPr="00B921D1">
        <ns0:rPr>
          <ns0:rFonts ns0:ascii="Courier New" ns0:cs="Courier New" ns0:hAnsi="Courier New"/>
        </ns0:rPr>
        <ns0:t xml:space="preserve">      1.836      0.066      -0.033       1.008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DRB1*04:04     -0.1798      0.201     -0.893      0.372      -0.575       0.215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DRB1*04:05      0.2247      0.179      1.253      0.210      -0.127       0.576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A*25:01        -0.1512      0.165     -0.915  </ns0:t>
      </ns0:r>
      <ns0:r ns0:rsidRPr="00B921D1">
        <ns0:rPr>
          <ns0:rFonts ns0:ascii="Courier New" ns0:cs="Courier New" ns0:hAnsi="Courier New"/>
        </ns0:rPr>
        <ns0:t xml:space="preserve">    0.360      -0.475       0.173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C*03:03         0.0112      0.205      0.055      0.957      -0.391       0.414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DRB1*01:01      0.3262      0.239      1.366      0.172      -0.142       0.794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DQB1*03:03     -0.1063      0.196     -0.542      0.588    </ns0:t>
      </ns0:r>
      <ns0:r ns0:rsidRPr="00B921D1">
        <ns0:rPr>
          <ns0:rFonts ns0:ascii="Courier New" ns0:cs="Courier New" ns0:hAnsi="Courier New"/>
        </ns0:rPr>
        <ns0:t xml:space="preserve">  -0.491       0.278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B*35:03        -0.0427      0.193     -0.221      0.825      -0.422       0.336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A*66:01        -0.2698      0.182     -1.485      0.138      -0.626       0.086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DQB1*03:05     -0.0851      0.206     -0.413      0.679      -0.489     </ns0:t>
      </ns0:r>
      <ns0:r ns0:rsidRPr="00B921D1">
        <ns0:rPr>
          <ns0:rFonts ns0:ascii="Courier New" ns0:cs="Courier New" ns0:hAnsi="Courier New"/>
        </ns0:rPr>
        <ns0:t xml:space="preserve">  0.319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A*69:01        -0.5348      0.184     -2.903      0.004      -0.896      -0.174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B*40:01        -0.0061      0.257     -0.024      0.981      -0.510       0.498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lastRenderedPageBreak/>
        <ns0:t>C*16:01         0.4137      0.190      2.173      0.030       0.041       0.787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C*16</ns0:t>
      </ns0:r>
      <ns0:r ns0:rsidRPr="00B921D1">
        <ns0:rPr>
          <ns0:rFonts ns0:ascii="Courier New" ns0:cs="Courier New" ns0:hAnsi="Courier New"/>
        </ns0:rPr>
        <ns0:t>:02         0.2497      0.261      0.957      0.338      -0.261       0.761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A*31:01         0.0890      0.182      0.490      0.624      -0.267       0.445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A*29:02        -0.4389      0.180     -2.441      0.015      -0.791      -0.086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C*14:02        -0</ns0:t>
      </ns0:r>
      <ns0:r ns0:rsidRPr="00B921D1">
        <ns0:rPr>
          <ns0:rFonts ns0:ascii="Courier New" ns0:cs="Courier New" ns0:hAnsi="Courier New"/>
        </ns0:rPr>
        <ns0:t>.0239      0.231     -0.104      0.918      -0.476       0.429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B*15:01         0.2319      0.217      1.069      0.285      -0.193       0.657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B*51:08        -0.4273      0.298     -1.433      0.152      -1.012       0.157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C*03:02        -0.1623      0.</ns0:t>
      </ns0:r>
      <ns0:r ns0:rsidRPr="00B921D1">
        <ns0:rPr>
          <ns0:rFonts ns0:ascii="Courier New" ns0:cs="Courier New" ns0:hAnsi="Courier New"/>
        </ns0:rPr>
        <ns0:t>253     -0.642      0.521      -0.658       0.334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B*27:02         0.1142      0.240      0.476      0.634      -0.356       0.584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A*24:03        -0.0735      0.201     -0.366      0.714      -0.467       0.320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DRB1*04:01     -0.2114      0.217     -0.97</ns0:t>
      </ns0:r>
      <ns0:r ns0:rsidRPr="00B921D1">
        <ns0:rPr>
          <ns0:rFonts ns0:ascii="Courier New" ns0:cs="Courier New" ns0:hAnsi="Courier New"/>
        </ns0:rPr>
        <ns0:t>6      0.329      -0.636       0.213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C*07:04        -0.1312      0.247     -0.531      0.596      -0.616       0.353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B*37:01        -0.2135      0.233     -0.917      0.359      -0.670       0.243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DRB1*08:01     -0.0311      0.322     -0.096      0.923 </ns0:t>
      </ns0:r>
      <ns0:r ns0:rsidRPr="00B921D1">
        <ns0:rPr>
          <ns0:rFonts ns0:ascii="Courier New" ns0:cs="Courier New" ns0:hAnsi="Courier New"/>
        </ns0:rPr>
        <ns0:t xml:space="preserve">     -0.663       0.601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A*02:17         0.1144      0.213      0.537      0.591      -0.303       0.532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B*15:03        -0.2182      0.266     -0.821      0.412      -0.739       0.303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A*01:03        -0.3883      0.224     -1.732      0.083      -0.828  </ns0:t>
      </ns0:r>
      <ns0:r ns0:rsidRPr="00B921D1">
        <ns0:rPr>
          <ns0:rFonts ns0:ascii="Courier New" ns0:cs="Courier New" ns0:hAnsi="Courier New"/>
        </ns0:rPr>
        <ns0:t xml:space="preserve">     0.051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B*27:05         0.0188      0.262      0.072      0.943      -0.495       0.533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B*40:02         0.1131      0.259      0.436      0.663      -0.395       0.622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A*33:03         0.0399      0.245      0.163      0.871      -0.441       0.520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</ns0:t>
      </ns0:r>
      <ns0:r ns0:rsidRPr="00B921D1">
        <ns0:rPr>
          <ns0:rFonts ns0:ascii="Courier New" ns0:cs="Courier New" ns0:hAnsi="Courier New"/>
        </ns0:rPr>
        <ns0:t>*30:04        -0.2458      0.252     -0.975      0.330      -0.740       0.248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DRB1*14:04     -0.0205      0.335     -0.061      0.951      -0.677       0.636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DRB1*04:06     -0.4591      0.396     -1.158      0.247      -1.236       0.318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B*39:01       </ns0:t>
      </ns0:r>
      <ns0:r ns0:rsidRPr="00B921D1">
        <ns0:rPr>
          <ns0:rFonts ns0:ascii="Courier New" ns0:cs="Courier New" ns0:hAnsi="Courier New"/>
        </ns0:rPr>
        <ns0:t xml:space="preserve"> -0.1602      0.286     -0.560      0.575      -0.720       0.400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DQB1*03:04      0.1734      0.337      0.515      0.606      -0.486       0.833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DRB1*08:04     -0.0977      0.297     -0.329      0.742      -0.679       0.484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A*31:08         0.0849     </ns0:t>
      </ns0:r>
      <ns0:r ns0:rsidRPr="00B921D1">
        <ns0:rPr>
          <ns0:rFonts ns0:ascii="Courier New" ns0:cs="Courier New" ns0:hAnsi="Courier New"/>
        </ns0:rPr>
        <ns0:t xml:space="preserve"> 0.237      0.359      0.720      -0.379       0.549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DRB1*11:03      0.3519      0.272      1.295      0.195      -0.181       0.885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A*24:07        -0.2176      0.273     -0.796      0.426      -0.753       0.318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lastRenderedPageBreak/>
        <ns0:t>DRB1*09:01      0.6460      0.312      2</ns0:t>
      </ns0:r>
      <ns0:r ns0:rsidRPr="00B921D1">
        <ns0:rPr>
          <ns0:rFonts ns0:ascii="Courier New" ns0:cs="Courier New" ns0:hAnsi="Courier New"/>
        </ns0:rPr>
        <ns0:t>.073      0.038       0.035       1.257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B*50:02         0.0485      0.354      0.137      0.891      -0.646       0.743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A*24:17        -0.1197      0.300     -0.399      0.690      -0.707       0.468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B*45:01        -0.0035      0.314     -0.011      0.9</ns0:t>
      </ns0:r>
      <ns0:r ns0:rsidRPr="00B921D1">
        <ns0:rPr>
          <ns0:rFonts ns0:ascii="Courier New" ns0:cs="Courier New" ns0:hAnsi="Courier New"/>
        </ns0:rPr>
        <ns0:t>91      -0.620       0.613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B*56:01         0.2363      0.362      0.653      0.514      -0.473       0.946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C*15:04         0.6926      0.333      2.079      0.038       0.040       1.346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DRB1*15:03      0.3310      0.643      0.515      0.607      -0.93</ns0:t>
      </ns0:r>
      <ns0:r ns0:rsidRPr="00B921D1">
        <ns0:rPr>
          <ns0:rFonts ns0:ascii="Courier New" ns0:cs="Courier New" ns0:hAnsi="Courier New"/>
        </ns0:rPr>
        <ns0:t>0       1.592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B*44:05         0.3229      0.367      0.879      0.379      -0.397       1.043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B*51:06        -0.2995      0.316     -0.949      0.343      -0.918       0.319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DRB1*16:02     -0.3419      0.401     -0.853      0.394      -1.127       0.444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DRB1*01:03      0.5621      0.324      1.733      0.083      -0.074       1.198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C*04:07        -0.7370      0.424     -1.739      0.082      -1.567       0.093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A*24:04        -0.4061      0.407     -0.998      0.318      -1.203       0.391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B*73:01    </ns0:t>
      </ns0:r>
      <ns0:r ns0:rsidRPr="00B921D1">
        <ns0:rPr>
          <ns0:rFonts ns0:ascii="Courier New" ns0:cs="Courier New" ns0:hAnsi="Courier New"/>
        </ns0:rPr>
        <ns0:t xml:space="preserve">    -0.3888      0.493     -0.788      0.430      -1.355       0.578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DRB1*04:08      0.1182      0.430      0.275      0.784      -0.725       0.962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B*39:06         0.3684      0.428      0.862      0.389      -0.470       1.206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B*27:07         0.8286  </ns0:t>
      </ns0:r>
      <ns0:r ns0:rsidRPr="00B921D1">
        <ns0:rPr>
          <ns0:rFonts ns0:ascii="Courier New" ns0:cs="Courier New" ns0:hAnsi="Courier New"/>
        </ns0:rPr>
        <ns0:t xml:space="preserve">    0.423      1.958      0.050      -0.001       1.658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B*48:01         1.4169      1.850      0.766      0.444      -2.210       5.043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B*40:06         0.4603      0.445      1.034      0.301      -0.412       1.333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B*57:03        -0.1535      0.398    </ns0:t>
      </ns0:r>
      <ns0:r ns0:rsidRPr="00B921D1">
        <ns0:rPr>
          <ns0:rFonts ns0:ascii="Courier New" ns0:cs="Courier New" ns0:hAnsi="Courier New"/>
        </ns0:rPr>
        <ns0:t xml:space="preserve"> -0.385      0.700      -0.934       0.627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C*14:03         0.6031      0.345      1.748      0.081      -0.073       1.279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B*14:01         1.2563      0.696      1.806      0.071      -0.107       2.620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C*08:03        -3.4651      2.127     -1.629      </ns0:t>
      </ns0:r>
      <ns0:r ns0:rsidRPr="00B921D1">
        <ns0:rPr>
          <ns0:rFonts ns0:ascii="Courier New" ns0:cs="Courier New" ns0:hAnsi="Courier New"/>
        </ns0:rPr>
        <ns0:t>0.103      -7.634       0.703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B*57:02        -1.4546      1.174     -1.239      0.215      -3.756       0.847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C*18:01         0.7434      0.973      0.764      0.445      -1.164       2.651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DRB1*04:07      0.0673      0.404      0.166      0.868      -0</ns0:t>
      </ns0:r>
      <ns0:r ns0:rsidRPr="00B921D1">
        <ns0:rPr>
          <ns0:rFonts ns0:ascii="Courier New" ns0:cs="Courier New" ns0:hAnsi="Courier New"/>
        </ns0:rPr>
        <ns0:t>.725       0.859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DRB1*12:02     -0.9938      0.648     -1.534      0.125      -2.263       0.276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B*47:01         0.0354      0.399      0.089      0.929      -0.746       0.817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A*02:06         1.1433      0.737      1.552      0.121      -0.301       2.</ns0:t>
      </ns0:r>
      <ns0:r ns0:rsidRPr="00B921D1">
        <ns0:rPr>
          <ns0:rFonts ns0:ascii="Courier New" ns0:cs="Courier New" ns0:hAnsi="Courier New"/>
        </ns0:rPr>
        <ns0:t>587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lastRenderedPageBreak/>
        <ns0:t>DRB1*08:03     -0.6608      0.533     -1.239      0.215      -1.706       0.385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B*51:07         0.3513      0.466      0.755      0.450      -0.561       1.264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A*74:01         0.1156      0.481      0.240      0.810      -0.827       1.058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DRB1*11:</ns0:t>
      </ns0:r>
      <ns0:r ns0:rsidRPr="00B921D1">
        <ns0:rPr>
          <ns0:rFonts ns0:ascii="Courier New" ns0:cs="Courier New" ns0:hAnsi="Courier New"/>
        </ns0:rPr>
        <ns0:t>02      0.1032      0.440      0.235      0.814      -0.759       0.965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A*34:02        -0.6484      0.523     -1.240      0.215      -1.673       0.376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C*08:01        -2.4894      1.567     -1.589      0.112      -5.560       0.581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C*02:10         0.129</ns0:t>
      </ns0:r>
      <ns0:r ns0:rsidRPr="00B921D1">
        <ns0:rPr>
          <ns0:rFonts ns0:ascii="Courier New" ns0:cs="Courier New" ns0:hAnsi="Courier New"/>
        </ns0:rPr>
        <ns0:t>1      0.428      0.302      0.763      -0.709       0.967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DRB1*14:06      0.0433      0.487      0.089      0.929      -0.911       0.998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B*42:01        -0.3372      0.541     -0.623      0.533      -1.397       0.723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B*13:01         0.6711      0.985 </ns0:t>
      </ns0:r>
      <ns0:r ns0:rsidRPr="00B921D1">
        <ns0:rPr>
          <ns0:rFonts ns0:ascii="Courier New" ns0:cs="Courier New" ns0:hAnsi="Courier New"/>
        </ns0:rPr>
        <ns0:t xml:space="preserve">     0.681      0.496      -1.260       2.603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DQB1*04:01     -0.1258      0.516     -0.244      0.807      -1.138       0.886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B*15:16         0.0803      0.653      0.123      0.902      -1.200       1.361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B*15:10        -0.3689      0.626     -0.589   </ns0:t>
      </ns0:r>
      <ns0:r ns0:rsidRPr="00B921D1">
        <ns0:rPr>
          <ns0:rFonts ns0:ascii="Courier New" ns0:cs="Courier New" ns0:hAnsi="Courier New"/>
        </ns0:rPr>
        <ns0:t xml:space="preserve">   0.556      -1.596       0.858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B*39:10        -0.5073      0.602     -0.842      0.400      -1.688       0.673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A*02:03        -1.0447      0.739     -1.414      0.157      -2.493       0.404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A*80:01        -0.3390      0.598     -0.567      0.571     </ns0:t>
      </ns0:r>
      <ns0:r ns0:rsidRPr="00B921D1">
        <ns0:rPr>
          <ns0:rFonts ns0:ascii="Courier New" ns0:cs="Courier New" ns0:hAnsi="Courier New"/>
        </ns0:rPr>
        <ns0:t xml:space="preserve"> -1.511       0.833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C*04:03        -0.2080      1.056     -0.197      0.844      -2.277       1.861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B*37:02        -1.4486      0.651     -2.224      0.026      -2.725      -0.172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 xml:space="preserve">B*15:18         0.3983      0.607      0.656      0.512      -0.791      </ns0:t>
      </ns0:r>
      <ns0:r ns0:rsidRPr="00B921D1">
        <ns0:rPr>
          <ns0:rFonts ns0:ascii="Courier New" ns0:cs="Courier New" ns0:hAnsi="Courier New"/>
        </ns0:rPr>
        <ns0:t xml:space="preserve"> 1.588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B*38:02         0.6200      0.731      0.848      0.396      -0.812       2.052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B*15:24        -0.0263      0.595     -0.044      0.965      -1.192       1.139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B*27:12         0.9481      1.203      0.788      0.430      -1.409       3.305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A*74:</ns0:t>
      </ns0:r>
      <ns0:r ns0:rsidRPr="00B921D1">
        <ns0:rPr>
          <ns0:rFonts ns0:ascii="Courier New" ns0:cs="Courier New" ns0:hAnsi="Courier New"/>
        </ns0:rPr>
        <ns0:t>03        -0.0079      0.824     -0.010      0.992      -1.624       1.608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DRB1*08:02      0.3691      0.597      0.618      0.537      -0.801       1.540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B*15:29        -0.1519      0.745     -0.204      0.838      -1.611       1.308</ns0:t>
      </ns0:r>
    </ns0:p>
    <ns0:p ns0:rsidP="00B921D1" ns0:rsidR="00000000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B*48:04         2.</ns0:t>
      </ns0:r>
      <ns0:r ns0:rsidRPr="00B921D1">
        <ns0:rPr>
          <ns0:rFonts ns0:ascii="Courier New" ns0:cs="Courier New" ns0:hAnsi="Courier New"/>
        </ns0:rPr>
        <ns0:t>9466      2.021      1.458      0.145      -1.014       6.907</ns0:t>
      </ns0:r>
    </ns0:p>
    <ns0:p ns0:rsidP="00B921D1" ns0:rsidR="002E3BB8" ns0:rsidRDefault="002E3BB8" ns0:rsidRPr="00B921D1">
      <ns0:pPr>
        <ns0:pStyle ns0:val="4"/>
        <ns0:rPr>
          <ns0:rFonts ns0:ascii="Courier New" ns0:cs="Courier New" ns0:hAnsi="Courier New"/>
        </ns0:rPr>
      </ns0:pPr>
      <ns0:r ns0:rsidRPr="00B921D1">
        <ns0:rPr>
          <ns0:rFonts ns0:ascii="Courier New" ns0:cs="Courier New" ns0:hAnsi="Courier New"/>
        </ns0:rPr>
        <ns0:t>===============================================================================</ns0:t>
      </ns0:r>
    </ns0:p>
    <ns0:sectPr ns0:rsidR="002E3BB8" ns0:rsidRPr="00B921D1" ns0:rsidSect="00B921D1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2E3BB8"/>
    <ns0:rsid ns0:val="003C416F"/>
    <ns0:rsid ns0:val="00706E2F"/>
    <ns0:rsid ns0:val="00B921D1"/>
    <ns0:rsid ns0:val="00DD611D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B459A11D-C92F-4E86-86C4-3A79C2D2CD79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B921D1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B921D1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0e20bb"/>
        </dk1>
        <lt1>
          <srgbClr val="538744"/>
        </lt1>
        <dk2>
          <srgbClr val="7ed230"/>
        </dk2>
        <lt2>
          <srgbClr val="f58e1c"/>
        </lt2>
        <accent1>
          <srgbClr val="592469"/>
        </accent1>
        <accent2>
          <srgbClr val="4b19b0"/>
        </accent2>
        <accent3>
          <srgbClr val="f63a51"/>
        </accent3>
        <accent4>
          <srgbClr val="d18a6f"/>
        </accent4>
        <accent5>
          <srgbClr val="0528a9"/>
        </accent5>
        <accent6>
          <srgbClr val="56d172"/>
        </accent6>
        <hlink>
          <srgbClr val="eb7bed"/>
        </hlink>
        <folHlink>
          <srgbClr val="418523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