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7A8" w:rsidRPr="00C24A38" w:rsidRDefault="003357A8" w:rsidP="00247C4F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第</w:t>
      </w:r>
      <w:r w:rsidRPr="00C24A38">
        <w:rPr>
          <w:rFonts w:ascii="华文楷体" w:eastAsia="华文楷体" w:hAnsi="华文楷体"/>
        </w:rPr>
        <w:t>5</w:t>
      </w:r>
      <w:r w:rsidRPr="00C24A38">
        <w:rPr>
          <w:rFonts w:ascii="华文楷体" w:eastAsia="华文楷体" w:hAnsi="华文楷体" w:hint="eastAsia"/>
        </w:rPr>
        <w:t>章-Linux的文件权限与目录配置；</w:t>
      </w:r>
    </w:p>
    <w:p w:rsidR="003357A8" w:rsidRPr="00C24A38" w:rsidRDefault="003357A8" w:rsidP="00247C4F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第6章-Linux文件与目录管理；</w:t>
      </w:r>
    </w:p>
    <w:p w:rsidR="003357A8" w:rsidRPr="00C24A38" w:rsidRDefault="003357A8" w:rsidP="00247C4F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第</w:t>
      </w:r>
      <w:r w:rsidRPr="00C24A38">
        <w:rPr>
          <w:rFonts w:ascii="华文楷体" w:eastAsia="华文楷体" w:hAnsi="华文楷体"/>
        </w:rPr>
        <w:t>8</w:t>
      </w:r>
      <w:r w:rsidRPr="00C24A38">
        <w:rPr>
          <w:rFonts w:ascii="华文楷体" w:eastAsia="华文楷体" w:hAnsi="华文楷体" w:hint="eastAsia"/>
        </w:rPr>
        <w:t>章文件与文件系统的压缩，打包与备份；</w:t>
      </w:r>
    </w:p>
    <w:p w:rsidR="00247C4F" w:rsidRPr="00C24A38" w:rsidRDefault="00247C4F" w:rsidP="00247C4F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第</w:t>
      </w:r>
      <w:r w:rsidRPr="00C24A38">
        <w:rPr>
          <w:rFonts w:ascii="华文楷体" w:eastAsia="华文楷体" w:hAnsi="华文楷体"/>
        </w:rPr>
        <w:t>10章-认识与学习Bash；</w:t>
      </w:r>
    </w:p>
    <w:p w:rsidR="00247C4F" w:rsidRPr="00C24A38" w:rsidRDefault="00247C4F" w:rsidP="00247C4F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第</w:t>
      </w:r>
      <w:r w:rsidRPr="00C24A38">
        <w:rPr>
          <w:rFonts w:ascii="华文楷体" w:eastAsia="华文楷体" w:hAnsi="华文楷体"/>
        </w:rPr>
        <w:t>11章-正则表达式与文件格式化处理；</w:t>
      </w:r>
    </w:p>
    <w:p w:rsidR="00247C4F" w:rsidRPr="00C24A38" w:rsidRDefault="00247C4F" w:rsidP="00247C4F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第</w:t>
      </w:r>
      <w:r w:rsidRPr="00C24A38">
        <w:rPr>
          <w:rFonts w:ascii="华文楷体" w:eastAsia="华文楷体" w:hAnsi="华文楷体"/>
        </w:rPr>
        <w:t>12章-学习Shell Script；</w:t>
      </w:r>
    </w:p>
    <w:p w:rsidR="00247C4F" w:rsidRPr="00C24A38" w:rsidRDefault="00247C4F" w:rsidP="00247C4F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第</w:t>
      </w:r>
      <w:r w:rsidRPr="00C24A38">
        <w:rPr>
          <w:rFonts w:ascii="华文楷体" w:eastAsia="华文楷体" w:hAnsi="华文楷体"/>
        </w:rPr>
        <w:t>13章-Linux账号管理与ACL权限设置；</w:t>
      </w:r>
    </w:p>
    <w:p w:rsidR="00247C4F" w:rsidRPr="00C24A38" w:rsidRDefault="00247C4F" w:rsidP="00247C4F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第</w:t>
      </w:r>
      <w:r w:rsidRPr="00C24A38">
        <w:rPr>
          <w:rFonts w:ascii="华文楷体" w:eastAsia="华文楷体" w:hAnsi="华文楷体"/>
        </w:rPr>
        <w:t>16章-程序管理与SELinux初探；</w:t>
      </w:r>
    </w:p>
    <w:p w:rsidR="00247C4F" w:rsidRPr="00C24A38" w:rsidRDefault="00247C4F" w:rsidP="00247C4F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/>
        </w:rPr>
        <w:t>第19章-开机流程、模块管理与loader；</w:t>
      </w:r>
    </w:p>
    <w:p w:rsidR="00247C4F" w:rsidRPr="00C24A38" w:rsidRDefault="00247C4F" w:rsidP="00247C4F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第</w:t>
      </w:r>
      <w:r w:rsidRPr="00C24A38">
        <w:rPr>
          <w:rFonts w:ascii="华文楷体" w:eastAsia="华文楷体" w:hAnsi="华文楷体"/>
        </w:rPr>
        <w:t>21章-软件安装：源码与Tarball；</w:t>
      </w:r>
    </w:p>
    <w:p w:rsidR="00236F5D" w:rsidRDefault="00247C4F" w:rsidP="00247C4F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第</w:t>
      </w:r>
      <w:r w:rsidRPr="00C24A38">
        <w:rPr>
          <w:rFonts w:ascii="华文楷体" w:eastAsia="华文楷体" w:hAnsi="华文楷体"/>
        </w:rPr>
        <w:t>22章-软件安装：RPM、SRPM与YUM；</w:t>
      </w:r>
    </w:p>
    <w:p w:rsidR="00D74F42" w:rsidRPr="00D74F42" w:rsidRDefault="00D74F42" w:rsidP="00D74F42">
      <w:pPr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</w:rPr>
        <w:drawing>
          <wp:inline distT="0" distB="0" distL="0" distR="0" wp14:anchorId="48F5D639">
            <wp:extent cx="2743974" cy="2936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16" cy="2953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7C4F" w:rsidRPr="00C24A38" w:rsidRDefault="003454E6" w:rsidP="003454E6">
      <w:pPr>
        <w:pStyle w:val="4"/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认识与学习Bash</w:t>
      </w:r>
    </w:p>
    <w:p w:rsidR="003454E6" w:rsidRPr="00C24A38" w:rsidRDefault="003454E6" w:rsidP="003454E6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/>
        </w:rPr>
        <w:tab/>
      </w:r>
      <w:r w:rsidR="00755E83" w:rsidRPr="00C24A38">
        <w:rPr>
          <w:rFonts w:ascii="华文楷体" w:eastAsia="华文楷体" w:hAnsi="华文楷体" w:hint="eastAsia"/>
        </w:rPr>
        <w:t>一般用户通过shell与核心沟通，比如</w:t>
      </w:r>
      <w:r w:rsidR="00F91908" w:rsidRPr="00C24A38">
        <w:rPr>
          <w:rFonts w:ascii="华文楷体" w:eastAsia="华文楷体" w:hAnsi="华文楷体" w:hint="eastAsia"/>
        </w:rPr>
        <w:t>操作</w:t>
      </w:r>
      <w:r w:rsidR="00755E83" w:rsidRPr="00C24A38">
        <w:rPr>
          <w:rFonts w:ascii="华文楷体" w:eastAsia="华文楷体" w:hAnsi="华文楷体" w:hint="eastAsia"/>
        </w:rPr>
        <w:t>指令（程序）</w:t>
      </w:r>
      <w:r w:rsidR="00F91908" w:rsidRPr="00C24A38">
        <w:rPr>
          <w:rFonts w:ascii="华文楷体" w:eastAsia="华文楷体" w:hAnsi="华文楷体" w:hint="eastAsia"/>
        </w:rPr>
        <w:t>，然后指令（程序）调用核心进行工作；</w:t>
      </w:r>
      <w:r w:rsidR="007D2CD1" w:rsidRPr="00C24A38">
        <w:rPr>
          <w:rFonts w:ascii="华文楷体" w:eastAsia="华文楷体" w:hAnsi="华文楷体" w:hint="eastAsia"/>
        </w:rPr>
        <w:t>Windows图形界面也可以认为是一个shell，只不过输入指令、选项以及指令参数这些东西被</w:t>
      </w:r>
      <w:r w:rsidR="00064941" w:rsidRPr="00C24A38">
        <w:rPr>
          <w:rFonts w:ascii="华文楷体" w:eastAsia="华文楷体" w:hAnsi="华文楷体" w:hint="eastAsia"/>
        </w:rPr>
        <w:t>“</w:t>
      </w:r>
      <w:r w:rsidR="007D2CD1" w:rsidRPr="00C24A38">
        <w:rPr>
          <w:rFonts w:ascii="华文楷体" w:eastAsia="华文楷体" w:hAnsi="华文楷体" w:hint="eastAsia"/>
        </w:rPr>
        <w:t>鼠标点击图标</w:t>
      </w:r>
      <w:r w:rsidR="00064941" w:rsidRPr="00C24A38">
        <w:rPr>
          <w:rFonts w:ascii="华文楷体" w:eastAsia="华文楷体" w:hAnsi="华文楷体" w:hint="eastAsia"/>
        </w:rPr>
        <w:t>”</w:t>
      </w:r>
      <w:r w:rsidR="00B95DB8" w:rsidRPr="00C24A38">
        <w:rPr>
          <w:rFonts w:ascii="华文楷体" w:eastAsia="华文楷体" w:hAnsi="华文楷体" w:hint="eastAsia"/>
        </w:rPr>
        <w:t>的方式</w:t>
      </w:r>
      <w:r w:rsidR="007D2CD1" w:rsidRPr="00C24A38">
        <w:rPr>
          <w:rFonts w:ascii="华文楷体" w:eastAsia="华文楷体" w:hAnsi="华文楷体" w:hint="eastAsia"/>
        </w:rPr>
        <w:t>取代了</w:t>
      </w:r>
      <w:r w:rsidR="00755E83" w:rsidRPr="00C24A38">
        <w:rPr>
          <w:rFonts w:ascii="华文楷体" w:eastAsia="华文楷体" w:hAnsi="华文楷体" w:hint="eastAsia"/>
        </w:rPr>
        <w:t>；</w:t>
      </w:r>
      <w:r w:rsidR="00475E29" w:rsidRPr="00C24A38">
        <w:rPr>
          <w:rFonts w:ascii="华文楷体" w:eastAsia="华文楷体" w:hAnsi="华文楷体" w:hint="eastAsia"/>
        </w:rPr>
        <w:t>系统一般有多个shell，默认使用的shell叫bash；</w:t>
      </w:r>
      <w:r w:rsidR="00CA06C9" w:rsidRPr="00C24A38">
        <w:rPr>
          <w:rFonts w:ascii="华文楷体" w:eastAsia="华文楷体" w:hAnsi="华文楷体" w:hint="eastAsia"/>
        </w:rPr>
        <w:t>可以通过vim</w:t>
      </w:r>
      <w:r w:rsidR="00CA06C9" w:rsidRPr="00C24A38">
        <w:rPr>
          <w:rFonts w:ascii="华文楷体" w:eastAsia="华文楷体" w:hAnsi="华文楷体"/>
        </w:rPr>
        <w:t xml:space="preserve"> </w:t>
      </w:r>
      <w:r w:rsidR="00CA06C9" w:rsidRPr="00C24A38">
        <w:rPr>
          <w:rFonts w:ascii="华文楷体" w:eastAsia="华文楷体" w:hAnsi="华文楷体" w:hint="eastAsia"/>
        </w:rPr>
        <w:t>/</w:t>
      </w:r>
      <w:r w:rsidR="00CA06C9" w:rsidRPr="00C24A38">
        <w:rPr>
          <w:rFonts w:ascii="华文楷体" w:eastAsia="华文楷体" w:hAnsi="华文楷体"/>
        </w:rPr>
        <w:t>etc/shells</w:t>
      </w:r>
      <w:r w:rsidR="00CA06C9" w:rsidRPr="00C24A38">
        <w:rPr>
          <w:rFonts w:ascii="华文楷体" w:eastAsia="华文楷体" w:hAnsi="华文楷体" w:hint="eastAsia"/>
        </w:rPr>
        <w:t>查看系统上有那些shell可用，</w:t>
      </w:r>
      <w:r w:rsidR="00327322" w:rsidRPr="00C24A38">
        <w:rPr>
          <w:rFonts w:ascii="华文楷体" w:eastAsia="华文楷体" w:hAnsi="华文楷体" w:hint="eastAsia"/>
        </w:rPr>
        <w:t>程序在权限允许的情况下可以读取这个文件知道使用者可以用那些shell</w:t>
      </w:r>
      <w:r w:rsidR="000D2B53" w:rsidRPr="00C24A38">
        <w:rPr>
          <w:rFonts w:ascii="华文楷体" w:eastAsia="华文楷体" w:hAnsi="华文楷体" w:hint="eastAsia"/>
        </w:rPr>
        <w:t>；当用户登录时，系统会分配其一个shell使用，具体怎么分配，在/</w:t>
      </w:r>
      <w:r w:rsidR="000D2B53" w:rsidRPr="00C24A38">
        <w:rPr>
          <w:rFonts w:ascii="华文楷体" w:eastAsia="华文楷体" w:hAnsi="华文楷体"/>
        </w:rPr>
        <w:t>etc/</w:t>
      </w:r>
      <w:r w:rsidR="000D2B53" w:rsidRPr="00C24A38">
        <w:rPr>
          <w:rFonts w:ascii="华文楷体" w:eastAsia="华文楷体" w:hAnsi="华文楷体" w:hint="eastAsia"/>
        </w:rPr>
        <w:t>passwd里面规定</w:t>
      </w:r>
      <w:r w:rsidR="00616B4E" w:rsidRPr="00C24A38">
        <w:rPr>
          <w:rFonts w:ascii="华文楷体" w:eastAsia="华文楷体" w:hAnsi="华文楷体" w:hint="eastAsia"/>
        </w:rPr>
        <w:t>。</w:t>
      </w:r>
    </w:p>
    <w:p w:rsidR="00616B4E" w:rsidRPr="00C24A38" w:rsidRDefault="00616B4E" w:rsidP="003454E6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/>
        </w:rPr>
        <w:tab/>
      </w:r>
      <w:r w:rsidR="005E14C2" w:rsidRPr="00C24A38">
        <w:rPr>
          <w:rFonts w:ascii="华文楷体" w:eastAsia="华文楷体" w:hAnsi="华文楷体" w:hint="eastAsia"/>
        </w:rPr>
        <w:t>Bash的记忆功能，通过按上下键可以翻找上一次使用过的命令，这些命令记录在当前用户家目录下的.</w:t>
      </w:r>
      <w:r w:rsidR="005E14C2" w:rsidRPr="00C24A38">
        <w:rPr>
          <w:rFonts w:ascii="华文楷体" w:eastAsia="华文楷体" w:hAnsi="华文楷体"/>
        </w:rPr>
        <w:t>bash_history</w:t>
      </w:r>
      <w:r w:rsidR="005E14C2" w:rsidRPr="00C24A38">
        <w:rPr>
          <w:rFonts w:ascii="华文楷体" w:eastAsia="华文楷体" w:hAnsi="华文楷体" w:hint="eastAsia"/>
        </w:rPr>
        <w:t>文件里</w:t>
      </w:r>
      <w:r w:rsidR="00720E1C" w:rsidRPr="00C24A38">
        <w:rPr>
          <w:rFonts w:ascii="华文楷体" w:eastAsia="华文楷体" w:hAnsi="华文楷体" w:hint="eastAsia"/>
        </w:rPr>
        <w:t>，</w:t>
      </w:r>
      <w:r w:rsidR="004D143F" w:rsidRPr="00C24A38">
        <w:rPr>
          <w:rFonts w:ascii="华文楷体" w:eastAsia="华文楷体" w:hAnsi="华文楷体" w:hint="eastAsia"/>
        </w:rPr>
        <w:t>不过它记录的是前一次登录用过的命令，本次登录的还暂存在内存里，要等到登出之后才会更新到.</w:t>
      </w:r>
      <w:r w:rsidR="004D143F" w:rsidRPr="00C24A38">
        <w:rPr>
          <w:rFonts w:ascii="华文楷体" w:eastAsia="华文楷体" w:hAnsi="华文楷体"/>
        </w:rPr>
        <w:t>bash_history</w:t>
      </w:r>
      <w:r w:rsidR="004D143F" w:rsidRPr="00C24A38">
        <w:rPr>
          <w:rFonts w:ascii="华文楷体" w:eastAsia="华文楷体" w:hAnsi="华文楷体" w:hint="eastAsia"/>
        </w:rPr>
        <w:t>（最大记录条数可以设定）</w:t>
      </w:r>
      <w:r w:rsidR="003B16C9" w:rsidRPr="00C24A38">
        <w:rPr>
          <w:rFonts w:ascii="华文楷体" w:eastAsia="华文楷体" w:hAnsi="华文楷体" w:hint="eastAsia"/>
        </w:rPr>
        <w:t>；此外还有tab命令、文件名补全功能</w:t>
      </w:r>
      <w:r w:rsidR="005E14C2" w:rsidRPr="00C24A38">
        <w:rPr>
          <w:rFonts w:ascii="华文楷体" w:eastAsia="华文楷体" w:hAnsi="华文楷体" w:hint="eastAsia"/>
        </w:rPr>
        <w:t>。</w:t>
      </w:r>
    </w:p>
    <w:p w:rsidR="00EE7BA3" w:rsidRPr="00C24A38" w:rsidRDefault="00EE7BA3" w:rsidP="003454E6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/>
        </w:rPr>
        <w:tab/>
      </w:r>
      <w:r w:rsidRPr="00C24A38">
        <w:rPr>
          <w:rFonts w:ascii="华文楷体" w:eastAsia="华文楷体" w:hAnsi="华文楷体" w:hint="eastAsia"/>
        </w:rPr>
        <w:t>如果指令太长的话，可以用\</w:t>
      </w:r>
      <w:r w:rsidRPr="00C24A38">
        <w:rPr>
          <w:rFonts w:ascii="华文楷体" w:eastAsia="华文楷体" w:hAnsi="华文楷体"/>
        </w:rPr>
        <w:t>+Enter</w:t>
      </w:r>
      <w:r w:rsidRPr="00C24A38">
        <w:rPr>
          <w:rFonts w:ascii="华文楷体" w:eastAsia="华文楷体" w:hAnsi="华文楷体" w:hint="eastAsia"/>
        </w:rPr>
        <w:t>的组合再下一行继续输入指令。</w:t>
      </w:r>
    </w:p>
    <w:p w:rsidR="00CD7F39" w:rsidRPr="00C24A38" w:rsidRDefault="00CD7F39" w:rsidP="00D60D30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/>
        </w:rPr>
        <w:tab/>
      </w:r>
      <w:r w:rsidRPr="00C24A38">
        <w:rPr>
          <w:rFonts w:ascii="华文楷体" w:eastAsia="华文楷体" w:hAnsi="华文楷体" w:hint="eastAsia"/>
        </w:rPr>
        <w:t>在Bash下的变量</w:t>
      </w:r>
      <w:r w:rsidR="00EF6CD9" w:rsidRPr="00C24A38">
        <w:rPr>
          <w:rFonts w:ascii="华文楷体" w:eastAsia="华文楷体" w:hAnsi="华文楷体" w:hint="eastAsia"/>
        </w:rPr>
        <w:t>：echo</w:t>
      </w:r>
      <w:r w:rsidR="00EF6CD9" w:rsidRPr="00C24A38">
        <w:rPr>
          <w:rFonts w:ascii="华文楷体" w:eastAsia="华文楷体" w:hAnsi="华文楷体"/>
        </w:rPr>
        <w:t xml:space="preserve"> ${v_name}</w:t>
      </w:r>
      <w:r w:rsidR="00EF6CD9" w:rsidRPr="00C24A38">
        <w:rPr>
          <w:rFonts w:ascii="华文楷体" w:eastAsia="华文楷体" w:hAnsi="华文楷体" w:hint="eastAsia"/>
        </w:rPr>
        <w:t>查看变量内容；v</w:t>
      </w:r>
      <w:r w:rsidR="00EF6CD9" w:rsidRPr="00C24A38">
        <w:rPr>
          <w:rFonts w:ascii="华文楷体" w:eastAsia="华文楷体" w:hAnsi="华文楷体"/>
        </w:rPr>
        <w:t>_name=</w:t>
      </w:r>
      <w:r w:rsidR="007A7B57" w:rsidRPr="00C24A38">
        <w:rPr>
          <w:rFonts w:ascii="华文楷体" w:eastAsia="华文楷体" w:hAnsi="华文楷体" w:hint="eastAsia"/>
        </w:rPr>
        <w:t>LHM</w:t>
      </w:r>
      <w:r w:rsidR="009578A4" w:rsidRPr="00C24A38">
        <w:rPr>
          <w:rFonts w:ascii="华文楷体" w:eastAsia="华文楷体" w:hAnsi="华文楷体" w:hint="eastAsia"/>
        </w:rPr>
        <w:t>给变量赋值（字符串）</w:t>
      </w:r>
      <w:r w:rsidR="00CB1A30" w:rsidRPr="00C24A38">
        <w:rPr>
          <w:rFonts w:ascii="华文楷体" w:eastAsia="华文楷体" w:hAnsi="华文楷体" w:hint="eastAsia"/>
        </w:rPr>
        <w:t>，如果变量内容有特殊字符，那么需要加转移字符\</w:t>
      </w:r>
      <w:r w:rsidR="004221A0" w:rsidRPr="00C24A38">
        <w:rPr>
          <w:rFonts w:ascii="华文楷体" w:eastAsia="华文楷体" w:hAnsi="华文楷体" w:hint="eastAsia"/>
        </w:rPr>
        <w:t>，如v</w:t>
      </w:r>
      <w:r w:rsidR="004221A0" w:rsidRPr="00C24A38">
        <w:rPr>
          <w:rFonts w:ascii="华文楷体" w:eastAsia="华文楷体" w:hAnsi="华文楷体"/>
        </w:rPr>
        <w:t>_name=LHM\ \"sb</w:t>
      </w:r>
      <w:r w:rsidR="009D4D41" w:rsidRPr="00C24A38">
        <w:rPr>
          <w:rFonts w:ascii="华文楷体" w:eastAsia="华文楷体" w:hAnsi="华文楷体" w:hint="eastAsia"/>
        </w:rPr>
        <w:t>（有空格和"）</w:t>
      </w:r>
      <w:r w:rsidR="0037737C" w:rsidRPr="00C24A38">
        <w:rPr>
          <w:rFonts w:ascii="华文楷体" w:eastAsia="华文楷体" w:hAnsi="华文楷体" w:hint="eastAsia"/>
        </w:rPr>
        <w:t>；如果需要其他指令的执行结果作为变量内容，</w:t>
      </w:r>
      <w:r w:rsidR="00652702" w:rsidRPr="00C24A38">
        <w:rPr>
          <w:rFonts w:ascii="华文楷体" w:eastAsia="华文楷体" w:hAnsi="华文楷体" w:hint="eastAsia"/>
        </w:rPr>
        <w:t>则格式是v</w:t>
      </w:r>
      <w:r w:rsidR="0081444F" w:rsidRPr="00C24A38">
        <w:rPr>
          <w:rFonts w:ascii="华文楷体" w:eastAsia="华文楷体" w:hAnsi="华文楷体"/>
        </w:rPr>
        <w:t>_name=$</w:t>
      </w:r>
      <w:r w:rsidR="00652702" w:rsidRPr="00C24A38">
        <w:rPr>
          <w:rFonts w:ascii="华文楷体" w:eastAsia="华文楷体" w:hAnsi="华文楷体"/>
        </w:rPr>
        <w:t>(ls -</w:t>
      </w:r>
      <w:r w:rsidR="00D1610F" w:rsidRPr="00C24A38">
        <w:rPr>
          <w:rFonts w:ascii="华文楷体" w:eastAsia="华文楷体" w:hAnsi="华文楷体"/>
        </w:rPr>
        <w:t>l test</w:t>
      </w:r>
      <w:r w:rsidR="00652702" w:rsidRPr="00C24A38">
        <w:rPr>
          <w:rFonts w:ascii="华文楷体" w:eastAsia="华文楷体" w:hAnsi="华文楷体"/>
        </w:rPr>
        <w:t>)</w:t>
      </w:r>
      <w:r w:rsidR="008D31D3" w:rsidRPr="00C24A38">
        <w:rPr>
          <w:rFonts w:ascii="华文楷体" w:eastAsia="华文楷体" w:hAnsi="华文楷体" w:hint="eastAsia"/>
        </w:rPr>
        <w:t>，v</w:t>
      </w:r>
      <w:r w:rsidR="008D31D3" w:rsidRPr="00C24A38">
        <w:rPr>
          <w:rFonts w:ascii="华文楷体" w:eastAsia="华文楷体" w:hAnsi="华文楷体"/>
        </w:rPr>
        <w:t>_name=$(uname -r)</w:t>
      </w:r>
      <w:r w:rsidR="008D31D3" w:rsidRPr="00C24A38">
        <w:rPr>
          <w:rFonts w:ascii="华文楷体" w:eastAsia="华文楷体" w:hAnsi="华文楷体" w:hint="eastAsia"/>
        </w:rPr>
        <w:t>，$</w:t>
      </w:r>
      <w:r w:rsidR="008D31D3" w:rsidRPr="00C24A38">
        <w:rPr>
          <w:rFonts w:ascii="华文楷体" w:eastAsia="华文楷体" w:hAnsi="华文楷体"/>
        </w:rPr>
        <w:t>(uname -r)</w:t>
      </w:r>
      <w:r w:rsidR="008D31D3" w:rsidRPr="00C24A38">
        <w:rPr>
          <w:rFonts w:ascii="华文楷体" w:eastAsia="华文楷体" w:hAnsi="华文楷体" w:hint="eastAsia"/>
        </w:rPr>
        <w:t>也可以直接用，比如</w:t>
      </w:r>
      <w:r w:rsidR="008D31D3" w:rsidRPr="00C24A38">
        <w:rPr>
          <w:rFonts w:ascii="华文楷体" w:eastAsia="华文楷体" w:hAnsi="华文楷体"/>
        </w:rPr>
        <w:t>cd /lib/modules/$（uname -r）/kernel</w:t>
      </w:r>
      <w:r w:rsidR="00652702" w:rsidRPr="00C24A38">
        <w:rPr>
          <w:rFonts w:ascii="华文楷体" w:eastAsia="华文楷体" w:hAnsi="华文楷体" w:hint="eastAsia"/>
        </w:rPr>
        <w:t>；</w:t>
      </w:r>
      <w:r w:rsidR="00E70D90" w:rsidRPr="00C24A38">
        <w:rPr>
          <w:rFonts w:ascii="华文楷体" w:eastAsia="华文楷体" w:hAnsi="华文楷体" w:hint="eastAsia"/>
        </w:rPr>
        <w:t>如果在变量后面新增内容，做法是v</w:t>
      </w:r>
      <w:r w:rsidR="00E70D90" w:rsidRPr="00C24A38">
        <w:rPr>
          <w:rFonts w:ascii="华文楷体" w:eastAsia="华文楷体" w:hAnsi="华文楷体"/>
        </w:rPr>
        <w:t>_name</w:t>
      </w:r>
      <w:r w:rsidR="00BD04ED" w:rsidRPr="00C24A38">
        <w:rPr>
          <w:rFonts w:ascii="华文楷体" w:eastAsia="华文楷体" w:hAnsi="华文楷体"/>
        </w:rPr>
        <w:t>=${v_name}</w:t>
      </w:r>
      <w:r w:rsidR="00E70D90" w:rsidRPr="00C24A38">
        <w:rPr>
          <w:rFonts w:ascii="华文楷体" w:eastAsia="华文楷体" w:hAnsi="华文楷体"/>
        </w:rPr>
        <w:t>Japan</w:t>
      </w:r>
      <w:r w:rsidR="007A52E4" w:rsidRPr="00C24A38">
        <w:rPr>
          <w:rFonts w:ascii="华文楷体" w:eastAsia="华文楷体" w:hAnsi="华文楷体" w:hint="eastAsia"/>
        </w:rPr>
        <w:t>，</w:t>
      </w:r>
      <w:r w:rsidR="007A52E4" w:rsidRPr="00C24A38">
        <w:rPr>
          <w:rFonts w:ascii="华文楷体" w:eastAsia="华文楷体" w:hAnsi="华文楷体"/>
        </w:rPr>
        <w:t>PATH=${PATH}:/home/bin</w:t>
      </w:r>
      <w:r w:rsidR="0084395C" w:rsidRPr="00C24A38">
        <w:rPr>
          <w:rFonts w:ascii="华文楷体" w:eastAsia="华文楷体" w:hAnsi="华文楷体" w:hint="eastAsia"/>
        </w:rPr>
        <w:t>；</w:t>
      </w:r>
      <w:r w:rsidR="00112612" w:rsidRPr="00C24A38">
        <w:rPr>
          <w:rFonts w:ascii="华文楷体" w:eastAsia="华文楷体" w:hAnsi="华文楷体" w:hint="eastAsia"/>
        </w:rPr>
        <w:t>变量之间相互赋值v</w:t>
      </w:r>
      <w:r w:rsidR="00112612" w:rsidRPr="00C24A38">
        <w:rPr>
          <w:rFonts w:ascii="华文楷体" w:eastAsia="华文楷体" w:hAnsi="华文楷体"/>
        </w:rPr>
        <w:t>_name=$PATH</w:t>
      </w:r>
      <w:r w:rsidR="00112612" w:rsidRPr="00C24A38">
        <w:rPr>
          <w:rFonts w:ascii="华文楷体" w:eastAsia="华文楷体" w:hAnsi="华文楷体" w:hint="eastAsia"/>
        </w:rPr>
        <w:t>；</w:t>
      </w:r>
      <w:r w:rsidR="00D60D30" w:rsidRPr="00C24A38">
        <w:rPr>
          <w:rFonts w:ascii="华文楷体" w:eastAsia="华文楷体" w:hAnsi="华文楷体" w:hint="eastAsia"/>
        </w:rPr>
        <w:t>若该变量需要在其</w:t>
      </w:r>
      <w:r w:rsidR="00086819" w:rsidRPr="00C24A38">
        <w:rPr>
          <w:rFonts w:ascii="华文楷体" w:eastAsia="华文楷体" w:hAnsi="华文楷体" w:hint="eastAsia"/>
        </w:rPr>
        <w:t>子bash中有效</w:t>
      </w:r>
      <w:r w:rsidR="00D60D30" w:rsidRPr="00C24A38">
        <w:rPr>
          <w:rFonts w:ascii="华文楷体" w:eastAsia="华文楷体" w:hAnsi="华文楷体" w:hint="eastAsia"/>
        </w:rPr>
        <w:t>，则需要以</w:t>
      </w:r>
      <w:r w:rsidR="00D60D30" w:rsidRPr="00C24A38">
        <w:rPr>
          <w:rFonts w:ascii="华文楷体" w:eastAsia="华文楷体" w:hAnsi="华文楷体"/>
        </w:rPr>
        <w:t xml:space="preserve"> export </w:t>
      </w:r>
      <w:r w:rsidR="00086819" w:rsidRPr="00C24A38">
        <w:rPr>
          <w:rFonts w:ascii="华文楷体" w:eastAsia="华文楷体" w:hAnsi="华文楷体"/>
        </w:rPr>
        <w:t>来使变量变成</w:t>
      </w:r>
      <w:r w:rsidR="00086819" w:rsidRPr="00C24A38">
        <w:rPr>
          <w:rFonts w:ascii="华文楷体" w:eastAsia="华文楷体" w:hAnsi="华文楷体" w:hint="eastAsia"/>
        </w:rPr>
        <w:t>全局</w:t>
      </w:r>
      <w:r w:rsidR="00D60D30" w:rsidRPr="00C24A38">
        <w:rPr>
          <w:rFonts w:ascii="华文楷体" w:eastAsia="华文楷体" w:hAnsi="华文楷体"/>
        </w:rPr>
        <w:t>变量</w:t>
      </w:r>
      <w:r w:rsidR="00D60D30" w:rsidRPr="00C24A38">
        <w:rPr>
          <w:rFonts w:ascii="华文楷体" w:eastAsia="华文楷体" w:hAnsi="华文楷体" w:hint="eastAsia"/>
        </w:rPr>
        <w:t>export</w:t>
      </w:r>
      <w:r w:rsidR="00D60D30" w:rsidRPr="00C24A38">
        <w:rPr>
          <w:rFonts w:ascii="华文楷体" w:eastAsia="华文楷体" w:hAnsi="华文楷体"/>
        </w:rPr>
        <w:t xml:space="preserve"> v_name</w:t>
      </w:r>
      <w:r w:rsidR="0068437B" w:rsidRPr="00C24A38">
        <w:rPr>
          <w:rFonts w:ascii="华文楷体" w:eastAsia="华文楷体" w:hAnsi="华文楷体" w:hint="eastAsia"/>
        </w:rPr>
        <w:t>；</w:t>
      </w:r>
      <w:r w:rsidR="00484B73" w:rsidRPr="00C24A38">
        <w:rPr>
          <w:rFonts w:ascii="华文楷体" w:eastAsia="华文楷体" w:hAnsi="华文楷体" w:hint="eastAsia"/>
        </w:rPr>
        <w:t>unset</w:t>
      </w:r>
      <w:r w:rsidR="00484B73" w:rsidRPr="00C24A38">
        <w:rPr>
          <w:rFonts w:ascii="华文楷体" w:eastAsia="华文楷体" w:hAnsi="华文楷体"/>
        </w:rPr>
        <w:t xml:space="preserve"> v_name</w:t>
      </w:r>
      <w:r w:rsidR="00484B73" w:rsidRPr="00C24A38">
        <w:rPr>
          <w:rFonts w:ascii="华文楷体" w:eastAsia="华文楷体" w:hAnsi="华文楷体" w:hint="eastAsia"/>
        </w:rPr>
        <w:t>是取消变量</w:t>
      </w:r>
      <w:r w:rsidR="00BD04ED" w:rsidRPr="00C24A38">
        <w:rPr>
          <w:rFonts w:ascii="华文楷体" w:eastAsia="华文楷体" w:hAnsi="华文楷体" w:hint="eastAsia"/>
        </w:rPr>
        <w:t>。</w:t>
      </w:r>
    </w:p>
    <w:p w:rsidR="00635179" w:rsidRPr="00C24A38" w:rsidRDefault="00635179" w:rsidP="00635179">
      <w:pPr>
        <w:jc w:val="center"/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/>
          <w:noProof/>
        </w:rPr>
        <w:drawing>
          <wp:inline distT="0" distB="0" distL="0" distR="0" wp14:anchorId="23202444" wp14:editId="061AAB36">
            <wp:extent cx="2766062" cy="4970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528" cy="5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91" w:rsidRPr="00C24A38" w:rsidRDefault="00635179" w:rsidP="00465153">
      <w:pPr>
        <w:ind w:firstLine="420"/>
        <w:jc w:val="left"/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变量定义时双引号的作用（</w:t>
      </w:r>
      <w:r w:rsidR="00A9326D" w:rsidRPr="00C24A38">
        <w:rPr>
          <w:rFonts w:ascii="华文楷体" w:eastAsia="华文楷体" w:hAnsi="华文楷体" w:hint="eastAsia"/>
        </w:rPr>
        <w:t>如果不想为每一个特殊字符</w:t>
      </w:r>
      <w:r w:rsidRPr="00C24A38">
        <w:rPr>
          <w:rFonts w:ascii="华文楷体" w:eastAsia="华文楷体" w:hAnsi="华文楷体" w:hint="eastAsia"/>
        </w:rPr>
        <w:t>加转义字符\</w:t>
      </w:r>
      <w:r w:rsidR="00A9326D" w:rsidRPr="00C24A38">
        <w:rPr>
          <w:rFonts w:ascii="华文楷体" w:eastAsia="华文楷体" w:hAnsi="华文楷体" w:hint="eastAsia"/>
        </w:rPr>
        <w:t>，也可能用双引号</w:t>
      </w:r>
      <w:r w:rsidRPr="00C24A38">
        <w:rPr>
          <w:rFonts w:ascii="华文楷体" w:eastAsia="华文楷体" w:hAnsi="华文楷体" w:hint="eastAsia"/>
        </w:rPr>
        <w:t>）</w:t>
      </w:r>
      <w:r w:rsidR="00A37228" w:rsidRPr="00C24A38">
        <w:rPr>
          <w:rFonts w:ascii="华文楷体" w:eastAsia="华文楷体" w:hAnsi="华文楷体" w:hint="eastAsia"/>
        </w:rPr>
        <w:t>设置变量、使用变</w:t>
      </w:r>
      <w:r w:rsidR="00A37228" w:rsidRPr="00C24A38">
        <w:rPr>
          <w:rFonts w:ascii="华文楷体" w:eastAsia="华文楷体" w:hAnsi="华文楷体" w:hint="eastAsia"/>
        </w:rPr>
        <w:lastRenderedPageBreak/>
        <w:t>量；</w:t>
      </w:r>
      <w:r w:rsidR="00465153" w:rsidRPr="00C24A38">
        <w:rPr>
          <w:rFonts w:ascii="华文楷体" w:eastAsia="华文楷体" w:hAnsi="华文楷体" w:hint="eastAsia"/>
        </w:rPr>
        <w:t>（自己的理解：终端是一个输入输出的地方，而shell负责处理终端的输入以及将信息输出</w:t>
      </w:r>
      <w:r w:rsidR="002A5477" w:rsidRPr="00C24A38">
        <w:rPr>
          <w:rFonts w:ascii="华文楷体" w:eastAsia="华文楷体" w:hAnsi="华文楷体" w:hint="eastAsia"/>
        </w:rPr>
        <w:t>到终端</w:t>
      </w:r>
      <w:r w:rsidR="00365C13" w:rsidRPr="00C24A38">
        <w:rPr>
          <w:rFonts w:ascii="华文楷体" w:eastAsia="华文楷体" w:hAnsi="华文楷体" w:hint="eastAsia"/>
        </w:rPr>
        <w:t>，bash是shell的一种，进入Linux可以用两种选择，一种是全命令行模式，另一种就是现在的图形界面模式，只不过它</w:t>
      </w:r>
      <w:r w:rsidR="00BA6564" w:rsidRPr="00C24A38">
        <w:rPr>
          <w:rFonts w:ascii="华文楷体" w:eastAsia="华文楷体" w:hAnsi="华文楷体" w:hint="eastAsia"/>
        </w:rPr>
        <w:t>也</w:t>
      </w:r>
      <w:r w:rsidR="00365C13" w:rsidRPr="00C24A38">
        <w:rPr>
          <w:rFonts w:ascii="华文楷体" w:eastAsia="华文楷体" w:hAnsi="华文楷体" w:hint="eastAsia"/>
        </w:rPr>
        <w:t>可以打开一种终端作为与bash的接口</w:t>
      </w:r>
      <w:r w:rsidR="00465153" w:rsidRPr="00C24A38">
        <w:rPr>
          <w:rFonts w:ascii="华文楷体" w:eastAsia="华文楷体" w:hAnsi="华文楷体" w:hint="eastAsia"/>
        </w:rPr>
        <w:t>）</w:t>
      </w:r>
      <w:r w:rsidR="0007629C" w:rsidRPr="00C24A38">
        <w:rPr>
          <w:rFonts w:ascii="华文楷体" w:eastAsia="华文楷体" w:hAnsi="华文楷体" w:hint="eastAsia"/>
        </w:rPr>
        <w:t>。</w:t>
      </w:r>
      <w:r w:rsidR="00FD73A6" w:rsidRPr="00C24A38">
        <w:rPr>
          <w:rFonts w:ascii="华文楷体" w:eastAsia="华文楷体" w:hAnsi="华文楷体" w:hint="eastAsia"/>
        </w:rPr>
        <w:t>/</w:t>
      </w:r>
      <w:r w:rsidR="00FD73A6" w:rsidRPr="00C24A38">
        <w:rPr>
          <w:rFonts w:ascii="华文楷体" w:eastAsia="华文楷体" w:hAnsi="华文楷体"/>
        </w:rPr>
        <w:t>etc/inittab</w:t>
      </w:r>
      <w:r w:rsidR="00FD73A6" w:rsidRPr="00C24A38">
        <w:rPr>
          <w:rFonts w:ascii="华文楷体" w:eastAsia="华文楷体" w:hAnsi="华文楷体" w:hint="eastAsia"/>
        </w:rPr>
        <w:t>文件定义了在引导操作系统之后，要干什么，执行那些进程</w:t>
      </w:r>
      <w:r w:rsidR="00826C72" w:rsidRPr="00C24A38">
        <w:rPr>
          <w:rFonts w:ascii="华文楷体" w:eastAsia="华文楷体" w:hAnsi="华文楷体" w:hint="eastAsia"/>
        </w:rPr>
        <w:t>，可以通过修改这个文件，选择是以图形界面登录Ubuntu还是以命令行的方式，</w:t>
      </w:r>
      <w:r w:rsidR="00D56BE4" w:rsidRPr="00C24A38">
        <w:rPr>
          <w:rFonts w:ascii="华文楷体" w:eastAsia="华文楷体" w:hAnsi="华文楷体" w:hint="eastAsia"/>
        </w:rPr>
        <w:t>另外在图形界面下打开终端对接的是no</w:t>
      </w:r>
      <w:r w:rsidR="00AA6509" w:rsidRPr="00C24A38">
        <w:rPr>
          <w:rFonts w:ascii="华文楷体" w:eastAsia="华文楷体" w:hAnsi="华文楷体"/>
        </w:rPr>
        <w:t xml:space="preserve"> </w:t>
      </w:r>
      <w:r w:rsidR="00D56BE4" w:rsidRPr="00C24A38">
        <w:rPr>
          <w:rFonts w:ascii="华文楷体" w:eastAsia="华文楷体" w:hAnsi="华文楷体" w:hint="eastAsia"/>
        </w:rPr>
        <w:t>login</w:t>
      </w:r>
      <w:r w:rsidR="00D56BE4" w:rsidRPr="00C24A38">
        <w:rPr>
          <w:rFonts w:ascii="华文楷体" w:eastAsia="华文楷体" w:hAnsi="华文楷体"/>
        </w:rPr>
        <w:t xml:space="preserve"> </w:t>
      </w:r>
      <w:r w:rsidR="00D56BE4" w:rsidRPr="00C24A38">
        <w:rPr>
          <w:rFonts w:ascii="华文楷体" w:eastAsia="华文楷体" w:hAnsi="华文楷体" w:hint="eastAsia"/>
        </w:rPr>
        <w:t>shell</w:t>
      </w:r>
      <w:r w:rsidR="00FD73A6" w:rsidRPr="00C24A38">
        <w:rPr>
          <w:rFonts w:ascii="华文楷体" w:eastAsia="华文楷体" w:hAnsi="华文楷体" w:hint="eastAsia"/>
        </w:rPr>
        <w:t>。</w:t>
      </w:r>
      <w:r w:rsidR="00AA6509" w:rsidRPr="00C24A38">
        <w:rPr>
          <w:rFonts w:ascii="华文楷体" w:eastAsia="华文楷体" w:hAnsi="华文楷体" w:hint="eastAsia"/>
        </w:rPr>
        <w:t>打开bash后，它会读取一些配置文件（读那些，有那些作用，点一下即可，先大概了解Linux管理结构，有那些东西，想用的时候再具体百度，每一个部分的具体细节不需要了解，但是一些核心概念要认识，比如bash的变量这些）</w:t>
      </w:r>
    </w:p>
    <w:p w:rsidR="0055531B" w:rsidRPr="00C24A38" w:rsidRDefault="003E4269" w:rsidP="00465153">
      <w:pPr>
        <w:ind w:firstLine="420"/>
        <w:jc w:val="left"/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“</w:t>
      </w:r>
      <w:r w:rsidR="0055531B" w:rsidRPr="00C24A38">
        <w:rPr>
          <w:rFonts w:ascii="华文楷体" w:eastAsia="华文楷体" w:hAnsi="华文楷体" w:hint="eastAsia"/>
        </w:rPr>
        <w:t>Linux文件系统，</w:t>
      </w:r>
      <w:r w:rsidR="005C61CF" w:rsidRPr="00C24A38">
        <w:rPr>
          <w:rFonts w:ascii="华文楷体" w:eastAsia="华文楷体" w:hAnsi="华文楷体" w:hint="eastAsia"/>
        </w:rPr>
        <w:t>挂载，</w:t>
      </w:r>
      <w:r w:rsidR="00906D41" w:rsidRPr="00C24A38">
        <w:rPr>
          <w:rFonts w:ascii="华文楷体" w:eastAsia="华文楷体" w:hAnsi="华文楷体" w:hint="eastAsia"/>
        </w:rPr>
        <w:t>账号管理</w:t>
      </w:r>
      <w:r w:rsidR="00BF16B3" w:rsidRPr="00C24A38">
        <w:rPr>
          <w:rFonts w:ascii="华文楷体" w:eastAsia="华文楷体" w:hAnsi="华文楷体" w:hint="eastAsia"/>
        </w:rPr>
        <w:t>，</w:t>
      </w:r>
      <w:r w:rsidR="000C4C5B" w:rsidRPr="00C24A38">
        <w:rPr>
          <w:rFonts w:ascii="华文楷体" w:eastAsia="华文楷体" w:hAnsi="华文楷体" w:hint="eastAsia"/>
        </w:rPr>
        <w:t>bash</w:t>
      </w:r>
      <w:r w:rsidR="00BF16B3" w:rsidRPr="00C24A38">
        <w:rPr>
          <w:rFonts w:ascii="华文楷体" w:eastAsia="华文楷体" w:hAnsi="华文楷体" w:hint="eastAsia"/>
        </w:rPr>
        <w:t>配置文件</w:t>
      </w:r>
      <w:r w:rsidR="00E95B65" w:rsidRPr="00C24A38">
        <w:rPr>
          <w:rFonts w:ascii="华文楷体" w:eastAsia="华文楷体" w:hAnsi="华文楷体" w:hint="eastAsia"/>
        </w:rPr>
        <w:t>，</w:t>
      </w:r>
      <w:r w:rsidR="00CF2C3B" w:rsidRPr="00C24A38">
        <w:rPr>
          <w:rFonts w:ascii="华文楷体" w:eastAsia="华文楷体" w:hAnsi="华文楷体" w:hint="eastAsia"/>
        </w:rPr>
        <w:t>引导系统后的</w:t>
      </w:r>
      <w:r w:rsidR="00E95B65" w:rsidRPr="00C24A38">
        <w:rPr>
          <w:rFonts w:ascii="华文楷体" w:eastAsia="华文楷体" w:hAnsi="华文楷体" w:hint="eastAsia"/>
        </w:rPr>
        <w:t>初始化程序</w:t>
      </w:r>
      <w:r w:rsidR="00CA5200" w:rsidRPr="00C24A38">
        <w:rPr>
          <w:rFonts w:ascii="华文楷体" w:eastAsia="华文楷体" w:hAnsi="华文楷体" w:hint="eastAsia"/>
        </w:rPr>
        <w:t>，文件权限，账户管理</w:t>
      </w:r>
      <w:r w:rsidRPr="00C24A38">
        <w:rPr>
          <w:rFonts w:ascii="华文楷体" w:eastAsia="华文楷体" w:hAnsi="华文楷体" w:hint="eastAsia"/>
        </w:rPr>
        <w:t>”</w:t>
      </w:r>
      <w:r w:rsidR="005F2C98" w:rsidRPr="00C24A38">
        <w:rPr>
          <w:rFonts w:ascii="华文楷体" w:eastAsia="华文楷体" w:hAnsi="华文楷体" w:hint="eastAsia"/>
        </w:rPr>
        <w:t>。</w:t>
      </w:r>
    </w:p>
    <w:p w:rsidR="00A9068B" w:rsidRPr="00C24A38" w:rsidRDefault="00A9068B" w:rsidP="00A9068B">
      <w:pPr>
        <w:pStyle w:val="4"/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Linux软件安装</w:t>
      </w:r>
    </w:p>
    <w:p w:rsidR="002D41EC" w:rsidRPr="00C24A38" w:rsidRDefault="00A9068B" w:rsidP="00A9068B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/>
        </w:rPr>
        <w:tab/>
      </w:r>
      <w:r w:rsidR="003C0AA5" w:rsidRPr="00C24A38">
        <w:rPr>
          <w:rFonts w:ascii="华文楷体" w:eastAsia="华文楷体" w:hAnsi="华文楷体" w:hint="eastAsia"/>
        </w:rPr>
        <w:t>首先要了解的是用源代码编译安装，</w:t>
      </w:r>
      <w:r w:rsidR="001B6C3D" w:rsidRPr="00C24A38">
        <w:rPr>
          <w:rFonts w:ascii="华文楷体" w:eastAsia="华文楷体" w:hAnsi="华文楷体" w:hint="eastAsia"/>
        </w:rPr>
        <w:t>这种方式安装需要用户自己手动编译，由于源代码一方面要使用到核心提供的库，另一方面源代码也会编译出自己的库供主程序调用（这种情况下用户要自己手动写编译文件，比如编译结果要放在那个地方等等）</w:t>
      </w:r>
      <w:r w:rsidR="008935B8" w:rsidRPr="00C24A38">
        <w:rPr>
          <w:rFonts w:ascii="华文楷体" w:eastAsia="华文楷体" w:hAnsi="华文楷体" w:hint="eastAsia"/>
        </w:rPr>
        <w:t>。</w:t>
      </w:r>
      <w:r w:rsidR="00654BD5" w:rsidRPr="00C24A38">
        <w:rPr>
          <w:rFonts w:ascii="华文楷体" w:eastAsia="华文楷体" w:hAnsi="华文楷体" w:hint="eastAsia"/>
        </w:rPr>
        <w:t>源代码编译需要了解gcc、make命令以及makefile文件等等这些知识</w:t>
      </w:r>
      <w:r w:rsidR="00A06C80" w:rsidRPr="00C24A38">
        <w:rPr>
          <w:rFonts w:ascii="华文楷体" w:eastAsia="华文楷体" w:hAnsi="华文楷体" w:hint="eastAsia"/>
        </w:rPr>
        <w:t>（</w:t>
      </w:r>
      <w:r w:rsidR="00A06C80" w:rsidRPr="00C24A38">
        <w:rPr>
          <w:rFonts w:ascii="华文楷体" w:eastAsia="华文楷体" w:hAnsi="华文楷体" w:hint="eastAsia"/>
          <w:u w:val="single"/>
        </w:rPr>
        <w:t>自己开发Linux程序的时候需要了解的</w:t>
      </w:r>
      <w:r w:rsidR="00A06C80" w:rsidRPr="00C24A38">
        <w:rPr>
          <w:rFonts w:ascii="华文楷体" w:eastAsia="华文楷体" w:hAnsi="华文楷体" w:hint="eastAsia"/>
        </w:rPr>
        <w:t>）</w:t>
      </w:r>
      <w:r w:rsidR="00654BD5" w:rsidRPr="00C24A38">
        <w:rPr>
          <w:rFonts w:ascii="华文楷体" w:eastAsia="华文楷体" w:hAnsi="华文楷体" w:hint="eastAsia"/>
        </w:rPr>
        <w:t>。源代码编译的</w:t>
      </w:r>
      <w:r w:rsidR="008935B8" w:rsidRPr="00C24A38">
        <w:rPr>
          <w:rFonts w:ascii="华文楷体" w:eastAsia="华文楷体" w:hAnsi="华文楷体" w:hint="eastAsia"/>
        </w:rPr>
        <w:t>软件安装</w:t>
      </w:r>
      <w:r w:rsidR="00654BD5" w:rsidRPr="00C24A38">
        <w:rPr>
          <w:rFonts w:ascii="华文楷体" w:eastAsia="华文楷体" w:hAnsi="华文楷体" w:hint="eastAsia"/>
        </w:rPr>
        <w:t>方式</w:t>
      </w:r>
      <w:r w:rsidR="008935B8" w:rsidRPr="00C24A38">
        <w:rPr>
          <w:rFonts w:ascii="华文楷体" w:eastAsia="华文楷体" w:hAnsi="华文楷体" w:hint="eastAsia"/>
        </w:rPr>
        <w:t>虽然个性化比较好，可以根据需要的功能进行</w:t>
      </w:r>
      <w:r w:rsidR="00B43FD6" w:rsidRPr="00C24A38">
        <w:rPr>
          <w:rFonts w:ascii="华文楷体" w:eastAsia="华文楷体" w:hAnsi="华文楷体" w:hint="eastAsia"/>
        </w:rPr>
        <w:t>编译。</w:t>
      </w:r>
      <w:r w:rsidR="00F41B21" w:rsidRPr="00C24A38">
        <w:rPr>
          <w:rFonts w:ascii="华文楷体" w:eastAsia="华文楷体" w:hAnsi="华文楷体" w:hint="eastAsia"/>
        </w:rPr>
        <w:t>不过</w:t>
      </w:r>
      <w:r w:rsidR="008935B8" w:rsidRPr="00C24A38">
        <w:rPr>
          <w:rFonts w:ascii="华文楷体" w:eastAsia="华文楷体" w:hAnsi="华文楷体" w:hint="eastAsia"/>
        </w:rPr>
        <w:t>在一个Linux</w:t>
      </w:r>
      <w:r w:rsidR="008935B8" w:rsidRPr="00C24A38">
        <w:rPr>
          <w:rFonts w:ascii="华文楷体" w:eastAsia="华文楷体" w:hAnsi="华文楷体"/>
        </w:rPr>
        <w:t xml:space="preserve"> </w:t>
      </w:r>
      <w:r w:rsidR="008935B8" w:rsidRPr="00C24A38">
        <w:rPr>
          <w:rFonts w:ascii="华文楷体" w:eastAsia="华文楷体" w:hAnsi="华文楷体" w:hint="eastAsia"/>
        </w:rPr>
        <w:t>distribution下编译的程序一般是不能在另一个distribution下运行的，</w:t>
      </w:r>
      <w:r w:rsidR="00AE3EEC" w:rsidRPr="00C24A38">
        <w:rPr>
          <w:rFonts w:ascii="华文楷体" w:eastAsia="华文楷体" w:hAnsi="华文楷体" w:hint="eastAsia"/>
        </w:rPr>
        <w:t>因为：1、不同的distribution库链接库的存放位置不一样；2、源代码自身编译的链接库存放的位置在另一个distribution下</w:t>
      </w:r>
      <w:r w:rsidR="00D210E1" w:rsidRPr="00C24A38">
        <w:rPr>
          <w:rFonts w:ascii="华文楷体" w:eastAsia="华文楷体" w:hAnsi="华文楷体" w:hint="eastAsia"/>
        </w:rPr>
        <w:t>对不上</w:t>
      </w:r>
      <w:r w:rsidR="00773184" w:rsidRPr="00C24A38">
        <w:rPr>
          <w:rFonts w:ascii="华文楷体" w:eastAsia="华文楷体" w:hAnsi="华文楷体" w:hint="eastAsia"/>
        </w:rPr>
        <w:t>3、不同distribution的编译环境，系统调用接口等等这些也有不同之处</w:t>
      </w:r>
      <w:r w:rsidR="00D94509" w:rsidRPr="00C24A38">
        <w:rPr>
          <w:rFonts w:ascii="华文楷体" w:eastAsia="华文楷体" w:hAnsi="华文楷体" w:hint="eastAsia"/>
        </w:rPr>
        <w:t>。</w:t>
      </w:r>
    </w:p>
    <w:p w:rsidR="00A9068B" w:rsidRPr="00C24A38" w:rsidRDefault="00D210E1" w:rsidP="002D41EC">
      <w:pPr>
        <w:ind w:firstLine="420"/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针对这些缺点，Linux</w:t>
      </w:r>
      <w:r w:rsidRPr="00C24A38">
        <w:rPr>
          <w:rFonts w:ascii="华文楷体" w:eastAsia="华文楷体" w:hAnsi="华文楷体"/>
        </w:rPr>
        <w:t xml:space="preserve"> </w:t>
      </w:r>
      <w:r w:rsidRPr="00C24A38">
        <w:rPr>
          <w:rFonts w:ascii="华文楷体" w:eastAsia="华文楷体" w:hAnsi="华文楷体" w:hint="eastAsia"/>
        </w:rPr>
        <w:t>distribution</w:t>
      </w:r>
      <w:r w:rsidR="008F7DC4" w:rsidRPr="00C24A38">
        <w:rPr>
          <w:rFonts w:ascii="华文楷体" w:eastAsia="华文楷体" w:hAnsi="华文楷体" w:hint="eastAsia"/>
        </w:rPr>
        <w:t>厂商一般会先将程序都编译好，然后用户通过一条命令直接下载安装</w:t>
      </w:r>
      <w:r w:rsidR="00A77607" w:rsidRPr="00C24A38">
        <w:rPr>
          <w:rFonts w:ascii="华文楷体" w:eastAsia="华文楷体" w:hAnsi="华文楷体" w:hint="eastAsia"/>
        </w:rPr>
        <w:t>（当然前提是能访问</w:t>
      </w:r>
      <w:r w:rsidR="00D53857" w:rsidRPr="00C24A38">
        <w:rPr>
          <w:rFonts w:ascii="华文楷体" w:eastAsia="华文楷体" w:hAnsi="华文楷体" w:hint="eastAsia"/>
        </w:rPr>
        <w:t>网络</w:t>
      </w:r>
      <w:r w:rsidR="00A77607" w:rsidRPr="00C24A38">
        <w:rPr>
          <w:rFonts w:ascii="华文楷体" w:eastAsia="华文楷体" w:hAnsi="华文楷体" w:hint="eastAsia"/>
        </w:rPr>
        <w:t>）。</w:t>
      </w:r>
      <w:r w:rsidR="008F7DC4" w:rsidRPr="00C24A38">
        <w:rPr>
          <w:rFonts w:ascii="华文楷体" w:eastAsia="华文楷体" w:hAnsi="华文楷体" w:hint="eastAsia"/>
        </w:rPr>
        <w:t>在这种情况下，各种库文件的存放位置都确定，用户不用选择“下一步”，“安装位置”等这些，直接一条命令就搞定，具体的有CenOS的RPM/</w:t>
      </w:r>
      <w:r w:rsidR="008F7DC4" w:rsidRPr="00C24A38">
        <w:rPr>
          <w:rFonts w:ascii="华文楷体" w:eastAsia="华文楷体" w:hAnsi="华文楷体"/>
        </w:rPr>
        <w:t>yum</w:t>
      </w:r>
      <w:r w:rsidR="008F7DC4" w:rsidRPr="00C24A38">
        <w:rPr>
          <w:rFonts w:ascii="华文楷体" w:eastAsia="华文楷体" w:hAnsi="华文楷体" w:hint="eastAsia"/>
        </w:rPr>
        <w:t>、Debian的dpkg</w:t>
      </w:r>
      <w:r w:rsidR="008F7DC4" w:rsidRPr="00C24A38">
        <w:rPr>
          <w:rFonts w:ascii="华文楷体" w:eastAsia="华文楷体" w:hAnsi="华文楷体"/>
        </w:rPr>
        <w:t>/apt</w:t>
      </w:r>
      <w:r w:rsidR="00192CAE" w:rsidRPr="00C24A38">
        <w:rPr>
          <w:rFonts w:ascii="华文楷体" w:eastAsia="华文楷体" w:hAnsi="华文楷体" w:hint="eastAsia"/>
        </w:rPr>
        <w:t>。</w:t>
      </w:r>
    </w:p>
    <w:p w:rsidR="00786ED4" w:rsidRPr="00C24A38" w:rsidRDefault="00786ED4" w:rsidP="00786ED4">
      <w:pPr>
        <w:pStyle w:val="6"/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 w:hint="eastAsia"/>
        </w:rPr>
        <w:t>程序的配置文件</w:t>
      </w:r>
    </w:p>
    <w:p w:rsidR="00786ED4" w:rsidRPr="00C24A38" w:rsidRDefault="00786ED4" w:rsidP="00786ED4">
      <w:pPr>
        <w:rPr>
          <w:rFonts w:ascii="华文楷体" w:eastAsia="华文楷体" w:hAnsi="华文楷体"/>
        </w:rPr>
      </w:pPr>
      <w:r w:rsidRPr="00C24A38">
        <w:rPr>
          <w:rFonts w:ascii="华文楷体" w:eastAsia="华文楷体" w:hAnsi="华文楷体"/>
        </w:rPr>
        <w:tab/>
      </w:r>
      <w:r w:rsidR="00B43FD6" w:rsidRPr="00C24A38">
        <w:rPr>
          <w:rFonts w:ascii="华文楷体" w:eastAsia="华文楷体" w:hAnsi="华文楷体" w:hint="eastAsia"/>
        </w:rPr>
        <w:t>配置文件就是一个文本文件，程序</w:t>
      </w:r>
      <w:r w:rsidR="00146BED" w:rsidRPr="00C24A38">
        <w:rPr>
          <w:rFonts w:ascii="华文楷体" w:eastAsia="华文楷体" w:hAnsi="华文楷体" w:hint="eastAsia"/>
        </w:rPr>
        <w:t>会根据自己的规则去解释这个文件，一般程序刚开始运行便会去读取这个文件，然后</w:t>
      </w:r>
      <w:r w:rsidR="003E77E1" w:rsidRPr="00C24A38">
        <w:rPr>
          <w:rFonts w:ascii="华文楷体" w:eastAsia="华文楷体" w:hAnsi="华文楷体" w:hint="eastAsia"/>
        </w:rPr>
        <w:t>完成一些动作（初始化）。</w:t>
      </w:r>
    </w:p>
    <w:p w:rsidR="005844BD" w:rsidRPr="00B31E90" w:rsidRDefault="005844BD" w:rsidP="005844BD">
      <w:pPr>
        <w:ind w:firstLine="420"/>
        <w:jc w:val="center"/>
        <w:rPr>
          <w:rFonts w:ascii="华文楷体" w:eastAsia="华文楷体" w:hAnsi="华文楷体"/>
        </w:rPr>
      </w:pPr>
      <w:bookmarkStart w:id="0" w:name="_GoBack"/>
      <w:bookmarkEnd w:id="0"/>
      <w:r w:rsidRPr="005844BD">
        <w:rPr>
          <w:rFonts w:ascii="华文楷体" w:eastAsia="华文楷体" w:hAnsi="华文楷体"/>
          <w:noProof/>
        </w:rPr>
        <w:drawing>
          <wp:inline distT="0" distB="0" distL="0" distR="0" wp14:anchorId="5717874E" wp14:editId="14445DC7">
            <wp:extent cx="6097270" cy="206990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738" cy="20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4BD" w:rsidRPr="00B31E90" w:rsidSect="004D7E7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CC8" w:rsidRDefault="003F0CC8" w:rsidP="004D7E70">
      <w:r>
        <w:separator/>
      </w:r>
    </w:p>
  </w:endnote>
  <w:endnote w:type="continuationSeparator" w:id="0">
    <w:p w:rsidR="003F0CC8" w:rsidRDefault="003F0CC8" w:rsidP="004D7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CC8" w:rsidRDefault="003F0CC8" w:rsidP="004D7E70">
      <w:r>
        <w:separator/>
      </w:r>
    </w:p>
  </w:footnote>
  <w:footnote w:type="continuationSeparator" w:id="0">
    <w:p w:rsidR="003F0CC8" w:rsidRDefault="003F0CC8" w:rsidP="004D7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9D"/>
    <w:rsid w:val="00064941"/>
    <w:rsid w:val="0007629C"/>
    <w:rsid w:val="00082911"/>
    <w:rsid w:val="00086819"/>
    <w:rsid w:val="00086C91"/>
    <w:rsid w:val="000C3F9E"/>
    <w:rsid w:val="000C4C5B"/>
    <w:rsid w:val="000D2B53"/>
    <w:rsid w:val="00112612"/>
    <w:rsid w:val="00116CB0"/>
    <w:rsid w:val="001178FE"/>
    <w:rsid w:val="00146BED"/>
    <w:rsid w:val="00147FF6"/>
    <w:rsid w:val="00192CAE"/>
    <w:rsid w:val="001B6C3D"/>
    <w:rsid w:val="001C6631"/>
    <w:rsid w:val="00216B13"/>
    <w:rsid w:val="00236727"/>
    <w:rsid w:val="00236F5D"/>
    <w:rsid w:val="00247C4F"/>
    <w:rsid w:val="00251279"/>
    <w:rsid w:val="00277AB4"/>
    <w:rsid w:val="002A5477"/>
    <w:rsid w:val="002D41EC"/>
    <w:rsid w:val="002D4D5A"/>
    <w:rsid w:val="00327322"/>
    <w:rsid w:val="003357A8"/>
    <w:rsid w:val="003454E6"/>
    <w:rsid w:val="00365C13"/>
    <w:rsid w:val="00366810"/>
    <w:rsid w:val="0037737C"/>
    <w:rsid w:val="0038375D"/>
    <w:rsid w:val="00393580"/>
    <w:rsid w:val="003B16C9"/>
    <w:rsid w:val="003C0AA5"/>
    <w:rsid w:val="003C4487"/>
    <w:rsid w:val="003E256C"/>
    <w:rsid w:val="003E4269"/>
    <w:rsid w:val="003E77E1"/>
    <w:rsid w:val="003F0CC8"/>
    <w:rsid w:val="004052EB"/>
    <w:rsid w:val="004221A0"/>
    <w:rsid w:val="00465153"/>
    <w:rsid w:val="00475E29"/>
    <w:rsid w:val="00484B73"/>
    <w:rsid w:val="004D143F"/>
    <w:rsid w:val="004D7E70"/>
    <w:rsid w:val="0051208F"/>
    <w:rsid w:val="0055531B"/>
    <w:rsid w:val="005844BD"/>
    <w:rsid w:val="00595590"/>
    <w:rsid w:val="005B7AA4"/>
    <w:rsid w:val="005C61CF"/>
    <w:rsid w:val="005E14C2"/>
    <w:rsid w:val="005F2C98"/>
    <w:rsid w:val="00616B4E"/>
    <w:rsid w:val="00635179"/>
    <w:rsid w:val="00643858"/>
    <w:rsid w:val="00652702"/>
    <w:rsid w:val="00654BD5"/>
    <w:rsid w:val="0068437B"/>
    <w:rsid w:val="006B39CC"/>
    <w:rsid w:val="006C0A97"/>
    <w:rsid w:val="00720324"/>
    <w:rsid w:val="00720E1C"/>
    <w:rsid w:val="007238EA"/>
    <w:rsid w:val="00755E83"/>
    <w:rsid w:val="00773184"/>
    <w:rsid w:val="00786ED4"/>
    <w:rsid w:val="0079496F"/>
    <w:rsid w:val="007A52E4"/>
    <w:rsid w:val="007A7B57"/>
    <w:rsid w:val="007A7BC6"/>
    <w:rsid w:val="007D2CD1"/>
    <w:rsid w:val="0081444F"/>
    <w:rsid w:val="00826C72"/>
    <w:rsid w:val="0084395C"/>
    <w:rsid w:val="00871647"/>
    <w:rsid w:val="008935B8"/>
    <w:rsid w:val="008D31D3"/>
    <w:rsid w:val="008E1C0A"/>
    <w:rsid w:val="008F7DC4"/>
    <w:rsid w:val="00906D41"/>
    <w:rsid w:val="00924832"/>
    <w:rsid w:val="0092515E"/>
    <w:rsid w:val="009578A4"/>
    <w:rsid w:val="00973030"/>
    <w:rsid w:val="009C38B1"/>
    <w:rsid w:val="009D4D41"/>
    <w:rsid w:val="00A06C80"/>
    <w:rsid w:val="00A37228"/>
    <w:rsid w:val="00A77607"/>
    <w:rsid w:val="00A84035"/>
    <w:rsid w:val="00A9068B"/>
    <w:rsid w:val="00A9326D"/>
    <w:rsid w:val="00AA6509"/>
    <w:rsid w:val="00AC677C"/>
    <w:rsid w:val="00AD1991"/>
    <w:rsid w:val="00AE3EEC"/>
    <w:rsid w:val="00AF3E5B"/>
    <w:rsid w:val="00AF57BC"/>
    <w:rsid w:val="00B02628"/>
    <w:rsid w:val="00B31E90"/>
    <w:rsid w:val="00B35A58"/>
    <w:rsid w:val="00B43FD6"/>
    <w:rsid w:val="00B8319D"/>
    <w:rsid w:val="00B95DB8"/>
    <w:rsid w:val="00BA6564"/>
    <w:rsid w:val="00BD04ED"/>
    <w:rsid w:val="00BF16B3"/>
    <w:rsid w:val="00C17BE6"/>
    <w:rsid w:val="00C24A38"/>
    <w:rsid w:val="00CA06C9"/>
    <w:rsid w:val="00CA5200"/>
    <w:rsid w:val="00CB1A30"/>
    <w:rsid w:val="00CD7F39"/>
    <w:rsid w:val="00CF2C3B"/>
    <w:rsid w:val="00D1610F"/>
    <w:rsid w:val="00D210E1"/>
    <w:rsid w:val="00D53857"/>
    <w:rsid w:val="00D56BE4"/>
    <w:rsid w:val="00D60D30"/>
    <w:rsid w:val="00D629EE"/>
    <w:rsid w:val="00D71363"/>
    <w:rsid w:val="00D718B4"/>
    <w:rsid w:val="00D73C01"/>
    <w:rsid w:val="00D74F42"/>
    <w:rsid w:val="00D94509"/>
    <w:rsid w:val="00DD4A24"/>
    <w:rsid w:val="00DD7FAF"/>
    <w:rsid w:val="00E01CE0"/>
    <w:rsid w:val="00E70D90"/>
    <w:rsid w:val="00E95B65"/>
    <w:rsid w:val="00EB115A"/>
    <w:rsid w:val="00EE7BA3"/>
    <w:rsid w:val="00EF35A6"/>
    <w:rsid w:val="00EF6CD9"/>
    <w:rsid w:val="00F41B21"/>
    <w:rsid w:val="00F91908"/>
    <w:rsid w:val="00F96AF8"/>
    <w:rsid w:val="00FB726B"/>
    <w:rsid w:val="00FD40C8"/>
    <w:rsid w:val="00F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70F4E6-731B-4268-90D6-5BB51AF5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4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54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54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4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E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86E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E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54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54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54E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4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E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86ED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廖海满</dc:creator>
  <cp:keywords/>
  <dc:description/>
  <cp:lastModifiedBy>廖海满</cp:lastModifiedBy>
  <cp:revision>135</cp:revision>
  <dcterms:created xsi:type="dcterms:W3CDTF">2021-07-16T06:41:00Z</dcterms:created>
  <dcterms:modified xsi:type="dcterms:W3CDTF">2021-09-27T05:41:00Z</dcterms:modified>
</cp:coreProperties>
</file>