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F3BAE" w14:textId="77777777" w:rsidR="0076036C" w:rsidRDefault="0076036C" w:rsidP="0076036C">
      <w:pPr>
        <w:pStyle w:val="4"/>
      </w:pPr>
      <w:r>
        <w:rPr>
          <w:rFonts w:hint="eastAsia"/>
        </w:rPr>
        <w:t>第一层Interface</w:t>
      </w:r>
    </w:p>
    <w:p w14:paraId="395199BD" w14:textId="14410D22" w:rsidR="00C835F6" w:rsidRDefault="00C835F6" w:rsidP="00630076">
      <w:pPr>
        <w:pStyle w:val="6"/>
        <w:numPr>
          <w:ilvl w:val="0"/>
          <w:numId w:val="7"/>
        </w:numPr>
      </w:pPr>
      <w:r>
        <w:rPr>
          <w:rFonts w:hint="eastAsia"/>
        </w:rPr>
        <w:t>线性表List</w:t>
      </w:r>
      <w:r w:rsidR="0076036C">
        <w:rPr>
          <w:rFonts w:hint="eastAsia"/>
        </w:rPr>
        <w:t>操作</w:t>
      </w:r>
    </w:p>
    <w:p w14:paraId="1EA195FD" w14:textId="279815BB" w:rsidR="00AC3A74" w:rsidRPr="00AC3A74" w:rsidRDefault="00AC3A74" w:rsidP="00AC3A74">
      <w:pPr>
        <w:jc w:val="center"/>
      </w:pPr>
      <w:r>
        <w:rPr>
          <w:noProof/>
        </w:rPr>
        <w:drawing>
          <wp:inline distT="0" distB="0" distL="0" distR="0" wp14:anchorId="4A324527" wp14:editId="6C8133C5">
            <wp:extent cx="5854585" cy="976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82" cy="102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DE566" w14:textId="6DB84F9D" w:rsidR="00630076" w:rsidRPr="00630076" w:rsidRDefault="00630076" w:rsidP="00630076">
      <w:r>
        <w:rPr>
          <w:rFonts w:hint="eastAsia"/>
        </w:rPr>
        <w:t>描述线性表在ram中的结构</w:t>
      </w:r>
    </w:p>
    <w:p w14:paraId="31BD7277" w14:textId="5C3092C3" w:rsidR="00C835F6" w:rsidRDefault="00C835F6" w:rsidP="00C835F6">
      <w:r>
        <w:t>typedef struct List{</w:t>
      </w:r>
    </w:p>
    <w:p w14:paraId="7D7FE782" w14:textId="42A3E378" w:rsidR="00C835F6" w:rsidRDefault="00C835F6" w:rsidP="00C835F6">
      <w:r>
        <w:tab/>
        <w:t>char *ptr;</w:t>
      </w:r>
      <w:r w:rsidR="004B456A">
        <w:tab/>
      </w:r>
      <w:r w:rsidR="004B456A">
        <w:tab/>
      </w:r>
      <w:r w:rsidR="004B456A">
        <w:tab/>
      </w:r>
      <w:r w:rsidR="004B456A">
        <w:tab/>
      </w:r>
      <w:r w:rsidR="0010526F">
        <w:tab/>
      </w:r>
      <w:r w:rsidR="004B456A">
        <w:t>//</w:t>
      </w:r>
      <w:r w:rsidR="004B456A">
        <w:rPr>
          <w:rFonts w:hint="eastAsia"/>
        </w:rPr>
        <w:t>初始化为NULL</w:t>
      </w:r>
    </w:p>
    <w:p w14:paraId="646CB7D2" w14:textId="39D4CDE1" w:rsidR="00C835F6" w:rsidRDefault="00C835F6" w:rsidP="00C835F6"/>
    <w:p w14:paraId="04807755" w14:textId="0910656E" w:rsidR="00C835F6" w:rsidRDefault="00C835F6" w:rsidP="00C835F6">
      <w:pPr>
        <w:ind w:firstLine="420"/>
      </w:pPr>
      <w:r>
        <w:t>uint32_t head_size;</w:t>
      </w:r>
      <w:r w:rsidR="004B456A">
        <w:tab/>
      </w:r>
      <w:r w:rsidR="004B456A">
        <w:tab/>
      </w:r>
      <w:r w:rsidR="0010526F">
        <w:tab/>
      </w:r>
      <w:r w:rsidR="004B456A">
        <w:rPr>
          <w:rFonts w:hint="eastAsia"/>
        </w:rPr>
        <w:t>/</w:t>
      </w:r>
      <w:r w:rsidR="004B456A">
        <w:t>/</w:t>
      </w:r>
      <w:r w:rsidR="001754BC">
        <w:rPr>
          <w:rFonts w:hint="eastAsia"/>
        </w:rPr>
        <w:t>需初始化</w:t>
      </w:r>
    </w:p>
    <w:p w14:paraId="737AE3E4" w14:textId="5A2D0A6C" w:rsidR="000A62BD" w:rsidRDefault="00C835F6" w:rsidP="00C835F6">
      <w:r>
        <w:tab/>
        <w:t>uint32_t element_size;</w:t>
      </w:r>
      <w:r w:rsidR="004B456A">
        <w:tab/>
      </w:r>
      <w:r w:rsidR="0010526F">
        <w:tab/>
      </w:r>
      <w:r w:rsidR="004B456A">
        <w:t>//</w:t>
      </w:r>
      <w:r w:rsidR="001754BC">
        <w:rPr>
          <w:rFonts w:hint="eastAsia"/>
        </w:rPr>
        <w:t>需初始化</w:t>
      </w:r>
    </w:p>
    <w:p w14:paraId="33EAFB5E" w14:textId="23A6DAEB" w:rsidR="00C835F6" w:rsidRDefault="0010526F" w:rsidP="00C835F6">
      <w:r>
        <w:tab/>
        <w:t xml:space="preserve">uint32_t </w:t>
      </w:r>
      <w:r w:rsidR="00C835F6">
        <w:t>size;</w:t>
      </w:r>
      <w:r w:rsidR="001754BC">
        <w:tab/>
      </w:r>
      <w:r w:rsidR="001754BC">
        <w:tab/>
      </w:r>
      <w:r w:rsidR="002A007E">
        <w:tab/>
      </w:r>
      <w:r>
        <w:tab/>
      </w:r>
      <w:r w:rsidR="001754BC">
        <w:t>//</w:t>
      </w:r>
      <w:r w:rsidR="009D18E4">
        <w:rPr>
          <w:rFonts w:hint="eastAsia"/>
        </w:rPr>
        <w:t>需初始化</w:t>
      </w:r>
    </w:p>
    <w:p w14:paraId="40791C74" w14:textId="7EB1777E" w:rsidR="0010526F" w:rsidRDefault="002A007E" w:rsidP="00C835F6">
      <w:r>
        <w:tab/>
      </w:r>
      <w:r>
        <w:rPr>
          <w:rFonts w:hint="eastAsia"/>
        </w:rPr>
        <w:t>uint</w:t>
      </w:r>
      <w:r w:rsidR="0010526F">
        <w:t xml:space="preserve">32_t </w:t>
      </w:r>
      <w:r>
        <w:rPr>
          <w:rFonts w:hint="eastAsia"/>
        </w:rPr>
        <w:t>flag;</w:t>
      </w:r>
      <w:r>
        <w:tab/>
      </w:r>
      <w:r>
        <w:tab/>
      </w:r>
      <w:r>
        <w:tab/>
      </w:r>
      <w:r w:rsidR="0010526F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初始化为0</w:t>
      </w:r>
      <w:r w:rsidR="0010526F">
        <w:rPr>
          <w:rFonts w:hint="eastAsia"/>
        </w:rPr>
        <w:t>（</w:t>
      </w:r>
      <w:r w:rsidR="001E3849">
        <w:rPr>
          <w:rFonts w:hint="eastAsia"/>
        </w:rPr>
        <w:t>具体的线性表具体使用</w:t>
      </w:r>
      <w:r w:rsidR="0010526F">
        <w:rPr>
          <w:rFonts w:hint="eastAsia"/>
        </w:rPr>
        <w:t>）</w:t>
      </w:r>
    </w:p>
    <w:p w14:paraId="766A9B41" w14:textId="77777777" w:rsidR="00EC034E" w:rsidRDefault="00EC034E" w:rsidP="00C835F6"/>
    <w:p w14:paraId="00F79BF3" w14:textId="6A61097E" w:rsidR="00FE2741" w:rsidRDefault="0010526F" w:rsidP="00C835F6">
      <w:r>
        <w:tab/>
      </w:r>
      <w:r w:rsidR="00FE2741" w:rsidRPr="00FE2741">
        <w:t>uint32_t element_num;</w:t>
      </w:r>
    </w:p>
    <w:p w14:paraId="2197F3EB" w14:textId="7E82F4D5" w:rsidR="0010526F" w:rsidRDefault="0010526F" w:rsidP="00FE2741">
      <w:pPr>
        <w:ind w:firstLine="420"/>
      </w:pPr>
      <w:r>
        <w:rPr>
          <w:rFonts w:hint="eastAsia"/>
        </w:rPr>
        <w:t>uint</w:t>
      </w:r>
      <w:r>
        <w:t>32_t element_real_num;</w:t>
      </w:r>
      <w:r>
        <w:tab/>
        <w:t>//</w:t>
      </w:r>
      <w:r>
        <w:rPr>
          <w:rFonts w:hint="eastAsia"/>
        </w:rPr>
        <w:t>初始化为0</w:t>
      </w:r>
      <w:r w:rsidR="001542C8">
        <w:rPr>
          <w:rFonts w:hint="eastAsia"/>
        </w:rPr>
        <w:t>（新定义的List是空的，往里面append后才增加num）</w:t>
      </w:r>
    </w:p>
    <w:p w14:paraId="59F57073" w14:textId="6F7FDF6B" w:rsidR="00425FEF" w:rsidRDefault="00C835F6" w:rsidP="00C835F6">
      <w:r>
        <w:rPr>
          <w:rFonts w:hint="eastAsia"/>
        </w:rPr>
        <w:t>}</w:t>
      </w:r>
      <w:r>
        <w:t>List;</w:t>
      </w:r>
      <w:r w:rsidR="00A173D3">
        <w:rPr>
          <w:rFonts w:hint="eastAsia"/>
        </w:rPr>
        <w:t>/</w:t>
      </w:r>
      <w:r w:rsidR="00A173D3">
        <w:t>/</w:t>
      </w:r>
      <w:r w:rsidR="00A173D3">
        <w:rPr>
          <w:rFonts w:hint="eastAsia"/>
        </w:rPr>
        <w:t>对应的结构变量初始化</w:t>
      </w:r>
      <w:r w:rsidR="00425FEF">
        <w:rPr>
          <w:rFonts w:hint="eastAsia"/>
        </w:rPr>
        <w:t>是强制的，否则极可能出错</w:t>
      </w:r>
    </w:p>
    <w:p w14:paraId="227265C7" w14:textId="44BDD863" w:rsidR="004B456A" w:rsidRDefault="004B456A" w:rsidP="00C835F6">
      <w:pPr>
        <w:rPr>
          <w:b/>
          <w:bCs/>
        </w:rPr>
      </w:pPr>
      <w:r w:rsidRPr="005A348E">
        <w:rPr>
          <w:b/>
          <w:bCs/>
        </w:rPr>
        <w:t xml:space="preserve">int </w:t>
      </w:r>
      <w:r w:rsidRPr="005A348E">
        <w:rPr>
          <w:rFonts w:hint="eastAsia"/>
          <w:b/>
          <w:bCs/>
        </w:rPr>
        <w:t>L</w:t>
      </w:r>
      <w:r w:rsidRPr="005A348E">
        <w:rPr>
          <w:b/>
          <w:bCs/>
        </w:rPr>
        <w:t>ist_init(List *list_hd);</w:t>
      </w:r>
    </w:p>
    <w:p w14:paraId="42231E5D" w14:textId="0D54C4F0" w:rsidR="00134E18" w:rsidRPr="00134E18" w:rsidRDefault="00134E18" w:rsidP="00C835F6">
      <w:pPr>
        <w:rPr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功能：</w:t>
      </w:r>
      <w:r w:rsidR="00554EA9">
        <w:rPr>
          <w:b/>
          <w:bCs/>
        </w:rPr>
        <w:tab/>
      </w:r>
      <w:r w:rsidR="00554EA9">
        <w:rPr>
          <w:b/>
          <w:bCs/>
        </w:rPr>
        <w:tab/>
      </w:r>
      <w:r>
        <w:rPr>
          <w:rFonts w:hint="eastAsia"/>
          <w:bCs/>
        </w:rPr>
        <w:t>申请list_hd</w:t>
      </w:r>
      <w:r>
        <w:rPr>
          <w:bCs/>
        </w:rPr>
        <w:t>-&gt;size</w:t>
      </w:r>
      <w:r>
        <w:rPr>
          <w:rFonts w:hint="eastAsia"/>
          <w:bCs/>
        </w:rPr>
        <w:t>大小的内存并由list_hd-</w:t>
      </w:r>
      <w:r>
        <w:rPr>
          <w:bCs/>
        </w:rPr>
        <w:t>&gt;</w:t>
      </w:r>
      <w:r>
        <w:rPr>
          <w:rFonts w:hint="eastAsia"/>
          <w:bCs/>
        </w:rPr>
        <w:t xml:space="preserve">ptr指向 </w:t>
      </w:r>
      <w:r>
        <w:rPr>
          <w:bCs/>
        </w:rPr>
        <w:t xml:space="preserve">+ </w:t>
      </w:r>
      <w:r>
        <w:rPr>
          <w:rFonts w:hint="eastAsia"/>
          <w:bCs/>
        </w:rPr>
        <w:t>将片内存区memset为0；</w:t>
      </w:r>
    </w:p>
    <w:p w14:paraId="691FF38A" w14:textId="0813F37F" w:rsidR="00DF2C18" w:rsidRDefault="00DF2C18" w:rsidP="00C835F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输入参数：</w:t>
      </w:r>
      <w:r w:rsidR="00554EA9">
        <w:rPr>
          <w:b/>
          <w:bCs/>
        </w:rPr>
        <w:tab/>
      </w:r>
      <w:r w:rsidRPr="00134E18">
        <w:rPr>
          <w:rFonts w:hint="eastAsia"/>
          <w:bCs/>
        </w:rPr>
        <w:t>线性表控制结构变量指针List</w:t>
      </w:r>
      <w:r w:rsidRPr="00134E18">
        <w:rPr>
          <w:bCs/>
        </w:rPr>
        <w:t xml:space="preserve"> *</w:t>
      </w:r>
      <w:r w:rsidRPr="00134E18">
        <w:rPr>
          <w:rFonts w:hint="eastAsia"/>
          <w:bCs/>
        </w:rPr>
        <w:t>；</w:t>
      </w:r>
    </w:p>
    <w:p w14:paraId="2E0540DF" w14:textId="00710D7B" w:rsidR="00DF2C18" w:rsidRPr="005A348E" w:rsidRDefault="00DF2C18" w:rsidP="00C835F6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返回值：</w:t>
      </w:r>
      <w:r w:rsidR="00554EA9">
        <w:rPr>
          <w:b/>
          <w:bCs/>
        </w:rPr>
        <w:tab/>
      </w:r>
      <w:r w:rsidRPr="00134E18">
        <w:rPr>
          <w:rFonts w:hint="eastAsia"/>
          <w:bCs/>
        </w:rPr>
        <w:t>成功返回OK，错误返回-</w:t>
      </w:r>
      <w:r w:rsidRPr="00134E18">
        <w:rPr>
          <w:bCs/>
        </w:rPr>
        <w:t>1</w:t>
      </w:r>
      <w:r w:rsidRPr="00134E18">
        <w:rPr>
          <w:rFonts w:hint="eastAsia"/>
          <w:bCs/>
        </w:rPr>
        <w:t>（ptr</w:t>
      </w:r>
      <w:r w:rsidRPr="00134E18">
        <w:rPr>
          <w:bCs/>
        </w:rPr>
        <w:t xml:space="preserve"> != NULL</w:t>
      </w:r>
      <w:r w:rsidRPr="00134E18">
        <w:rPr>
          <w:rFonts w:hint="eastAsia"/>
          <w:bCs/>
        </w:rPr>
        <w:t>）；</w:t>
      </w:r>
    </w:p>
    <w:p w14:paraId="6CC8E07B" w14:textId="008DA3AB" w:rsidR="00C32874" w:rsidRPr="00C32874" w:rsidRDefault="00C32874" w:rsidP="00C835F6">
      <w:pPr>
        <w:rPr>
          <w:b/>
          <w:bCs/>
        </w:rPr>
      </w:pPr>
      <w:r w:rsidRPr="00C32874">
        <w:rPr>
          <w:b/>
          <w:bCs/>
        </w:rPr>
        <w:t>int List_get_item_num(List *list_hd, uint32_t flag);</w:t>
      </w:r>
    </w:p>
    <w:p w14:paraId="54CC9550" w14:textId="65ECFE5C" w:rsidR="00C32874" w:rsidRDefault="00A82730" w:rsidP="00CD377D">
      <w:pPr>
        <w:ind w:left="1676" w:hanging="1256"/>
      </w:pPr>
      <w:r w:rsidRPr="00205282">
        <w:rPr>
          <w:rFonts w:hint="eastAsia"/>
          <w:b/>
        </w:rPr>
        <w:t>功能：</w:t>
      </w:r>
      <w:r w:rsidR="00554EA9">
        <w:tab/>
      </w:r>
      <w:r w:rsidR="00554EA9">
        <w:tab/>
      </w:r>
      <w:r>
        <w:rPr>
          <w:rFonts w:hint="eastAsia"/>
        </w:rPr>
        <w:t>如果flag为0，则返回list</w:t>
      </w:r>
      <w:r>
        <w:t>_hd-&gt;element_num</w:t>
      </w:r>
      <w:r>
        <w:rPr>
          <w:rFonts w:hint="eastAsia"/>
        </w:rPr>
        <w:t>，否则返回l</w:t>
      </w:r>
      <w:r>
        <w:t>ist_hd-&gt;</w:t>
      </w:r>
      <w:r>
        <w:rPr>
          <w:rFonts w:hint="eastAsia"/>
        </w:rPr>
        <w:t>e</w:t>
      </w:r>
      <w:r>
        <w:t>lement_real_num</w:t>
      </w:r>
      <w:r w:rsidR="00554EA9">
        <w:rPr>
          <w:rFonts w:hint="eastAsia"/>
        </w:rPr>
        <w:t>（这2个</w:t>
      </w:r>
      <w:r w:rsidR="00CD377D">
        <w:rPr>
          <w:rFonts w:hint="eastAsia"/>
        </w:rPr>
        <w:t xml:space="preserve">成员变量和线性表元素变化是同步的：改变线性表项（删除或增加），这2个成员变量也相应变化 </w:t>
      </w:r>
      <w:r w:rsidR="00CD377D">
        <w:sym w:font="Wingdings" w:char="F0E8"/>
      </w:r>
      <w:r w:rsidR="00FD0A26">
        <w:rPr>
          <w:rFonts w:hint="eastAsia"/>
        </w:rPr>
        <w:t>不要纠结它们会不会和实际项数目不一致，它们可以实现它们所代表的含义</w:t>
      </w:r>
      <w:r w:rsidR="00CD377D">
        <w:rPr>
          <w:rFonts w:hint="eastAsia"/>
        </w:rPr>
        <w:t>）</w:t>
      </w:r>
      <w:r w:rsidR="00205282">
        <w:rPr>
          <w:rFonts w:hint="eastAsia"/>
        </w:rPr>
        <w:t>；</w:t>
      </w:r>
    </w:p>
    <w:p w14:paraId="4FE7000A" w14:textId="694C6E58" w:rsidR="00DE776D" w:rsidRDefault="00DE776D" w:rsidP="00CD377D">
      <w:pPr>
        <w:ind w:left="1676" w:hanging="1256"/>
      </w:pPr>
      <w:r>
        <w:rPr>
          <w:rFonts w:hint="eastAsia"/>
          <w:b/>
        </w:rPr>
        <w:t>输入参数：</w:t>
      </w:r>
      <w:r>
        <w:rPr>
          <w:b/>
        </w:rPr>
        <w:tab/>
      </w:r>
      <w:r w:rsidRPr="00DE776D">
        <w:rPr>
          <w:rFonts w:hint="eastAsia"/>
        </w:rPr>
        <w:t>（</w:t>
      </w:r>
      <w:r w:rsidR="00E92C84">
        <w:rPr>
          <w:rFonts w:hint="eastAsia"/>
        </w:rPr>
        <w:t>略</w:t>
      </w:r>
      <w:r w:rsidRPr="00DE776D">
        <w:rPr>
          <w:rFonts w:hint="eastAsia"/>
        </w:rPr>
        <w:t>）</w:t>
      </w:r>
    </w:p>
    <w:p w14:paraId="30E85C37" w14:textId="7EAC290D" w:rsidR="00DE776D" w:rsidRDefault="00DE776D" w:rsidP="00CD377D">
      <w:pPr>
        <w:ind w:left="1676" w:hanging="1256"/>
      </w:pPr>
      <w:r>
        <w:rPr>
          <w:rFonts w:hint="eastAsia"/>
          <w:b/>
        </w:rPr>
        <w:t>返回值：</w:t>
      </w:r>
      <w:r>
        <w:rPr>
          <w:b/>
        </w:rPr>
        <w:tab/>
      </w:r>
      <w:r w:rsidR="00372BB5" w:rsidRPr="00372BB5">
        <w:rPr>
          <w:rFonts w:hint="eastAsia"/>
        </w:rPr>
        <w:t>（list_hd</w:t>
      </w:r>
      <w:r w:rsidR="00372BB5" w:rsidRPr="00372BB5">
        <w:t>-&gt;</w:t>
      </w:r>
      <w:r w:rsidR="00372BB5" w:rsidRPr="00372BB5">
        <w:rPr>
          <w:rFonts w:hint="eastAsia"/>
        </w:rPr>
        <w:t>ptr等于NULL则返回-</w:t>
      </w:r>
      <w:r w:rsidR="00372BB5" w:rsidRPr="00372BB5">
        <w:t>1</w:t>
      </w:r>
      <w:r w:rsidR="00372BB5" w:rsidRPr="00372BB5">
        <w:rPr>
          <w:rFonts w:hint="eastAsia"/>
        </w:rPr>
        <w:t>）</w:t>
      </w:r>
    </w:p>
    <w:p w14:paraId="460A0214" w14:textId="645E35E5" w:rsidR="00622AD0" w:rsidRPr="005A348E" w:rsidRDefault="00622AD0" w:rsidP="00C835F6">
      <w:pPr>
        <w:rPr>
          <w:b/>
          <w:bCs/>
        </w:rPr>
      </w:pPr>
      <w:r w:rsidRPr="005A348E">
        <w:rPr>
          <w:rFonts w:hint="eastAsia"/>
          <w:b/>
          <w:bCs/>
        </w:rPr>
        <w:t>int</w:t>
      </w:r>
      <w:r w:rsidRPr="005A348E">
        <w:rPr>
          <w:b/>
          <w:bCs/>
        </w:rPr>
        <w:t xml:space="preserve"> List_</w:t>
      </w:r>
      <w:r w:rsidR="004A6313">
        <w:rPr>
          <w:b/>
          <w:bCs/>
        </w:rPr>
        <w:t>append</w:t>
      </w:r>
      <w:r w:rsidRPr="005A348E">
        <w:rPr>
          <w:b/>
          <w:bCs/>
        </w:rPr>
        <w:t>_item</w:t>
      </w:r>
      <w:r w:rsidR="00C301A3">
        <w:rPr>
          <w:b/>
          <w:bCs/>
        </w:rPr>
        <w:t>s</w:t>
      </w:r>
      <w:r w:rsidRPr="005A348E">
        <w:rPr>
          <w:b/>
          <w:bCs/>
        </w:rPr>
        <w:t>(</w:t>
      </w:r>
      <w:r w:rsidR="00B77086" w:rsidRPr="005A348E">
        <w:rPr>
          <w:b/>
          <w:bCs/>
        </w:rPr>
        <w:t xml:space="preserve">List *list_hd, </w:t>
      </w:r>
      <w:r w:rsidRPr="005A348E">
        <w:rPr>
          <w:b/>
          <w:bCs/>
        </w:rPr>
        <w:t>char *buf</w:t>
      </w:r>
      <w:r w:rsidR="00C301A3">
        <w:rPr>
          <w:rFonts w:hint="eastAsia"/>
          <w:b/>
          <w:bCs/>
        </w:rPr>
        <w:t>,</w:t>
      </w:r>
      <w:r w:rsidR="00C301A3">
        <w:rPr>
          <w:b/>
          <w:bCs/>
        </w:rPr>
        <w:t xml:space="preserve"> uint32_t num</w:t>
      </w:r>
      <w:r w:rsidRPr="005A348E">
        <w:rPr>
          <w:b/>
          <w:bCs/>
        </w:rPr>
        <w:t>);</w:t>
      </w:r>
      <w:r w:rsidR="00A66259" w:rsidRPr="005A348E">
        <w:rPr>
          <w:b/>
          <w:bCs/>
        </w:rPr>
        <w:t xml:space="preserve"> </w:t>
      </w:r>
    </w:p>
    <w:p w14:paraId="7A3695E7" w14:textId="2036F0F8" w:rsidR="00483D06" w:rsidRDefault="00483D06" w:rsidP="00C835F6">
      <w:r>
        <w:tab/>
      </w:r>
      <w:r w:rsidR="00372BB5" w:rsidRPr="007458D3">
        <w:rPr>
          <w:rFonts w:hint="eastAsia"/>
          <w:b/>
        </w:rPr>
        <w:t>功能：</w:t>
      </w:r>
      <w:r w:rsidR="00372BB5">
        <w:tab/>
      </w:r>
      <w:r w:rsidR="00372BB5">
        <w:tab/>
      </w:r>
      <w:r w:rsidR="007458D3">
        <w:rPr>
          <w:rFonts w:hint="eastAsia"/>
        </w:rPr>
        <w:t>往线性表ram后面添加buf里面的num个元素</w:t>
      </w:r>
      <w:r w:rsidR="000531AA">
        <w:rPr>
          <w:rFonts w:hint="eastAsia"/>
        </w:rPr>
        <w:t>（num</w:t>
      </w:r>
      <w:r w:rsidR="000531AA">
        <w:t xml:space="preserve"> * list_hd-&gt;element_size</w:t>
      </w:r>
      <w:r w:rsidR="000531AA">
        <w:rPr>
          <w:rFonts w:hint="eastAsia"/>
        </w:rPr>
        <w:t>个字节）</w:t>
      </w:r>
      <w:r w:rsidR="00296395">
        <w:rPr>
          <w:rFonts w:hint="eastAsia"/>
        </w:rPr>
        <w:t>；</w:t>
      </w:r>
    </w:p>
    <w:p w14:paraId="21A74688" w14:textId="6D811893" w:rsidR="00622AD0" w:rsidRPr="005A348E" w:rsidRDefault="00622AD0" w:rsidP="00C835F6">
      <w:pPr>
        <w:rPr>
          <w:b/>
          <w:bCs/>
        </w:rPr>
      </w:pPr>
      <w:r w:rsidRPr="005A348E">
        <w:rPr>
          <w:rFonts w:hint="eastAsia"/>
          <w:b/>
          <w:bCs/>
        </w:rPr>
        <w:t>i</w:t>
      </w:r>
      <w:r w:rsidRPr="005A348E">
        <w:rPr>
          <w:b/>
          <w:bCs/>
        </w:rPr>
        <w:t>nt List_get_item_index(</w:t>
      </w:r>
      <w:r w:rsidR="00B77086" w:rsidRPr="005A348E">
        <w:rPr>
          <w:b/>
          <w:bCs/>
        </w:rPr>
        <w:t xml:space="preserve">List *list_hd, </w:t>
      </w:r>
      <w:r w:rsidRPr="005A348E">
        <w:rPr>
          <w:b/>
          <w:bCs/>
        </w:rPr>
        <w:t>char *name</w:t>
      </w:r>
      <w:r w:rsidR="0092681B">
        <w:rPr>
          <w:b/>
          <w:bCs/>
        </w:rPr>
        <w:t>, element_cmp cmp</w:t>
      </w:r>
      <w:r w:rsidRPr="005A348E">
        <w:rPr>
          <w:b/>
          <w:bCs/>
        </w:rPr>
        <w:t>);</w:t>
      </w:r>
    </w:p>
    <w:p w14:paraId="7BB472A9" w14:textId="1509EADF" w:rsidR="00483D06" w:rsidRDefault="00483D06" w:rsidP="00C835F6">
      <w:r>
        <w:tab/>
      </w:r>
      <w:r>
        <w:rPr>
          <w:rFonts w:hint="eastAsia"/>
        </w:rPr>
        <w:t>如果ptr是NULL，</w:t>
      </w:r>
      <w:r w:rsidR="000820CA">
        <w:rPr>
          <w:rFonts w:hint="eastAsia"/>
        </w:rPr>
        <w:t>（加一个回调比较函数，输入参数是指向两个比较元素的指针，调用者要对指针合法性负责，指针指向的数据类型以及数据大小，回调函数都是默认知道并直接使用的）</w:t>
      </w:r>
    </w:p>
    <w:p w14:paraId="1401C0A2" w14:textId="695AB430" w:rsidR="00622AD0" w:rsidRPr="005A348E" w:rsidRDefault="00622AD0" w:rsidP="00C835F6">
      <w:pPr>
        <w:rPr>
          <w:b/>
          <w:bCs/>
        </w:rPr>
      </w:pPr>
      <w:r w:rsidRPr="005A348E">
        <w:rPr>
          <w:rFonts w:hint="eastAsia"/>
          <w:b/>
          <w:bCs/>
        </w:rPr>
        <w:t>i</w:t>
      </w:r>
      <w:r w:rsidRPr="005A348E">
        <w:rPr>
          <w:b/>
          <w:bCs/>
        </w:rPr>
        <w:t>nt List_delete_item(</w:t>
      </w:r>
      <w:r w:rsidR="00B77086" w:rsidRPr="005A348E">
        <w:rPr>
          <w:b/>
          <w:bCs/>
        </w:rPr>
        <w:t xml:space="preserve">List *list_hd, </w:t>
      </w:r>
      <w:r w:rsidRPr="005A348E">
        <w:rPr>
          <w:b/>
          <w:bCs/>
        </w:rPr>
        <w:t>uint32_t index</w:t>
      </w:r>
      <w:r w:rsidR="0029708D">
        <w:rPr>
          <w:b/>
          <w:bCs/>
        </w:rPr>
        <w:t>, element_delete de_qualify</w:t>
      </w:r>
      <w:r w:rsidRPr="005A348E">
        <w:rPr>
          <w:b/>
          <w:bCs/>
        </w:rPr>
        <w:t>);</w:t>
      </w:r>
    </w:p>
    <w:p w14:paraId="5728E7B3" w14:textId="123B28F3" w:rsidR="00483D06" w:rsidRDefault="00483D06" w:rsidP="00C835F6">
      <w:r>
        <w:tab/>
      </w:r>
      <w:r>
        <w:rPr>
          <w:rFonts w:hint="eastAsia"/>
        </w:rPr>
        <w:t>如果ptr是NULL，</w:t>
      </w:r>
    </w:p>
    <w:p w14:paraId="2107BAE1" w14:textId="574CB593" w:rsidR="00622AD0" w:rsidRPr="005A348E" w:rsidRDefault="00622AD0" w:rsidP="00C835F6">
      <w:pPr>
        <w:rPr>
          <w:b/>
          <w:bCs/>
        </w:rPr>
      </w:pPr>
      <w:r w:rsidRPr="005A348E">
        <w:rPr>
          <w:rFonts w:hint="eastAsia"/>
          <w:b/>
          <w:bCs/>
        </w:rPr>
        <w:t>i</w:t>
      </w:r>
      <w:r w:rsidRPr="005A348E">
        <w:rPr>
          <w:b/>
          <w:bCs/>
        </w:rPr>
        <w:t>nt List_clean</w:t>
      </w:r>
      <w:r w:rsidR="005760B0">
        <w:rPr>
          <w:b/>
          <w:bCs/>
        </w:rPr>
        <w:t>(</w:t>
      </w:r>
      <w:r w:rsidR="00331C51" w:rsidRPr="005A348E">
        <w:rPr>
          <w:b/>
          <w:bCs/>
        </w:rPr>
        <w:t>List *list_hd</w:t>
      </w:r>
      <w:r w:rsidR="0029708D">
        <w:rPr>
          <w:b/>
          <w:bCs/>
        </w:rPr>
        <w:t>, element_qualify is_qualify</w:t>
      </w:r>
      <w:r w:rsidR="00331C51" w:rsidRPr="005A348E">
        <w:rPr>
          <w:b/>
          <w:bCs/>
        </w:rPr>
        <w:t>)</w:t>
      </w:r>
      <w:r w:rsidRPr="005A348E">
        <w:rPr>
          <w:b/>
          <w:bCs/>
        </w:rPr>
        <w:t>;</w:t>
      </w:r>
    </w:p>
    <w:p w14:paraId="1B946B6D" w14:textId="1633231C" w:rsidR="00483D06" w:rsidRDefault="00483D06" w:rsidP="00C835F6">
      <w:r>
        <w:tab/>
      </w:r>
      <w:r>
        <w:rPr>
          <w:rFonts w:hint="eastAsia"/>
        </w:rPr>
        <w:t>如果ptr是NULL，</w:t>
      </w:r>
    </w:p>
    <w:p w14:paraId="42D6AB42" w14:textId="0BF0DC52" w:rsidR="004C1B75" w:rsidRPr="004C1B75" w:rsidRDefault="004C1B75" w:rsidP="00C835F6">
      <w:pPr>
        <w:rPr>
          <w:b/>
        </w:rPr>
      </w:pPr>
      <w:r w:rsidRPr="004C1B75">
        <w:rPr>
          <w:rFonts w:hint="eastAsia"/>
          <w:b/>
        </w:rPr>
        <w:t>v</w:t>
      </w:r>
      <w:r w:rsidRPr="004C1B75">
        <w:rPr>
          <w:b/>
        </w:rPr>
        <w:t>oid List_uinit(List *list_hd);</w:t>
      </w:r>
    </w:p>
    <w:p w14:paraId="3240F4F5" w14:textId="2B93512B" w:rsidR="004C1B75" w:rsidRDefault="004C1B75" w:rsidP="00C835F6">
      <w:r>
        <w:tab/>
        <w:t>free</w:t>
      </w:r>
      <w:r>
        <w:rPr>
          <w:rFonts w:hint="eastAsia"/>
        </w:rPr>
        <w:t>掉分配的空间；</w:t>
      </w:r>
    </w:p>
    <w:p w14:paraId="051B2624" w14:textId="5CAE000E" w:rsidR="0076036C" w:rsidRDefault="00A5768C" w:rsidP="0076036C">
      <w:pPr>
        <w:pStyle w:val="6"/>
      </w:pPr>
      <w:r>
        <w:rPr>
          <w:rFonts w:hint="eastAsia"/>
        </w:rPr>
        <w:t>2、</w:t>
      </w:r>
      <w:r w:rsidR="0076036C">
        <w:rPr>
          <w:rFonts w:hint="eastAsia"/>
        </w:rPr>
        <w:t>线性文件linear_</w:t>
      </w:r>
      <w:r w:rsidR="0076036C">
        <w:t>file</w:t>
      </w:r>
      <w:r w:rsidR="00986873">
        <w:rPr>
          <w:rFonts w:hint="eastAsia"/>
        </w:rPr>
        <w:t>操作</w:t>
      </w:r>
    </w:p>
    <w:p w14:paraId="1A4500DD" w14:textId="20427DB1" w:rsidR="006B5DE1" w:rsidRPr="006B5DE1" w:rsidRDefault="006B5DE1" w:rsidP="006B5DE1">
      <w:r>
        <w:tab/>
      </w:r>
      <w:r>
        <w:rPr>
          <w:rFonts w:hint="eastAsia"/>
        </w:rPr>
        <w:t>（已完成）</w:t>
      </w:r>
    </w:p>
    <w:p w14:paraId="4CF0ADA9" w14:textId="1CBCD5B7" w:rsidR="00E72D0D" w:rsidRDefault="00E72D0D" w:rsidP="0076036C">
      <w:pPr>
        <w:pStyle w:val="4"/>
      </w:pPr>
      <w:r>
        <w:rPr>
          <w:rFonts w:hint="eastAsia"/>
        </w:rPr>
        <w:lastRenderedPageBreak/>
        <w:t>第二层Interface</w:t>
      </w:r>
    </w:p>
    <w:p w14:paraId="135F98F0" w14:textId="5DEB3971" w:rsidR="00417627" w:rsidRDefault="00A5768C" w:rsidP="00417627">
      <w:pPr>
        <w:pStyle w:val="6"/>
      </w:pPr>
      <w:r>
        <w:t>1</w:t>
      </w:r>
      <w:r>
        <w:rPr>
          <w:rFonts w:hint="eastAsia"/>
        </w:rPr>
        <w:t>、</w:t>
      </w:r>
      <w:r w:rsidR="00065C53">
        <w:t>3</w:t>
      </w:r>
      <w:r w:rsidR="00065C53">
        <w:rPr>
          <w:rFonts w:hint="eastAsia"/>
        </w:rPr>
        <w:t>个重要全局变量的初始化</w:t>
      </w:r>
    </w:p>
    <w:p w14:paraId="27C0973D" w14:textId="21841BDB" w:rsidR="00065C53" w:rsidRPr="00065C53" w:rsidRDefault="00065C53" w:rsidP="00065C53">
      <w:pPr>
        <w:rPr>
          <w:b/>
          <w:bCs/>
        </w:rPr>
      </w:pPr>
      <w:r>
        <w:rPr>
          <w:rFonts w:hint="eastAsia"/>
          <w:b/>
          <w:bCs/>
        </w:rPr>
        <w:t>2个linear</w:t>
      </w:r>
      <w:r>
        <w:rPr>
          <w:b/>
          <w:bCs/>
        </w:rPr>
        <w:t>_file</w:t>
      </w:r>
      <w:r>
        <w:rPr>
          <w:rFonts w:hint="eastAsia"/>
          <w:b/>
          <w:bCs/>
        </w:rPr>
        <w:t>变量初始化</w:t>
      </w:r>
    </w:p>
    <w:p w14:paraId="6E8221EC" w14:textId="77777777" w:rsidR="00417627" w:rsidRDefault="00417627" w:rsidP="00417627">
      <w:r>
        <w:t>#define WORD_LEN</w:t>
      </w:r>
      <w:r>
        <w:tab/>
      </w:r>
      <w:r>
        <w:tab/>
        <w:t>20</w:t>
      </w:r>
    </w:p>
    <w:p w14:paraId="115C40DD" w14:textId="77777777" w:rsidR="00417627" w:rsidRDefault="00417627" w:rsidP="00417627">
      <w:r>
        <w:t>#define EXP_LEN</w:t>
      </w:r>
      <w:r>
        <w:tab/>
      </w:r>
      <w:r>
        <w:tab/>
      </w:r>
      <w:r>
        <w:tab/>
        <w:t>400</w:t>
      </w:r>
      <w:r>
        <w:tab/>
      </w:r>
      <w:r>
        <w:tab/>
        <w:t>//5 * ( 400)</w:t>
      </w:r>
    </w:p>
    <w:p w14:paraId="1B3127F1" w14:textId="77777777" w:rsidR="00417627" w:rsidRDefault="00417627" w:rsidP="00417627">
      <w:r>
        <w:t>#define DEFINITION</w:t>
      </w:r>
      <w:r>
        <w:tab/>
      </w:r>
      <w:r>
        <w:tab/>
        <w:t>0</w:t>
      </w:r>
    </w:p>
    <w:p w14:paraId="47D6113B" w14:textId="77777777" w:rsidR="00417627" w:rsidRDefault="00417627" w:rsidP="00417627">
      <w:r>
        <w:t>#define EXP_SENTENCE</w:t>
      </w:r>
      <w:r>
        <w:tab/>
        <w:t>200</w:t>
      </w:r>
    </w:p>
    <w:p w14:paraId="7A5FE59D" w14:textId="77777777" w:rsidR="00417627" w:rsidRDefault="00417627" w:rsidP="00417627">
      <w:r>
        <w:t>#define RESERVE_LEN</w:t>
      </w:r>
      <w:r>
        <w:tab/>
        <w:t>1000</w:t>
      </w:r>
    </w:p>
    <w:p w14:paraId="4BF8A86D" w14:textId="77777777" w:rsidR="00417627" w:rsidRDefault="00417627" w:rsidP="00417627"/>
    <w:p w14:paraId="1D62491F" w14:textId="77777777" w:rsidR="00417627" w:rsidRDefault="00417627" w:rsidP="00417627">
      <w:r>
        <w:t>#define VOC_FILE</w:t>
      </w:r>
      <w:r>
        <w:tab/>
      </w:r>
      <w:r>
        <w:tab/>
        <w:t>"voc.dic"</w:t>
      </w:r>
    </w:p>
    <w:p w14:paraId="5E9BF6D6" w14:textId="77777777" w:rsidR="00417627" w:rsidRDefault="00417627" w:rsidP="00417627">
      <w:r>
        <w:t>#define INDEX_FILE</w:t>
      </w:r>
      <w:r>
        <w:tab/>
      </w:r>
      <w:r>
        <w:tab/>
        <w:t>"index.dic"</w:t>
      </w:r>
    </w:p>
    <w:p w14:paraId="20596203" w14:textId="77777777" w:rsidR="00417627" w:rsidRDefault="00417627" w:rsidP="00417627"/>
    <w:p w14:paraId="2011C0A5" w14:textId="77777777" w:rsidR="00417627" w:rsidRDefault="00417627" w:rsidP="00417627">
      <w:r>
        <w:t>typedef struct Word{</w:t>
      </w:r>
    </w:p>
    <w:p w14:paraId="64182C37" w14:textId="4B83E959" w:rsidR="00417627" w:rsidRDefault="00417627" w:rsidP="00417627">
      <w:r>
        <w:tab/>
        <w:t>char name[WORD_LEN];</w:t>
      </w:r>
    </w:p>
    <w:p w14:paraId="1E9BC97C" w14:textId="77777777" w:rsidR="003974D7" w:rsidRDefault="003974D7" w:rsidP="00417627"/>
    <w:p w14:paraId="0E65359E" w14:textId="77777777" w:rsidR="00417627" w:rsidRDefault="00417627" w:rsidP="00417627">
      <w:r>
        <w:tab/>
        <w:t>char exp1[EXP_LEN];</w:t>
      </w:r>
    </w:p>
    <w:p w14:paraId="5BC696A2" w14:textId="77777777" w:rsidR="00417627" w:rsidRDefault="00417627" w:rsidP="00417627">
      <w:r>
        <w:tab/>
        <w:t>char exp2[EXP_LEN];</w:t>
      </w:r>
    </w:p>
    <w:p w14:paraId="6C8DB371" w14:textId="77777777" w:rsidR="00417627" w:rsidRDefault="00417627" w:rsidP="00417627">
      <w:r>
        <w:tab/>
        <w:t>char exp3[EXP_LEN]</w:t>
      </w:r>
    </w:p>
    <w:p w14:paraId="1329FA27" w14:textId="77777777" w:rsidR="00417627" w:rsidRDefault="00417627" w:rsidP="00417627">
      <w:r>
        <w:tab/>
        <w:t>char exp4[EXP_LEN]</w:t>
      </w:r>
    </w:p>
    <w:p w14:paraId="4C6E66A2" w14:textId="598D5ED4" w:rsidR="00417627" w:rsidRDefault="00417627" w:rsidP="00417627">
      <w:r>
        <w:tab/>
        <w:t>char exp5[EXP_LEN]</w:t>
      </w:r>
    </w:p>
    <w:p w14:paraId="1F7BE17B" w14:textId="77777777" w:rsidR="003974D7" w:rsidRDefault="003974D7" w:rsidP="00417627"/>
    <w:p w14:paraId="42644518" w14:textId="77777777" w:rsidR="00417627" w:rsidRDefault="00417627" w:rsidP="00417627">
      <w:r>
        <w:tab/>
        <w:t>char reserve[RESERVE_LEN]</w:t>
      </w:r>
    </w:p>
    <w:p w14:paraId="1BBB874F" w14:textId="2B62CBB0" w:rsidR="00417627" w:rsidRDefault="00417627" w:rsidP="00417627">
      <w:r>
        <w:t>}word_content;//Becaerful of Pack problem (Keep it at Multiple of 4 OR use pragma pack(1) macro)</w:t>
      </w:r>
    </w:p>
    <w:p w14:paraId="082CD976" w14:textId="77777777" w:rsidR="00FC4D21" w:rsidRDefault="00FC4D21" w:rsidP="00417627"/>
    <w:p w14:paraId="0EBA38E6" w14:textId="757A7BCF" w:rsidR="00417627" w:rsidRPr="00291344" w:rsidRDefault="00BF7155" w:rsidP="00417627">
      <w:r>
        <w:t xml:space="preserve">char </w:t>
      </w:r>
      <w:r>
        <w:rPr>
          <w:rFonts w:hint="eastAsia"/>
        </w:rPr>
        <w:t>word</w:t>
      </w:r>
      <w:r>
        <w:t>_name[WORD_LEN]</w:t>
      </w:r>
      <w:r w:rsidR="00417627">
        <w:t>;</w:t>
      </w:r>
      <w:r w:rsidR="00291344">
        <w:t>//</w:t>
      </w:r>
      <w:r w:rsidR="00291344">
        <w:rPr>
          <w:rFonts w:hint="eastAsia"/>
        </w:rPr>
        <w:t>index</w:t>
      </w:r>
      <w:r w:rsidR="00291344">
        <w:t>.dic</w:t>
      </w:r>
      <w:r w:rsidR="00291344">
        <w:rPr>
          <w:rFonts w:hint="eastAsia"/>
        </w:rPr>
        <w:t>的element</w:t>
      </w:r>
      <w:r w:rsidR="009136CA">
        <w:rPr>
          <w:rFonts w:hint="eastAsia"/>
        </w:rPr>
        <w:t>数据类型</w:t>
      </w:r>
    </w:p>
    <w:p w14:paraId="3EF9F585" w14:textId="44520471" w:rsidR="00065C53" w:rsidRDefault="00065C53" w:rsidP="00417627">
      <w:r w:rsidRPr="00742209">
        <w:rPr>
          <w:rFonts w:hint="eastAsia"/>
          <w:b/>
          <w:bCs/>
        </w:rPr>
        <w:t>1个List变量的初始化</w:t>
      </w:r>
      <w:r>
        <w:rPr>
          <w:rFonts w:hint="eastAsia"/>
        </w:rPr>
        <w:t>：</w:t>
      </w:r>
    </w:p>
    <w:p w14:paraId="19813D91" w14:textId="77777777" w:rsidR="00065C53" w:rsidRDefault="00065C53" w:rsidP="00417627"/>
    <w:p w14:paraId="4D2F1C46" w14:textId="64ECFDFF" w:rsidR="00FB3538" w:rsidRDefault="00A5768C" w:rsidP="00BB5ED0">
      <w:pPr>
        <w:pStyle w:val="6"/>
      </w:pPr>
      <w:r>
        <w:rPr>
          <w:rFonts w:hint="eastAsia"/>
        </w:rPr>
        <w:t>2、</w:t>
      </w:r>
      <w:r w:rsidR="00065C53">
        <w:rPr>
          <w:rFonts w:hint="eastAsia"/>
        </w:rPr>
        <w:t>函数接口：</w:t>
      </w:r>
    </w:p>
    <w:p w14:paraId="72D90BAE" w14:textId="69FFBD1D" w:rsidR="00C14B8B" w:rsidRPr="00C14B8B" w:rsidRDefault="00C14B8B" w:rsidP="00C14B8B">
      <w:r>
        <w:tab/>
      </w:r>
      <w:r>
        <w:rPr>
          <w:rFonts w:hint="eastAsia"/>
        </w:rPr>
        <w:t>退出码是YELLOW表示需要重新加载ram，为RED表示源文件需要删除并重新创建；</w:t>
      </w:r>
    </w:p>
    <w:p w14:paraId="62C6C0DD" w14:textId="067D2D13" w:rsidR="00E72D0D" w:rsidRPr="00065C53" w:rsidRDefault="00B77C7B" w:rsidP="00E72D0D">
      <w:pPr>
        <w:rPr>
          <w:b/>
          <w:bCs/>
        </w:rPr>
      </w:pPr>
      <w:r>
        <w:rPr>
          <w:b/>
          <w:bCs/>
        </w:rPr>
        <w:t xml:space="preserve">int </w:t>
      </w:r>
      <w:r w:rsidR="00E72D0D" w:rsidRPr="00065C53">
        <w:rPr>
          <w:rFonts w:hint="eastAsia"/>
          <w:b/>
          <w:bCs/>
        </w:rPr>
        <w:t>dic</w:t>
      </w:r>
      <w:r w:rsidR="00E72D0D" w:rsidRPr="00065C53">
        <w:rPr>
          <w:b/>
          <w:bCs/>
        </w:rPr>
        <w:t>_init</w:t>
      </w:r>
      <w:r>
        <w:rPr>
          <w:b/>
          <w:bCs/>
        </w:rPr>
        <w:t>(void);</w:t>
      </w:r>
      <w:r w:rsidR="002178E0">
        <w:rPr>
          <w:b/>
          <w:bCs/>
        </w:rPr>
        <w:t>//</w:t>
      </w:r>
      <w:r w:rsidR="002178E0">
        <w:rPr>
          <w:rFonts w:hint="eastAsia"/>
          <w:b/>
          <w:bCs/>
        </w:rPr>
        <w:t>返回值错误，则需要检查错误码是否发生改变</w:t>
      </w:r>
    </w:p>
    <w:p w14:paraId="7EAE3887" w14:textId="281F7321" w:rsidR="00E72D0D" w:rsidRDefault="00E72D0D" w:rsidP="00E72D0D">
      <w:r>
        <w:tab/>
      </w:r>
      <w:r>
        <w:rPr>
          <w:rFonts w:hint="eastAsia"/>
        </w:rPr>
        <w:t>打开</w:t>
      </w:r>
      <w:r>
        <w:t>index.dic</w:t>
      </w:r>
      <w:r>
        <w:rPr>
          <w:rFonts w:hint="eastAsia"/>
        </w:rPr>
        <w:t>和voc</w:t>
      </w:r>
      <w:r>
        <w:t>.dic</w:t>
      </w:r>
      <w:r>
        <w:rPr>
          <w:rFonts w:hint="eastAsia"/>
        </w:rPr>
        <w:t>，并将index</w:t>
      </w:r>
      <w:r>
        <w:t>.dic</w:t>
      </w:r>
      <w:r>
        <w:rPr>
          <w:rFonts w:hint="eastAsia"/>
        </w:rPr>
        <w:t>文件内容导入到缓存中（涉及到3个全局变量）；</w:t>
      </w:r>
      <w:r w:rsidR="007F6FF3">
        <w:rPr>
          <w:rFonts w:hint="eastAsia"/>
        </w:rPr>
        <w:t>如果打开文件出错则依情况设置退出码（退出码为RED，表示需要“重启”，index</w:t>
      </w:r>
      <w:r w:rsidR="007F6FF3">
        <w:t>.dic</w:t>
      </w:r>
      <w:r w:rsidR="007F6FF3">
        <w:rPr>
          <w:rFonts w:hint="eastAsia"/>
        </w:rPr>
        <w:t>和voc</w:t>
      </w:r>
      <w:r w:rsidR="007F6FF3">
        <w:t>.dic</w:t>
      </w:r>
      <w:r w:rsidR="007F6FF3">
        <w:rPr>
          <w:rFonts w:hint="eastAsia"/>
        </w:rPr>
        <w:t>需要删除）；</w:t>
      </w:r>
    </w:p>
    <w:p w14:paraId="27C5867E" w14:textId="5930586A" w:rsidR="00E72D0D" w:rsidRPr="008B32D6" w:rsidRDefault="004E3B4E" w:rsidP="00E72D0D">
      <w:pPr>
        <w:rPr>
          <w:b/>
          <w:bCs/>
        </w:rPr>
      </w:pPr>
      <w:r w:rsidRPr="00065C53">
        <w:rPr>
          <w:rFonts w:hint="eastAsia"/>
          <w:b/>
          <w:bCs/>
        </w:rPr>
        <w:t>int</w:t>
      </w:r>
      <w:r w:rsidRPr="00065C53">
        <w:rPr>
          <w:b/>
          <w:bCs/>
        </w:rPr>
        <w:t xml:space="preserve"> </w:t>
      </w:r>
      <w:r w:rsidR="00E72D0D" w:rsidRPr="00065C53">
        <w:rPr>
          <w:rFonts w:hint="eastAsia"/>
          <w:b/>
          <w:bCs/>
        </w:rPr>
        <w:t>get</w:t>
      </w:r>
      <w:r w:rsidR="00E72D0D" w:rsidRPr="00065C53">
        <w:rPr>
          <w:b/>
          <w:bCs/>
        </w:rPr>
        <w:t>_</w:t>
      </w:r>
      <w:r w:rsidR="00E72D0D" w:rsidRPr="00065C53">
        <w:rPr>
          <w:rFonts w:hint="eastAsia"/>
          <w:b/>
          <w:bCs/>
        </w:rPr>
        <w:t>word_index</w:t>
      </w:r>
      <w:r w:rsidRPr="00065C53">
        <w:rPr>
          <w:b/>
          <w:bCs/>
        </w:rPr>
        <w:t>(const char *name</w:t>
      </w:r>
      <w:r w:rsidR="008B32D6">
        <w:rPr>
          <w:rFonts w:hint="eastAsia"/>
          <w:b/>
          <w:bCs/>
        </w:rPr>
        <w:t>);</w:t>
      </w:r>
    </w:p>
    <w:p w14:paraId="22D3CB50" w14:textId="72B506B1" w:rsidR="00E72D0D" w:rsidRDefault="00E72D0D" w:rsidP="00E72D0D">
      <w:r>
        <w:tab/>
      </w:r>
      <w:r w:rsidR="00207508">
        <w:rPr>
          <w:rFonts w:hint="eastAsia"/>
        </w:rPr>
        <w:t>根据单词全名查找单词</w:t>
      </w:r>
      <w:r w:rsidR="00C905BF">
        <w:rPr>
          <w:rFonts w:hint="eastAsia"/>
        </w:rPr>
        <w:t>，返回单词位置（索引号）；</w:t>
      </w:r>
      <w:r w:rsidR="0007527E">
        <w:rPr>
          <w:rFonts w:hint="eastAsia"/>
        </w:rPr>
        <w:t>不存在则返回ERROR；</w:t>
      </w:r>
    </w:p>
    <w:p w14:paraId="390EBBE2" w14:textId="667107A5" w:rsidR="00E72D0D" w:rsidRPr="00065C53" w:rsidRDefault="007F7530" w:rsidP="00E72D0D">
      <w:pPr>
        <w:rPr>
          <w:b/>
          <w:bCs/>
        </w:rPr>
      </w:pPr>
      <w:r w:rsidRPr="00065C53">
        <w:rPr>
          <w:b/>
          <w:bCs/>
        </w:rPr>
        <w:t xml:space="preserve">int </w:t>
      </w:r>
      <w:r w:rsidR="00E72D0D" w:rsidRPr="00065C53">
        <w:rPr>
          <w:rFonts w:hint="eastAsia"/>
          <w:b/>
          <w:bCs/>
        </w:rPr>
        <w:t>add</w:t>
      </w:r>
      <w:r w:rsidR="00E72D0D" w:rsidRPr="00065C53">
        <w:rPr>
          <w:b/>
          <w:bCs/>
        </w:rPr>
        <w:t>_word</w:t>
      </w:r>
      <w:r w:rsidRPr="00065C53">
        <w:rPr>
          <w:b/>
          <w:bCs/>
        </w:rPr>
        <w:t>(</w:t>
      </w:r>
      <w:r w:rsidR="004509C0">
        <w:rPr>
          <w:rFonts w:hint="eastAsia"/>
          <w:b/>
          <w:bCs/>
        </w:rPr>
        <w:t>const</w:t>
      </w:r>
      <w:r w:rsidR="004509C0">
        <w:rPr>
          <w:b/>
          <w:bCs/>
        </w:rPr>
        <w:t xml:space="preserve"> </w:t>
      </w:r>
      <w:r w:rsidRPr="00065C53">
        <w:rPr>
          <w:b/>
          <w:bCs/>
        </w:rPr>
        <w:t>char *buf)</w:t>
      </w:r>
      <w:r w:rsidR="00B77C7B">
        <w:rPr>
          <w:b/>
          <w:bCs/>
        </w:rPr>
        <w:t>;</w:t>
      </w:r>
      <w:r w:rsidR="002178E0" w:rsidRPr="002178E0">
        <w:rPr>
          <w:b/>
          <w:bCs/>
        </w:rPr>
        <w:t xml:space="preserve"> </w:t>
      </w:r>
      <w:r w:rsidR="002178E0">
        <w:rPr>
          <w:b/>
          <w:bCs/>
        </w:rPr>
        <w:t>//</w:t>
      </w:r>
      <w:r w:rsidR="002178E0">
        <w:rPr>
          <w:rFonts w:hint="eastAsia"/>
          <w:b/>
          <w:bCs/>
        </w:rPr>
        <w:t>返回值错误，则需要检查错误码是否发生改变</w:t>
      </w:r>
    </w:p>
    <w:p w14:paraId="21F22A1A" w14:textId="006E2DBB" w:rsidR="00E72D0D" w:rsidRDefault="00E72D0D" w:rsidP="00E72D0D">
      <w:r>
        <w:tab/>
      </w:r>
      <w:r w:rsidR="007F7530">
        <w:rPr>
          <w:rFonts w:hint="eastAsia"/>
        </w:rPr>
        <w:t>将</w:t>
      </w:r>
      <w:r>
        <w:rPr>
          <w:rFonts w:hint="eastAsia"/>
        </w:rPr>
        <w:t>buf中的内容添加到voc</w:t>
      </w:r>
      <w:r>
        <w:t>.dic</w:t>
      </w:r>
      <w:r>
        <w:rPr>
          <w:rFonts w:hint="eastAsia"/>
        </w:rPr>
        <w:t>中（末尾），并</w:t>
      </w:r>
      <w:r w:rsidR="009504A1">
        <w:rPr>
          <w:rFonts w:hint="eastAsia"/>
        </w:rPr>
        <w:t>将</w:t>
      </w:r>
      <w:r>
        <w:rPr>
          <w:rFonts w:hint="eastAsia"/>
        </w:rPr>
        <w:t>buf中的name部分存入ram和index</w:t>
      </w:r>
      <w:r>
        <w:t>.dic</w:t>
      </w:r>
      <w:r>
        <w:rPr>
          <w:rFonts w:hint="eastAsia"/>
        </w:rPr>
        <w:t>中；</w:t>
      </w:r>
      <w:r w:rsidR="00F8048B">
        <w:rPr>
          <w:rFonts w:hint="eastAsia"/>
        </w:rPr>
        <w:t>如果这一步出现错误（无法存储</w:t>
      </w:r>
      <w:r w:rsidR="00900114">
        <w:rPr>
          <w:rFonts w:hint="eastAsia"/>
        </w:rPr>
        <w:t>到dic文件</w:t>
      </w:r>
      <w:r w:rsidR="00F8048B">
        <w:rPr>
          <w:rFonts w:hint="eastAsia"/>
        </w:rPr>
        <w:t>），程序需要退出，退出码为RED</w:t>
      </w:r>
      <w:r w:rsidR="00FA4FC4">
        <w:rPr>
          <w:rFonts w:hint="eastAsia"/>
        </w:rPr>
        <w:t>（退出码放在common</w:t>
      </w:r>
      <w:r w:rsidR="00FA4FC4">
        <w:t>.h</w:t>
      </w:r>
      <w:r w:rsidR="00FA4FC4">
        <w:rPr>
          <w:rFonts w:hint="eastAsia"/>
        </w:rPr>
        <w:t>中，定义为</w:t>
      </w:r>
      <w:r w:rsidR="00BB5ED0">
        <w:rPr>
          <w:rFonts w:hint="eastAsia"/>
        </w:rPr>
        <w:t>全局变量</w:t>
      </w:r>
      <w:r w:rsidR="00F56B11">
        <w:rPr>
          <w:rFonts w:hint="eastAsia"/>
        </w:rPr>
        <w:t>exit_</w:t>
      </w:r>
      <w:r w:rsidR="00BB5ED0">
        <w:t>code</w:t>
      </w:r>
      <w:r w:rsidR="001D03E7">
        <w:rPr>
          <w:rFonts w:hint="eastAsia"/>
        </w:rPr>
        <w:t>，正常情况下退出码为GREEN</w:t>
      </w:r>
      <w:r w:rsidR="00F34467">
        <w:rPr>
          <w:rFonts w:hint="eastAsia"/>
        </w:rPr>
        <w:t>即正常退出</w:t>
      </w:r>
      <w:r w:rsidR="00FA4FC4">
        <w:rPr>
          <w:rFonts w:hint="eastAsia"/>
        </w:rPr>
        <w:t>）</w:t>
      </w:r>
      <w:r w:rsidR="00F8048B">
        <w:rPr>
          <w:rFonts w:hint="eastAsia"/>
        </w:rPr>
        <w:t>；</w:t>
      </w:r>
    </w:p>
    <w:p w14:paraId="05B24431" w14:textId="25F3E959" w:rsidR="004E3B4E" w:rsidRPr="00065C53" w:rsidRDefault="004E3B4E" w:rsidP="00E72D0D">
      <w:pPr>
        <w:rPr>
          <w:b/>
          <w:bCs/>
        </w:rPr>
      </w:pPr>
      <w:r w:rsidRPr="00065C53">
        <w:rPr>
          <w:b/>
          <w:bCs/>
        </w:rPr>
        <w:t xml:space="preserve">void </w:t>
      </w:r>
      <w:r w:rsidRPr="00065C53">
        <w:rPr>
          <w:rFonts w:hint="eastAsia"/>
          <w:b/>
          <w:bCs/>
        </w:rPr>
        <w:t>print</w:t>
      </w:r>
      <w:r w:rsidRPr="00065C53">
        <w:rPr>
          <w:b/>
          <w:bCs/>
        </w:rPr>
        <w:t>_word_content(uint32_t index);</w:t>
      </w:r>
    </w:p>
    <w:p w14:paraId="46FD9227" w14:textId="131D43CD" w:rsidR="00E72D0D" w:rsidRDefault="004E3B4E" w:rsidP="00E72D0D">
      <w:r>
        <w:tab/>
      </w:r>
      <w:r>
        <w:rPr>
          <w:rFonts w:hint="eastAsia"/>
        </w:rPr>
        <w:t>根据索引号（单词位置打印单词内容）；</w:t>
      </w:r>
    </w:p>
    <w:p w14:paraId="64BEDD52" w14:textId="18D74E22" w:rsidR="00207508" w:rsidRPr="00065C53" w:rsidRDefault="00207508" w:rsidP="00E72D0D">
      <w:pPr>
        <w:rPr>
          <w:b/>
          <w:bCs/>
        </w:rPr>
      </w:pPr>
      <w:r w:rsidRPr="00065C53">
        <w:rPr>
          <w:rFonts w:hint="eastAsia"/>
          <w:b/>
          <w:bCs/>
        </w:rPr>
        <w:t>int</w:t>
      </w:r>
      <w:r w:rsidRPr="00065C53">
        <w:rPr>
          <w:b/>
          <w:bCs/>
        </w:rPr>
        <w:t xml:space="preserve"> delete(const char *name);</w:t>
      </w:r>
      <w:r w:rsidR="002178E0" w:rsidRPr="002178E0">
        <w:rPr>
          <w:b/>
          <w:bCs/>
        </w:rPr>
        <w:t xml:space="preserve"> </w:t>
      </w:r>
      <w:r w:rsidR="002178E0">
        <w:rPr>
          <w:b/>
          <w:bCs/>
        </w:rPr>
        <w:t>//</w:t>
      </w:r>
      <w:r w:rsidR="002178E0">
        <w:rPr>
          <w:rFonts w:hint="eastAsia"/>
          <w:b/>
          <w:bCs/>
        </w:rPr>
        <w:t>返回值错误，则需要检查错误码是否发生改变</w:t>
      </w:r>
    </w:p>
    <w:p w14:paraId="7670C251" w14:textId="198D3BB1" w:rsidR="00207508" w:rsidRDefault="00207508" w:rsidP="00E72D0D">
      <w:r>
        <w:tab/>
      </w:r>
      <w:r>
        <w:rPr>
          <w:rFonts w:hint="eastAsia"/>
        </w:rPr>
        <w:t>根据单词全名删除单词</w:t>
      </w:r>
      <w:r w:rsidR="00D31D56">
        <w:rPr>
          <w:rFonts w:hint="eastAsia"/>
        </w:rPr>
        <w:t>，同步从3个全局变量中删除，如果从2个文件中删除出错则程序需要退出，退出码为RED</w:t>
      </w:r>
      <w:r>
        <w:rPr>
          <w:rFonts w:hint="eastAsia"/>
        </w:rPr>
        <w:t>；</w:t>
      </w:r>
      <w:r w:rsidR="00D31D56">
        <w:rPr>
          <w:rFonts w:hint="eastAsia"/>
        </w:rPr>
        <w:t>如果不能从ram中删除，则程序需要退出，退出码为YELLOW</w:t>
      </w:r>
    </w:p>
    <w:p w14:paraId="008F1493" w14:textId="3C42355F" w:rsidR="00606140" w:rsidRPr="00065C53" w:rsidRDefault="00606140" w:rsidP="00E72D0D">
      <w:pPr>
        <w:rPr>
          <w:b/>
          <w:bCs/>
        </w:rPr>
      </w:pPr>
      <w:r w:rsidRPr="00065C53">
        <w:rPr>
          <w:b/>
          <w:bCs/>
        </w:rPr>
        <w:t>int dic_clean(void)</w:t>
      </w:r>
      <w:r w:rsidR="00B77C7B">
        <w:rPr>
          <w:b/>
          <w:bCs/>
        </w:rPr>
        <w:t>;</w:t>
      </w:r>
      <w:r w:rsidR="002178E0" w:rsidRPr="002178E0">
        <w:rPr>
          <w:b/>
          <w:bCs/>
        </w:rPr>
        <w:t xml:space="preserve"> </w:t>
      </w:r>
      <w:r w:rsidR="002178E0">
        <w:rPr>
          <w:b/>
          <w:bCs/>
        </w:rPr>
        <w:t>//</w:t>
      </w:r>
      <w:r w:rsidR="002178E0">
        <w:rPr>
          <w:rFonts w:hint="eastAsia"/>
          <w:b/>
          <w:bCs/>
        </w:rPr>
        <w:t>返回值错误，则需要检查错误码是否发生改变</w:t>
      </w:r>
    </w:p>
    <w:p w14:paraId="1BB6EEDB" w14:textId="362BCE01" w:rsidR="00606140" w:rsidRDefault="00606140" w:rsidP="00E72D0D">
      <w:r>
        <w:lastRenderedPageBreak/>
        <w:tab/>
      </w:r>
      <w:r w:rsidR="00365336">
        <w:rPr>
          <w:rFonts w:hint="eastAsia"/>
        </w:rPr>
        <w:t>将index</w:t>
      </w:r>
      <w:r w:rsidR="00365336">
        <w:t>.dic</w:t>
      </w:r>
      <w:r w:rsidR="00365336">
        <w:rPr>
          <w:rFonts w:hint="eastAsia"/>
        </w:rPr>
        <w:t>，voc</w:t>
      </w:r>
      <w:r w:rsidR="00365336">
        <w:t>.dic</w:t>
      </w:r>
      <w:r w:rsidR="00365336">
        <w:rPr>
          <w:rFonts w:hint="eastAsia"/>
        </w:rPr>
        <w:t>和index_ram进行clean，如果前两者clean失败则均设置退出码为RED，并返回-</w:t>
      </w:r>
      <w:r w:rsidR="00365336">
        <w:t>1</w:t>
      </w:r>
      <w:r w:rsidR="00365336">
        <w:rPr>
          <w:rFonts w:hint="eastAsia"/>
        </w:rPr>
        <w:t>；index_ram如果clean失败则退出码设置为YELLOW，并返回-</w:t>
      </w:r>
      <w:r w:rsidR="00365336">
        <w:t>1</w:t>
      </w:r>
      <w:r w:rsidR="00365336">
        <w:rPr>
          <w:rFonts w:hint="eastAsia"/>
        </w:rPr>
        <w:t>；</w:t>
      </w:r>
    </w:p>
    <w:p w14:paraId="2B2637AD" w14:textId="2BA0F259" w:rsidR="00B77C7B" w:rsidRPr="00054B32" w:rsidRDefault="008A3568" w:rsidP="00E72D0D">
      <w:pPr>
        <w:rPr>
          <w:b/>
          <w:bCs/>
        </w:rPr>
      </w:pPr>
      <w:r>
        <w:rPr>
          <w:rFonts w:hint="eastAsia"/>
          <w:b/>
          <w:bCs/>
        </w:rPr>
        <w:t>void</w:t>
      </w:r>
      <w:r>
        <w:rPr>
          <w:b/>
          <w:bCs/>
        </w:rPr>
        <w:t xml:space="preserve"> </w:t>
      </w:r>
      <w:r w:rsidR="00B77C7B" w:rsidRPr="00054B32">
        <w:rPr>
          <w:rFonts w:hint="eastAsia"/>
          <w:b/>
          <w:bCs/>
        </w:rPr>
        <w:t>dic</w:t>
      </w:r>
      <w:r w:rsidR="00B77C7B" w:rsidRPr="00054B32">
        <w:rPr>
          <w:b/>
          <w:bCs/>
        </w:rPr>
        <w:t>_exit(void);</w:t>
      </w:r>
    </w:p>
    <w:p w14:paraId="41DFFC8E" w14:textId="13D1F094" w:rsidR="00B77C7B" w:rsidRDefault="00B77C7B" w:rsidP="00E72D0D">
      <w:r>
        <w:tab/>
      </w:r>
      <w:r>
        <w:rPr>
          <w:rFonts w:hint="eastAsia"/>
        </w:rPr>
        <w:t>根据退出码执行相关操作后退出，如果是退出码RED则删除两个dic再退出，如果是YELLOW则直接退出（记得free掉申请的内存）；</w:t>
      </w:r>
    </w:p>
    <w:p w14:paraId="78071296" w14:textId="79247874" w:rsidR="00BE771E" w:rsidRDefault="00BE771E" w:rsidP="00BE771E">
      <w:pPr>
        <w:pStyle w:val="4"/>
      </w:pPr>
      <w:r>
        <w:rPr>
          <w:rFonts w:hint="eastAsia"/>
        </w:rPr>
        <w:t>第3层Interface</w:t>
      </w:r>
    </w:p>
    <w:p w14:paraId="072DE212" w14:textId="0A614369" w:rsidR="00BE771E" w:rsidRPr="00BE771E" w:rsidRDefault="00BE771E" w:rsidP="00BE771E">
      <w:r>
        <w:tab/>
      </w:r>
      <w:r>
        <w:rPr>
          <w:rFonts w:hint="eastAsia"/>
        </w:rPr>
        <w:t>（可在第二层和主程序功能实现之间进一步封装接口，不过应该不用封装了）</w:t>
      </w:r>
    </w:p>
    <w:p w14:paraId="26DB3070" w14:textId="2402487A" w:rsidR="0059518B" w:rsidRPr="00207508" w:rsidRDefault="0059518B" w:rsidP="0059518B">
      <w:pPr>
        <w:pStyle w:val="4"/>
      </w:pPr>
      <w:r>
        <w:rPr>
          <w:rFonts w:hint="eastAsia"/>
        </w:rPr>
        <w:t>主程序功能</w:t>
      </w:r>
    </w:p>
    <w:p w14:paraId="58D6C3D4" w14:textId="77777777" w:rsidR="00AC5C0B" w:rsidRDefault="00C038F6" w:rsidP="00AC5C0B">
      <w:pPr>
        <w:pStyle w:val="6"/>
      </w:pPr>
      <w:r>
        <w:rPr>
          <w:rFonts w:hint="eastAsia"/>
        </w:rPr>
        <w:t>voc</w:t>
      </w:r>
      <w:r>
        <w:t>68</w:t>
      </w:r>
      <w:r w:rsidR="00607AC2">
        <w:rPr>
          <w:rFonts w:hint="eastAsia"/>
        </w:rPr>
        <w:t>（</w:t>
      </w:r>
      <w:r>
        <w:rPr>
          <w:rFonts w:hint="eastAsia"/>
        </w:rPr>
        <w:t>打开程序</w:t>
      </w:r>
      <w:r w:rsidR="00607AC2">
        <w:rPr>
          <w:rFonts w:hint="eastAsia"/>
        </w:rPr>
        <w:t>）</w:t>
      </w:r>
    </w:p>
    <w:p w14:paraId="422371E2" w14:textId="77777777" w:rsidR="009471A1" w:rsidRDefault="00B70D88" w:rsidP="005E6197">
      <w:pPr>
        <w:ind w:firstLine="420"/>
      </w:pPr>
      <w:r w:rsidRPr="00C038F6">
        <w:rPr>
          <w:rFonts w:hint="eastAsia"/>
          <w:b/>
        </w:rPr>
        <w:t>please</w:t>
      </w:r>
      <w:r w:rsidRPr="00C038F6">
        <w:rPr>
          <w:b/>
        </w:rPr>
        <w:t xml:space="preserve"> </w:t>
      </w:r>
      <w:r w:rsidRPr="00C038F6">
        <w:rPr>
          <w:rFonts w:hint="eastAsia"/>
          <w:b/>
        </w:rPr>
        <w:t>enter</w:t>
      </w:r>
      <w:r w:rsidRPr="00C038F6">
        <w:rPr>
          <w:b/>
        </w:rPr>
        <w:t xml:space="preserve"> </w:t>
      </w:r>
      <w:r w:rsidRPr="00C038F6">
        <w:rPr>
          <w:rFonts w:hint="eastAsia"/>
          <w:b/>
        </w:rPr>
        <w:t>command</w:t>
      </w:r>
      <w:r w:rsidRPr="00C038F6">
        <w:rPr>
          <w:b/>
        </w:rPr>
        <w:t>:\n</w:t>
      </w:r>
      <w:r w:rsidR="005E6197">
        <w:rPr>
          <w:rFonts w:hint="eastAsia"/>
        </w:rPr>
        <w:t>输入这</w:t>
      </w:r>
      <w:r w:rsidR="004748F1">
        <w:t>3</w:t>
      </w:r>
      <w:r w:rsidR="005E6197">
        <w:rPr>
          <w:rFonts w:hint="eastAsia"/>
        </w:rPr>
        <w:t>个</w:t>
      </w:r>
      <w:r w:rsidR="009471A1">
        <w:rPr>
          <w:rFonts w:hint="eastAsia"/>
        </w:rPr>
        <w:t>search</w:t>
      </w:r>
      <w:r w:rsidR="009471A1">
        <w:t xml:space="preserve"> [word] / add [word]</w:t>
      </w:r>
      <w:r w:rsidR="00005EFD">
        <w:t xml:space="preserve"> / delete [word]</w:t>
      </w:r>
      <w:r w:rsidR="005E6197">
        <w:rPr>
          <w:rFonts w:hint="eastAsia"/>
        </w:rPr>
        <w:t>命令其中</w:t>
      </w:r>
      <w:r w:rsidR="004E65C1">
        <w:rPr>
          <w:rFonts w:hint="eastAsia"/>
        </w:rPr>
        <w:t>之一（</w:t>
      </w:r>
      <w:r w:rsidR="004748F1">
        <w:rPr>
          <w:rFonts w:hint="eastAsia"/>
        </w:rPr>
        <w:t>在实现这3个命令时</w:t>
      </w:r>
      <w:r w:rsidR="004E65C1">
        <w:rPr>
          <w:rFonts w:hint="eastAsia"/>
        </w:rPr>
        <w:t>注意降低耦合性）</w:t>
      </w:r>
    </w:p>
    <w:p w14:paraId="64D4CB15" w14:textId="77777777" w:rsidR="00653459" w:rsidRDefault="00653459" w:rsidP="005E6197">
      <w:pPr>
        <w:ind w:firstLine="420"/>
      </w:pPr>
      <w:r>
        <w:rPr>
          <w:rFonts w:hint="eastAsia"/>
        </w:rPr>
        <w:t>给出互动提示：</w:t>
      </w:r>
    </w:p>
    <w:p w14:paraId="527FD89E" w14:textId="77777777" w:rsidR="00653459" w:rsidRDefault="00653459" w:rsidP="005E6197">
      <w:pPr>
        <w:ind w:firstLine="420"/>
      </w:pPr>
      <w:r>
        <w:tab/>
      </w: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command</w:t>
      </w:r>
      <w:r>
        <w:t xml:space="preserve">s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follow:</w:t>
      </w:r>
    </w:p>
    <w:p w14:paraId="0DA60622" w14:textId="77777777" w:rsidR="00653459" w:rsidRDefault="00653459" w:rsidP="005E6197">
      <w:pPr>
        <w:ind w:firstLine="420"/>
      </w:pPr>
      <w:r>
        <w:tab/>
      </w:r>
      <w:r>
        <w:tab/>
        <w:t>search [word]</w:t>
      </w:r>
    </w:p>
    <w:p w14:paraId="35460CEF" w14:textId="77777777" w:rsidR="00653459" w:rsidRDefault="00653459" w:rsidP="005E6197">
      <w:pPr>
        <w:ind w:firstLine="420"/>
      </w:pPr>
      <w:r>
        <w:tab/>
      </w:r>
      <w:r>
        <w:tab/>
        <w:t>add [word]</w:t>
      </w:r>
    </w:p>
    <w:p w14:paraId="5B6B0AB5" w14:textId="77777777" w:rsidR="00653459" w:rsidRDefault="00653459" w:rsidP="005E6197">
      <w:pPr>
        <w:ind w:firstLine="420"/>
      </w:pPr>
      <w:r>
        <w:tab/>
      </w:r>
      <w:r>
        <w:tab/>
        <w:t>delete [word]</w:t>
      </w:r>
    </w:p>
    <w:p w14:paraId="3486B272" w14:textId="77777777" w:rsidR="00005EFD" w:rsidRDefault="00005EFD" w:rsidP="00005EFD">
      <w:pPr>
        <w:pStyle w:val="6"/>
      </w:pPr>
      <w:r>
        <w:rPr>
          <w:rFonts w:hint="eastAsia"/>
        </w:rPr>
        <w:t>add</w:t>
      </w:r>
      <w:r>
        <w:t xml:space="preserve"> [word]</w:t>
      </w:r>
    </w:p>
    <w:p w14:paraId="2E78A073" w14:textId="77777777" w:rsidR="00005EFD" w:rsidRDefault="00005EFD" w:rsidP="00005E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add</w:t>
      </w:r>
      <w:r>
        <w:t xml:space="preserve"> [word]</w:t>
      </w:r>
      <w:r>
        <w:rPr>
          <w:rFonts w:hint="eastAsia"/>
        </w:rPr>
        <w:t>之后程序先检查word是否存在，如果存在则提示已存在并输出word的相关内容；</w:t>
      </w:r>
    </w:p>
    <w:p w14:paraId="64B017DE" w14:textId="77777777" w:rsidR="00005EFD" w:rsidRDefault="00005EFD" w:rsidP="00005EF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如果不存在，那么进入互动模式：</w:t>
      </w:r>
    </w:p>
    <w:p w14:paraId="52909369" w14:textId="77777777" w:rsidR="00005EFD" w:rsidRDefault="00005EFD" w:rsidP="00005EF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explanation</w:t>
      </w:r>
      <w:r>
        <w:t>1:</w:t>
      </w:r>
      <w:r w:rsidR="005B590C">
        <w:t>\n</w:t>
      </w:r>
      <w:r>
        <w:rPr>
          <w:rFonts w:hint="eastAsia"/>
        </w:rPr>
        <w:t>输入英语释义</w:t>
      </w:r>
      <w:r w:rsidR="008E55EC">
        <w:rPr>
          <w:rFonts w:hint="eastAsia"/>
        </w:rPr>
        <w:t>1（一</w:t>
      </w:r>
      <w:r w:rsidR="00FA44C5">
        <w:rPr>
          <w:rFonts w:hint="eastAsia"/>
        </w:rPr>
        <w:t>共1</w:t>
      </w:r>
      <w:r w:rsidR="00FA44C5">
        <w:t>0</w:t>
      </w:r>
      <w:r w:rsidR="008E55EC">
        <w:rPr>
          <w:rFonts w:hint="eastAsia"/>
        </w:rPr>
        <w:t>项</w:t>
      </w:r>
      <w:r w:rsidR="00FA44C5">
        <w:rPr>
          <w:rFonts w:hint="eastAsia"/>
        </w:rPr>
        <w:t>，每项最大1</w:t>
      </w:r>
      <w:r w:rsidR="00FA44C5">
        <w:t>99</w:t>
      </w:r>
      <w:r w:rsidR="00FA44C5">
        <w:rPr>
          <w:rFonts w:hint="eastAsia"/>
        </w:rPr>
        <w:t>个字节，第2</w:t>
      </w:r>
      <w:r w:rsidR="00FA44C5">
        <w:t>00</w:t>
      </w:r>
      <w:r w:rsidR="00FA44C5">
        <w:rPr>
          <w:rFonts w:hint="eastAsia"/>
        </w:rPr>
        <w:t>个字节手动置'</w:t>
      </w:r>
      <w:r w:rsidR="00FA44C5">
        <w:t>\0'</w:t>
      </w:r>
      <w:r w:rsidR="008E55EC">
        <w:rPr>
          <w:rFonts w:hint="eastAsia"/>
        </w:rPr>
        <w:t>），如果输入</w:t>
      </w:r>
      <w:r w:rsidR="008E55EC">
        <w:t>0</w:t>
      </w:r>
      <w:r w:rsidR="008E55EC">
        <w:rPr>
          <w:rFonts w:hint="eastAsia"/>
        </w:rPr>
        <w:t>（ASCII字符）则该项为空；</w:t>
      </w:r>
    </w:p>
    <w:p w14:paraId="0F741557" w14:textId="77777777" w:rsidR="008E55EC" w:rsidRDefault="008E55EC" w:rsidP="00005EF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 w:rsidR="00EE6FA2">
        <w:rPr>
          <w:rFonts w:hint="eastAsia"/>
        </w:rPr>
        <w:t>example</w:t>
      </w:r>
      <w:r w:rsidR="00EE6FA2">
        <w:t xml:space="preserve"> </w:t>
      </w:r>
      <w:r w:rsidR="00EE6FA2">
        <w:rPr>
          <w:rFonts w:hint="eastAsia"/>
        </w:rPr>
        <w:t>sentence</w:t>
      </w:r>
      <w:r w:rsidR="00EE6FA2">
        <w:t>1</w:t>
      </w:r>
      <w:r>
        <w:rPr>
          <w:rFonts w:hint="eastAsia"/>
        </w:rPr>
        <w:t>:</w:t>
      </w:r>
      <w:r w:rsidR="005B590C">
        <w:t>\n</w:t>
      </w:r>
      <w:r>
        <w:t>…</w:t>
      </w:r>
    </w:p>
    <w:p w14:paraId="7363572F" w14:textId="77777777" w:rsidR="008E55EC" w:rsidRDefault="008E55EC" w:rsidP="00005EFD">
      <w:pPr>
        <w:pStyle w:val="a7"/>
        <w:numPr>
          <w:ilvl w:val="1"/>
          <w:numId w:val="2"/>
        </w:numPr>
        <w:ind w:firstLineChars="0"/>
      </w:pPr>
      <w:r>
        <w:t>…</w:t>
      </w:r>
    </w:p>
    <w:p w14:paraId="4514A933" w14:textId="77777777" w:rsidR="008E55EC" w:rsidRDefault="008E55EC" w:rsidP="00005EFD">
      <w:pPr>
        <w:pStyle w:val="a7"/>
        <w:numPr>
          <w:ilvl w:val="1"/>
          <w:numId w:val="2"/>
        </w:numPr>
        <w:ind w:firstLineChars="0"/>
      </w:pPr>
      <w:r>
        <w:t xml:space="preserve">please enter </w:t>
      </w:r>
      <w:r w:rsidR="00EE6FA2">
        <w:rPr>
          <w:rFonts w:hint="eastAsia"/>
        </w:rPr>
        <w:t>example</w:t>
      </w:r>
      <w:r w:rsidR="00EE6FA2">
        <w:t xml:space="preserve"> </w:t>
      </w:r>
      <w:r w:rsidR="00EE6FA2">
        <w:rPr>
          <w:rFonts w:hint="eastAsia"/>
        </w:rPr>
        <w:t>sentence</w:t>
      </w:r>
      <w:r w:rsidR="00EE6FA2">
        <w:t>1</w:t>
      </w:r>
      <w:r>
        <w:t>:</w:t>
      </w:r>
      <w:r w:rsidR="005B590C">
        <w:t>\n</w:t>
      </w:r>
      <w:r>
        <w:t>…</w:t>
      </w:r>
    </w:p>
    <w:p w14:paraId="44ABDE92" w14:textId="77777777" w:rsidR="00CE0663" w:rsidRDefault="00CE0663" w:rsidP="00005EF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confirm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information</w:t>
      </w:r>
      <w:r>
        <w:t>:</w:t>
      </w:r>
      <w:r>
        <w:rPr>
          <w:rFonts w:hint="eastAsia"/>
        </w:rPr>
        <w:t>[</w:t>
      </w:r>
      <w:r>
        <w:t>all explanation]</w:t>
      </w:r>
      <w:r w:rsidR="00AC5C0B">
        <w:rPr>
          <w:rFonts w:hint="eastAsia"/>
        </w:rPr>
        <w:t>并进入互动模式</w:t>
      </w:r>
    </w:p>
    <w:p w14:paraId="1086671A" w14:textId="77777777" w:rsidR="00AC5C0B" w:rsidRDefault="00AC5C0B" w:rsidP="00AC5C0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输入y则存储到文件中</w:t>
      </w:r>
      <w:r w:rsidR="00AB51C1">
        <w:rPr>
          <w:rFonts w:hint="eastAsia"/>
        </w:rPr>
        <w:t>（包括目录文件和词汇文件）</w:t>
      </w:r>
      <w:r>
        <w:rPr>
          <w:rFonts w:hint="eastAsia"/>
        </w:rPr>
        <w:t>；</w:t>
      </w:r>
    </w:p>
    <w:p w14:paraId="0F2DFEAE" w14:textId="77777777" w:rsidR="00AC5C0B" w:rsidRPr="009A500C" w:rsidRDefault="00AC5C0B" w:rsidP="00AC5C0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输入n则</w:t>
      </w:r>
      <w:r w:rsidR="00BD561F">
        <w:rPr>
          <w:rFonts w:hint="eastAsia"/>
        </w:rPr>
        <w:t>退回到</w:t>
      </w:r>
      <w:r w:rsidR="00BD561F">
        <w:rPr>
          <w:b/>
        </w:rPr>
        <w:t>please enter command:\n</w:t>
      </w:r>
    </w:p>
    <w:p w14:paraId="72900F75" w14:textId="77777777" w:rsidR="009A500C" w:rsidRDefault="009A500C" w:rsidP="009A500C">
      <w:pPr>
        <w:pStyle w:val="6"/>
      </w:pPr>
      <w:r>
        <w:rPr>
          <w:rFonts w:hint="eastAsia"/>
        </w:rPr>
        <w:t>s</w:t>
      </w:r>
      <w:r>
        <w:t>earch [word]</w:t>
      </w:r>
    </w:p>
    <w:p w14:paraId="1BADE8D4" w14:textId="77777777" w:rsidR="009A500C" w:rsidRDefault="009A500C" w:rsidP="009A500C">
      <w:r>
        <w:tab/>
      </w:r>
      <w:r w:rsidR="00E26AB3">
        <w:rPr>
          <w:rFonts w:hint="eastAsia"/>
        </w:rPr>
        <w:t>查找所有以word为前缀的单词及其序号（先从目录文件中查找）如果：</w:t>
      </w:r>
    </w:p>
    <w:p w14:paraId="79C9C116" w14:textId="77777777" w:rsidR="00E26AB3" w:rsidRDefault="00E26AB3" w:rsidP="00E26A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一个都没用，给出相关提示并退回</w:t>
      </w:r>
      <w:r w:rsidRPr="00E26AB3">
        <w:rPr>
          <w:b/>
        </w:rPr>
        <w:t>please enter command:\n</w:t>
      </w:r>
      <w:r>
        <w:rPr>
          <w:rFonts w:hint="eastAsia"/>
        </w:rPr>
        <w:t>；</w:t>
      </w:r>
    </w:p>
    <w:p w14:paraId="4C017269" w14:textId="77777777" w:rsidR="00E26AB3" w:rsidRDefault="00E26AB3" w:rsidP="00E26A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至少有1个，则进入互动模式：</w:t>
      </w:r>
    </w:p>
    <w:p w14:paraId="6E8F0513" w14:textId="77777777" w:rsidR="00E26AB3" w:rsidRDefault="00E26AB3" w:rsidP="00E26AB3">
      <w:pPr>
        <w:pStyle w:val="a7"/>
        <w:ind w:left="1200" w:firstLineChars="0" w:firstLine="0"/>
      </w:pPr>
      <w:r>
        <w:rPr>
          <w:rFonts w:hint="eastAsia"/>
        </w:rPr>
        <w:t>提示：输入序号查找单词解释，输入q退</w:t>
      </w:r>
      <w:r w:rsidR="007C4E79">
        <w:rPr>
          <w:rFonts w:hint="eastAsia"/>
        </w:rPr>
        <w:t>出</w:t>
      </w:r>
    </w:p>
    <w:p w14:paraId="7FC2AF6C" w14:textId="77777777" w:rsidR="00E26AB3" w:rsidRDefault="007C4E79" w:rsidP="00E26AB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输入序号</w:t>
      </w:r>
      <w:r>
        <w:t>[n]</w:t>
      </w:r>
      <w:r>
        <w:rPr>
          <w:rFonts w:hint="eastAsia"/>
        </w:rPr>
        <w:t>则根据序号索引到词汇文件并给出对应的词汇项内容，然后回到互动模式可继续输入序号或者q；</w:t>
      </w:r>
    </w:p>
    <w:p w14:paraId="6AD0B672" w14:textId="77777777" w:rsidR="007C4E79" w:rsidRPr="00A85405" w:rsidRDefault="007C4E79" w:rsidP="00E26AB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输入q则退回到</w:t>
      </w:r>
      <w:r w:rsidRPr="00E26AB3">
        <w:rPr>
          <w:b/>
        </w:rPr>
        <w:t>please enter command:\n</w:t>
      </w:r>
    </w:p>
    <w:p w14:paraId="63F42920" w14:textId="77777777" w:rsidR="00A85405" w:rsidRDefault="00A85405" w:rsidP="00A85405">
      <w:pPr>
        <w:pStyle w:val="6"/>
      </w:pPr>
      <w:r>
        <w:rPr>
          <w:rFonts w:hint="eastAsia"/>
        </w:rPr>
        <w:lastRenderedPageBreak/>
        <w:t>delete</w:t>
      </w:r>
      <w:r>
        <w:t xml:space="preserve"> [word]</w:t>
      </w:r>
    </w:p>
    <w:p w14:paraId="28DA9841" w14:textId="77777777" w:rsidR="00A85405" w:rsidRDefault="007F724D" w:rsidP="007F72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如果没有唯一匹配的单词则给出提示并退回到</w:t>
      </w:r>
      <w:r w:rsidRPr="007F724D">
        <w:rPr>
          <w:b/>
        </w:rPr>
        <w:t>please enter command:\n</w:t>
      </w:r>
      <w:r>
        <w:rPr>
          <w:rFonts w:hint="eastAsia"/>
        </w:rPr>
        <w:t>；</w:t>
      </w:r>
    </w:p>
    <w:p w14:paraId="650FB11B" w14:textId="77777777" w:rsidR="007F724D" w:rsidRDefault="007F724D" w:rsidP="007F724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如果有唯一匹配的单词，则输入相关内容，并通过y</w:t>
      </w:r>
      <w:r>
        <w:t>/n</w:t>
      </w:r>
      <w:r>
        <w:rPr>
          <w:rFonts w:hint="eastAsia"/>
        </w:rPr>
        <w:t>互动决定是否删除，然后退回到</w:t>
      </w:r>
      <w:r w:rsidRPr="00E26AB3">
        <w:rPr>
          <w:b/>
        </w:rPr>
        <w:t>please enter command:\n</w:t>
      </w:r>
      <w:r>
        <w:rPr>
          <w:rFonts w:hint="eastAsia"/>
        </w:rPr>
        <w:t>（删除包括目录文件和词汇文件的删除）</w:t>
      </w:r>
    </w:p>
    <w:p w14:paraId="260A3B31" w14:textId="77777777" w:rsidR="004D0150" w:rsidRDefault="004D0150" w:rsidP="00CB757B">
      <w:pPr>
        <w:ind w:left="420" w:firstLine="360"/>
      </w:pPr>
      <w:r>
        <w:rPr>
          <w:rFonts w:hint="eastAsia"/>
        </w:rPr>
        <w:t>issue：</w:t>
      </w:r>
      <w:r w:rsidR="00FB7349">
        <w:rPr>
          <w:rFonts w:hint="eastAsia"/>
        </w:rPr>
        <w:t>允许“</w:t>
      </w:r>
      <w:r>
        <w:rPr>
          <w:rFonts w:hint="eastAsia"/>
        </w:rPr>
        <w:t>文件空洞，索引号不</w:t>
      </w:r>
      <w:r w:rsidR="00FB7349">
        <w:rPr>
          <w:rFonts w:hint="eastAsia"/>
        </w:rPr>
        <w:t>连续”的存在，然后实现一个刷新功能，把两个文件的空洞都去掉，索引号不连续的修成连续（</w:t>
      </w:r>
      <w:r w:rsidR="004E5CC1">
        <w:rPr>
          <w:rFonts w:hint="eastAsia"/>
        </w:rPr>
        <w:t>该功能可以手动调用，也可以在进程正常退出后自动调用，后期还可以设置成进程收到相关signal后自动调用</w:t>
      </w:r>
      <w:r w:rsidR="00FB7349">
        <w:rPr>
          <w:rFonts w:hint="eastAsia"/>
        </w:rPr>
        <w:t>）；</w:t>
      </w:r>
      <w:r w:rsidR="004E5CC1">
        <w:rPr>
          <w:rFonts w:hint="eastAsia"/>
        </w:rPr>
        <w:t>实现一个进程正常退出的功能调用；</w:t>
      </w:r>
    </w:p>
    <w:p w14:paraId="718D8D3B" w14:textId="77777777" w:rsidR="00CB757B" w:rsidRDefault="00CB757B" w:rsidP="004D0150">
      <w:pPr>
        <w:ind w:left="420"/>
      </w:pPr>
      <w:r>
        <w:tab/>
      </w:r>
      <w:r>
        <w:rPr>
          <w:rFonts w:hint="eastAsia"/>
        </w:rPr>
        <w:t>消除空洞的做法是复制两个文件（除了空洞之外其他都复制），将原来的文件删除，然后用lseek连续存储目录文件的索引号（将索引号修成连续的）；</w:t>
      </w:r>
    </w:p>
    <w:p w14:paraId="5E7006BE" w14:textId="23A218F2" w:rsidR="006628C2" w:rsidRPr="00546712" w:rsidRDefault="0029453F" w:rsidP="00546712">
      <w:pPr>
        <w:pStyle w:val="4"/>
      </w:pPr>
      <w:r>
        <w:rPr>
          <w:rFonts w:hint="eastAsia"/>
        </w:rPr>
        <w:t>完善和改进</w:t>
      </w:r>
    </w:p>
    <w:p w14:paraId="0ABFA009" w14:textId="77777777" w:rsidR="006628C2" w:rsidRDefault="006628C2" w:rsidP="006628C2">
      <w:r>
        <w:tab/>
      </w:r>
      <w:r>
        <w:rPr>
          <w:rFonts w:hint="eastAsia"/>
        </w:rPr>
        <w:t>先不要追求</w:t>
      </w:r>
      <w:r w:rsidR="00F11D60">
        <w:rPr>
          <w:rFonts w:hint="eastAsia"/>
        </w:rPr>
        <w:t>所谓的</w:t>
      </w:r>
      <w:r>
        <w:rPr>
          <w:rFonts w:hint="eastAsia"/>
        </w:rPr>
        <w:t>完美架构，只要保存好原始的词汇文件，后期可以大改大修，不断地优化架构；</w:t>
      </w:r>
    </w:p>
    <w:p w14:paraId="746B3A28" w14:textId="2D43C71A" w:rsidR="00163F85" w:rsidRDefault="00163F85" w:rsidP="00163F85">
      <w:pPr>
        <w:pStyle w:val="6"/>
      </w:pPr>
      <w:r>
        <w:rPr>
          <w:rFonts w:hint="eastAsia"/>
        </w:rPr>
        <w:t>功能拓展</w:t>
      </w:r>
    </w:p>
    <w:p w14:paraId="06DCB98C" w14:textId="3ABB276F" w:rsidR="0083787F" w:rsidRDefault="0083787F" w:rsidP="008378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可以通过记录文件修改的时间戳判断（以及设置文件为不共享），如果</w:t>
      </w:r>
      <w:r w:rsidR="00841C67">
        <w:rPr>
          <w:rFonts w:hint="eastAsia"/>
        </w:rPr>
        <w:t>文件</w:t>
      </w:r>
      <w:r>
        <w:rPr>
          <w:rFonts w:hint="eastAsia"/>
        </w:rPr>
        <w:t>被修改了则直接报错（本地数据被corrupt，需要从头再来，对应的要实现一个重头再来的功能：删除原来的文件，重新初始化现在的文件）；</w:t>
      </w:r>
    </w:p>
    <w:p w14:paraId="62C1176E" w14:textId="77777777" w:rsidR="0083787F" w:rsidRDefault="0083787F" w:rsidP="008378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再实现一个本地备份功能，备份的文件设置为仅可读（用system调用一系列git命令完成备份）；</w:t>
      </w:r>
    </w:p>
    <w:p w14:paraId="50AD11A1" w14:textId="1E15F834" w:rsidR="0083787F" w:rsidRDefault="0083787F" w:rsidP="008378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“再添加一个文件头，表面这是词汇文件以及目录文件（而不是其他内容的但名字一样的文本文件）”</w:t>
      </w:r>
      <w:r w:rsidR="00DA7F37">
        <w:rPr>
          <w:rFonts w:hint="eastAsia"/>
        </w:rPr>
        <w:t>；</w:t>
      </w:r>
    </w:p>
    <w:p w14:paraId="1028F324" w14:textId="00E7336C" w:rsidR="0083787F" w:rsidRPr="0083787F" w:rsidRDefault="00DA7F37" w:rsidP="00163F8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ab/>
      </w:r>
      <w:r>
        <w:rPr>
          <w:rFonts w:hint="eastAsia"/>
        </w:rPr>
        <w:t>现在只有记录功能，后期有时间可以添加文章收藏功能，笔记功能，写作锻炼功能，单词学习功能（多进程，多终端等等）；</w:t>
      </w:r>
      <w:bookmarkStart w:id="0" w:name="_GoBack"/>
      <w:bookmarkEnd w:id="0"/>
    </w:p>
    <w:sectPr w:rsidR="0083787F" w:rsidRPr="0083787F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803F" w14:textId="77777777" w:rsidR="00D53F65" w:rsidRDefault="00D53F65" w:rsidP="005C6B76">
      <w:r>
        <w:separator/>
      </w:r>
    </w:p>
  </w:endnote>
  <w:endnote w:type="continuationSeparator" w:id="0">
    <w:p w14:paraId="07238FA0" w14:textId="77777777" w:rsidR="00D53F65" w:rsidRDefault="00D53F65" w:rsidP="005C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81B9C" w14:textId="77777777" w:rsidR="00D53F65" w:rsidRDefault="00D53F65" w:rsidP="005C6B76">
      <w:r>
        <w:separator/>
      </w:r>
    </w:p>
  </w:footnote>
  <w:footnote w:type="continuationSeparator" w:id="0">
    <w:p w14:paraId="1BD2BB6D" w14:textId="77777777" w:rsidR="00D53F65" w:rsidRDefault="00D53F65" w:rsidP="005C6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27A1"/>
    <w:multiLevelType w:val="hybridMultilevel"/>
    <w:tmpl w:val="11462474"/>
    <w:lvl w:ilvl="0" w:tplc="00120FB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1068B"/>
    <w:multiLevelType w:val="hybridMultilevel"/>
    <w:tmpl w:val="FA4E44A2"/>
    <w:lvl w:ilvl="0" w:tplc="DDB64B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5B3691"/>
    <w:multiLevelType w:val="hybridMultilevel"/>
    <w:tmpl w:val="03C0353E"/>
    <w:lvl w:ilvl="0" w:tplc="DF0A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82DCE"/>
    <w:multiLevelType w:val="hybridMultilevel"/>
    <w:tmpl w:val="7D9A0E46"/>
    <w:lvl w:ilvl="0" w:tplc="8858F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077D9E"/>
    <w:multiLevelType w:val="hybridMultilevel"/>
    <w:tmpl w:val="757EDC46"/>
    <w:lvl w:ilvl="0" w:tplc="FF680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3278A5"/>
    <w:multiLevelType w:val="hybridMultilevel"/>
    <w:tmpl w:val="8B3E4A48"/>
    <w:lvl w:ilvl="0" w:tplc="95709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03CFA"/>
    <w:multiLevelType w:val="hybridMultilevel"/>
    <w:tmpl w:val="48FEAC68"/>
    <w:lvl w:ilvl="0" w:tplc="7680A1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F2"/>
    <w:rsid w:val="00005EFD"/>
    <w:rsid w:val="00020110"/>
    <w:rsid w:val="00040BF5"/>
    <w:rsid w:val="00041DB7"/>
    <w:rsid w:val="00050168"/>
    <w:rsid w:val="000531AA"/>
    <w:rsid w:val="00054B32"/>
    <w:rsid w:val="00060B75"/>
    <w:rsid w:val="00065C53"/>
    <w:rsid w:val="0006797D"/>
    <w:rsid w:val="0007527E"/>
    <w:rsid w:val="000775F1"/>
    <w:rsid w:val="000820CA"/>
    <w:rsid w:val="000A49F9"/>
    <w:rsid w:val="000A62BD"/>
    <w:rsid w:val="000A6A97"/>
    <w:rsid w:val="000B0FC4"/>
    <w:rsid w:val="000D2F62"/>
    <w:rsid w:val="000F35CE"/>
    <w:rsid w:val="0010526F"/>
    <w:rsid w:val="00134E18"/>
    <w:rsid w:val="001434CB"/>
    <w:rsid w:val="001447CB"/>
    <w:rsid w:val="001542C8"/>
    <w:rsid w:val="00162A5A"/>
    <w:rsid w:val="00163F85"/>
    <w:rsid w:val="001754BC"/>
    <w:rsid w:val="00181B44"/>
    <w:rsid w:val="00194EED"/>
    <w:rsid w:val="001D03E7"/>
    <w:rsid w:val="001D15AF"/>
    <w:rsid w:val="001D19ED"/>
    <w:rsid w:val="001D6F35"/>
    <w:rsid w:val="001E3849"/>
    <w:rsid w:val="001E512D"/>
    <w:rsid w:val="00205282"/>
    <w:rsid w:val="00207508"/>
    <w:rsid w:val="002178E0"/>
    <w:rsid w:val="00255D48"/>
    <w:rsid w:val="00290625"/>
    <w:rsid w:val="002911C3"/>
    <w:rsid w:val="00291344"/>
    <w:rsid w:val="0029453F"/>
    <w:rsid w:val="00296395"/>
    <w:rsid w:val="0029708D"/>
    <w:rsid w:val="002A007E"/>
    <w:rsid w:val="002B438E"/>
    <w:rsid w:val="002D357F"/>
    <w:rsid w:val="002F6DA5"/>
    <w:rsid w:val="00300AE2"/>
    <w:rsid w:val="00302053"/>
    <w:rsid w:val="00316652"/>
    <w:rsid w:val="00316EEE"/>
    <w:rsid w:val="00323ED6"/>
    <w:rsid w:val="00331C51"/>
    <w:rsid w:val="00336FC4"/>
    <w:rsid w:val="00342C2C"/>
    <w:rsid w:val="00365336"/>
    <w:rsid w:val="00372BB5"/>
    <w:rsid w:val="00374D4B"/>
    <w:rsid w:val="003848B4"/>
    <w:rsid w:val="00391E8A"/>
    <w:rsid w:val="003944E4"/>
    <w:rsid w:val="003974D7"/>
    <w:rsid w:val="003B7795"/>
    <w:rsid w:val="003E273A"/>
    <w:rsid w:val="003F2C7E"/>
    <w:rsid w:val="00417627"/>
    <w:rsid w:val="00425FEF"/>
    <w:rsid w:val="00427734"/>
    <w:rsid w:val="004309EE"/>
    <w:rsid w:val="004509C0"/>
    <w:rsid w:val="0045507F"/>
    <w:rsid w:val="0046192D"/>
    <w:rsid w:val="00462B63"/>
    <w:rsid w:val="004748F1"/>
    <w:rsid w:val="00475090"/>
    <w:rsid w:val="00477FC3"/>
    <w:rsid w:val="00480DFD"/>
    <w:rsid w:val="00483D06"/>
    <w:rsid w:val="00486469"/>
    <w:rsid w:val="0049469D"/>
    <w:rsid w:val="004A0017"/>
    <w:rsid w:val="004A6313"/>
    <w:rsid w:val="004B06E3"/>
    <w:rsid w:val="004B2A17"/>
    <w:rsid w:val="004B456A"/>
    <w:rsid w:val="004B4A22"/>
    <w:rsid w:val="004C1B75"/>
    <w:rsid w:val="004C4523"/>
    <w:rsid w:val="004D0150"/>
    <w:rsid w:val="004D35FC"/>
    <w:rsid w:val="004E3B4E"/>
    <w:rsid w:val="004E5CC1"/>
    <w:rsid w:val="004E65C1"/>
    <w:rsid w:val="004E71A8"/>
    <w:rsid w:val="0052149B"/>
    <w:rsid w:val="005375A2"/>
    <w:rsid w:val="00546712"/>
    <w:rsid w:val="00554EA9"/>
    <w:rsid w:val="005760B0"/>
    <w:rsid w:val="00576988"/>
    <w:rsid w:val="00577F14"/>
    <w:rsid w:val="005835BB"/>
    <w:rsid w:val="0059518B"/>
    <w:rsid w:val="005977A1"/>
    <w:rsid w:val="005A15FF"/>
    <w:rsid w:val="005A32B9"/>
    <w:rsid w:val="005A348E"/>
    <w:rsid w:val="005A490A"/>
    <w:rsid w:val="005B590C"/>
    <w:rsid w:val="005C6B76"/>
    <w:rsid w:val="005E6197"/>
    <w:rsid w:val="005F37E5"/>
    <w:rsid w:val="005F4E01"/>
    <w:rsid w:val="005F7167"/>
    <w:rsid w:val="006031ED"/>
    <w:rsid w:val="00603BD7"/>
    <w:rsid w:val="00606140"/>
    <w:rsid w:val="00607AC2"/>
    <w:rsid w:val="00612F37"/>
    <w:rsid w:val="00621A92"/>
    <w:rsid w:val="00622AD0"/>
    <w:rsid w:val="0062529D"/>
    <w:rsid w:val="00630076"/>
    <w:rsid w:val="00635358"/>
    <w:rsid w:val="0065333A"/>
    <w:rsid w:val="00653459"/>
    <w:rsid w:val="006628C2"/>
    <w:rsid w:val="006A746B"/>
    <w:rsid w:val="006B5DE1"/>
    <w:rsid w:val="006C2E8F"/>
    <w:rsid w:val="006D5F0A"/>
    <w:rsid w:val="006F28E7"/>
    <w:rsid w:val="00721E93"/>
    <w:rsid w:val="00724CFB"/>
    <w:rsid w:val="0072770B"/>
    <w:rsid w:val="00732CEB"/>
    <w:rsid w:val="00733DDC"/>
    <w:rsid w:val="00733F35"/>
    <w:rsid w:val="00742209"/>
    <w:rsid w:val="007458D3"/>
    <w:rsid w:val="00757DA7"/>
    <w:rsid w:val="0076036C"/>
    <w:rsid w:val="007704AA"/>
    <w:rsid w:val="00790C0D"/>
    <w:rsid w:val="007B0C98"/>
    <w:rsid w:val="007C4E79"/>
    <w:rsid w:val="007D10D4"/>
    <w:rsid w:val="007D2E60"/>
    <w:rsid w:val="007E20DA"/>
    <w:rsid w:val="007F6B7C"/>
    <w:rsid w:val="007F6FF3"/>
    <w:rsid w:val="007F724D"/>
    <w:rsid w:val="007F7530"/>
    <w:rsid w:val="0080085E"/>
    <w:rsid w:val="00814565"/>
    <w:rsid w:val="00816A96"/>
    <w:rsid w:val="008354A3"/>
    <w:rsid w:val="0083787F"/>
    <w:rsid w:val="00841C67"/>
    <w:rsid w:val="0086648E"/>
    <w:rsid w:val="00883915"/>
    <w:rsid w:val="00895A34"/>
    <w:rsid w:val="008A3568"/>
    <w:rsid w:val="008B32D6"/>
    <w:rsid w:val="008C055C"/>
    <w:rsid w:val="008C3D48"/>
    <w:rsid w:val="008D5D14"/>
    <w:rsid w:val="008E55EC"/>
    <w:rsid w:val="00900114"/>
    <w:rsid w:val="009136CA"/>
    <w:rsid w:val="0092681B"/>
    <w:rsid w:val="00931B3B"/>
    <w:rsid w:val="0093329C"/>
    <w:rsid w:val="0094058A"/>
    <w:rsid w:val="00944F83"/>
    <w:rsid w:val="009471A1"/>
    <w:rsid w:val="009504A1"/>
    <w:rsid w:val="009659F9"/>
    <w:rsid w:val="00986873"/>
    <w:rsid w:val="009A500C"/>
    <w:rsid w:val="009B3962"/>
    <w:rsid w:val="009C0AFB"/>
    <w:rsid w:val="009D18E4"/>
    <w:rsid w:val="009D56F2"/>
    <w:rsid w:val="009D58AC"/>
    <w:rsid w:val="009E06E8"/>
    <w:rsid w:val="009E5923"/>
    <w:rsid w:val="00A1450B"/>
    <w:rsid w:val="00A173D3"/>
    <w:rsid w:val="00A355C5"/>
    <w:rsid w:val="00A46552"/>
    <w:rsid w:val="00A53699"/>
    <w:rsid w:val="00A5768C"/>
    <w:rsid w:val="00A61898"/>
    <w:rsid w:val="00A66259"/>
    <w:rsid w:val="00A70929"/>
    <w:rsid w:val="00A82730"/>
    <w:rsid w:val="00A85405"/>
    <w:rsid w:val="00AA046C"/>
    <w:rsid w:val="00AB51C1"/>
    <w:rsid w:val="00AB74B7"/>
    <w:rsid w:val="00AC3A74"/>
    <w:rsid w:val="00AC53B1"/>
    <w:rsid w:val="00AC5C0B"/>
    <w:rsid w:val="00B068B8"/>
    <w:rsid w:val="00B128B1"/>
    <w:rsid w:val="00B13E30"/>
    <w:rsid w:val="00B70D88"/>
    <w:rsid w:val="00B75545"/>
    <w:rsid w:val="00B766C9"/>
    <w:rsid w:val="00B77086"/>
    <w:rsid w:val="00B77C7B"/>
    <w:rsid w:val="00BB2E64"/>
    <w:rsid w:val="00BB5ED0"/>
    <w:rsid w:val="00BD561F"/>
    <w:rsid w:val="00BE0AD8"/>
    <w:rsid w:val="00BE771E"/>
    <w:rsid w:val="00BF7155"/>
    <w:rsid w:val="00C038F6"/>
    <w:rsid w:val="00C14B8B"/>
    <w:rsid w:val="00C16B41"/>
    <w:rsid w:val="00C17393"/>
    <w:rsid w:val="00C272DD"/>
    <w:rsid w:val="00C301A3"/>
    <w:rsid w:val="00C32874"/>
    <w:rsid w:val="00C33984"/>
    <w:rsid w:val="00C53654"/>
    <w:rsid w:val="00C61DF2"/>
    <w:rsid w:val="00C712D3"/>
    <w:rsid w:val="00C835F6"/>
    <w:rsid w:val="00C905BF"/>
    <w:rsid w:val="00CA4CF7"/>
    <w:rsid w:val="00CB757B"/>
    <w:rsid w:val="00CC6BC3"/>
    <w:rsid w:val="00CD377D"/>
    <w:rsid w:val="00CD3A72"/>
    <w:rsid w:val="00CE0663"/>
    <w:rsid w:val="00CE0A3D"/>
    <w:rsid w:val="00CE5EA4"/>
    <w:rsid w:val="00CF7151"/>
    <w:rsid w:val="00D06D85"/>
    <w:rsid w:val="00D06F75"/>
    <w:rsid w:val="00D167CC"/>
    <w:rsid w:val="00D21016"/>
    <w:rsid w:val="00D23FC3"/>
    <w:rsid w:val="00D31D56"/>
    <w:rsid w:val="00D4213D"/>
    <w:rsid w:val="00D453F8"/>
    <w:rsid w:val="00D53F65"/>
    <w:rsid w:val="00D72ABB"/>
    <w:rsid w:val="00DA7F37"/>
    <w:rsid w:val="00DB0E34"/>
    <w:rsid w:val="00DC78B7"/>
    <w:rsid w:val="00DE776D"/>
    <w:rsid w:val="00DF2C18"/>
    <w:rsid w:val="00E05DE6"/>
    <w:rsid w:val="00E12197"/>
    <w:rsid w:val="00E140E0"/>
    <w:rsid w:val="00E26AB3"/>
    <w:rsid w:val="00E33607"/>
    <w:rsid w:val="00E55EF5"/>
    <w:rsid w:val="00E72D0D"/>
    <w:rsid w:val="00E73DD2"/>
    <w:rsid w:val="00E92C84"/>
    <w:rsid w:val="00EA2452"/>
    <w:rsid w:val="00EC034E"/>
    <w:rsid w:val="00EE6FA2"/>
    <w:rsid w:val="00EF2643"/>
    <w:rsid w:val="00EF2685"/>
    <w:rsid w:val="00EF38C3"/>
    <w:rsid w:val="00EF3AB4"/>
    <w:rsid w:val="00EF3BAE"/>
    <w:rsid w:val="00F01BA7"/>
    <w:rsid w:val="00F11D60"/>
    <w:rsid w:val="00F20952"/>
    <w:rsid w:val="00F31C1F"/>
    <w:rsid w:val="00F34467"/>
    <w:rsid w:val="00F3483A"/>
    <w:rsid w:val="00F54460"/>
    <w:rsid w:val="00F54AF2"/>
    <w:rsid w:val="00F56B11"/>
    <w:rsid w:val="00F8048B"/>
    <w:rsid w:val="00F82697"/>
    <w:rsid w:val="00F8612C"/>
    <w:rsid w:val="00F864D9"/>
    <w:rsid w:val="00F9029A"/>
    <w:rsid w:val="00FA1864"/>
    <w:rsid w:val="00FA34BA"/>
    <w:rsid w:val="00FA44C5"/>
    <w:rsid w:val="00FA4FC4"/>
    <w:rsid w:val="00FB3538"/>
    <w:rsid w:val="00FB3E5D"/>
    <w:rsid w:val="00FB7349"/>
    <w:rsid w:val="00FC29C0"/>
    <w:rsid w:val="00FC4309"/>
    <w:rsid w:val="00FC4D21"/>
    <w:rsid w:val="00FD0A26"/>
    <w:rsid w:val="00FE2741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040DF"/>
  <w15:chartTrackingRefBased/>
  <w15:docId w15:val="{225CBFF2-739C-412D-99A4-F85112F8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C6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B76"/>
    <w:rPr>
      <w:sz w:val="18"/>
      <w:szCs w:val="18"/>
    </w:rPr>
  </w:style>
  <w:style w:type="paragraph" w:styleId="a7">
    <w:name w:val="List Paragraph"/>
    <w:basedOn w:val="a"/>
    <w:uiPriority w:val="34"/>
    <w:qFormat/>
    <w:rsid w:val="00316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654</cp:revision>
  <dcterms:created xsi:type="dcterms:W3CDTF">2021-09-30T00:53:00Z</dcterms:created>
  <dcterms:modified xsi:type="dcterms:W3CDTF">2021-10-16T07:30:00Z</dcterms:modified>
</cp:coreProperties>
</file>