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01B2" w:rsidRPr="00F302B6" w:rsidRDefault="00D201B2" w:rsidP="00D201B2">
      <w:pPr>
        <w:pStyle w:val="6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 w:hint="eastAsia"/>
        </w:rPr>
        <w:t>初级</w:t>
      </w:r>
    </w:p>
    <w:p w:rsidR="00D201B2" w:rsidRPr="00F302B6" w:rsidRDefault="00F24814" w:rsidP="007A1F90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 w:hint="eastAsia"/>
        </w:rPr>
        <w:t>基础</w:t>
      </w:r>
      <w:r w:rsidRPr="00F302B6">
        <w:rPr>
          <w:rFonts w:ascii="华文楷体" w:eastAsia="华文楷体" w:hAnsi="华文楷体"/>
        </w:rPr>
        <w:t>linux基本操作：</w:t>
      </w:r>
    </w:p>
    <w:p w:rsidR="00D201B2" w:rsidRPr="00F302B6" w:rsidRDefault="00F24814" w:rsidP="007A1F90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个人建议只要会一些基本的操作就行了，基本目录操作，文件操作，vim，ifconfig，ping，cd，cp，mv，mkdir等，最关键是gcc命令要会用。</w:t>
      </w:r>
    </w:p>
    <w:p w:rsidR="00D201B2" w:rsidRPr="00F302B6" w:rsidRDefault="00F24814" w:rsidP="007A1F90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c语言：这个不用说了，指针数组结构体，循环这些都是最基本的知识点了。</w:t>
      </w:r>
    </w:p>
    <w:p w:rsidR="00D201B2" w:rsidRPr="00F302B6" w:rsidRDefault="00F24814" w:rsidP="007A1F90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数据结构：个人建议只要掌握几个基本的排序和查找算法即可，没必要把所有算法都研究一遍。冒泡排序、直接插入排序、快速排序、二叉树等。链表操作。基础阶段，个人建议一定要做一个综合性项目，我的建议是用链表实现一个简单的电话本管理软件，包括增删改查。把所有的知识点融会贯通起</w:t>
      </w:r>
      <w:r w:rsidRPr="00F302B6">
        <w:rPr>
          <w:rFonts w:ascii="华文楷体" w:eastAsia="华文楷体" w:hAnsi="华文楷体" w:hint="eastAsia"/>
        </w:rPr>
        <w:t>来。</w:t>
      </w:r>
    </w:p>
    <w:p w:rsidR="00D201B2" w:rsidRPr="00F302B6" w:rsidRDefault="00F24814" w:rsidP="00D201B2">
      <w:pPr>
        <w:pStyle w:val="6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 w:hint="eastAsia"/>
        </w:rPr>
        <w:t>进阶</w:t>
      </w:r>
    </w:p>
    <w:p w:rsidR="00D201B2" w:rsidRPr="00F302B6" w:rsidRDefault="00F24814" w:rsidP="007A1F90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文件IO一定要掌握posix的一套api，open、read、write、lseek，close等。要能熟练写出文件拷贝的功能模块输出。理解缓冲的概念。2. 进程线程常用的函数fork、exec族函数、pthread api,进程线程概念，尤其是在同步互斥这块，还有一些资源的互斥使用。线程锁，调度，进程、线程回收3. 网络编程套接字的使用，tcp、udp的使用。套接字属性的设置</w:t>
      </w:r>
      <w:r w:rsidR="00D30DC5">
        <w:rPr>
          <w:rFonts w:ascii="华文楷体" w:eastAsia="华文楷体" w:hAnsi="华文楷体" w:hint="eastAsia"/>
        </w:rPr>
        <w:t>，</w:t>
      </w:r>
      <w:bookmarkStart w:id="0" w:name="_GoBack"/>
      <w:bookmarkEnd w:id="0"/>
      <w:r w:rsidRPr="00F302B6">
        <w:rPr>
          <w:rFonts w:ascii="华文楷体" w:eastAsia="华文楷体" w:hAnsi="华文楷体"/>
        </w:rPr>
        <w:t>抓包工具使用，常见的几个网络协议，ping tftp ftp 等，要会分析数据包进阶阶段很重要，即使以后你不做linux c开发，有了这些基础，你再去学java、c++你的视野会不一样。该阶段做一个综合项目，多线程聊天室，实现公聊、私聊、注册登录，互相发送文件等功能。</w:t>
      </w:r>
    </w:p>
    <w:p w:rsidR="00D201B2" w:rsidRPr="00F302B6" w:rsidRDefault="00F24814" w:rsidP="00D201B2">
      <w:pPr>
        <w:pStyle w:val="6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高阶</w:t>
      </w:r>
    </w:p>
    <w:p w:rsidR="000848BA" w:rsidRPr="00F302B6" w:rsidRDefault="00F24814" w:rsidP="000848BA">
      <w:pPr>
        <w:ind w:firstLine="420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/>
        </w:rPr>
        <w:t>arm原理、arm指令，异常，寻址，异常向量表，各种常见的外设的裸机代码开发，led、key、adc、pwm、rtc、看门狗、i2c、spi、mpu050,dm9000系统移植、uboot移植、rootfs制作、</w:t>
      </w:r>
      <w:r w:rsidRPr="00F302B6">
        <w:rPr>
          <w:rFonts w:ascii="华文楷体" w:eastAsia="华文楷体" w:hAnsi="华文楷体"/>
          <w:u w:val="single"/>
        </w:rPr>
        <w:t>内核剪裁移植</w:t>
      </w:r>
      <w:r w:rsidRPr="00F302B6">
        <w:rPr>
          <w:rFonts w:ascii="华文楷体" w:eastAsia="华文楷体" w:hAnsi="华文楷体"/>
        </w:rPr>
        <w:t>，usb、网卡驱动移植，uboot、linux启动流程，自己添加uboot命令linux 驱动，字符设备、网络设备、platform总线</w:t>
      </w:r>
      <w:r w:rsidRPr="00F302B6">
        <w:rPr>
          <w:rFonts w:ascii="华文楷体" w:eastAsia="华文楷体" w:hAnsi="华文楷体" w:hint="eastAsia"/>
        </w:rPr>
        <w:t>、设备树、中断、同步互斥机制，自旋锁、信号量、互斥体，原子操作，等待队列，常见设备的驱动，</w:t>
      </w:r>
      <w:r w:rsidRPr="00F302B6">
        <w:rPr>
          <w:rFonts w:ascii="华文楷体" w:eastAsia="华文楷体" w:hAnsi="华文楷体"/>
        </w:rPr>
        <w:t>key，led，gpio，input子系统、adc、pwm、i2c、网卡驱动、mpu6050，netfilter、块设备、usb等</w:t>
      </w:r>
      <w:r w:rsidR="000848BA" w:rsidRPr="00F302B6">
        <w:rPr>
          <w:rFonts w:ascii="华文楷体" w:eastAsia="华文楷体" w:hAnsi="华文楷体" w:hint="eastAsia"/>
        </w:rPr>
        <w:t>。</w:t>
      </w:r>
    </w:p>
    <w:p w:rsidR="008A4DAD" w:rsidRDefault="000848BA" w:rsidP="00505ED8">
      <w:pPr>
        <w:pStyle w:val="4"/>
        <w:rPr>
          <w:rFonts w:ascii="华文楷体" w:eastAsia="华文楷体" w:hAnsi="华文楷体"/>
        </w:rPr>
      </w:pPr>
      <w:r w:rsidRPr="00F302B6">
        <w:rPr>
          <w:rFonts w:ascii="华文楷体" w:eastAsia="华文楷体" w:hAnsi="华文楷体" w:hint="eastAsia"/>
        </w:rPr>
        <w:t>学习路线</w:t>
      </w:r>
    </w:p>
    <w:p w:rsidR="00EB3E5B" w:rsidRDefault="00EB3E5B" w:rsidP="00843B4D">
      <w:pPr>
        <w:ind w:firstLine="420"/>
        <w:rPr>
          <w:rFonts w:ascii="华文楷体" w:eastAsia="华文楷体" w:hAnsi="华文楷体"/>
        </w:rPr>
      </w:pPr>
      <w:r w:rsidRPr="00EB3E5B">
        <w:rPr>
          <w:rFonts w:ascii="华文楷体" w:eastAsia="华文楷体" w:hAnsi="华文楷体"/>
        </w:rPr>
        <w:t>Advanced Programming In Linux Environment-3rd</w:t>
      </w:r>
    </w:p>
    <w:p w:rsidR="008A4DAD" w:rsidRDefault="008A4DAD" w:rsidP="00843B4D">
      <w:pPr>
        <w:ind w:firstLine="420"/>
        <w:rPr>
          <w:rFonts w:ascii="华文楷体" w:eastAsia="华文楷体" w:hAnsi="华文楷体"/>
        </w:rPr>
      </w:pPr>
    </w:p>
    <w:p w:rsidR="009B2B07" w:rsidRDefault="009B2B07" w:rsidP="00843B4D">
      <w:pPr>
        <w:ind w:firstLine="420"/>
        <w:rPr>
          <w:rFonts w:ascii="华文楷体" w:eastAsia="华文楷体" w:hAnsi="华文楷体"/>
        </w:rPr>
      </w:pPr>
      <w:r>
        <w:rPr>
          <w:rFonts w:ascii="华文楷体" w:eastAsia="华文楷体" w:hAnsi="华文楷体" w:hint="eastAsia"/>
        </w:rPr>
        <w:t>之前用PayPal买的Linux驱动教程</w:t>
      </w:r>
    </w:p>
    <w:p w:rsidR="00CC461E" w:rsidRDefault="00CC461E" w:rsidP="00843B4D">
      <w:pPr>
        <w:ind w:firstLine="420"/>
        <w:rPr>
          <w:rFonts w:ascii="华文楷体" w:eastAsia="华文楷体" w:hAnsi="华文楷体"/>
        </w:rPr>
      </w:pPr>
    </w:p>
    <w:p w:rsidR="00CC461E" w:rsidRPr="00843B4D" w:rsidRDefault="00CC461E" w:rsidP="00843B4D">
      <w:pPr>
        <w:ind w:firstLine="420"/>
      </w:pPr>
      <w:r>
        <w:rPr>
          <w:rFonts w:ascii="华文楷体" w:eastAsia="华文楷体" w:hAnsi="华文楷体" w:hint="eastAsia"/>
        </w:rPr>
        <w:t>Kernel</w:t>
      </w:r>
    </w:p>
    <w:sectPr w:rsidR="00CC461E" w:rsidRPr="00843B4D" w:rsidSect="00F24814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07B3" w:rsidRDefault="003007B3" w:rsidP="00D30DC5">
      <w:r>
        <w:separator/>
      </w:r>
    </w:p>
  </w:endnote>
  <w:endnote w:type="continuationSeparator" w:id="0">
    <w:p w:rsidR="003007B3" w:rsidRDefault="003007B3" w:rsidP="00D30D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07B3" w:rsidRDefault="003007B3" w:rsidP="00D30DC5">
      <w:r>
        <w:separator/>
      </w:r>
    </w:p>
  </w:footnote>
  <w:footnote w:type="continuationSeparator" w:id="0">
    <w:p w:rsidR="003007B3" w:rsidRDefault="003007B3" w:rsidP="00D30D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225"/>
    <w:rsid w:val="000848BA"/>
    <w:rsid w:val="00097964"/>
    <w:rsid w:val="00106782"/>
    <w:rsid w:val="00240983"/>
    <w:rsid w:val="003007B3"/>
    <w:rsid w:val="00340469"/>
    <w:rsid w:val="00505ED8"/>
    <w:rsid w:val="00605BE5"/>
    <w:rsid w:val="006B1E33"/>
    <w:rsid w:val="007A1F90"/>
    <w:rsid w:val="00833959"/>
    <w:rsid w:val="00843B4D"/>
    <w:rsid w:val="008A4DAD"/>
    <w:rsid w:val="009623D1"/>
    <w:rsid w:val="009B2B07"/>
    <w:rsid w:val="00BD7351"/>
    <w:rsid w:val="00C65A43"/>
    <w:rsid w:val="00CC461E"/>
    <w:rsid w:val="00CD6225"/>
    <w:rsid w:val="00D201B2"/>
    <w:rsid w:val="00D30DC5"/>
    <w:rsid w:val="00D50D85"/>
    <w:rsid w:val="00E73D21"/>
    <w:rsid w:val="00EB3E5B"/>
    <w:rsid w:val="00EE5716"/>
    <w:rsid w:val="00F15903"/>
    <w:rsid w:val="00F24814"/>
    <w:rsid w:val="00F302B6"/>
    <w:rsid w:val="00F54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EE4203-6D8B-4A82-928C-52DEC6A537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201B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01B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01B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201B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D201B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201B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01B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01B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D201B2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D201B2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D30D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0DC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0D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0D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廖海满</dc:creator>
  <cp:keywords/>
  <dc:description/>
  <cp:lastModifiedBy>廖海满</cp:lastModifiedBy>
  <cp:revision>35</cp:revision>
  <dcterms:created xsi:type="dcterms:W3CDTF">2021-07-15T08:57:00Z</dcterms:created>
  <dcterms:modified xsi:type="dcterms:W3CDTF">2021-09-27T05:28:00Z</dcterms:modified>
</cp:coreProperties>
</file>