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D0E95" w14:textId="77777777" w:rsidR="00A447C0" w:rsidRPr="00A447C0" w:rsidRDefault="00A447C0" w:rsidP="00A44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447C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Project Setup and Execution Guide (UB CCR HPC)</w:t>
      </w:r>
    </w:p>
    <w:p w14:paraId="02F51DC2" w14:textId="77777777" w:rsidR="00A447C0" w:rsidRPr="00A447C0" w:rsidRDefault="00A447C0" w:rsidP="00A44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447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guide covers the end-to-end process for deploying and running this repository on the Center for Computational Research (CCR) cluster.</w:t>
      </w:r>
    </w:p>
    <w:p w14:paraId="108354BA" w14:textId="77777777" w:rsidR="00A447C0" w:rsidRPr="00A447C0" w:rsidRDefault="00A447C0" w:rsidP="00A44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447C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Access and Repository Setup</w:t>
      </w:r>
    </w:p>
    <w:p w14:paraId="19560E5C" w14:textId="77777777" w:rsidR="00A447C0" w:rsidRPr="00A447C0" w:rsidRDefault="00A447C0" w:rsidP="00A44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447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To begin, connect to the CCR login node and clone the project into your high-performance scratch directory. Ensure you are on the university VPN if </w:t>
      </w:r>
      <w:proofErr w:type="gramStart"/>
      <w:r w:rsidRPr="00A447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off-campus</w:t>
      </w:r>
      <w:proofErr w:type="gramEnd"/>
      <w:r w:rsidRPr="00A447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5719F0A" w14:textId="77777777" w:rsidR="00A447C0" w:rsidRPr="00A447C0" w:rsidRDefault="00A447C0" w:rsidP="00A447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7C0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3F8440CC" w14:textId="77777777" w:rsidR="002F3B47" w:rsidRPr="002F3B47" w:rsidRDefault="002F3B47" w:rsidP="002F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3B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1. Log in to the cluster</w:t>
      </w:r>
    </w:p>
    <w:p w14:paraId="4FB69C5D" w14:textId="77777777" w:rsidR="002F3B47" w:rsidRPr="002F3B47" w:rsidRDefault="002F3B47" w:rsidP="002F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3B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 your_username@vortex.ccr.buffalo.edu</w:t>
      </w:r>
    </w:p>
    <w:p w14:paraId="2B9975DA" w14:textId="77777777" w:rsidR="002F3B47" w:rsidRPr="002F3B47" w:rsidRDefault="002F3B47" w:rsidP="002F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4AEC69" w14:textId="2E2B454C" w:rsidR="002F3B47" w:rsidRPr="002F3B47" w:rsidRDefault="002F3B47" w:rsidP="002F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3B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2. Navigate to the group scratch </w:t>
      </w:r>
      <w:proofErr w:type="gramStart"/>
      <w:r w:rsidRPr="002F3B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space</w:t>
      </w:r>
      <w:r w:rsidR="00D76D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="00D76D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 create one)</w:t>
      </w:r>
      <w:r w:rsidRPr="002F3B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(replace '</w:t>
      </w:r>
      <w:proofErr w:type="spellStart"/>
      <w:r w:rsidRPr="002F3B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your_username</w:t>
      </w:r>
      <w:proofErr w:type="spellEnd"/>
      <w:r w:rsidRPr="002F3B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</w:t>
      </w:r>
    </w:p>
    <w:p w14:paraId="0A5C452D" w14:textId="77777777" w:rsidR="002F3B47" w:rsidRPr="002F3B47" w:rsidRDefault="002F3B47" w:rsidP="002F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3B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/</w:t>
      </w:r>
      <w:proofErr w:type="spellStart"/>
      <w:r w:rsidRPr="002F3B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vscratch</w:t>
      </w:r>
      <w:proofErr w:type="spellEnd"/>
      <w:r w:rsidRPr="002F3B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/grp-</w:t>
      </w:r>
      <w:proofErr w:type="spellStart"/>
      <w:r w:rsidRPr="002F3B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haimonti</w:t>
      </w:r>
      <w:proofErr w:type="spellEnd"/>
      <w:r w:rsidRPr="002F3B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2F3B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your_username</w:t>
      </w:r>
      <w:proofErr w:type="spellEnd"/>
      <w:r w:rsidRPr="002F3B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10D67856" w14:textId="77777777" w:rsidR="002F3B47" w:rsidRPr="002F3B47" w:rsidRDefault="002F3B47" w:rsidP="002F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D33C6F" w14:textId="77777777" w:rsidR="002F3B47" w:rsidRPr="002F3B47" w:rsidRDefault="002F3B47" w:rsidP="002F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3B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3. Clone the repository and enter the directory</w:t>
      </w:r>
    </w:p>
    <w:p w14:paraId="58C222D9" w14:textId="77777777" w:rsidR="002F3B47" w:rsidRPr="002F3B47" w:rsidRDefault="002F3B47" w:rsidP="002F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3B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clone https://github.com/Haimonti/Folk-Art-Recommendation-System.git</w:t>
      </w:r>
    </w:p>
    <w:p w14:paraId="2ABFC556" w14:textId="77777777" w:rsidR="002F3B47" w:rsidRPr="002F3B47" w:rsidRDefault="002F3B47" w:rsidP="002F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3B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Folk-Art-Recommendation-System</w:t>
      </w:r>
    </w:p>
    <w:p w14:paraId="1A023A4E" w14:textId="77777777" w:rsidR="002F3B47" w:rsidRPr="002F3B47" w:rsidRDefault="002F3B47" w:rsidP="002F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836F71" w14:textId="77777777" w:rsidR="002F3B47" w:rsidRPr="002F3B47" w:rsidRDefault="002F3B47" w:rsidP="002F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3B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4. Checkout the specific model branch you need</w:t>
      </w:r>
    </w:p>
    <w:p w14:paraId="7FE5DB5D" w14:textId="31A6E7D6" w:rsidR="00A447C0" w:rsidRPr="00A447C0" w:rsidRDefault="002F3B47" w:rsidP="002F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3B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checkout </w:t>
      </w:r>
      <w:proofErr w:type="spellStart"/>
      <w:r w:rsidRPr="002F3B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HSAL_with_BPR</w:t>
      </w:r>
      <w:proofErr w:type="spellEnd"/>
      <w:r w:rsidRPr="002F3B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OR: git checkout </w:t>
      </w:r>
      <w:proofErr w:type="spellStart"/>
      <w:r w:rsidRPr="002F3B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DGSR_with_BPR</w:t>
      </w:r>
      <w:proofErr w:type="spellEnd"/>
    </w:p>
    <w:p w14:paraId="301D7313" w14:textId="77777777" w:rsidR="00A447C0" w:rsidRPr="00A447C0" w:rsidRDefault="00A447C0" w:rsidP="00A44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447C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Note:</w:t>
      </w:r>
      <w:r w:rsidRPr="00A447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Files in </w:t>
      </w:r>
      <w:r w:rsidRPr="00A447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</w:t>
      </w:r>
      <w:proofErr w:type="spellStart"/>
      <w:r w:rsidRPr="00A447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vscratch</w:t>
      </w:r>
      <w:proofErr w:type="spellEnd"/>
      <w:r w:rsidRPr="00A447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are temporary and subject to periodic deletion. Always push code changes and save critical models back to GitHub or persistent storage (like UB Box or your home directory).</w:t>
      </w:r>
    </w:p>
    <w:p w14:paraId="74D47624" w14:textId="77777777" w:rsidR="00A447C0" w:rsidRPr="00A447C0" w:rsidRDefault="00A447C0" w:rsidP="00A44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447C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Request an Interactive Compute Node</w:t>
      </w:r>
    </w:p>
    <w:p w14:paraId="15C545E8" w14:textId="77777777" w:rsidR="00A447C0" w:rsidRPr="00A447C0" w:rsidRDefault="00A447C0" w:rsidP="00A44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447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Apptainer</w:t>
      </w:r>
      <w:proofErr w:type="spellEnd"/>
      <w:r w:rsidRPr="00A447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commands and heavy installations cannot be executed on the login node. You must request a compute node for the initial setup.</w:t>
      </w:r>
    </w:p>
    <w:p w14:paraId="4C178E4D" w14:textId="77777777" w:rsidR="00A447C0" w:rsidRPr="00A447C0" w:rsidRDefault="00A447C0" w:rsidP="00A44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447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Request an interactive session (adjusting the cluster, partition, and </w:t>
      </w:r>
      <w:proofErr w:type="spellStart"/>
      <w:r w:rsidRPr="00A447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qos</w:t>
      </w:r>
      <w:proofErr w:type="spellEnd"/>
      <w:r w:rsidRPr="00A447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as needed):</w:t>
      </w:r>
    </w:p>
    <w:p w14:paraId="3EBB0294" w14:textId="77777777" w:rsidR="00A447C0" w:rsidRPr="00A447C0" w:rsidRDefault="00A447C0" w:rsidP="00A447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7C0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275EC31B" w14:textId="77777777" w:rsidR="00A447C0" w:rsidRPr="00A447C0" w:rsidRDefault="00A447C0" w:rsidP="00A4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447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salloc</w:t>
      </w:r>
      <w:proofErr w:type="spellEnd"/>
      <w:r w:rsidRPr="00A447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--cluster=faculty --account=</w:t>
      </w:r>
      <w:proofErr w:type="spellStart"/>
      <w:r w:rsidRPr="00A447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haimonti</w:t>
      </w:r>
      <w:proofErr w:type="spellEnd"/>
      <w:r w:rsidRPr="00A447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--partition=scavenger --</w:t>
      </w:r>
      <w:proofErr w:type="spellStart"/>
      <w:r w:rsidRPr="00A447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qos</w:t>
      </w:r>
      <w:proofErr w:type="spellEnd"/>
      <w:r w:rsidRPr="00A447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=scavenger --nodes=1 --</w:t>
      </w:r>
      <w:proofErr w:type="spellStart"/>
      <w:r w:rsidRPr="00A447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ntasks</w:t>
      </w:r>
      <w:proofErr w:type="spellEnd"/>
      <w:r w:rsidRPr="00A447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-per-node=1 --</w:t>
      </w:r>
      <w:proofErr w:type="spellStart"/>
      <w:r w:rsidRPr="00A447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cpus</w:t>
      </w:r>
      <w:proofErr w:type="spellEnd"/>
      <w:r w:rsidRPr="00A447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-per-task=16 --mem=64G --time=06:00:00 --</w:t>
      </w:r>
      <w:proofErr w:type="spellStart"/>
      <w:r w:rsidRPr="00A447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gres</w:t>
      </w:r>
      <w:proofErr w:type="spellEnd"/>
      <w:r w:rsidRPr="00A447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=gpu:1</w:t>
      </w:r>
    </w:p>
    <w:p w14:paraId="796FA664" w14:textId="77777777" w:rsidR="00A447C0" w:rsidRPr="00A447C0" w:rsidRDefault="00A447C0" w:rsidP="00A44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447C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Wait until the terminal indicates that your allocation has been granted and you are logged into a compute node before proceeding to the next steps.</w:t>
      </w:r>
    </w:p>
    <w:p w14:paraId="4B4F4463" w14:textId="77777777" w:rsidR="00A447C0" w:rsidRPr="00A447C0" w:rsidRDefault="00A447C0" w:rsidP="00A44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447C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3. </w:t>
      </w:r>
      <w:proofErr w:type="spellStart"/>
      <w:r w:rsidRPr="00A447C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Apptainer</w:t>
      </w:r>
      <w:proofErr w:type="spellEnd"/>
      <w:r w:rsidRPr="00A447C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Environment Setup</w:t>
      </w:r>
    </w:p>
    <w:p w14:paraId="3AFF5FC2" w14:textId="77777777" w:rsidR="00A447C0" w:rsidRPr="00A447C0" w:rsidRDefault="00A447C0" w:rsidP="00A44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447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This project relies on </w:t>
      </w:r>
      <w:proofErr w:type="spellStart"/>
      <w:r w:rsidRPr="00A447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Apptainer</w:t>
      </w:r>
      <w:proofErr w:type="spellEnd"/>
      <w:r w:rsidRPr="00A447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 manage dependencies via a base container (</w:t>
      </w:r>
      <w:r w:rsidRPr="00A447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proofErr w:type="spellStart"/>
      <w:r w:rsidRPr="00A447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sif</w:t>
      </w:r>
      <w:proofErr w:type="spellEnd"/>
      <w:r w:rsidRPr="00A447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and a writable overlay (</w:t>
      </w:r>
      <w:r w:rsidRPr="00A447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proofErr w:type="spellStart"/>
      <w:r w:rsidRPr="00A447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</w:t>
      </w:r>
      <w:proofErr w:type="spellEnd"/>
      <w:r w:rsidRPr="00A447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for custom Python environments.</w:t>
      </w:r>
    </w:p>
    <w:p w14:paraId="72096E7D" w14:textId="77777777" w:rsidR="00A447C0" w:rsidRPr="00A447C0" w:rsidRDefault="00A447C0" w:rsidP="00A44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447C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 xml:space="preserve">Step 3a: Set </w:t>
      </w:r>
      <w:proofErr w:type="spellStart"/>
      <w:r w:rsidRPr="00A447C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Apptainer</w:t>
      </w:r>
      <w:proofErr w:type="spellEnd"/>
      <w:r w:rsidRPr="00A447C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Cache Directories</w:t>
      </w:r>
      <w:r w:rsidRPr="00A447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avoid exhausting your home directory quota during large image pulls, redirect the cache and temporary directories to your scratch space:</w:t>
      </w:r>
    </w:p>
    <w:p w14:paraId="6EE0A985" w14:textId="77777777" w:rsidR="00A447C0" w:rsidRPr="00A447C0" w:rsidRDefault="00A447C0" w:rsidP="00A447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7C0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3BD433C0" w14:textId="77777777" w:rsidR="00A447C0" w:rsidRPr="00A447C0" w:rsidRDefault="00A447C0" w:rsidP="00A4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7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APPTAINER_CACHEDIR="/vscratch/grp-haimonti/$USER/apptainer_cache"</w:t>
      </w:r>
    </w:p>
    <w:p w14:paraId="56D21DE5" w14:textId="77777777" w:rsidR="00A447C0" w:rsidRPr="00A447C0" w:rsidRDefault="00A447C0" w:rsidP="00A4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7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APPTAINER_TMPDIR="/</w:t>
      </w:r>
      <w:proofErr w:type="spellStart"/>
      <w:r w:rsidRPr="00A447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vscratch</w:t>
      </w:r>
      <w:proofErr w:type="spellEnd"/>
      <w:r w:rsidRPr="00A447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/grp-</w:t>
      </w:r>
      <w:proofErr w:type="spellStart"/>
      <w:r w:rsidRPr="00A447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haimonti</w:t>
      </w:r>
      <w:proofErr w:type="spellEnd"/>
      <w:r w:rsidRPr="00A447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/$USER/</w:t>
      </w:r>
      <w:proofErr w:type="spellStart"/>
      <w:r w:rsidRPr="00A447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apptainer_tmp</w:t>
      </w:r>
      <w:proofErr w:type="spellEnd"/>
      <w:r w:rsidRPr="00A447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55D1CF87" w14:textId="77777777" w:rsidR="00A447C0" w:rsidRPr="00A447C0" w:rsidRDefault="00A447C0" w:rsidP="00A4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13591D" w14:textId="77777777" w:rsidR="00A447C0" w:rsidRPr="00A447C0" w:rsidRDefault="00A447C0" w:rsidP="00A4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447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A447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-p $APPTAINER_CACHEDIR</w:t>
      </w:r>
    </w:p>
    <w:p w14:paraId="1A4E9D08" w14:textId="77777777" w:rsidR="00A447C0" w:rsidRPr="00A447C0" w:rsidRDefault="00A447C0" w:rsidP="00A4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447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A447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-p $APPTAINER_TMPDIR</w:t>
      </w:r>
    </w:p>
    <w:p w14:paraId="54EAFA2C" w14:textId="77777777" w:rsidR="00A447C0" w:rsidRPr="00A447C0" w:rsidRDefault="00A447C0" w:rsidP="00A44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447C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 3b: Pull the Base Container (.</w:t>
      </w:r>
      <w:proofErr w:type="spellStart"/>
      <w:r w:rsidRPr="00A447C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sif</w:t>
      </w:r>
      <w:proofErr w:type="spellEnd"/>
      <w:r w:rsidRPr="00A447C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A447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Download the required base container. This command creates the </w:t>
      </w:r>
      <w:proofErr w:type="spellStart"/>
      <w:r w:rsidRPr="00A447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pytorch.sif</w:t>
      </w:r>
      <w:proofErr w:type="spellEnd"/>
      <w:r w:rsidRPr="00A447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file:</w:t>
      </w:r>
    </w:p>
    <w:p w14:paraId="558C41A6" w14:textId="77777777" w:rsidR="00A447C0" w:rsidRPr="00A447C0" w:rsidRDefault="00A447C0" w:rsidP="00A447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7C0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00BF6B14" w14:textId="7E537132" w:rsidR="00A447C0" w:rsidRPr="00A447C0" w:rsidRDefault="00F73B11" w:rsidP="00A4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73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apptainer</w:t>
      </w:r>
      <w:proofErr w:type="spellEnd"/>
      <w:r w:rsidRPr="00F73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pull </w:t>
      </w:r>
      <w:proofErr w:type="spellStart"/>
      <w:r w:rsidRPr="00F73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pytorch.sif</w:t>
      </w:r>
      <w:proofErr w:type="spellEnd"/>
      <w:r w:rsidRPr="00F73B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docker://nvcr.io/nvidia/pytorch:24.02-py3</w:t>
      </w:r>
    </w:p>
    <w:p w14:paraId="4A7B95B6" w14:textId="77777777" w:rsidR="00A447C0" w:rsidRPr="00A447C0" w:rsidRDefault="00A447C0" w:rsidP="00A44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447C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 3c: Create the Writable Overlay (.</w:t>
      </w:r>
      <w:proofErr w:type="spellStart"/>
      <w:r w:rsidRPr="00A447C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img</w:t>
      </w:r>
      <w:proofErr w:type="spellEnd"/>
      <w:r w:rsidRPr="00A447C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A447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Create a persistent overlay file to store your virtual environment and installed packages. The command below creates a 5GB overlay (adjust </w:t>
      </w:r>
      <w:r w:rsidRPr="00A447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--size</w:t>
      </w:r>
      <w:r w:rsidRPr="00A447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MB as needed):</w:t>
      </w:r>
    </w:p>
    <w:p w14:paraId="022B50D9" w14:textId="77777777" w:rsidR="00A447C0" w:rsidRPr="00A447C0" w:rsidRDefault="00A447C0" w:rsidP="00A447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7C0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52C938B9" w14:textId="77777777" w:rsidR="00A447C0" w:rsidRPr="00A447C0" w:rsidRDefault="00A447C0" w:rsidP="00A4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447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apptainer</w:t>
      </w:r>
      <w:proofErr w:type="spellEnd"/>
      <w:r w:rsidRPr="00A447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overlay create --size 5120 </w:t>
      </w:r>
      <w:proofErr w:type="spellStart"/>
      <w:r w:rsidRPr="00A447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pytorch_overlay.img</w:t>
      </w:r>
      <w:proofErr w:type="spellEnd"/>
    </w:p>
    <w:p w14:paraId="0C91EB47" w14:textId="77777777" w:rsidR="00A447C0" w:rsidRPr="00A447C0" w:rsidRDefault="00A447C0" w:rsidP="00A44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447C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Configure the Virtual Environment</w:t>
      </w:r>
    </w:p>
    <w:p w14:paraId="54FBB3A5" w14:textId="77777777" w:rsidR="00A447C0" w:rsidRPr="00A447C0" w:rsidRDefault="00A447C0" w:rsidP="00A44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447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Now that the </w:t>
      </w:r>
      <w:proofErr w:type="spellStart"/>
      <w:r w:rsidRPr="00A447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Apptainer</w:t>
      </w:r>
      <w:proofErr w:type="spellEnd"/>
      <w:r w:rsidRPr="00A447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files are ready, launch the container shell to install the project dependencies.</w:t>
      </w:r>
    </w:p>
    <w:p w14:paraId="5727AB43" w14:textId="77777777" w:rsidR="00A447C0" w:rsidRPr="00A447C0" w:rsidRDefault="00A447C0" w:rsidP="00A44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447C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Step 4a: Start the </w:t>
      </w:r>
      <w:proofErr w:type="spellStart"/>
      <w:r w:rsidRPr="00A447C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Apptainer</w:t>
      </w:r>
      <w:proofErr w:type="spellEnd"/>
      <w:r w:rsidRPr="00A447C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Shell</w:t>
      </w:r>
      <w:r w:rsidRPr="00A447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Initialize the shell with your overlay mounted:</w:t>
      </w:r>
    </w:p>
    <w:p w14:paraId="27E21FE1" w14:textId="77777777" w:rsidR="00A447C0" w:rsidRPr="00A447C0" w:rsidRDefault="00A447C0" w:rsidP="00A447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7C0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28EDBBDA" w14:textId="77777777" w:rsidR="00A447C0" w:rsidRPr="00A447C0" w:rsidRDefault="00A447C0" w:rsidP="00A4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447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apptainer</w:t>
      </w:r>
      <w:proofErr w:type="spellEnd"/>
      <w:r w:rsidRPr="00A447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shell --</w:t>
      </w:r>
      <w:proofErr w:type="spellStart"/>
      <w:r w:rsidRPr="00A447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nv</w:t>
      </w:r>
      <w:proofErr w:type="spellEnd"/>
      <w:r w:rsidRPr="00A447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--overlay </w:t>
      </w:r>
      <w:proofErr w:type="spellStart"/>
      <w:r w:rsidRPr="00A447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pytorch_overlay.img:rw</w:t>
      </w:r>
      <w:proofErr w:type="spellEnd"/>
      <w:r w:rsidRPr="00A447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447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pytorch.sif</w:t>
      </w:r>
      <w:proofErr w:type="spellEnd"/>
    </w:p>
    <w:p w14:paraId="434C6E1D" w14:textId="77777777" w:rsidR="00A447C0" w:rsidRPr="00A447C0" w:rsidRDefault="00A447C0" w:rsidP="00A44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447C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 4b: Install Dependencies</w:t>
      </w:r>
      <w:r w:rsidRPr="00A447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Inside the container shell, set up your library paths, create the virtual environment, and install your packages:</w:t>
      </w:r>
    </w:p>
    <w:p w14:paraId="66293928" w14:textId="77777777" w:rsidR="00A447C0" w:rsidRPr="00A447C0" w:rsidRDefault="00A447C0" w:rsidP="00A447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7C0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67F6959E" w14:textId="77777777" w:rsidR="00931641" w:rsidRPr="00931641" w:rsidRDefault="00931641" w:rsidP="00931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6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1. Ensure GPU libraries are correctly mapped</w:t>
      </w:r>
    </w:p>
    <w:p w14:paraId="79D6CB73" w14:textId="77777777" w:rsidR="00931641" w:rsidRPr="00931641" w:rsidRDefault="00931641" w:rsidP="00931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6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LD_LIBRARY_PATH="</w:t>
      </w:r>
      <w:proofErr w:type="gramStart"/>
      <w:r w:rsidRPr="009316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/.</w:t>
      </w:r>
      <w:proofErr w:type="spellStart"/>
      <w:r w:rsidRPr="009316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singularity</w:t>
      </w:r>
      <w:proofErr w:type="gramEnd"/>
      <w:r w:rsidRPr="009316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</w:t>
      </w:r>
      <w:proofErr w:type="spellEnd"/>
      <w:r w:rsidRPr="009316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/libs"</w:t>
      </w:r>
    </w:p>
    <w:p w14:paraId="4048010D" w14:textId="77777777" w:rsidR="00931641" w:rsidRPr="00931641" w:rsidRDefault="00931641" w:rsidP="00931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5D1662" w14:textId="77777777" w:rsidR="00931641" w:rsidRPr="00931641" w:rsidRDefault="00931641" w:rsidP="00931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6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2. Redirect pip's temporary extraction directory to </w:t>
      </w:r>
      <w:proofErr w:type="spellStart"/>
      <w:r w:rsidRPr="009316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vscratch</w:t>
      </w:r>
      <w:proofErr w:type="spellEnd"/>
      <w:r w:rsidRPr="009316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 prevent </w:t>
      </w:r>
      <w:proofErr w:type="spellStart"/>
      <w:r w:rsidRPr="009316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Errno</w:t>
      </w:r>
      <w:proofErr w:type="spellEnd"/>
      <w:r w:rsidRPr="009316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28 (Out of Space)</w:t>
      </w:r>
    </w:p>
    <w:p w14:paraId="7F306C17" w14:textId="77777777" w:rsidR="00931641" w:rsidRPr="00931641" w:rsidRDefault="00931641" w:rsidP="00931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6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TMPDIR="/</w:t>
      </w:r>
      <w:proofErr w:type="spellStart"/>
      <w:r w:rsidRPr="009316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vscratch</w:t>
      </w:r>
      <w:proofErr w:type="spellEnd"/>
      <w:r w:rsidRPr="009316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/grp-</w:t>
      </w:r>
      <w:proofErr w:type="spellStart"/>
      <w:r w:rsidRPr="009316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haimonti</w:t>
      </w:r>
      <w:proofErr w:type="spellEnd"/>
      <w:r w:rsidRPr="009316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/$USER/</w:t>
      </w:r>
      <w:proofErr w:type="spellStart"/>
      <w:r w:rsidRPr="009316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pip_tmp</w:t>
      </w:r>
      <w:proofErr w:type="spellEnd"/>
      <w:r w:rsidRPr="009316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7FAF9AEC" w14:textId="77777777" w:rsidR="00931641" w:rsidRPr="00931641" w:rsidRDefault="00931641" w:rsidP="00931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316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9316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-p $TMPDIR</w:t>
      </w:r>
    </w:p>
    <w:p w14:paraId="0ED75795" w14:textId="77777777" w:rsidR="00931641" w:rsidRPr="00931641" w:rsidRDefault="00931641" w:rsidP="00931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47AEBD" w14:textId="77777777" w:rsidR="00931641" w:rsidRPr="00931641" w:rsidRDefault="00931641" w:rsidP="00931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6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3. Create </w:t>
      </w:r>
      <w:proofErr w:type="spellStart"/>
      <w:r w:rsidRPr="009316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9316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without pip to bypass the missing </w:t>
      </w:r>
      <w:proofErr w:type="spellStart"/>
      <w:r w:rsidRPr="009316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ensurepip</w:t>
      </w:r>
      <w:proofErr w:type="spellEnd"/>
      <w:r w:rsidRPr="009316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module in the base container</w:t>
      </w:r>
    </w:p>
    <w:p w14:paraId="37079108" w14:textId="77777777" w:rsidR="00931641" w:rsidRPr="00931641" w:rsidRDefault="00931641" w:rsidP="00931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6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-m </w:t>
      </w:r>
      <w:proofErr w:type="spellStart"/>
      <w:r w:rsidRPr="009316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9316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316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9316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--without-pip</w:t>
      </w:r>
    </w:p>
    <w:p w14:paraId="3853A9DC" w14:textId="77777777" w:rsidR="00931641" w:rsidRPr="00931641" w:rsidRDefault="00931641" w:rsidP="00931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6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source </w:t>
      </w:r>
      <w:proofErr w:type="spellStart"/>
      <w:r w:rsidRPr="009316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9316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/bin/activate</w:t>
      </w:r>
    </w:p>
    <w:p w14:paraId="7CA84179" w14:textId="77777777" w:rsidR="00931641" w:rsidRPr="00931641" w:rsidRDefault="00931641" w:rsidP="00931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E4B604" w14:textId="77777777" w:rsidR="00931641" w:rsidRPr="00931641" w:rsidRDefault="00931641" w:rsidP="00931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6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 4. Inject a completely isolated pip executable directly into the environment</w:t>
      </w:r>
    </w:p>
    <w:p w14:paraId="2A27A96C" w14:textId="77777777" w:rsidR="00931641" w:rsidRPr="00931641" w:rsidRDefault="00931641" w:rsidP="00931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6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</w:t>
      </w:r>
      <w:proofErr w:type="spellStart"/>
      <w:r w:rsidRPr="009316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</w:t>
      </w:r>
      <w:proofErr w:type="spellEnd"/>
      <w:r w:rsidRPr="009316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https://bootstrap.pypa.io/get-pip.py | python</w:t>
      </w:r>
    </w:p>
    <w:p w14:paraId="4E9B5246" w14:textId="77777777" w:rsidR="00931641" w:rsidRPr="00931641" w:rsidRDefault="00931641" w:rsidP="00931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B0308E" w14:textId="77777777" w:rsidR="00931641" w:rsidRPr="00931641" w:rsidRDefault="00931641" w:rsidP="00931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6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5. Install packages using --no-cache-</w:t>
      </w:r>
      <w:proofErr w:type="spellStart"/>
      <w:r w:rsidRPr="009316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</w:t>
      </w:r>
      <w:proofErr w:type="spellEnd"/>
      <w:r w:rsidRPr="009316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 prevent large .</w:t>
      </w:r>
      <w:proofErr w:type="spellStart"/>
      <w:r w:rsidRPr="009316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whl</w:t>
      </w:r>
      <w:proofErr w:type="spellEnd"/>
      <w:r w:rsidRPr="009316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files from filling the overlay</w:t>
      </w:r>
    </w:p>
    <w:p w14:paraId="2E0941ED" w14:textId="3432FB03" w:rsidR="00C13352" w:rsidRPr="00A447C0" w:rsidRDefault="00931641" w:rsidP="00931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16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--no-cache-</w:t>
      </w:r>
      <w:proofErr w:type="spellStart"/>
      <w:r w:rsidRPr="009316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</w:t>
      </w:r>
      <w:proofErr w:type="spellEnd"/>
      <w:r w:rsidRPr="009316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-r </w:t>
      </w:r>
      <w:r w:rsidR="000643E9" w:rsidRPr="000643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requirements_apptainer</w:t>
      </w:r>
      <w:r w:rsidRPr="009316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.txt</w:t>
      </w:r>
    </w:p>
    <w:p w14:paraId="4C752D34" w14:textId="2D12AC43" w:rsidR="00C13352" w:rsidRPr="00C13352" w:rsidRDefault="00C13352" w:rsidP="00A44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 this, run the .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files normally.</w:t>
      </w:r>
    </w:p>
    <w:p w14:paraId="3AC5DB97" w14:textId="22D47ABB" w:rsidR="00A447C0" w:rsidRPr="00A447C0" w:rsidRDefault="00A447C0" w:rsidP="00A44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447C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Type </w:t>
      </w:r>
      <w:r w:rsidRPr="00A447C0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exit</w:t>
      </w:r>
      <w:r w:rsidRPr="00A447C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 to leave the container </w:t>
      </w:r>
      <w:proofErr w:type="gramStart"/>
      <w:r w:rsidRPr="00A447C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shell, and</w:t>
      </w:r>
      <w:proofErr w:type="gramEnd"/>
      <w:r w:rsidRPr="00A447C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 </w:t>
      </w:r>
      <w:r w:rsidRPr="00A447C0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exit</w:t>
      </w:r>
      <w:r w:rsidRPr="00A447C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 again if you wish to release the compute node.</w:t>
      </w:r>
    </w:p>
    <w:p w14:paraId="0EFAC0DF" w14:textId="77777777" w:rsidR="00301625" w:rsidRDefault="00301625" w:rsidP="00A44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1C63CCC4" w14:textId="77777777" w:rsidR="00301625" w:rsidRPr="00301625" w:rsidRDefault="00301625" w:rsidP="00301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0162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 Model Execution Pipeline</w:t>
      </w:r>
    </w:p>
    <w:p w14:paraId="3BB34888" w14:textId="77777777" w:rsidR="00301625" w:rsidRPr="00301625" w:rsidRDefault="00301625" w:rsidP="00301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016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data preprocessing and training pipeline must be executed in a specific sequence. Depending on which branch/architecture you are running, execute the following Python scripts in order.</w:t>
      </w:r>
    </w:p>
    <w:p w14:paraId="67F24E43" w14:textId="77777777" w:rsidR="00301625" w:rsidRPr="00301625" w:rsidRDefault="00301625" w:rsidP="00301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0162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(Note: These can be run interactively inside the </w:t>
      </w:r>
      <w:proofErr w:type="spellStart"/>
      <w:r w:rsidRPr="0030162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Apptainer</w:t>
      </w:r>
      <w:proofErr w:type="spellEnd"/>
      <w:r w:rsidRPr="0030162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gramStart"/>
      <w:r w:rsidRPr="0030162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shell, or</w:t>
      </w:r>
      <w:proofErr w:type="gramEnd"/>
      <w:r w:rsidRPr="0030162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added to your </w:t>
      </w:r>
      <w:proofErr w:type="spellStart"/>
      <w:r w:rsidRPr="0030162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Slurm</w:t>
      </w:r>
      <w:proofErr w:type="spellEnd"/>
      <w:r w:rsidRPr="0030162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batch script as shown in Section 6).</w:t>
      </w:r>
    </w:p>
    <w:p w14:paraId="55B15DC5" w14:textId="77777777" w:rsidR="00301625" w:rsidRPr="00301625" w:rsidRDefault="00301625" w:rsidP="00301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016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HSAL_GNN (</w:t>
      </w:r>
      <w:proofErr w:type="spellStart"/>
      <w:r w:rsidRPr="0030162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HSAL_with_BPR</w:t>
      </w:r>
      <w:proofErr w:type="spellEnd"/>
      <w:r w:rsidRPr="003016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branch):</w:t>
      </w:r>
    </w:p>
    <w:p w14:paraId="10672AF5" w14:textId="77777777" w:rsidR="00301625" w:rsidRPr="00301625" w:rsidRDefault="00301625" w:rsidP="00301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625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60E7AB0E" w14:textId="77777777" w:rsidR="00301625" w:rsidRPr="00301625" w:rsidRDefault="00301625" w:rsidP="0030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1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generate_neg.py</w:t>
      </w:r>
    </w:p>
    <w:p w14:paraId="329A1ED0" w14:textId="77777777" w:rsidR="00301625" w:rsidRPr="00301625" w:rsidRDefault="00301625" w:rsidP="0030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1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sinusoidal.py</w:t>
      </w:r>
    </w:p>
    <w:p w14:paraId="5D9CEC86" w14:textId="77777777" w:rsidR="00301625" w:rsidRPr="00301625" w:rsidRDefault="00301625" w:rsidP="0030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1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new_data1.py</w:t>
      </w:r>
    </w:p>
    <w:p w14:paraId="682ABE26" w14:textId="77777777" w:rsidR="00301625" w:rsidRPr="00301625" w:rsidRDefault="00301625" w:rsidP="0030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1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new_main_BPR.py</w:t>
      </w:r>
    </w:p>
    <w:p w14:paraId="4ACDA01B" w14:textId="77777777" w:rsidR="00301625" w:rsidRPr="00301625" w:rsidRDefault="00301625" w:rsidP="00301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016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DGSR (</w:t>
      </w:r>
      <w:proofErr w:type="spellStart"/>
      <w:r w:rsidRPr="0030162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DGSR_with_BPR</w:t>
      </w:r>
      <w:proofErr w:type="spellEnd"/>
      <w:r w:rsidRPr="003016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branch):</w:t>
      </w:r>
    </w:p>
    <w:p w14:paraId="4D83FFA7" w14:textId="77777777" w:rsidR="00301625" w:rsidRPr="00301625" w:rsidRDefault="00301625" w:rsidP="00301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625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5BF38D52" w14:textId="77777777" w:rsidR="00301625" w:rsidRPr="00301625" w:rsidRDefault="00301625" w:rsidP="0030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1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generate_neg.py</w:t>
      </w:r>
    </w:p>
    <w:p w14:paraId="298172F5" w14:textId="77777777" w:rsidR="00301625" w:rsidRPr="00301625" w:rsidRDefault="00301625" w:rsidP="0030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1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new_data1.py</w:t>
      </w:r>
    </w:p>
    <w:p w14:paraId="7933EDB4" w14:textId="08327499" w:rsidR="00301625" w:rsidRDefault="00301625" w:rsidP="0056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1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new_main_BPR.py</w:t>
      </w:r>
    </w:p>
    <w:p w14:paraId="7E388A52" w14:textId="77777777" w:rsidR="00563C84" w:rsidRPr="00563C84" w:rsidRDefault="00563C84" w:rsidP="0056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070A6C" w14:textId="77777777" w:rsidR="00905E2A" w:rsidRPr="00905E2A" w:rsidRDefault="00905E2A" w:rsidP="00905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05E2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 Submitting Batch Jobs</w:t>
      </w:r>
    </w:p>
    <w:p w14:paraId="4E27CAB1" w14:textId="77777777" w:rsidR="00905E2A" w:rsidRPr="00905E2A" w:rsidRDefault="00905E2A" w:rsidP="00905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05E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For full training runs, submit a batch script using the </w:t>
      </w:r>
      <w:proofErr w:type="spellStart"/>
      <w:r w:rsidRPr="00905E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Slurm</w:t>
      </w:r>
      <w:proofErr w:type="spellEnd"/>
      <w:r w:rsidRPr="00905E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workload manager. Create a file named </w:t>
      </w:r>
      <w:r w:rsidRPr="00905E2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run_job.sh</w:t>
      </w:r>
      <w:r w:rsidRPr="00905E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your project directory:</w:t>
      </w:r>
    </w:p>
    <w:p w14:paraId="6797D2FF" w14:textId="77777777" w:rsidR="00905E2A" w:rsidRPr="00905E2A" w:rsidRDefault="00905E2A" w:rsidP="00905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2A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468673A7" w14:textId="77777777" w:rsidR="00905E2A" w:rsidRPr="00905E2A" w:rsidRDefault="00905E2A" w:rsidP="0090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</w:t>
      </w:r>
      <w:proofErr w:type="gramEnd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bin/bash</w:t>
      </w:r>
    </w:p>
    <w:p w14:paraId="2F0FA08A" w14:textId="77777777" w:rsidR="00905E2A" w:rsidRPr="00905E2A" w:rsidRDefault="00905E2A" w:rsidP="0090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#SBATCH --cluster=</w:t>
      </w:r>
      <w:proofErr w:type="spellStart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ub-hpc</w:t>
      </w:r>
      <w:proofErr w:type="spellEnd"/>
    </w:p>
    <w:p w14:paraId="058EA3EE" w14:textId="77777777" w:rsidR="00905E2A" w:rsidRPr="00905E2A" w:rsidRDefault="00905E2A" w:rsidP="0090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#SBATCH --account=</w:t>
      </w:r>
      <w:proofErr w:type="spellStart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haimonti</w:t>
      </w:r>
      <w:proofErr w:type="spellEnd"/>
    </w:p>
    <w:p w14:paraId="4C33941D" w14:textId="77777777" w:rsidR="00905E2A" w:rsidRPr="00905E2A" w:rsidRDefault="00905E2A" w:rsidP="0090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#SBATCH --partition=general-compute</w:t>
      </w:r>
    </w:p>
    <w:p w14:paraId="71C5EE47" w14:textId="77777777" w:rsidR="00905E2A" w:rsidRPr="00905E2A" w:rsidRDefault="00905E2A" w:rsidP="0090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#SBATCH --</w:t>
      </w:r>
      <w:proofErr w:type="spellStart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qos</w:t>
      </w:r>
      <w:proofErr w:type="spellEnd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=general-compute</w:t>
      </w:r>
    </w:p>
    <w:p w14:paraId="51532083" w14:textId="77777777" w:rsidR="00905E2A" w:rsidRPr="00905E2A" w:rsidRDefault="00905E2A" w:rsidP="0090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#SBATCH --nodes=1</w:t>
      </w:r>
    </w:p>
    <w:p w14:paraId="7D13320E" w14:textId="77777777" w:rsidR="00905E2A" w:rsidRPr="00905E2A" w:rsidRDefault="00905E2A" w:rsidP="0090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#SBATCH --</w:t>
      </w:r>
      <w:proofErr w:type="spellStart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ntasks</w:t>
      </w:r>
      <w:proofErr w:type="spellEnd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</w:t>
      </w:r>
    </w:p>
    <w:p w14:paraId="64743593" w14:textId="77777777" w:rsidR="00905E2A" w:rsidRPr="00905E2A" w:rsidRDefault="00905E2A" w:rsidP="0090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#SBATCH --</w:t>
      </w:r>
      <w:proofErr w:type="spellStart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cpus</w:t>
      </w:r>
      <w:proofErr w:type="spellEnd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-per-task=16</w:t>
      </w:r>
    </w:p>
    <w:p w14:paraId="59383738" w14:textId="77777777" w:rsidR="00905E2A" w:rsidRPr="00905E2A" w:rsidRDefault="00905E2A" w:rsidP="0090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#SBATCH --</w:t>
      </w:r>
      <w:proofErr w:type="spellStart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gres</w:t>
      </w:r>
      <w:proofErr w:type="spellEnd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gpu:a</w:t>
      </w:r>
      <w:proofErr w:type="gramEnd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100-pcie-40gb:1</w:t>
      </w:r>
    </w:p>
    <w:p w14:paraId="5CAB51FC" w14:textId="77777777" w:rsidR="00905E2A" w:rsidRPr="00905E2A" w:rsidRDefault="00905E2A" w:rsidP="0090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#SBATCH --mem=64G</w:t>
      </w:r>
    </w:p>
    <w:p w14:paraId="337506F1" w14:textId="77777777" w:rsidR="00905E2A" w:rsidRPr="00905E2A" w:rsidRDefault="00905E2A" w:rsidP="0090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#SBATCH --time=40:00:00</w:t>
      </w:r>
    </w:p>
    <w:p w14:paraId="2B980F96" w14:textId="77777777" w:rsidR="00905E2A" w:rsidRPr="00905E2A" w:rsidRDefault="00905E2A" w:rsidP="0090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#SBATCH --</w:t>
      </w:r>
      <w:proofErr w:type="gramStart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job-name</w:t>
      </w:r>
      <w:proofErr w:type="gramEnd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ProjectRun</w:t>
      </w:r>
      <w:proofErr w:type="spellEnd"/>
    </w:p>
    <w:p w14:paraId="039AC4A3" w14:textId="77777777" w:rsidR="00905E2A" w:rsidRPr="00905E2A" w:rsidRDefault="00905E2A" w:rsidP="0090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#SBATCH --output=</w:t>
      </w:r>
      <w:proofErr w:type="spellStart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run_job.out</w:t>
      </w:r>
      <w:proofErr w:type="spellEnd"/>
    </w:p>
    <w:p w14:paraId="63765E34" w14:textId="77777777" w:rsidR="00905E2A" w:rsidRPr="00905E2A" w:rsidRDefault="00905E2A" w:rsidP="0090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#SBATCH --error=</w:t>
      </w:r>
      <w:proofErr w:type="spellStart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run_job.err</w:t>
      </w:r>
      <w:proofErr w:type="spellEnd"/>
    </w:p>
    <w:p w14:paraId="4F08EB8C" w14:textId="77777777" w:rsidR="00905E2A" w:rsidRPr="00905E2A" w:rsidRDefault="00905E2A" w:rsidP="0090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#SBATCH --mail-user=your_username@buffalo.edu</w:t>
      </w:r>
    </w:p>
    <w:p w14:paraId="244140F6" w14:textId="77777777" w:rsidR="00905E2A" w:rsidRPr="00905E2A" w:rsidRDefault="00905E2A" w:rsidP="0090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#SBATCH --mail-type=ALL</w:t>
      </w:r>
    </w:p>
    <w:p w14:paraId="7665F4CE" w14:textId="77777777" w:rsidR="00905E2A" w:rsidRPr="00905E2A" w:rsidRDefault="00905E2A" w:rsidP="0090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6D8211" w14:textId="77777777" w:rsidR="00905E2A" w:rsidRPr="00905E2A" w:rsidRDefault="00905E2A" w:rsidP="0090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"=============================="</w:t>
      </w:r>
    </w:p>
    <w:p w14:paraId="442389FC" w14:textId="77777777" w:rsidR="00905E2A" w:rsidRPr="00905E2A" w:rsidRDefault="00905E2A" w:rsidP="0090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"Job started on: $(hostname)"</w:t>
      </w:r>
    </w:p>
    <w:p w14:paraId="22717126" w14:textId="77777777" w:rsidR="00905E2A" w:rsidRPr="00905E2A" w:rsidRDefault="00905E2A" w:rsidP="0090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nvidia-smi</w:t>
      </w:r>
      <w:proofErr w:type="spellEnd"/>
    </w:p>
    <w:p w14:paraId="750E8828" w14:textId="77777777" w:rsidR="00905E2A" w:rsidRPr="00905E2A" w:rsidRDefault="00905E2A" w:rsidP="0090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"=============================="</w:t>
      </w:r>
    </w:p>
    <w:p w14:paraId="498A6011" w14:textId="77777777" w:rsidR="00905E2A" w:rsidRPr="00905E2A" w:rsidRDefault="00905E2A" w:rsidP="0090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94377A" w14:textId="77777777" w:rsidR="00905E2A" w:rsidRPr="00905E2A" w:rsidRDefault="00905E2A" w:rsidP="0090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Route </w:t>
      </w:r>
      <w:proofErr w:type="spellStart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Apptainer</w:t>
      </w:r>
      <w:proofErr w:type="spellEnd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cache to </w:t>
      </w:r>
      <w:proofErr w:type="spellStart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vscratch</w:t>
      </w:r>
      <w:proofErr w:type="spellEnd"/>
    </w:p>
    <w:p w14:paraId="3D213237" w14:textId="77777777" w:rsidR="00905E2A" w:rsidRPr="00905E2A" w:rsidRDefault="00905E2A" w:rsidP="0090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APPTAINER_CACHEDIR="/vscratch/grp-haimonti/$USER/apptainer_cache"</w:t>
      </w:r>
    </w:p>
    <w:p w14:paraId="3D903B3A" w14:textId="77777777" w:rsidR="00905E2A" w:rsidRPr="00905E2A" w:rsidRDefault="00905E2A" w:rsidP="0090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APPTAINER_TMPDIR="/</w:t>
      </w:r>
      <w:proofErr w:type="spellStart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vscratch</w:t>
      </w:r>
      <w:proofErr w:type="spellEnd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/grp-</w:t>
      </w:r>
      <w:proofErr w:type="spellStart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haimonti</w:t>
      </w:r>
      <w:proofErr w:type="spellEnd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/$USER/</w:t>
      </w:r>
      <w:proofErr w:type="spellStart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apptainer_tmp</w:t>
      </w:r>
      <w:proofErr w:type="spellEnd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613CF257" w14:textId="77777777" w:rsidR="00905E2A" w:rsidRPr="00905E2A" w:rsidRDefault="00905E2A" w:rsidP="0090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29DE60" w14:textId="77777777" w:rsidR="00905E2A" w:rsidRPr="00905E2A" w:rsidRDefault="00905E2A" w:rsidP="0090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"Starting container..."</w:t>
      </w:r>
    </w:p>
    <w:p w14:paraId="334502DC" w14:textId="77777777" w:rsidR="00905E2A" w:rsidRPr="00905E2A" w:rsidRDefault="00905E2A" w:rsidP="0090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8B80AB" w14:textId="77777777" w:rsidR="00905E2A" w:rsidRPr="00905E2A" w:rsidRDefault="00905E2A" w:rsidP="0090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Execute the pipeline inside the container</w:t>
      </w:r>
    </w:p>
    <w:p w14:paraId="77D41CA6" w14:textId="77777777" w:rsidR="00905E2A" w:rsidRPr="00905E2A" w:rsidRDefault="00905E2A" w:rsidP="0090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apptainer</w:t>
      </w:r>
      <w:proofErr w:type="spellEnd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exec --</w:t>
      </w:r>
      <w:proofErr w:type="spellStart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nv</w:t>
      </w:r>
      <w:proofErr w:type="spellEnd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--overlay </w:t>
      </w:r>
      <w:proofErr w:type="spellStart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pytorch_overlay.img:rw</w:t>
      </w:r>
      <w:proofErr w:type="spellEnd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pytorch.sif</w:t>
      </w:r>
      <w:proofErr w:type="spellEnd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bash -c "</w:t>
      </w:r>
    </w:p>
    <w:p w14:paraId="1F5C082A" w14:textId="77777777" w:rsidR="00905E2A" w:rsidRPr="00905E2A" w:rsidRDefault="00905E2A" w:rsidP="0090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export LD_LIBRARY_PATH='</w:t>
      </w:r>
      <w:proofErr w:type="gramStart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/.</w:t>
      </w:r>
      <w:proofErr w:type="spellStart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singularity</w:t>
      </w:r>
      <w:proofErr w:type="gramEnd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</w:t>
      </w:r>
      <w:proofErr w:type="spellEnd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/libs'</w:t>
      </w:r>
    </w:p>
    <w:p w14:paraId="28B1F07A" w14:textId="77777777" w:rsidR="00905E2A" w:rsidRPr="00905E2A" w:rsidRDefault="00905E2A" w:rsidP="0090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D633B28" w14:textId="77777777" w:rsidR="00905E2A" w:rsidRPr="00905E2A" w:rsidRDefault="00905E2A" w:rsidP="0090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Must explicitly activate the isolated environment</w:t>
      </w:r>
    </w:p>
    <w:p w14:paraId="72E14844" w14:textId="77777777" w:rsidR="00905E2A" w:rsidRPr="00905E2A" w:rsidRDefault="00905E2A" w:rsidP="0090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source </w:t>
      </w:r>
      <w:proofErr w:type="spellStart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/bin/activate</w:t>
      </w:r>
    </w:p>
    <w:p w14:paraId="479E57A2" w14:textId="77777777" w:rsidR="00905E2A" w:rsidRPr="00905E2A" w:rsidRDefault="00905E2A" w:rsidP="0090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094B027" w14:textId="77777777" w:rsidR="00905E2A" w:rsidRPr="00905E2A" w:rsidRDefault="00905E2A" w:rsidP="0090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-p </w:t>
      </w:r>
      <w:proofErr w:type="spellStart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save_models</w:t>
      </w:r>
      <w:proofErr w:type="spellEnd"/>
    </w:p>
    <w:p w14:paraId="03369AE5" w14:textId="77777777" w:rsidR="00905E2A" w:rsidRPr="00905E2A" w:rsidRDefault="00905E2A" w:rsidP="0090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0E0E4AF" w14:textId="77777777" w:rsidR="00905E2A" w:rsidRPr="00905E2A" w:rsidRDefault="00905E2A" w:rsidP="0090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echo 'Executing pipeline...'</w:t>
      </w:r>
    </w:p>
    <w:p w14:paraId="2EB1EED6" w14:textId="77777777" w:rsidR="00905E2A" w:rsidRPr="00905E2A" w:rsidRDefault="00905E2A" w:rsidP="0090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B244960" w14:textId="77777777" w:rsidR="00905E2A" w:rsidRPr="00905E2A" w:rsidRDefault="00905E2A" w:rsidP="0090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Example execution for HSAL_GNN:</w:t>
      </w:r>
    </w:p>
    <w:p w14:paraId="3A1FEC93" w14:textId="77777777" w:rsidR="00905E2A" w:rsidRPr="00905E2A" w:rsidRDefault="00905E2A" w:rsidP="0090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python generate_neg.py</w:t>
      </w:r>
    </w:p>
    <w:p w14:paraId="75C39140" w14:textId="77777777" w:rsidR="00905E2A" w:rsidRPr="00905E2A" w:rsidRDefault="00905E2A" w:rsidP="0090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python sinusoidal.py</w:t>
      </w:r>
    </w:p>
    <w:p w14:paraId="6AA839E3" w14:textId="77777777" w:rsidR="00905E2A" w:rsidRPr="00905E2A" w:rsidRDefault="00905E2A" w:rsidP="0090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python new_data1.py</w:t>
      </w:r>
    </w:p>
    <w:p w14:paraId="52C19A0C" w14:textId="77777777" w:rsidR="00905E2A" w:rsidRPr="00905E2A" w:rsidRDefault="00905E2A" w:rsidP="0090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83F9D5E" w14:textId="77777777" w:rsidR="00905E2A" w:rsidRPr="00905E2A" w:rsidRDefault="00905E2A" w:rsidP="0090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Run main training script (adjust arguments as needed)</w:t>
      </w:r>
    </w:p>
    <w:p w14:paraId="6B850546" w14:textId="77777777" w:rsidR="00905E2A" w:rsidRPr="00905E2A" w:rsidRDefault="00905E2A" w:rsidP="0090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python -u new_main_BPR.py --data </w:t>
      </w:r>
      <w:proofErr w:type="spellStart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MovieLens_all</w:t>
      </w:r>
      <w:proofErr w:type="spellEnd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</w:t>
      </w:r>
      <w:proofErr w:type="spellStart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batchSize</w:t>
      </w:r>
      <w:proofErr w:type="spellEnd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256 --</w:t>
      </w:r>
      <w:proofErr w:type="spellStart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item_max_length</w:t>
      </w:r>
      <w:proofErr w:type="spellEnd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50 --</w:t>
      </w:r>
      <w:proofErr w:type="spellStart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user_max_length</w:t>
      </w:r>
      <w:proofErr w:type="spellEnd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50 --</w:t>
      </w:r>
      <w:proofErr w:type="spellStart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k_hop</w:t>
      </w:r>
      <w:proofErr w:type="spellEnd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2 --</w:t>
      </w:r>
      <w:proofErr w:type="spellStart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lr</w:t>
      </w:r>
      <w:proofErr w:type="spellEnd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0.001 --l2 0.0001 --</w:t>
      </w:r>
      <w:proofErr w:type="spellStart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layer_num</w:t>
      </w:r>
      <w:proofErr w:type="spellEnd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3 --</w:t>
      </w:r>
      <w:proofErr w:type="spellStart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hidden_size</w:t>
      </w:r>
      <w:proofErr w:type="spellEnd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50 --</w:t>
      </w:r>
      <w:proofErr w:type="spellStart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gpu</w:t>
      </w:r>
      <w:proofErr w:type="spellEnd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0 --epoch 50 --</w:t>
      </w:r>
      <w:proofErr w:type="spellStart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model_record</w:t>
      </w:r>
      <w:proofErr w:type="spellEnd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--resume</w:t>
      </w:r>
    </w:p>
    <w:p w14:paraId="69283E5F" w14:textId="77777777" w:rsidR="00905E2A" w:rsidRPr="00905E2A" w:rsidRDefault="00905E2A" w:rsidP="0090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47EDAA96" w14:textId="77777777" w:rsidR="00905E2A" w:rsidRPr="00905E2A" w:rsidRDefault="00905E2A" w:rsidP="0090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B621CD" w14:textId="77777777" w:rsidR="00905E2A" w:rsidRPr="00905E2A" w:rsidRDefault="00905E2A" w:rsidP="0090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"=============================="</w:t>
      </w:r>
    </w:p>
    <w:p w14:paraId="7D3B58C3" w14:textId="77777777" w:rsidR="00905E2A" w:rsidRPr="00905E2A" w:rsidRDefault="00905E2A" w:rsidP="0090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"Job finished at: $(date)"</w:t>
      </w:r>
    </w:p>
    <w:p w14:paraId="68C91FE2" w14:textId="77777777" w:rsidR="00905E2A" w:rsidRPr="00905E2A" w:rsidRDefault="00905E2A" w:rsidP="0090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"=============================="</w:t>
      </w:r>
    </w:p>
    <w:p w14:paraId="06D9024A" w14:textId="77777777" w:rsidR="00905E2A" w:rsidRPr="00905E2A" w:rsidRDefault="00905E2A" w:rsidP="00905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05E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Submit the script to the queue:</w:t>
      </w:r>
    </w:p>
    <w:p w14:paraId="4E39748C" w14:textId="77777777" w:rsidR="00905E2A" w:rsidRPr="00905E2A" w:rsidRDefault="00905E2A" w:rsidP="00905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2A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0D390A63" w14:textId="77777777" w:rsidR="00905E2A" w:rsidRPr="00905E2A" w:rsidRDefault="00905E2A" w:rsidP="0090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sbatch</w:t>
      </w:r>
      <w:proofErr w:type="spellEnd"/>
      <w:r w:rsidRPr="00905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run_job.sh</w:t>
      </w:r>
    </w:p>
    <w:p w14:paraId="727D16F8" w14:textId="147C5D16" w:rsidR="00905E2A" w:rsidRPr="00905E2A" w:rsidRDefault="007F76CD" w:rsidP="00905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</w:t>
      </w:r>
      <w:r w:rsidR="00905E2A" w:rsidRPr="00905E2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. Essential </w:t>
      </w:r>
      <w:proofErr w:type="spellStart"/>
      <w:r w:rsidR="00905E2A" w:rsidRPr="00905E2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Slurm</w:t>
      </w:r>
      <w:proofErr w:type="spellEnd"/>
      <w:r w:rsidR="00905E2A" w:rsidRPr="00905E2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Commands</w:t>
      </w:r>
    </w:p>
    <w:p w14:paraId="43E70B4D" w14:textId="77777777" w:rsidR="00905E2A" w:rsidRPr="00905E2A" w:rsidRDefault="00905E2A" w:rsidP="00905E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05E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Check job status:</w:t>
      </w:r>
      <w:r w:rsidRPr="00905E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905E2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squeue</w:t>
      </w:r>
      <w:proofErr w:type="spellEnd"/>
      <w:r w:rsidRPr="00905E2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-u $USER</w:t>
      </w:r>
    </w:p>
    <w:p w14:paraId="11A94F55" w14:textId="77777777" w:rsidR="00905E2A" w:rsidRPr="00905E2A" w:rsidRDefault="00905E2A" w:rsidP="00905E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05E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Cancel a specific job:</w:t>
      </w:r>
      <w:r w:rsidRPr="00905E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905E2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scancel</w:t>
      </w:r>
      <w:proofErr w:type="spellEnd"/>
      <w:r w:rsidRPr="00905E2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&lt;JOB_ID&gt;</w:t>
      </w:r>
    </w:p>
    <w:p w14:paraId="275538DC" w14:textId="77777777" w:rsidR="00905E2A" w:rsidRPr="00905E2A" w:rsidRDefault="00905E2A" w:rsidP="00905E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05E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Cancel all your current jobs:</w:t>
      </w:r>
      <w:r w:rsidRPr="00905E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905E2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scancel</w:t>
      </w:r>
      <w:proofErr w:type="spellEnd"/>
      <w:r w:rsidRPr="00905E2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-u $USER</w:t>
      </w:r>
    </w:p>
    <w:p w14:paraId="0B73269E" w14:textId="77777777" w:rsidR="00905E2A" w:rsidRPr="00905E2A" w:rsidRDefault="00905E2A" w:rsidP="00905E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05E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Check cluster and partition status:</w:t>
      </w:r>
      <w:r w:rsidRPr="00905E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905E2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sinfo</w:t>
      </w:r>
      <w:proofErr w:type="spellEnd"/>
    </w:p>
    <w:p w14:paraId="5B9D34F1" w14:textId="77777777" w:rsidR="00905E2A" w:rsidRPr="00905E2A" w:rsidRDefault="00905E2A" w:rsidP="00905E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05E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Review past job history and metrics:</w:t>
      </w:r>
      <w:r w:rsidRPr="00905E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905E2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sacct</w:t>
      </w:r>
      <w:proofErr w:type="spellEnd"/>
      <w:r w:rsidRPr="00905E2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-j &lt;JOB_ID&gt;</w:t>
      </w:r>
    </w:p>
    <w:p w14:paraId="043CDC50" w14:textId="77777777" w:rsidR="00686FB8" w:rsidRPr="00A447C0" w:rsidRDefault="00686FB8" w:rsidP="00905E2A">
      <w:pPr>
        <w:spacing w:before="100" w:beforeAutospacing="1" w:after="100" w:afterAutospacing="1" w:line="240" w:lineRule="auto"/>
        <w:outlineLvl w:val="2"/>
      </w:pPr>
    </w:p>
    <w:sectPr w:rsidR="00686FB8" w:rsidRPr="00A447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06AF1"/>
    <w:multiLevelType w:val="multilevel"/>
    <w:tmpl w:val="C29A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149FC"/>
    <w:multiLevelType w:val="multilevel"/>
    <w:tmpl w:val="0BFC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22A0B"/>
    <w:multiLevelType w:val="multilevel"/>
    <w:tmpl w:val="2D16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E0946"/>
    <w:multiLevelType w:val="multilevel"/>
    <w:tmpl w:val="00B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11DE4"/>
    <w:multiLevelType w:val="multilevel"/>
    <w:tmpl w:val="EE3E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11D10"/>
    <w:multiLevelType w:val="multilevel"/>
    <w:tmpl w:val="3706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7E3645"/>
    <w:multiLevelType w:val="multilevel"/>
    <w:tmpl w:val="70D8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6C2927"/>
    <w:multiLevelType w:val="multilevel"/>
    <w:tmpl w:val="F47E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581B69"/>
    <w:multiLevelType w:val="multilevel"/>
    <w:tmpl w:val="6C0A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5914856">
    <w:abstractNumId w:val="7"/>
  </w:num>
  <w:num w:numId="2" w16cid:durableId="1842811905">
    <w:abstractNumId w:val="2"/>
  </w:num>
  <w:num w:numId="3" w16cid:durableId="234556150">
    <w:abstractNumId w:val="0"/>
  </w:num>
  <w:num w:numId="4" w16cid:durableId="336807827">
    <w:abstractNumId w:val="3"/>
  </w:num>
  <w:num w:numId="5" w16cid:durableId="309553732">
    <w:abstractNumId w:val="5"/>
  </w:num>
  <w:num w:numId="6" w16cid:durableId="1824152486">
    <w:abstractNumId w:val="8"/>
  </w:num>
  <w:num w:numId="7" w16cid:durableId="1340505830">
    <w:abstractNumId w:val="1"/>
  </w:num>
  <w:num w:numId="8" w16cid:durableId="880871635">
    <w:abstractNumId w:val="6"/>
  </w:num>
  <w:num w:numId="9" w16cid:durableId="10034372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4B2"/>
    <w:rsid w:val="000643E9"/>
    <w:rsid w:val="001A576A"/>
    <w:rsid w:val="002F3B47"/>
    <w:rsid w:val="00301625"/>
    <w:rsid w:val="003738F4"/>
    <w:rsid w:val="00472931"/>
    <w:rsid w:val="00563C84"/>
    <w:rsid w:val="005D5E0E"/>
    <w:rsid w:val="006274B2"/>
    <w:rsid w:val="00686FB8"/>
    <w:rsid w:val="007F76CD"/>
    <w:rsid w:val="008F3ADA"/>
    <w:rsid w:val="00905E2A"/>
    <w:rsid w:val="00931641"/>
    <w:rsid w:val="00A447C0"/>
    <w:rsid w:val="00A50FD0"/>
    <w:rsid w:val="00AA48A8"/>
    <w:rsid w:val="00C13352"/>
    <w:rsid w:val="00D76DC7"/>
    <w:rsid w:val="00F17F66"/>
    <w:rsid w:val="00F73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075F1B"/>
  <w15:chartTrackingRefBased/>
  <w15:docId w15:val="{6945889A-19FA-BE40-97DC-8BF424684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7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7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4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4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4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4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74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6274B2"/>
  </w:style>
  <w:style w:type="character" w:styleId="HTMLCode">
    <w:name w:val="HTML Code"/>
    <w:basedOn w:val="DefaultParagraphFont"/>
    <w:uiPriority w:val="99"/>
    <w:semiHidden/>
    <w:unhideWhenUsed/>
    <w:rsid w:val="006274B2"/>
    <w:rPr>
      <w:rFonts w:ascii="Courier New" w:eastAsia="Times New Roman" w:hAnsi="Courier New" w:cs="Courier New"/>
      <w:sz w:val="20"/>
      <w:szCs w:val="20"/>
    </w:rPr>
  </w:style>
  <w:style w:type="character" w:customStyle="1" w:styleId="ng-tns-c82932357-78">
    <w:name w:val="ng-tns-c82932357-78"/>
    <w:basedOn w:val="DefaultParagraphFont"/>
    <w:rsid w:val="006274B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74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74B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g-tns-c82932357-79">
    <w:name w:val="ng-tns-c82932357-79"/>
    <w:basedOn w:val="DefaultParagraphFont"/>
    <w:rsid w:val="006274B2"/>
  </w:style>
  <w:style w:type="character" w:customStyle="1" w:styleId="hljs-builtin">
    <w:name w:val="hljs-built_in"/>
    <w:basedOn w:val="DefaultParagraphFont"/>
    <w:rsid w:val="006274B2"/>
  </w:style>
  <w:style w:type="character" w:customStyle="1" w:styleId="ng-tns-c82932357-80">
    <w:name w:val="ng-tns-c82932357-80"/>
    <w:basedOn w:val="DefaultParagraphFont"/>
    <w:rsid w:val="006274B2"/>
  </w:style>
  <w:style w:type="character" w:customStyle="1" w:styleId="ng-tns-c82932357-81">
    <w:name w:val="ng-tns-c82932357-81"/>
    <w:basedOn w:val="DefaultParagraphFont"/>
    <w:rsid w:val="006274B2"/>
  </w:style>
  <w:style w:type="character" w:customStyle="1" w:styleId="hljs-meta">
    <w:name w:val="hljs-meta"/>
    <w:basedOn w:val="DefaultParagraphFont"/>
    <w:rsid w:val="006274B2"/>
  </w:style>
  <w:style w:type="character" w:customStyle="1" w:styleId="hljs-comment">
    <w:name w:val="hljs-comment"/>
    <w:basedOn w:val="DefaultParagraphFont"/>
    <w:rsid w:val="006274B2"/>
  </w:style>
  <w:style w:type="character" w:customStyle="1" w:styleId="hljs-string">
    <w:name w:val="hljs-string"/>
    <w:basedOn w:val="DefaultParagraphFont"/>
    <w:rsid w:val="006274B2"/>
  </w:style>
  <w:style w:type="character" w:customStyle="1" w:styleId="hljs-subst">
    <w:name w:val="hljs-subst"/>
    <w:basedOn w:val="DefaultParagraphFont"/>
    <w:rsid w:val="006274B2"/>
  </w:style>
  <w:style w:type="character" w:customStyle="1" w:styleId="hljs-variable">
    <w:name w:val="hljs-variable"/>
    <w:basedOn w:val="DefaultParagraphFont"/>
    <w:rsid w:val="006274B2"/>
  </w:style>
  <w:style w:type="character" w:customStyle="1" w:styleId="ng-tns-c82932357-82">
    <w:name w:val="ng-tns-c82932357-82"/>
    <w:basedOn w:val="DefaultParagraphFont"/>
    <w:rsid w:val="006274B2"/>
  </w:style>
  <w:style w:type="character" w:customStyle="1" w:styleId="ng-tns-c82932357-125">
    <w:name w:val="ng-tns-c82932357-125"/>
    <w:basedOn w:val="DefaultParagraphFont"/>
    <w:rsid w:val="00A447C0"/>
  </w:style>
  <w:style w:type="character" w:customStyle="1" w:styleId="ng-tns-c82932357-126">
    <w:name w:val="ng-tns-c82932357-126"/>
    <w:basedOn w:val="DefaultParagraphFont"/>
    <w:rsid w:val="00A447C0"/>
  </w:style>
  <w:style w:type="character" w:customStyle="1" w:styleId="ng-tns-c82932357-127">
    <w:name w:val="ng-tns-c82932357-127"/>
    <w:basedOn w:val="DefaultParagraphFont"/>
    <w:rsid w:val="00A447C0"/>
  </w:style>
  <w:style w:type="character" w:customStyle="1" w:styleId="ng-tns-c82932357-128">
    <w:name w:val="ng-tns-c82932357-128"/>
    <w:basedOn w:val="DefaultParagraphFont"/>
    <w:rsid w:val="00A447C0"/>
  </w:style>
  <w:style w:type="character" w:customStyle="1" w:styleId="ng-tns-c82932357-129">
    <w:name w:val="ng-tns-c82932357-129"/>
    <w:basedOn w:val="DefaultParagraphFont"/>
    <w:rsid w:val="00A447C0"/>
  </w:style>
  <w:style w:type="character" w:customStyle="1" w:styleId="ng-tns-c82932357-130">
    <w:name w:val="ng-tns-c82932357-130"/>
    <w:basedOn w:val="DefaultParagraphFont"/>
    <w:rsid w:val="00A447C0"/>
  </w:style>
  <w:style w:type="character" w:customStyle="1" w:styleId="ng-tns-c82932357-131">
    <w:name w:val="ng-tns-c82932357-131"/>
    <w:basedOn w:val="DefaultParagraphFont"/>
    <w:rsid w:val="00A447C0"/>
  </w:style>
  <w:style w:type="character" w:customStyle="1" w:styleId="ng-tns-c82932357-132">
    <w:name w:val="ng-tns-c82932357-132"/>
    <w:basedOn w:val="DefaultParagraphFont"/>
    <w:rsid w:val="00A447C0"/>
  </w:style>
  <w:style w:type="character" w:customStyle="1" w:styleId="ng-tns-c82932357-133">
    <w:name w:val="ng-tns-c82932357-133"/>
    <w:basedOn w:val="DefaultParagraphFont"/>
    <w:rsid w:val="00A447C0"/>
  </w:style>
  <w:style w:type="character" w:customStyle="1" w:styleId="ng-tns-c82932357-164">
    <w:name w:val="ng-tns-c82932357-164"/>
    <w:basedOn w:val="DefaultParagraphFont"/>
    <w:rsid w:val="00A447C0"/>
  </w:style>
  <w:style w:type="character" w:customStyle="1" w:styleId="ng-tns-c82932357-165">
    <w:name w:val="ng-tns-c82932357-165"/>
    <w:basedOn w:val="DefaultParagraphFont"/>
    <w:rsid w:val="00A447C0"/>
  </w:style>
  <w:style w:type="character" w:customStyle="1" w:styleId="ng-tns-c82932357-166">
    <w:name w:val="ng-tns-c82932357-166"/>
    <w:basedOn w:val="DefaultParagraphFont"/>
    <w:rsid w:val="00A447C0"/>
  </w:style>
  <w:style w:type="character" w:customStyle="1" w:styleId="ng-tns-c82932357-167">
    <w:name w:val="ng-tns-c82932357-167"/>
    <w:basedOn w:val="DefaultParagraphFont"/>
    <w:rsid w:val="00A447C0"/>
  </w:style>
  <w:style w:type="character" w:customStyle="1" w:styleId="ng-tns-c82932357-168">
    <w:name w:val="ng-tns-c82932357-168"/>
    <w:basedOn w:val="DefaultParagraphFont"/>
    <w:rsid w:val="00A447C0"/>
  </w:style>
  <w:style w:type="character" w:customStyle="1" w:styleId="ng-tns-c82932357-169">
    <w:name w:val="ng-tns-c82932357-169"/>
    <w:basedOn w:val="DefaultParagraphFont"/>
    <w:rsid w:val="00A447C0"/>
  </w:style>
  <w:style w:type="character" w:customStyle="1" w:styleId="ng-tns-c82932357-170">
    <w:name w:val="ng-tns-c82932357-170"/>
    <w:basedOn w:val="DefaultParagraphFont"/>
    <w:rsid w:val="00A447C0"/>
  </w:style>
  <w:style w:type="character" w:customStyle="1" w:styleId="ng-tns-c82932357-171">
    <w:name w:val="ng-tns-c82932357-171"/>
    <w:basedOn w:val="DefaultParagraphFont"/>
    <w:rsid w:val="00A447C0"/>
  </w:style>
  <w:style w:type="character" w:customStyle="1" w:styleId="ng-tns-c82932357-172">
    <w:name w:val="ng-tns-c82932357-172"/>
    <w:basedOn w:val="DefaultParagraphFont"/>
    <w:rsid w:val="00A447C0"/>
  </w:style>
  <w:style w:type="character" w:customStyle="1" w:styleId="ng-tns-c1424823372-398">
    <w:name w:val="ng-tns-c1424823372-398"/>
    <w:basedOn w:val="DefaultParagraphFont"/>
    <w:rsid w:val="00301625"/>
  </w:style>
  <w:style w:type="character" w:customStyle="1" w:styleId="ng-tns-c1424823372-399">
    <w:name w:val="ng-tns-c1424823372-399"/>
    <w:basedOn w:val="DefaultParagraphFont"/>
    <w:rsid w:val="00301625"/>
  </w:style>
  <w:style w:type="character" w:customStyle="1" w:styleId="ng-tns-c1424823372-400">
    <w:name w:val="ng-tns-c1424823372-400"/>
    <w:basedOn w:val="DefaultParagraphFont"/>
    <w:rsid w:val="00905E2A"/>
  </w:style>
  <w:style w:type="character" w:customStyle="1" w:styleId="ng-tns-c1424823372-401">
    <w:name w:val="ng-tns-c1424823372-401"/>
    <w:basedOn w:val="DefaultParagraphFont"/>
    <w:rsid w:val="00905E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982</Words>
  <Characters>5598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Prahith Dasari</dc:creator>
  <cp:keywords/>
  <dc:description/>
  <cp:lastModifiedBy>Prahith Dasari</cp:lastModifiedBy>
  <cp:revision>21</cp:revision>
  <dcterms:created xsi:type="dcterms:W3CDTF">2026-07-01T20:06:00Z</dcterms:created>
  <dcterms:modified xsi:type="dcterms:W3CDTF">2026-07-01T21:25:00Z</dcterms:modified>
</cp:coreProperties>
</file>