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BD6BD" w14:textId="77777777" w:rsidR="00C3043C" w:rsidRPr="00D60A64" w:rsidRDefault="00C3043C" w:rsidP="00C3043C">
      <w:pPr>
        <w:pStyle w:val="Heading2"/>
        <w:rPr>
          <w:rFonts w:ascii="Times New Roman" w:hAnsi="Times New Roman" w:cs="Times New Roman"/>
          <w:b/>
          <w:bCs/>
          <w:color w:val="000000" w:themeColor="text1"/>
          <w:sz w:val="28"/>
          <w:szCs w:val="28"/>
          <w:lang w:val="vi-VN"/>
        </w:rPr>
      </w:pPr>
      <w:bookmarkStart w:id="0" w:name="_Toc242459597"/>
      <w:r w:rsidRPr="00D60A64">
        <w:rPr>
          <w:rFonts w:ascii="Times New Roman" w:hAnsi="Times New Roman" w:cs="Times New Roman"/>
          <w:b/>
          <w:bCs/>
          <w:color w:val="000000" w:themeColor="text1"/>
          <w:sz w:val="28"/>
          <w:szCs w:val="28"/>
          <w:lang w:val="vi-VN"/>
        </w:rPr>
        <w:t>PHỤ LỤC 2: QUY TRÌNH XÂY DỰNG VÀ TRIỂN KHAI TELEGRAM BOT</w:t>
      </w:r>
      <w:bookmarkEnd w:id="0"/>
    </w:p>
    <w:p w14:paraId="78CA08EB" w14:textId="77777777" w:rsidR="00C3043C" w:rsidRPr="007C1D0B" w:rsidRDefault="00C3043C" w:rsidP="00C3043C">
      <w:pPr>
        <w:spacing w:line="276" w:lineRule="auto"/>
        <w:rPr>
          <w:b/>
          <w:bCs/>
          <w:color w:val="000000" w:themeColor="text1"/>
          <w:lang w:val="vi-VN"/>
        </w:rPr>
      </w:pPr>
      <w:r w:rsidRPr="007C1D0B">
        <w:rPr>
          <w:b/>
          <w:bCs/>
          <w:color w:val="000000" w:themeColor="text1"/>
          <w:lang w:val="vi-VN"/>
        </w:rPr>
        <w:t>1. Thông tin cấu hình và định danh của Bot</w:t>
      </w:r>
    </w:p>
    <w:p w14:paraId="79C50DAA" w14:textId="77777777" w:rsidR="00C3043C" w:rsidRPr="007C1D0B" w:rsidRDefault="00C3043C" w:rsidP="00C3043C">
      <w:pPr>
        <w:spacing w:line="276" w:lineRule="auto"/>
        <w:rPr>
          <w:color w:val="000000" w:themeColor="text1"/>
          <w:lang w:val="vi-VN"/>
        </w:rPr>
      </w:pPr>
      <w:r w:rsidRPr="007C1D0B">
        <w:rPr>
          <w:color w:val="000000" w:themeColor="text1"/>
          <w:lang w:val="vi-VN"/>
        </w:rPr>
        <w:t>Hệ thống sử dụng một Telegram Bot được đăng ký chính thức thông qua API của Telegram. Dưới đây là các thông số định danh của Bot được sử dụng trong đồ án:</w:t>
      </w:r>
    </w:p>
    <w:p w14:paraId="17AA1AFC" w14:textId="77777777" w:rsidR="00C3043C" w:rsidRPr="007C1D0B" w:rsidRDefault="00C3043C" w:rsidP="00C3043C">
      <w:pPr>
        <w:numPr>
          <w:ilvl w:val="0"/>
          <w:numId w:val="1"/>
        </w:numPr>
        <w:spacing w:line="276" w:lineRule="auto"/>
        <w:rPr>
          <w:color w:val="000000" w:themeColor="text1"/>
          <w:lang w:val="vi-VN"/>
        </w:rPr>
      </w:pPr>
      <w:r w:rsidRPr="007C1D0B">
        <w:rPr>
          <w:color w:val="000000" w:themeColor="text1"/>
          <w:lang w:val="vi-VN"/>
        </w:rPr>
        <w:t xml:space="preserve">Tên hiển thị (Name): </w:t>
      </w:r>
      <w:r w:rsidRPr="007C1D0B">
        <w:rPr>
          <w:i/>
          <w:iCs/>
          <w:color w:val="000000" w:themeColor="text1"/>
          <w:lang w:val="vi-VN"/>
        </w:rPr>
        <w:t>My Bot</w:t>
      </w:r>
    </w:p>
    <w:p w14:paraId="73DA027F" w14:textId="77777777" w:rsidR="00C3043C" w:rsidRPr="007C1D0B" w:rsidRDefault="00C3043C" w:rsidP="00C3043C">
      <w:pPr>
        <w:numPr>
          <w:ilvl w:val="0"/>
          <w:numId w:val="1"/>
        </w:numPr>
        <w:spacing w:line="276" w:lineRule="auto"/>
        <w:rPr>
          <w:i/>
          <w:iCs/>
          <w:color w:val="000000" w:themeColor="text1"/>
          <w:lang w:val="vi-VN"/>
        </w:rPr>
      </w:pPr>
      <w:r w:rsidRPr="007C1D0B">
        <w:rPr>
          <w:color w:val="000000" w:themeColor="text1"/>
          <w:lang w:val="vi-VN"/>
        </w:rPr>
        <w:t xml:space="preserve">Tên định danh (Username): </w:t>
      </w:r>
      <w:r w:rsidRPr="007C1D0B">
        <w:rPr>
          <w:i/>
          <w:iCs/>
          <w:color w:val="000000" w:themeColor="text1"/>
          <w:lang w:val="vi-VN"/>
        </w:rPr>
        <w:t>@SOC2064_Bot</w:t>
      </w:r>
    </w:p>
    <w:p w14:paraId="0D9EB0E2" w14:textId="77777777" w:rsidR="00C3043C" w:rsidRPr="007C1D0B" w:rsidRDefault="00C3043C" w:rsidP="00C3043C">
      <w:pPr>
        <w:numPr>
          <w:ilvl w:val="0"/>
          <w:numId w:val="1"/>
        </w:numPr>
        <w:spacing w:line="276" w:lineRule="auto"/>
        <w:rPr>
          <w:color w:val="000000" w:themeColor="text1"/>
          <w:lang w:val="vi-VN"/>
        </w:rPr>
      </w:pPr>
      <w:r w:rsidRPr="007C1D0B">
        <w:rPr>
          <w:color w:val="000000" w:themeColor="text1"/>
          <w:lang w:val="vi-VN"/>
        </w:rPr>
        <w:t xml:space="preserve">Đường dẫn truy cập: </w:t>
      </w:r>
      <w:r w:rsidRPr="007C1D0B">
        <w:rPr>
          <w:i/>
          <w:iCs/>
          <w:color w:val="000000" w:themeColor="text1"/>
          <w:lang w:val="vi-VN"/>
        </w:rPr>
        <w:t>t.me/SOC2064_Bot</w:t>
      </w:r>
    </w:p>
    <w:p w14:paraId="1BF49390" w14:textId="7E0D32F5" w:rsidR="00C3043C" w:rsidRPr="007C1D0B" w:rsidRDefault="00C3043C" w:rsidP="00C3043C">
      <w:pPr>
        <w:numPr>
          <w:ilvl w:val="0"/>
          <w:numId w:val="1"/>
        </w:numPr>
        <w:spacing w:line="276" w:lineRule="auto"/>
        <w:jc w:val="left"/>
        <w:rPr>
          <w:color w:val="000000" w:themeColor="text1"/>
          <w:lang w:val="vi-VN"/>
        </w:rPr>
      </w:pPr>
      <w:r w:rsidRPr="007C1D0B">
        <w:rPr>
          <w:color w:val="000000" w:themeColor="text1"/>
          <w:lang w:val="vi-VN"/>
        </w:rPr>
        <w:t xml:space="preserve">Mã xác thực (API Token): </w:t>
      </w:r>
      <w:r w:rsidR="004278BF">
        <w:rPr>
          <w:color w:val="000000" w:themeColor="text1"/>
          <w:lang w:val="vi-VN"/>
        </w:rPr>
        <w:t>“.................................”</w:t>
      </w:r>
    </w:p>
    <w:p w14:paraId="10CDBD67" w14:textId="77777777" w:rsidR="00C3043C" w:rsidRPr="007C1D0B" w:rsidRDefault="00C3043C" w:rsidP="00C3043C">
      <w:pPr>
        <w:spacing w:line="276" w:lineRule="auto"/>
        <w:jc w:val="left"/>
        <w:rPr>
          <w:b/>
          <w:bCs/>
          <w:color w:val="000000" w:themeColor="text1"/>
          <w:lang w:val="vi-VN"/>
        </w:rPr>
      </w:pPr>
      <w:r w:rsidRPr="007C1D0B">
        <w:rPr>
          <w:b/>
          <w:bCs/>
          <w:color w:val="000000" w:themeColor="text1"/>
          <w:lang w:val="vi-VN"/>
        </w:rPr>
        <w:t>2. Quá trình khởi tạo Bot trên hệ thống Telegram</w:t>
      </w:r>
    </w:p>
    <w:p w14:paraId="3FE7D3D6" w14:textId="77777777" w:rsidR="00C3043C" w:rsidRPr="007C1D0B" w:rsidRDefault="00C3043C" w:rsidP="00C3043C">
      <w:pPr>
        <w:spacing w:line="276" w:lineRule="auto"/>
        <w:rPr>
          <w:color w:val="000000" w:themeColor="text1"/>
          <w:lang w:val="vi-VN"/>
        </w:rPr>
      </w:pPr>
      <w:r w:rsidRPr="007C1D0B">
        <w:rPr>
          <w:color w:val="000000" w:themeColor="text1"/>
          <w:lang w:val="vi-VN"/>
        </w:rPr>
        <w:t>Việc đăng ký bot được thực hiện thông qua giao diện quản lý @BotFather của Telegram với các bước sau:</w:t>
      </w:r>
    </w:p>
    <w:p w14:paraId="3BB69428" w14:textId="77777777" w:rsidR="00C3043C" w:rsidRPr="007C1D0B" w:rsidRDefault="00C3043C" w:rsidP="00C3043C">
      <w:pPr>
        <w:numPr>
          <w:ilvl w:val="0"/>
          <w:numId w:val="2"/>
        </w:numPr>
        <w:spacing w:line="276" w:lineRule="auto"/>
        <w:rPr>
          <w:color w:val="000000" w:themeColor="text1"/>
          <w:lang w:val="vi-VN"/>
        </w:rPr>
      </w:pPr>
      <w:r w:rsidRPr="007C1D0B">
        <w:rPr>
          <w:color w:val="000000" w:themeColor="text1"/>
          <w:lang w:val="vi-VN"/>
        </w:rPr>
        <w:t>Gửi lệnh /newbot để yêu cầu cấp phát một bot mới.</w:t>
      </w:r>
    </w:p>
    <w:p w14:paraId="665E8D15" w14:textId="77777777" w:rsidR="00C3043C" w:rsidRPr="007C1D0B" w:rsidRDefault="00C3043C" w:rsidP="00C3043C">
      <w:pPr>
        <w:numPr>
          <w:ilvl w:val="0"/>
          <w:numId w:val="2"/>
        </w:numPr>
        <w:spacing w:line="276" w:lineRule="auto"/>
        <w:rPr>
          <w:color w:val="000000" w:themeColor="text1"/>
          <w:lang w:val="vi-VN"/>
        </w:rPr>
      </w:pPr>
      <w:r w:rsidRPr="007C1D0B">
        <w:rPr>
          <w:color w:val="000000" w:themeColor="text1"/>
          <w:lang w:val="vi-VN"/>
        </w:rPr>
        <w:t>Thiết lập tên hiển thị của bot là My Bot.</w:t>
      </w:r>
    </w:p>
    <w:p w14:paraId="54575491" w14:textId="77777777" w:rsidR="00C3043C" w:rsidRPr="007C1D0B" w:rsidRDefault="00C3043C" w:rsidP="00C3043C">
      <w:pPr>
        <w:numPr>
          <w:ilvl w:val="0"/>
          <w:numId w:val="2"/>
        </w:numPr>
        <w:spacing w:line="276" w:lineRule="auto"/>
        <w:rPr>
          <w:color w:val="000000" w:themeColor="text1"/>
          <w:lang w:val="vi-VN"/>
        </w:rPr>
      </w:pPr>
      <w:r w:rsidRPr="007C1D0B">
        <w:rPr>
          <w:color w:val="000000" w:themeColor="text1"/>
          <w:lang w:val="vi-VN"/>
        </w:rPr>
        <w:t>Khởi tạo tên định danh (Username): SOC2064_Bot.</w:t>
      </w:r>
    </w:p>
    <w:p w14:paraId="355414C5" w14:textId="77777777" w:rsidR="00C3043C" w:rsidRPr="007C1D0B" w:rsidRDefault="00C3043C" w:rsidP="00C3043C">
      <w:pPr>
        <w:numPr>
          <w:ilvl w:val="0"/>
          <w:numId w:val="2"/>
        </w:numPr>
        <w:spacing w:line="276" w:lineRule="auto"/>
        <w:rPr>
          <w:color w:val="000000" w:themeColor="text1"/>
          <w:lang w:val="vi-VN"/>
        </w:rPr>
      </w:pPr>
      <w:r w:rsidRPr="007C1D0B">
        <w:rPr>
          <w:color w:val="000000" w:themeColor="text1"/>
          <w:lang w:val="vi-VN"/>
        </w:rPr>
        <w:t>Hệ thống Telegram phản hồi xác nhận cấp phát thành công và cung cấp API Token để cấp quyền lập trình.</w:t>
      </w:r>
    </w:p>
    <w:p w14:paraId="75AD9817" w14:textId="77777777" w:rsidR="00C3043C" w:rsidRPr="007C1D0B" w:rsidRDefault="00C3043C" w:rsidP="00C3043C">
      <w:pPr>
        <w:spacing w:line="276" w:lineRule="auto"/>
        <w:rPr>
          <w:b/>
          <w:bCs/>
          <w:color w:val="000000" w:themeColor="text1"/>
          <w:lang w:val="vi-VN"/>
        </w:rPr>
      </w:pPr>
      <w:r w:rsidRPr="007C1D0B">
        <w:rPr>
          <w:b/>
          <w:bCs/>
          <w:color w:val="000000" w:themeColor="text1"/>
          <w:lang w:val="vi-VN"/>
        </w:rPr>
        <w:t>3. Xây dựng môi trường phát triển cục bộ (Local Environment)</w:t>
      </w:r>
    </w:p>
    <w:p w14:paraId="1FB091FC" w14:textId="77777777" w:rsidR="00C3043C" w:rsidRPr="007C1D0B" w:rsidRDefault="00C3043C" w:rsidP="00C3043C">
      <w:pPr>
        <w:spacing w:line="276" w:lineRule="auto"/>
        <w:rPr>
          <w:color w:val="000000" w:themeColor="text1"/>
          <w:lang w:val="vi-VN"/>
        </w:rPr>
      </w:pPr>
      <w:r w:rsidRPr="007C1D0B">
        <w:rPr>
          <w:color w:val="000000" w:themeColor="text1"/>
          <w:lang w:val="vi-VN"/>
        </w:rPr>
        <w:t>Môi trường phát triển cục bộ được thiết lập trên hệ điều hành Windows với cấu hình cụ thể:</w:t>
      </w:r>
    </w:p>
    <w:p w14:paraId="53DD2C1D" w14:textId="77777777" w:rsidR="00C3043C" w:rsidRPr="007C1D0B" w:rsidRDefault="00C3043C" w:rsidP="00C3043C">
      <w:pPr>
        <w:numPr>
          <w:ilvl w:val="0"/>
          <w:numId w:val="3"/>
        </w:numPr>
        <w:spacing w:line="276" w:lineRule="auto"/>
        <w:rPr>
          <w:color w:val="000000" w:themeColor="text1"/>
          <w:lang w:val="vi-VN"/>
        </w:rPr>
      </w:pPr>
      <w:r w:rsidRPr="007C1D0B">
        <w:rPr>
          <w:color w:val="000000" w:themeColor="text1"/>
          <w:lang w:val="vi-VN"/>
        </w:rPr>
        <w:t>Đường dẫn làm việc (Workspace): C:\Users\hain4\telegram</w:t>
      </w:r>
    </w:p>
    <w:p w14:paraId="66F23DE2" w14:textId="77777777" w:rsidR="00C3043C" w:rsidRPr="007C1D0B" w:rsidRDefault="00C3043C" w:rsidP="00C3043C">
      <w:pPr>
        <w:numPr>
          <w:ilvl w:val="0"/>
          <w:numId w:val="3"/>
        </w:numPr>
        <w:spacing w:line="276" w:lineRule="auto"/>
        <w:rPr>
          <w:color w:val="000000" w:themeColor="text1"/>
          <w:lang w:val="vi-VN"/>
        </w:rPr>
      </w:pPr>
      <w:r w:rsidRPr="007C1D0B">
        <w:rPr>
          <w:color w:val="000000" w:themeColor="text1"/>
          <w:lang w:val="vi-VN"/>
        </w:rPr>
        <w:t>Môi trường ngôn ngữ: Python 3.14.6 (64-bit)</w:t>
      </w:r>
    </w:p>
    <w:p w14:paraId="763CEFC6" w14:textId="77777777" w:rsidR="00C3043C" w:rsidRPr="007C1D0B" w:rsidRDefault="00C3043C" w:rsidP="00C3043C">
      <w:pPr>
        <w:numPr>
          <w:ilvl w:val="0"/>
          <w:numId w:val="3"/>
        </w:numPr>
        <w:spacing w:line="276" w:lineRule="auto"/>
        <w:rPr>
          <w:color w:val="000000" w:themeColor="text1"/>
          <w:lang w:val="vi-VN"/>
        </w:rPr>
      </w:pPr>
      <w:r w:rsidRPr="007C1D0B">
        <w:rPr>
          <w:color w:val="000000" w:themeColor="text1"/>
          <w:lang w:val="vi-VN"/>
        </w:rPr>
        <w:t>Thư viện tích hợp: python-telegram-bot (Cài đặt thông qua lệnh pip install python-telegram-bot)</w:t>
      </w:r>
    </w:p>
    <w:p w14:paraId="1AC7759E" w14:textId="77777777" w:rsidR="00C3043C" w:rsidRPr="007C1D0B" w:rsidRDefault="00C3043C" w:rsidP="00C3043C">
      <w:pPr>
        <w:spacing w:line="276" w:lineRule="auto"/>
        <w:rPr>
          <w:color w:val="000000" w:themeColor="text1"/>
          <w:lang w:val="vi-VN"/>
        </w:rPr>
      </w:pPr>
      <w:r w:rsidRPr="007C1D0B">
        <w:rPr>
          <w:color w:val="000000" w:themeColor="text1"/>
          <w:lang w:val="vi-VN"/>
        </w:rPr>
        <w:t>Mã nguồn chương trình chính (bot.py): Tập tin này chịu trách nhiệm khởi tạo Application, cấu hình Token và xử lý các kịch bản phản hồi tin nhắn tự động (Echo) cho bot.</w:t>
      </w:r>
    </w:p>
    <w:p w14:paraId="70F7FD72" w14:textId="77777777" w:rsidR="00C3043C" w:rsidRPr="007C1D0B" w:rsidRDefault="00C3043C" w:rsidP="00C3043C">
      <w:pPr>
        <w:spacing w:line="276" w:lineRule="auto"/>
        <w:rPr>
          <w:color w:val="000000" w:themeColor="text1"/>
          <w:lang w:val="vi-VN"/>
        </w:rPr>
      </w:pPr>
      <w:r w:rsidRPr="007C1D0B">
        <w:rPr>
          <w:color w:val="000000" w:themeColor="text1"/>
          <w:lang w:val="vi-VN"/>
        </w:rPr>
        <w:t>Python</w:t>
      </w:r>
    </w:p>
    <w:tbl>
      <w:tblPr>
        <w:tblStyle w:val="TableGrid"/>
        <w:tblW w:w="0" w:type="auto"/>
        <w:tblInd w:w="10" w:type="dxa"/>
        <w:tblLook w:val="04A0" w:firstRow="1" w:lastRow="0" w:firstColumn="1" w:lastColumn="0" w:noHBand="0" w:noVBand="1"/>
      </w:tblPr>
      <w:tblGrid>
        <w:gridCol w:w="9006"/>
      </w:tblGrid>
      <w:tr w:rsidR="00C3043C" w:rsidRPr="007C1D0B" w14:paraId="1FEF944D" w14:textId="77777777" w:rsidTr="006E721D">
        <w:tc>
          <w:tcPr>
            <w:tcW w:w="9680" w:type="dxa"/>
          </w:tcPr>
          <w:p w14:paraId="74C2F074" w14:textId="77777777" w:rsidR="00C3043C" w:rsidRPr="007C1D0B" w:rsidRDefault="00C3043C" w:rsidP="006E721D">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import logging</w:t>
            </w:r>
          </w:p>
          <w:p w14:paraId="758F7DA9" w14:textId="77777777" w:rsidR="00C3043C" w:rsidRPr="007C1D0B" w:rsidRDefault="00C3043C" w:rsidP="006E721D">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from telegram import Update</w:t>
            </w:r>
          </w:p>
          <w:p w14:paraId="1CD4AF69" w14:textId="77777777" w:rsidR="00C3043C" w:rsidRPr="007C1D0B" w:rsidRDefault="00C3043C" w:rsidP="006E721D">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lastRenderedPageBreak/>
              <w:t>from telegram.ext import Ap``plicationBuilder, ContextTypes, CommandHandler, MessageHandler, filters</w:t>
            </w:r>
          </w:p>
          <w:p w14:paraId="265A2218" w14:textId="77777777" w:rsidR="00C3043C" w:rsidRPr="007C1D0B" w:rsidRDefault="00C3043C" w:rsidP="006E721D">
            <w:pPr>
              <w:spacing w:line="276" w:lineRule="auto"/>
              <w:ind w:left="0" w:firstLine="0"/>
              <w:jc w:val="left"/>
              <w:rPr>
                <w:rFonts w:ascii="Courier New" w:hAnsi="Courier New" w:cs="Courier New"/>
                <w:color w:val="000000" w:themeColor="text1"/>
                <w:lang w:val="vi-VN"/>
              </w:rPr>
            </w:pPr>
          </w:p>
          <w:p w14:paraId="6ADAA91D" w14:textId="77777777" w:rsidR="00C3043C" w:rsidRPr="007C1D0B" w:rsidRDefault="00C3043C" w:rsidP="006E721D">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Cấu hình logging để giám sát tiến trình và lỗi hệ thống</w:t>
            </w:r>
          </w:p>
          <w:p w14:paraId="6196B8CA" w14:textId="77777777" w:rsidR="00C3043C" w:rsidRPr="007C1D0B" w:rsidRDefault="00C3043C" w:rsidP="006E721D">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logging.basicConfig(</w:t>
            </w:r>
          </w:p>
          <w:p w14:paraId="6E3C15F1" w14:textId="77777777" w:rsidR="00C3043C" w:rsidRPr="007C1D0B" w:rsidRDefault="00C3043C" w:rsidP="006E721D">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format='%(asctime)s - %(name)s - %(levelname)s - %(message)s',</w:t>
            </w:r>
          </w:p>
          <w:p w14:paraId="1222A25C" w14:textId="77777777" w:rsidR="00C3043C" w:rsidRPr="007C1D0B" w:rsidRDefault="00C3043C" w:rsidP="006E721D">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level=logging.INFO</w:t>
            </w:r>
          </w:p>
          <w:p w14:paraId="55BB54CC" w14:textId="77777777" w:rsidR="00C3043C" w:rsidRPr="007C1D0B" w:rsidRDefault="00C3043C" w:rsidP="006E721D">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w:t>
            </w:r>
          </w:p>
          <w:p w14:paraId="0EB10ADA" w14:textId="77777777" w:rsidR="00C3043C" w:rsidRPr="007C1D0B" w:rsidRDefault="00C3043C" w:rsidP="006E721D">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Hàm xử lý sự kiện khi người dùng gọi lệnh /start</w:t>
            </w:r>
          </w:p>
          <w:p w14:paraId="38FA0086" w14:textId="77777777" w:rsidR="00C3043C" w:rsidRPr="007C1D0B" w:rsidRDefault="00C3043C" w:rsidP="006E721D">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async def start(update: Update, context: ContextTypes.DEFAULT_TYPE):</w:t>
            </w:r>
          </w:p>
          <w:p w14:paraId="69F2D86A" w14:textId="77777777" w:rsidR="00C3043C" w:rsidRPr="007C1D0B" w:rsidRDefault="00C3043C" w:rsidP="006E721D">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await update.message.reply_text("Xin chào! Tôi là Telegram Bot của ta. Ta cần giúp gì?")</w:t>
            </w:r>
          </w:p>
          <w:p w14:paraId="24653C24" w14:textId="77777777" w:rsidR="00C3043C" w:rsidRPr="007C1D0B" w:rsidRDefault="00C3043C" w:rsidP="006E721D">
            <w:pPr>
              <w:spacing w:line="276" w:lineRule="auto"/>
              <w:ind w:left="0" w:firstLine="0"/>
              <w:jc w:val="left"/>
              <w:rPr>
                <w:rFonts w:ascii="Courier New" w:hAnsi="Courier New" w:cs="Courier New"/>
                <w:color w:val="000000" w:themeColor="text1"/>
                <w:lang w:val="vi-VN"/>
              </w:rPr>
            </w:pPr>
          </w:p>
          <w:p w14:paraId="5AC0FE8D" w14:textId="77777777" w:rsidR="00C3043C" w:rsidRPr="007C1D0B" w:rsidRDefault="00C3043C" w:rsidP="006E721D">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Hàm xử lý tin nhắn văn bản thông thường (Echo)</w:t>
            </w:r>
          </w:p>
          <w:p w14:paraId="38F26062" w14:textId="77777777" w:rsidR="00C3043C" w:rsidRPr="007C1D0B" w:rsidRDefault="00C3043C" w:rsidP="006E721D">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async def echo(update: Update, context: ContextTypes.DEFAULT_TYPE):</w:t>
            </w:r>
          </w:p>
          <w:p w14:paraId="45685E6D" w14:textId="77777777" w:rsidR="00C3043C" w:rsidRPr="007C1D0B" w:rsidRDefault="00C3043C" w:rsidP="006E721D">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user_text = update.message.text</w:t>
            </w:r>
          </w:p>
          <w:p w14:paraId="4FFB58BC" w14:textId="77777777" w:rsidR="00C3043C" w:rsidRPr="007C1D0B" w:rsidRDefault="00C3043C" w:rsidP="006E721D">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await update.message.reply_text(f"Ta vừa nói: {user_text}")</w:t>
            </w:r>
          </w:p>
          <w:p w14:paraId="7887F5AA" w14:textId="77777777" w:rsidR="00C3043C" w:rsidRPr="007C1D0B" w:rsidRDefault="00C3043C" w:rsidP="006E721D">
            <w:pPr>
              <w:spacing w:line="276" w:lineRule="auto"/>
              <w:ind w:left="0" w:firstLine="0"/>
              <w:jc w:val="left"/>
              <w:rPr>
                <w:rFonts w:ascii="Courier New" w:hAnsi="Courier New" w:cs="Courier New"/>
                <w:color w:val="000000" w:themeColor="text1"/>
                <w:lang w:val="vi-VN"/>
              </w:rPr>
            </w:pPr>
          </w:p>
          <w:p w14:paraId="12E88501" w14:textId="77777777" w:rsidR="00C3043C" w:rsidRPr="007C1D0B" w:rsidRDefault="00C3043C" w:rsidP="006E721D">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if __name__ == '__main__':</w:t>
            </w:r>
          </w:p>
          <w:p w14:paraId="7D432FC8" w14:textId="77777777" w:rsidR="00C3043C" w:rsidRPr="007C1D0B" w:rsidRDefault="00C3043C" w:rsidP="006E721D">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 Khởi tạo Application với API Token của @SOC2064_Bot</w:t>
            </w:r>
          </w:p>
          <w:p w14:paraId="158D033F" w14:textId="100E7E55" w:rsidR="00C3043C" w:rsidRPr="007C1D0B" w:rsidRDefault="00C3043C" w:rsidP="006E721D">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TOKEN = "</w:t>
            </w:r>
            <w:r w:rsidR="004278BF">
              <w:rPr>
                <w:rFonts w:ascii="Courier New" w:hAnsi="Courier New" w:cs="Courier New"/>
                <w:color w:val="000000" w:themeColor="text1"/>
                <w:lang w:val="vi-VN"/>
              </w:rPr>
              <w:t>Chèn token vào đây”</w:t>
            </w:r>
          </w:p>
          <w:p w14:paraId="5DC23777" w14:textId="77777777" w:rsidR="00C3043C" w:rsidRPr="007C1D0B" w:rsidRDefault="00C3043C" w:rsidP="006E721D">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w:t>
            </w:r>
          </w:p>
          <w:p w14:paraId="7ED6B72E" w14:textId="77777777" w:rsidR="00C3043C" w:rsidRPr="007C1D0B" w:rsidRDefault="00C3043C" w:rsidP="006E721D">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app = ApplicationBuilder().token(TOKEN).build()</w:t>
            </w:r>
          </w:p>
          <w:p w14:paraId="0E3E4F95" w14:textId="77777777" w:rsidR="00C3043C" w:rsidRPr="007C1D0B" w:rsidRDefault="00C3043C" w:rsidP="006E721D">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w:t>
            </w:r>
          </w:p>
          <w:p w14:paraId="077FC1F4" w14:textId="77777777" w:rsidR="00C3043C" w:rsidRPr="007C1D0B" w:rsidRDefault="00C3043C" w:rsidP="006E721D">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lastRenderedPageBreak/>
              <w:t xml:space="preserve">    # Đăng ký các bộ xử lý (Handlers)</w:t>
            </w:r>
          </w:p>
          <w:p w14:paraId="4B40514E" w14:textId="77777777" w:rsidR="00C3043C" w:rsidRPr="007C1D0B" w:rsidRDefault="00C3043C" w:rsidP="006E721D">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app.add_handler(CommandHandler("start", start))</w:t>
            </w:r>
          </w:p>
          <w:p w14:paraId="7D7C08DB" w14:textId="77777777" w:rsidR="00C3043C" w:rsidRPr="007C1D0B" w:rsidRDefault="00C3043C" w:rsidP="006E721D">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app.add_handler(MessageHandler(filters.TEXT &amp; ~filters.COMMAND, echo))</w:t>
            </w:r>
          </w:p>
          <w:p w14:paraId="1A6CAC80" w14:textId="77777777" w:rsidR="00C3043C" w:rsidRPr="007C1D0B" w:rsidRDefault="00C3043C" w:rsidP="006E721D">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w:t>
            </w:r>
          </w:p>
          <w:p w14:paraId="5622768D" w14:textId="77777777" w:rsidR="00C3043C" w:rsidRPr="007C1D0B" w:rsidRDefault="00C3043C" w:rsidP="006E721D">
            <w:pPr>
              <w:spacing w:line="276" w:lineRule="auto"/>
              <w:ind w:left="0" w:firstLine="0"/>
              <w:jc w:val="left"/>
              <w:rPr>
                <w:rFonts w:ascii="Courier New" w:hAnsi="Courier New" w:cs="Courier New"/>
                <w:color w:val="000000" w:themeColor="text1"/>
                <w:lang w:val="vi-VN"/>
              </w:rPr>
            </w:pPr>
            <w:r w:rsidRPr="007C1D0B">
              <w:rPr>
                <w:rFonts w:ascii="Courier New" w:hAnsi="Courier New" w:cs="Courier New"/>
                <w:color w:val="000000" w:themeColor="text1"/>
                <w:lang w:val="vi-VN"/>
              </w:rPr>
              <w:t xml:space="preserve">    print("Bot đang chạy... Hãy nhắn tin cho bot trên Telegram!")</w:t>
            </w:r>
          </w:p>
          <w:p w14:paraId="032AE714" w14:textId="77777777" w:rsidR="00C3043C" w:rsidRPr="007C1D0B" w:rsidRDefault="00C3043C" w:rsidP="006E721D">
            <w:pPr>
              <w:spacing w:line="276" w:lineRule="auto"/>
              <w:ind w:left="0" w:firstLine="0"/>
              <w:jc w:val="left"/>
              <w:rPr>
                <w:b/>
                <w:bCs/>
                <w:color w:val="000000" w:themeColor="text1"/>
                <w:lang w:val="vi-VN"/>
              </w:rPr>
            </w:pPr>
            <w:r w:rsidRPr="007C1D0B">
              <w:rPr>
                <w:rFonts w:ascii="Courier New" w:hAnsi="Courier New" w:cs="Courier New"/>
                <w:color w:val="000000" w:themeColor="text1"/>
                <w:lang w:val="vi-VN"/>
              </w:rPr>
              <w:t xml:space="preserve">    app.run_polling()</w:t>
            </w:r>
          </w:p>
        </w:tc>
      </w:tr>
    </w:tbl>
    <w:p w14:paraId="451923FE" w14:textId="77777777" w:rsidR="00C3043C" w:rsidRPr="007C1D0B" w:rsidRDefault="00C3043C" w:rsidP="00C3043C">
      <w:pPr>
        <w:spacing w:line="276" w:lineRule="auto"/>
        <w:rPr>
          <w:color w:val="000000" w:themeColor="text1"/>
          <w:lang w:val="vi-VN"/>
        </w:rPr>
      </w:pPr>
      <w:r w:rsidRPr="007C1D0B">
        <w:rPr>
          <w:color w:val="000000" w:themeColor="text1"/>
          <w:lang w:val="vi-VN"/>
        </w:rPr>
        <w:lastRenderedPageBreak/>
        <w:t>Kết quả kiểm thử cục bộ: Hệ thống ghi nhận kết nối HTTP Request thành công tới api.telegram.org (Mã trạng thái 200 OK) và bot phản hồi chính xác lệnh /start của người dùng trên ứng dụng.</w:t>
      </w:r>
    </w:p>
    <w:p w14:paraId="7086A5D5" w14:textId="77777777" w:rsidR="00C3043C" w:rsidRPr="007C1D0B" w:rsidRDefault="00C3043C" w:rsidP="00C3043C">
      <w:pPr>
        <w:spacing w:line="276" w:lineRule="auto"/>
        <w:rPr>
          <w:b/>
          <w:bCs/>
          <w:color w:val="000000" w:themeColor="text1"/>
          <w:lang w:val="vi-VN"/>
        </w:rPr>
      </w:pPr>
      <w:r w:rsidRPr="007C1D0B">
        <w:rPr>
          <w:b/>
          <w:bCs/>
          <w:color w:val="000000" w:themeColor="text1"/>
          <w:lang w:val="vi-VN"/>
        </w:rPr>
        <w:t>4. Đóng gói và Lưu trữ Mã nguồn (Source Code Control)</w:t>
      </w:r>
    </w:p>
    <w:p w14:paraId="7894BF0E" w14:textId="77777777" w:rsidR="00C3043C" w:rsidRPr="007C1D0B" w:rsidRDefault="00C3043C" w:rsidP="00C3043C">
      <w:pPr>
        <w:spacing w:line="276" w:lineRule="auto"/>
        <w:rPr>
          <w:color w:val="000000" w:themeColor="text1"/>
          <w:lang w:val="vi-VN"/>
        </w:rPr>
      </w:pPr>
      <w:r w:rsidRPr="007C1D0B">
        <w:rPr>
          <w:color w:val="000000" w:themeColor="text1"/>
          <w:lang w:val="vi-VN"/>
        </w:rPr>
        <w:t>Để đảm bảo tính liên tục và phục vụ cho quá trình triển khai đám mây (Cloud Deployment), toàn bộ mã nguồn được đẩy (push) lên nền tảng quản lý phiên bản GitHub.</w:t>
      </w:r>
    </w:p>
    <w:p w14:paraId="7D7284D4" w14:textId="77777777" w:rsidR="00C3043C" w:rsidRPr="007C1D0B" w:rsidRDefault="00C3043C" w:rsidP="00C3043C">
      <w:pPr>
        <w:numPr>
          <w:ilvl w:val="0"/>
          <w:numId w:val="4"/>
        </w:numPr>
        <w:spacing w:line="276" w:lineRule="auto"/>
        <w:rPr>
          <w:color w:val="000000" w:themeColor="text1"/>
          <w:lang w:val="vi-VN"/>
        </w:rPr>
      </w:pPr>
      <w:r w:rsidRPr="007C1D0B">
        <w:rPr>
          <w:b/>
          <w:bCs/>
          <w:color w:val="000000" w:themeColor="text1"/>
          <w:lang w:val="vi-VN"/>
        </w:rPr>
        <w:t>Tài khoản nhà phát triển:</w:t>
      </w:r>
      <w:r w:rsidRPr="007C1D0B">
        <w:rPr>
          <w:color w:val="000000" w:themeColor="text1"/>
          <w:lang w:val="vi-VN"/>
        </w:rPr>
        <w:t xml:space="preserve"> minhhair206</w:t>
      </w:r>
    </w:p>
    <w:p w14:paraId="2D5EA5E3" w14:textId="77777777" w:rsidR="00C3043C" w:rsidRPr="007C1D0B" w:rsidRDefault="00C3043C" w:rsidP="00C3043C">
      <w:pPr>
        <w:numPr>
          <w:ilvl w:val="0"/>
          <w:numId w:val="4"/>
        </w:numPr>
        <w:spacing w:line="276" w:lineRule="auto"/>
        <w:rPr>
          <w:color w:val="000000" w:themeColor="text1"/>
          <w:lang w:val="vi-VN"/>
        </w:rPr>
      </w:pPr>
      <w:r w:rsidRPr="007C1D0B">
        <w:rPr>
          <w:b/>
          <w:bCs/>
          <w:color w:val="000000" w:themeColor="text1"/>
          <w:lang w:val="vi-VN"/>
        </w:rPr>
        <w:t>Kho lưu trữ (Repository):</w:t>
      </w:r>
      <w:r w:rsidRPr="007C1D0B">
        <w:rPr>
          <w:color w:val="000000" w:themeColor="text1"/>
          <w:lang w:val="vi-VN"/>
        </w:rPr>
        <w:t xml:space="preserve"> my-telegram-bot (Chế độ Private để bảo mật Token).</w:t>
      </w:r>
    </w:p>
    <w:p w14:paraId="230ECC75" w14:textId="77777777" w:rsidR="00C3043C" w:rsidRPr="007C1D0B" w:rsidRDefault="00C3043C" w:rsidP="00C3043C">
      <w:pPr>
        <w:numPr>
          <w:ilvl w:val="0"/>
          <w:numId w:val="4"/>
        </w:numPr>
        <w:spacing w:line="276" w:lineRule="auto"/>
        <w:rPr>
          <w:color w:val="000000" w:themeColor="text1"/>
          <w:lang w:val="vi-VN"/>
        </w:rPr>
      </w:pPr>
      <w:r w:rsidRPr="007C1D0B">
        <w:rPr>
          <w:b/>
          <w:bCs/>
          <w:color w:val="000000" w:themeColor="text1"/>
          <w:lang w:val="vi-VN"/>
        </w:rPr>
        <w:t>Cấu trúc tập tin triển khai bao gồm:</w:t>
      </w:r>
    </w:p>
    <w:p w14:paraId="09C679ED" w14:textId="77777777" w:rsidR="00C3043C" w:rsidRPr="007C1D0B" w:rsidRDefault="00C3043C" w:rsidP="00C3043C">
      <w:pPr>
        <w:numPr>
          <w:ilvl w:val="1"/>
          <w:numId w:val="4"/>
        </w:numPr>
        <w:spacing w:line="276" w:lineRule="auto"/>
        <w:rPr>
          <w:color w:val="000000" w:themeColor="text1"/>
          <w:lang w:val="vi-VN"/>
        </w:rPr>
      </w:pPr>
      <w:r w:rsidRPr="007C1D0B">
        <w:rPr>
          <w:color w:val="000000" w:themeColor="text1"/>
          <w:lang w:val="vi-VN"/>
        </w:rPr>
        <w:t>bot.py: Chứa mã nguồn thực thi chính.</w:t>
      </w:r>
    </w:p>
    <w:p w14:paraId="1E402F46" w14:textId="77777777" w:rsidR="00C3043C" w:rsidRPr="007C1D0B" w:rsidRDefault="00C3043C" w:rsidP="00C3043C">
      <w:pPr>
        <w:numPr>
          <w:ilvl w:val="1"/>
          <w:numId w:val="4"/>
        </w:numPr>
        <w:spacing w:line="276" w:lineRule="auto"/>
        <w:rPr>
          <w:color w:val="000000" w:themeColor="text1"/>
          <w:lang w:val="vi-VN"/>
        </w:rPr>
      </w:pPr>
      <w:r w:rsidRPr="007C1D0B">
        <w:rPr>
          <w:color w:val="000000" w:themeColor="text1"/>
          <w:lang w:val="vi-VN"/>
        </w:rPr>
        <w:t>requirements.txt: Khai báo các gói thư viện cần thiết, nội dung gồm dòng python-telegram-bot.</w:t>
      </w:r>
    </w:p>
    <w:p w14:paraId="1F62506C" w14:textId="77777777" w:rsidR="00C3043C" w:rsidRPr="007C1D0B" w:rsidRDefault="00C3043C" w:rsidP="00C3043C">
      <w:pPr>
        <w:numPr>
          <w:ilvl w:val="1"/>
          <w:numId w:val="4"/>
        </w:numPr>
        <w:spacing w:line="276" w:lineRule="auto"/>
        <w:rPr>
          <w:color w:val="000000" w:themeColor="text1"/>
          <w:lang w:val="vi-VN"/>
        </w:rPr>
      </w:pPr>
      <w:r w:rsidRPr="007C1D0B">
        <w:rPr>
          <w:color w:val="000000" w:themeColor="text1"/>
          <w:lang w:val="vi-VN"/>
        </w:rPr>
        <w:t>Procfile: Cấu hình tiến trình worker cho máy chủ đám mây, nội dung gồm worker: python bot.py.</w:t>
      </w:r>
    </w:p>
    <w:p w14:paraId="19B3F75C" w14:textId="77777777" w:rsidR="00C3043C" w:rsidRPr="007C1D0B" w:rsidRDefault="00C3043C" w:rsidP="00C3043C">
      <w:pPr>
        <w:spacing w:line="276" w:lineRule="auto"/>
        <w:rPr>
          <w:b/>
          <w:bCs/>
          <w:color w:val="000000" w:themeColor="text1"/>
          <w:lang w:val="vi-VN"/>
        </w:rPr>
      </w:pPr>
      <w:r w:rsidRPr="007C1D0B">
        <w:rPr>
          <w:b/>
          <w:bCs/>
          <w:color w:val="000000" w:themeColor="text1"/>
          <w:lang w:val="vi-VN"/>
        </w:rPr>
        <w:t>5. Triển khai Bot lên nền tảng đám mây (Render.com)</w:t>
      </w:r>
    </w:p>
    <w:p w14:paraId="282539C6" w14:textId="77777777" w:rsidR="00C3043C" w:rsidRPr="007C1D0B" w:rsidRDefault="00C3043C" w:rsidP="00C3043C">
      <w:pPr>
        <w:spacing w:line="276" w:lineRule="auto"/>
        <w:rPr>
          <w:color w:val="000000" w:themeColor="text1"/>
          <w:lang w:val="vi-VN"/>
        </w:rPr>
      </w:pPr>
      <w:r w:rsidRPr="007C1D0B">
        <w:rPr>
          <w:color w:val="000000" w:themeColor="text1"/>
          <w:lang w:val="vi-VN"/>
        </w:rPr>
        <w:t>Hệ thống được chuyển đổi từ môi trường cục bộ (Local) lên máy chủ đám mây (Cloud Server) của Render.com để đảm bảo Bot có thể hoạt động liên tục 24/7 mà không bị phụ thuộc vào phiên làm việc của máy tính cá nhân.</w:t>
      </w:r>
    </w:p>
    <w:p w14:paraId="372620FF" w14:textId="77777777" w:rsidR="00C3043C" w:rsidRPr="007C1D0B" w:rsidRDefault="00C3043C" w:rsidP="00C3043C">
      <w:pPr>
        <w:numPr>
          <w:ilvl w:val="0"/>
          <w:numId w:val="5"/>
        </w:numPr>
        <w:spacing w:line="276" w:lineRule="auto"/>
        <w:rPr>
          <w:color w:val="000000" w:themeColor="text1"/>
          <w:lang w:val="vi-VN"/>
        </w:rPr>
      </w:pPr>
      <w:r w:rsidRPr="007C1D0B">
        <w:rPr>
          <w:b/>
          <w:bCs/>
          <w:color w:val="000000" w:themeColor="text1"/>
          <w:lang w:val="vi-VN"/>
        </w:rPr>
        <w:t>Hình thức triển khai:</w:t>
      </w:r>
      <w:r w:rsidRPr="007C1D0B">
        <w:rPr>
          <w:color w:val="000000" w:themeColor="text1"/>
          <w:lang w:val="vi-VN"/>
        </w:rPr>
        <w:t xml:space="preserve"> Background Worker</w:t>
      </w:r>
    </w:p>
    <w:p w14:paraId="4CCC95BA" w14:textId="77777777" w:rsidR="00C3043C" w:rsidRPr="007C1D0B" w:rsidRDefault="00C3043C" w:rsidP="00C3043C">
      <w:pPr>
        <w:numPr>
          <w:ilvl w:val="0"/>
          <w:numId w:val="5"/>
        </w:numPr>
        <w:spacing w:line="276" w:lineRule="auto"/>
        <w:rPr>
          <w:color w:val="000000" w:themeColor="text1"/>
          <w:lang w:val="vi-VN"/>
        </w:rPr>
      </w:pPr>
      <w:r w:rsidRPr="007C1D0B">
        <w:rPr>
          <w:b/>
          <w:bCs/>
          <w:color w:val="000000" w:themeColor="text1"/>
          <w:lang w:val="vi-VN"/>
        </w:rPr>
        <w:t>Liên kết kho lưu trữ:</w:t>
      </w:r>
      <w:r w:rsidRPr="007C1D0B">
        <w:rPr>
          <w:color w:val="000000" w:themeColor="text1"/>
          <w:lang w:val="vi-VN"/>
        </w:rPr>
        <w:t xml:space="preserve"> Kết nối trực tiếp với GitHub Repository minhhair206/my-telegram-bot.</w:t>
      </w:r>
    </w:p>
    <w:p w14:paraId="5F98D829" w14:textId="77777777" w:rsidR="00C3043C" w:rsidRPr="007C1D0B" w:rsidRDefault="00C3043C" w:rsidP="00C3043C">
      <w:pPr>
        <w:numPr>
          <w:ilvl w:val="0"/>
          <w:numId w:val="5"/>
        </w:numPr>
        <w:spacing w:line="276" w:lineRule="auto"/>
        <w:rPr>
          <w:color w:val="000000" w:themeColor="text1"/>
          <w:lang w:val="vi-VN"/>
        </w:rPr>
      </w:pPr>
      <w:r w:rsidRPr="007C1D0B">
        <w:rPr>
          <w:b/>
          <w:bCs/>
          <w:color w:val="000000" w:themeColor="text1"/>
          <w:lang w:val="vi-VN"/>
        </w:rPr>
        <w:t>Cấu hình môi trường (Runtime):</w:t>
      </w:r>
      <w:r w:rsidRPr="007C1D0B">
        <w:rPr>
          <w:color w:val="000000" w:themeColor="text1"/>
          <w:lang w:val="vi-VN"/>
        </w:rPr>
        <w:t xml:space="preserve"> Python 3</w:t>
      </w:r>
    </w:p>
    <w:p w14:paraId="05A983B3" w14:textId="77777777" w:rsidR="00C3043C" w:rsidRPr="007C1D0B" w:rsidRDefault="00C3043C" w:rsidP="00C3043C">
      <w:pPr>
        <w:numPr>
          <w:ilvl w:val="0"/>
          <w:numId w:val="5"/>
        </w:numPr>
        <w:spacing w:line="276" w:lineRule="auto"/>
        <w:rPr>
          <w:color w:val="000000" w:themeColor="text1"/>
          <w:lang w:val="vi-VN"/>
        </w:rPr>
      </w:pPr>
      <w:r w:rsidRPr="007C1D0B">
        <w:rPr>
          <w:b/>
          <w:bCs/>
          <w:color w:val="000000" w:themeColor="text1"/>
          <w:lang w:val="vi-VN"/>
        </w:rPr>
        <w:lastRenderedPageBreak/>
        <w:t>Cấu hình lệnh cài đặt (Build Command):</w:t>
      </w:r>
      <w:r w:rsidRPr="007C1D0B">
        <w:rPr>
          <w:color w:val="000000" w:themeColor="text1"/>
          <w:lang w:val="vi-VN"/>
        </w:rPr>
        <w:t xml:space="preserve"> pip install -r requirements.txt (Tự động tải thư viện cần thiết).</w:t>
      </w:r>
    </w:p>
    <w:p w14:paraId="532E2598" w14:textId="77777777" w:rsidR="00C3043C" w:rsidRPr="007C1D0B" w:rsidRDefault="00C3043C" w:rsidP="00C3043C">
      <w:pPr>
        <w:numPr>
          <w:ilvl w:val="0"/>
          <w:numId w:val="5"/>
        </w:numPr>
        <w:spacing w:line="276" w:lineRule="auto"/>
        <w:rPr>
          <w:color w:val="000000" w:themeColor="text1"/>
          <w:lang w:val="vi-VN"/>
        </w:rPr>
      </w:pPr>
      <w:r w:rsidRPr="007C1D0B">
        <w:rPr>
          <w:b/>
          <w:bCs/>
          <w:color w:val="000000" w:themeColor="text1"/>
          <w:lang w:val="vi-VN"/>
        </w:rPr>
        <w:t>Cấu hình lệnh khởi chạy (Start Command):</w:t>
      </w:r>
      <w:r w:rsidRPr="007C1D0B">
        <w:rPr>
          <w:color w:val="000000" w:themeColor="text1"/>
          <w:lang w:val="vi-VN"/>
        </w:rPr>
        <w:t xml:space="preserve"> python bot.py</w:t>
      </w:r>
    </w:p>
    <w:p w14:paraId="2C652192" w14:textId="77777777" w:rsidR="00C3043C" w:rsidRPr="007C1D0B" w:rsidRDefault="00C3043C" w:rsidP="00C3043C">
      <w:pPr>
        <w:numPr>
          <w:ilvl w:val="0"/>
          <w:numId w:val="5"/>
        </w:numPr>
        <w:spacing w:line="276" w:lineRule="auto"/>
        <w:rPr>
          <w:color w:val="000000" w:themeColor="text1"/>
          <w:lang w:val="vi-VN"/>
        </w:rPr>
      </w:pPr>
      <w:r w:rsidRPr="007C1D0B">
        <w:rPr>
          <w:b/>
          <w:bCs/>
          <w:color w:val="000000" w:themeColor="text1"/>
          <w:lang w:val="vi-VN"/>
        </w:rPr>
        <w:t>Vị trí máy chủ (Region):</w:t>
      </w:r>
      <w:r w:rsidRPr="007C1D0B">
        <w:rPr>
          <w:color w:val="000000" w:themeColor="text1"/>
          <w:lang w:val="vi-VN"/>
        </w:rPr>
        <w:t xml:space="preserve"> Singapore (Đảm bảo độ trễ thấp nhất về Việt Nam).</w:t>
      </w:r>
    </w:p>
    <w:p w14:paraId="3EC5A05A" w14:textId="77777777" w:rsidR="00C3043C" w:rsidRDefault="00C3043C" w:rsidP="00C3043C">
      <w:pPr>
        <w:spacing w:line="276" w:lineRule="auto"/>
        <w:rPr>
          <w:color w:val="000000" w:themeColor="text1"/>
          <w:lang w:val="vi-VN"/>
        </w:rPr>
      </w:pPr>
      <w:r w:rsidRPr="007C1D0B">
        <w:rPr>
          <w:color w:val="000000" w:themeColor="text1"/>
          <w:lang w:val="vi-VN"/>
        </w:rPr>
        <w:t>Sau khi tiến trình Build hoàn tất và chuyển sang trạng thái "Live", quá trình triển khai bot kết thúc thành công, hệ thống đi vào vận hành ổn định.</w:t>
      </w:r>
    </w:p>
    <w:p w14:paraId="246D5FC2" w14:textId="77777777" w:rsidR="00C3043C" w:rsidRPr="00C3043C" w:rsidRDefault="00C3043C">
      <w:pPr>
        <w:rPr>
          <w:lang w:val="vi-VN"/>
        </w:rPr>
      </w:pPr>
    </w:p>
    <w:sectPr w:rsidR="00C3043C" w:rsidRPr="00C304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1D29"/>
    <w:multiLevelType w:val="multilevel"/>
    <w:tmpl w:val="CA40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76B9A"/>
    <w:multiLevelType w:val="multilevel"/>
    <w:tmpl w:val="9348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55D73"/>
    <w:multiLevelType w:val="multilevel"/>
    <w:tmpl w:val="80C2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B32E64"/>
    <w:multiLevelType w:val="multilevel"/>
    <w:tmpl w:val="C34A7F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72470E"/>
    <w:multiLevelType w:val="multilevel"/>
    <w:tmpl w:val="6DF26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7829982">
    <w:abstractNumId w:val="2"/>
  </w:num>
  <w:num w:numId="2" w16cid:durableId="87115616">
    <w:abstractNumId w:val="4"/>
  </w:num>
  <w:num w:numId="3" w16cid:durableId="906959088">
    <w:abstractNumId w:val="0"/>
  </w:num>
  <w:num w:numId="4" w16cid:durableId="128134500">
    <w:abstractNumId w:val="3"/>
  </w:num>
  <w:num w:numId="5" w16cid:durableId="239483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43C"/>
    <w:rsid w:val="004278BF"/>
    <w:rsid w:val="00C3043C"/>
    <w:rsid w:val="00FF55C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58586"/>
  <w15:chartTrackingRefBased/>
  <w15:docId w15:val="{B85BC48A-8313-4542-BD00-3D8F4C73B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43C"/>
    <w:pPr>
      <w:spacing w:after="111" w:line="248" w:lineRule="auto"/>
      <w:ind w:left="10" w:right="4" w:hanging="10"/>
      <w:jc w:val="both"/>
    </w:pPr>
    <w:rPr>
      <w:rFonts w:ascii="Times New Roman" w:eastAsia="Times New Roman" w:hAnsi="Times New Roman" w:cs="Times New Roman"/>
      <w:color w:val="000000"/>
      <w:kern w:val="0"/>
      <w:sz w:val="28"/>
      <w:szCs w:val="22"/>
      <w:lang w:val="en-US"/>
      <w14:ligatures w14:val="none"/>
    </w:rPr>
  </w:style>
  <w:style w:type="paragraph" w:styleId="Heading1">
    <w:name w:val="heading 1"/>
    <w:basedOn w:val="Normal"/>
    <w:next w:val="Normal"/>
    <w:link w:val="Heading1Char"/>
    <w:uiPriority w:val="9"/>
    <w:qFormat/>
    <w:rsid w:val="00C30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0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43C"/>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30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0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43C"/>
    <w:rPr>
      <w:rFonts w:eastAsiaTheme="majorEastAsia" w:cstheme="majorBidi"/>
      <w:color w:val="272727" w:themeColor="text1" w:themeTint="D8"/>
    </w:rPr>
  </w:style>
  <w:style w:type="paragraph" w:styleId="Title">
    <w:name w:val="Title"/>
    <w:basedOn w:val="Normal"/>
    <w:next w:val="Normal"/>
    <w:link w:val="TitleChar"/>
    <w:uiPriority w:val="10"/>
    <w:qFormat/>
    <w:rsid w:val="00C30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43C"/>
    <w:pPr>
      <w:numPr>
        <w:ilvl w:val="1"/>
      </w:numPr>
      <w:ind w:left="10" w:hanging="1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30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43C"/>
    <w:pPr>
      <w:spacing w:before="160"/>
      <w:jc w:val="center"/>
    </w:pPr>
    <w:rPr>
      <w:i/>
      <w:iCs/>
      <w:color w:val="404040" w:themeColor="text1" w:themeTint="BF"/>
    </w:rPr>
  </w:style>
  <w:style w:type="character" w:customStyle="1" w:styleId="QuoteChar">
    <w:name w:val="Quote Char"/>
    <w:basedOn w:val="DefaultParagraphFont"/>
    <w:link w:val="Quote"/>
    <w:uiPriority w:val="29"/>
    <w:rsid w:val="00C3043C"/>
    <w:rPr>
      <w:i/>
      <w:iCs/>
      <w:color w:val="404040" w:themeColor="text1" w:themeTint="BF"/>
    </w:rPr>
  </w:style>
  <w:style w:type="paragraph" w:styleId="ListParagraph">
    <w:name w:val="List Paragraph"/>
    <w:basedOn w:val="Normal"/>
    <w:uiPriority w:val="34"/>
    <w:qFormat/>
    <w:rsid w:val="00C3043C"/>
    <w:pPr>
      <w:ind w:left="720"/>
      <w:contextualSpacing/>
    </w:pPr>
  </w:style>
  <w:style w:type="character" w:styleId="IntenseEmphasis">
    <w:name w:val="Intense Emphasis"/>
    <w:basedOn w:val="DefaultParagraphFont"/>
    <w:uiPriority w:val="21"/>
    <w:qFormat/>
    <w:rsid w:val="00C3043C"/>
    <w:rPr>
      <w:i/>
      <w:iCs/>
      <w:color w:val="0F4761" w:themeColor="accent1" w:themeShade="BF"/>
    </w:rPr>
  </w:style>
  <w:style w:type="paragraph" w:styleId="IntenseQuote">
    <w:name w:val="Intense Quote"/>
    <w:basedOn w:val="Normal"/>
    <w:next w:val="Normal"/>
    <w:link w:val="IntenseQuoteChar"/>
    <w:uiPriority w:val="30"/>
    <w:qFormat/>
    <w:rsid w:val="00C30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43C"/>
    <w:rPr>
      <w:i/>
      <w:iCs/>
      <w:color w:val="0F4761" w:themeColor="accent1" w:themeShade="BF"/>
    </w:rPr>
  </w:style>
  <w:style w:type="character" w:styleId="IntenseReference">
    <w:name w:val="Intense Reference"/>
    <w:basedOn w:val="DefaultParagraphFont"/>
    <w:uiPriority w:val="32"/>
    <w:qFormat/>
    <w:rsid w:val="00C3043C"/>
    <w:rPr>
      <w:b/>
      <w:bCs/>
      <w:smallCaps/>
      <w:color w:val="0F4761" w:themeColor="accent1" w:themeShade="BF"/>
      <w:spacing w:val="5"/>
    </w:rPr>
  </w:style>
  <w:style w:type="table" w:styleId="TableGrid">
    <w:name w:val="Table Grid"/>
    <w:basedOn w:val="TableNormal"/>
    <w:uiPriority w:val="39"/>
    <w:rsid w:val="00C3043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615</Words>
  <Characters>3508</Characters>
  <Application>Microsoft Office Word</Application>
  <DocSecurity>0</DocSecurity>
  <Lines>29</Lines>
  <Paragraphs>8</Paragraphs>
  <ScaleCrop>false</ScaleCrop>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Hải</dc:creator>
  <cp:keywords/>
  <dc:description/>
  <cp:lastModifiedBy>Nguyễn Minh Hải</cp:lastModifiedBy>
  <cp:revision>2</cp:revision>
  <dcterms:created xsi:type="dcterms:W3CDTF">2026-10-13T01:27:00Z</dcterms:created>
  <dcterms:modified xsi:type="dcterms:W3CDTF">2026-10-13T02:17:00Z</dcterms:modified>
</cp:coreProperties>
</file>