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D6BD" w14:textId="77777777" w:rsidR="00C3043C" w:rsidRPr="00D60A64" w:rsidRDefault="00C3043C" w:rsidP="00C3043C">
      <w:pPr>
        <w:pStyle w:val="Heading2"/>
        <w:rPr>
          <w:rFonts w:ascii="Times New Roman" w:eastAsia="Times New Roman" w:hAnsi="Times New Roman" w:cs="Times New Roman"/>
          <w:b/>
          <w:bCs/>
          <w:color w:val="000000" w:themeColor="text1"/>
          <w:sz w:val="28"/>
          <w:szCs w:val="28"/>
          <w:lang w:val="vi-VN"/>
        </w:rPr>
      </w:pPr>
      <w:bookmarkStart w:id="0" w:name="_Toc242459597"/>
      <w:r>
        <w:rPr>
          <w:rFonts w:ascii="Times New Roman" w:eastAsia="Times New Roman" w:hAnsi="Times New Roman" w:cs="Times New Roman"/>
          <w:b/>
          <w:bCs/>
          <w:color w:val="000000" w:themeColor="text1"/>
          <w:sz w:val="28"/>
          <w:szCs w:val="28"/>
          <w:lang w:val="vi-VN"/>
        </w:rPr>
        <w:t>PHỤ LỤC 2: QUY TRÌNH XÂY DỰNG VÀ TRIỂN KHAI TELEGRAM BOT</w:t>
      </w:r>
      <w:bookmarkEnd w:id="0"/>
    </w:p>
    <w:p w14:paraId="78CA08EB" w14:textId="77777777" w:rsidR="00C3043C" w:rsidRPr="007C1D0B" w:rsidRDefault="00C3043C" w:rsidP="00C3043C">
      <w:pPr>
        <w:spacing w:line="276" w:lineRule="auto"/>
        <w:rPr>
          <w:rFonts w:ascii="Times New Roman" w:eastAsia="Times New Roman" w:hAnsi="Times New Roman" w:cs="Times New Roman"/>
          <w:b/>
          <w:bCs/>
          <w:color w:val="000000" w:themeColor="text1"/>
          <w:lang w:val="vi-VN"/>
        </w:rPr>
      </w:pPr>
      <w:r>
        <w:rPr>
          <w:rFonts w:ascii="Times New Roman" w:eastAsia="Times New Roman" w:hAnsi="Times New Roman" w:cs="Times New Roman"/>
          <w:b/>
          <w:bCs/>
          <w:color w:val="000000" w:themeColor="text1"/>
          <w:lang w:val="vi-VN"/>
        </w:rPr>
        <w:t>1. Thông tin cấu hình và định danh của Bot</w:t>
      </w:r>
    </w:p>
    <w:p w14:paraId="79C50DAA" w14:textId="77777777" w:rsidR="00C3043C" w:rsidRPr="007C1D0B" w:rsidRDefault="00C3043C" w:rsidP="00C3043C">
      <w:pPr>
        <w:spacing w:line="276" w:lineRule="auto"/>
        <w:ind w:firstLine="557"/>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Hệ thống sử dụng một Telegram Bot được đăng ký chính thức qua API của Telegram. Thông tin định danh của bot dùng trong đồ án như sau:</w:t>
      </w:r>
    </w:p>
    <w:p w14:paraId="17AA1AFC" w14:textId="77777777" w:rsidR="00C3043C" w:rsidRPr="007C1D0B" w:rsidRDefault="00C3043C" w:rsidP="00C3043C">
      <w:pPr>
        <w:numPr>
          <w:ilvl w:val="0"/>
          <w:numId w:val="1"/>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 xml:space="preserve">Tên hiển thị (Name): </w:t>
      </w:r>
      <w:r>
        <w:rPr>
          <w:rFonts w:ascii="Times New Roman" w:eastAsia="Times New Roman" w:hAnsi="Times New Roman" w:cs="Times New Roman"/>
          <w:i/>
          <w:iCs/>
          <w:color w:val="000000" w:themeColor="text1"/>
          <w:lang w:val="vi-VN"/>
        </w:rPr>
        <w:t>My Bot</w:t>
      </w:r>
    </w:p>
    <w:p w14:paraId="73DA027F" w14:textId="77777777" w:rsidR="00C3043C" w:rsidRPr="007C1D0B" w:rsidRDefault="00C3043C" w:rsidP="00C3043C">
      <w:pPr>
        <w:numPr>
          <w:ilvl w:val="0"/>
          <w:numId w:val="1"/>
        </w:numPr>
        <w:spacing w:line="276" w:lineRule="auto"/>
        <w:rPr>
          <w:rFonts w:ascii="Times New Roman" w:eastAsia="Times New Roman" w:hAnsi="Times New Roman" w:cs="Times New Roman"/>
          <w:i/>
          <w:iCs/>
          <w:color w:val="000000" w:themeColor="text1"/>
          <w:lang w:val="vi-VN"/>
        </w:rPr>
      </w:pPr>
      <w:r>
        <w:rPr>
          <w:rFonts w:ascii="Times New Roman" w:eastAsia="Times New Roman" w:hAnsi="Times New Roman" w:cs="Times New Roman"/>
          <w:color w:val="000000" w:themeColor="text1"/>
          <w:lang w:val="vi-VN"/>
        </w:rPr>
        <w:t xml:space="preserve">Tên định danh (Username): </w:t>
      </w:r>
      <w:r>
        <w:rPr>
          <w:rFonts w:ascii="Times New Roman" w:eastAsia="Times New Roman" w:hAnsi="Times New Roman" w:cs="Times New Roman"/>
          <w:i/>
          <w:iCs/>
          <w:color w:val="000000" w:themeColor="text1"/>
          <w:lang w:val="vi-VN"/>
        </w:rPr>
        <w:t>@SOC2064_Bot</w:t>
      </w:r>
    </w:p>
    <w:p w14:paraId="0D9EB0E2" w14:textId="77777777" w:rsidR="00C3043C" w:rsidRPr="007C1D0B" w:rsidRDefault="00C3043C" w:rsidP="00C3043C">
      <w:pPr>
        <w:numPr>
          <w:ilvl w:val="0"/>
          <w:numId w:val="1"/>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 xml:space="preserve">Đường dẫn truy cập: </w:t>
      </w:r>
      <w:r>
        <w:rPr>
          <w:rFonts w:ascii="Times New Roman" w:eastAsia="Times New Roman" w:hAnsi="Times New Roman" w:cs="Times New Roman"/>
          <w:i/>
          <w:iCs/>
          <w:color w:val="000000" w:themeColor="text1"/>
          <w:lang w:val="vi-VN"/>
        </w:rPr>
        <w:t>t.me/SOC2064_Bot</w:t>
      </w:r>
    </w:p>
    <w:p w14:paraId="1BF49390" w14:textId="7E0D32F5" w:rsidR="00C3043C" w:rsidRPr="007C1D0B" w:rsidRDefault="00C3043C" w:rsidP="00C3043C">
      <w:pPr>
        <w:numPr>
          <w:ilvl w:val="0"/>
          <w:numId w:val="1"/>
        </w:numPr>
        <w:spacing w:line="276" w:lineRule="auto"/>
        <w:jc w:val="left"/>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 xml:space="preserve">Mã xác thực (API Token): “.................................”</w:t>
      </w:r>
    </w:p>
    <w:p w14:paraId="10CDBD67" w14:textId="77777777" w:rsidR="00C3043C" w:rsidRPr="007C1D0B" w:rsidRDefault="00C3043C" w:rsidP="00C3043C">
      <w:pPr>
        <w:spacing w:line="276" w:lineRule="auto"/>
        <w:jc w:val="left"/>
        <w:rPr>
          <w:rFonts w:ascii="Times New Roman" w:eastAsia="Times New Roman" w:hAnsi="Times New Roman" w:cs="Times New Roman"/>
          <w:b/>
          <w:bCs/>
          <w:color w:val="000000" w:themeColor="text1"/>
          <w:lang w:val="vi-VN"/>
        </w:rPr>
      </w:pPr>
      <w:r>
        <w:rPr>
          <w:rFonts w:ascii="Times New Roman" w:eastAsia="Times New Roman" w:hAnsi="Times New Roman" w:cs="Times New Roman"/>
          <w:b/>
          <w:bCs/>
          <w:color w:val="000000" w:themeColor="text1"/>
          <w:lang w:val="vi-VN"/>
        </w:rPr>
        <w:t>2. Quá trình khởi tạo Bot trên hệ thống Telegram</w:t>
      </w:r>
    </w:p>
    <w:p w14:paraId="3FE7D3D6" w14:textId="77777777" w:rsidR="00C3043C" w:rsidRPr="007C1D0B" w:rsidRDefault="00C3043C" w:rsidP="00C3043C">
      <w:pPr>
        <w:spacing w:line="276" w:lineRule="auto"/>
        <w:ind w:firstLine="557"/>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Bot được đăng ký thông qua @BotFather, công cụ quản lý bot chính thức của Telegram, theo các bước sau:</w:t>
      </w:r>
    </w:p>
    <w:p w14:paraId="3BB69428" w14:textId="77777777" w:rsidR="00C3043C" w:rsidRPr="007C1D0B" w:rsidRDefault="00C3043C" w:rsidP="00C3043C">
      <w:pPr>
        <w:numPr>
          <w:ilvl w:val="0"/>
          <w:numId w:val="2"/>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Gửi lệnh /newbot để yêu cầu tạo một bot mới.</w:t>
      </w:r>
    </w:p>
    <w:p w14:paraId="665E8D15" w14:textId="77777777" w:rsidR="00C3043C" w:rsidRPr="007C1D0B" w:rsidRDefault="00C3043C" w:rsidP="00C3043C">
      <w:pPr>
        <w:numPr>
          <w:ilvl w:val="0"/>
          <w:numId w:val="2"/>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Đặt tên hiển thị cho bot là My Bot.</w:t>
      </w:r>
    </w:p>
    <w:p w14:paraId="54575491" w14:textId="77777777" w:rsidR="00C3043C" w:rsidRPr="007C1D0B" w:rsidRDefault="00C3043C" w:rsidP="00C3043C">
      <w:pPr>
        <w:numPr>
          <w:ilvl w:val="0"/>
          <w:numId w:val="2"/>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Chọn tên định danh (Username) là SOC2064_Bot.</w:t>
      </w:r>
    </w:p>
    <w:p w14:paraId="355414C5" w14:textId="77777777" w:rsidR="00C3043C" w:rsidRPr="007C1D0B" w:rsidRDefault="00C3043C" w:rsidP="00C3043C">
      <w:pPr>
        <w:numPr>
          <w:ilvl w:val="0"/>
          <w:numId w:val="2"/>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Telegram xác nhận đã tạo bot thành công và trả về API Token, dùng để lập trình và điều khiển bot.</w:t>
      </w:r>
    </w:p>
    <w:p w14:paraId="75AD9817" w14:textId="77777777" w:rsidR="00C3043C" w:rsidRPr="007C1D0B" w:rsidRDefault="00C3043C" w:rsidP="00C3043C">
      <w:pPr>
        <w:spacing w:line="276" w:lineRule="auto"/>
        <w:rPr>
          <w:rFonts w:ascii="Times New Roman" w:eastAsia="Times New Roman" w:hAnsi="Times New Roman" w:cs="Times New Roman"/>
          <w:b/>
          <w:bCs/>
          <w:color w:val="000000" w:themeColor="text1"/>
          <w:lang w:val="vi-VN"/>
        </w:rPr>
      </w:pPr>
      <w:r>
        <w:rPr>
          <w:rFonts w:ascii="Times New Roman" w:eastAsia="Times New Roman" w:hAnsi="Times New Roman" w:cs="Times New Roman"/>
          <w:b/>
          <w:bCs/>
          <w:color w:val="000000" w:themeColor="text1"/>
          <w:lang w:val="vi-VN"/>
        </w:rPr>
        <w:t>3. Xây dựng môi trường phát triển cục bộ (Local Environment)</w:t>
      </w:r>
    </w:p>
    <w:p w14:paraId="1FB091FC" w14:textId="77777777" w:rsidR="00C3043C" w:rsidRPr="007C1D0B" w:rsidRDefault="00C3043C" w:rsidP="00C3043C">
      <w:pPr>
        <w:spacing w:line="276" w:lineRule="auto"/>
        <w:ind w:firstLine="557"/>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Môi trường phát triển cục bộ được thiết lập trên hệ điều hành Windows với các thông số sau:</w:t>
      </w:r>
    </w:p>
    <w:p w14:paraId="53DD2C1D" w14:textId="77777777" w:rsidR="00C3043C" w:rsidRPr="007C1D0B" w:rsidRDefault="00C3043C" w:rsidP="00C3043C">
      <w:pPr>
        <w:numPr>
          <w:ilvl w:val="0"/>
          <w:numId w:val="3"/>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Đường dẫn làm việc (Workspace): C:\Users\hain4\telegram</w:t>
      </w:r>
    </w:p>
    <w:p w14:paraId="66F23DE2" w14:textId="77777777" w:rsidR="00C3043C" w:rsidRPr="007C1D0B" w:rsidRDefault="00C3043C" w:rsidP="00C3043C">
      <w:pPr>
        <w:numPr>
          <w:ilvl w:val="0"/>
          <w:numId w:val="3"/>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Môi trường ngôn ngữ: Python 3.14.6 (64-bit)</w:t>
      </w:r>
    </w:p>
    <w:p w14:paraId="763CEFC6" w14:textId="77777777" w:rsidR="00C3043C" w:rsidRPr="007C1D0B" w:rsidRDefault="00C3043C" w:rsidP="00C3043C">
      <w:pPr>
        <w:numPr>
          <w:ilvl w:val="0"/>
          <w:numId w:val="3"/>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Thư viện tích hợp: python-telegram-bot (cài bằng lệnh pip install python-telegram-bot)</w:t>
      </w:r>
    </w:p>
    <w:p w14:paraId="1AC7759E" w14:textId="77777777" w:rsidR="00C3043C" w:rsidRPr="007C1D0B" w:rsidRDefault="00C3043C" w:rsidP="00C3043C">
      <w:pPr>
        <w:spacing w:line="276" w:lineRule="auto"/>
        <w:ind w:firstLine="557"/>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Mã nguồn chương trình chính (bot.py): Tập tin này khởi tạo Application, gán Token và xử lý việc phản hồi tin nhắn tự động (Echo) của bot.</w:t>
      </w:r>
    </w:p>
    <w:p w14:paraId="70F7FD72" w14:textId="77777777" w:rsidR="00C3043C" w:rsidRPr="007C1D0B" w:rsidRDefault="00C3043C" w:rsidP="00C3043C">
      <w:p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Python</w:t>
      </w:r>
    </w:p>
    <w:tbl>
      <w:tblPr>
        <w:tblStyle w:val="TableGrid"/>
        <w:tblW w:w="9016" w:type="dxa"/>
        <w:tblInd w:w="10" w:type="dxa"/>
        <w:tblLook w:val="04A0" w:firstRow="1" w:lastRow="0" w:firstColumn="1" w:lastColumn="0" w:noHBand="0" w:noVBand="1"/>
      </w:tblPr>
      <w:tblGrid>
        <w:gridCol w:w="9016"/>
      </w:tblGrid>
      <w:tr w:rsidR="00C3043C" w:rsidRPr="007C1D0B" w14:paraId="1FEF944D" w14:textId="77777777" w:rsidTr="006E721D">
        <w:tc>
          <w:tcPr>
            <w:tcW w:w="9016" w:type="dxa"/>
          </w:tcPr>
          <w:p w14:paraId="74C2F074"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import logging</w:t>
            </w:r>
          </w:p>
          <w:p w14:paraId="758F7DA9"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from telegram import Update</w:t>
            </w:r>
          </w:p>
          <w:p w14:paraId="1CD4AF69"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lastRenderedPageBreak/>
              <w:t>from telegram.ext import ApplicationBuilder, ContextTypes, CommandHandler, MessageHandler, filters</w:t>
            </w:r>
          </w:p>
          <w:p w14:paraId="265A2218"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p>
          <w:p w14:paraId="6ADAA91D"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Cấu hình logging để giám sát tiến trình và lỗi hệ thống</w:t>
            </w:r>
          </w:p>
          <w:p w14:paraId="6196B8CA"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logging.basicConfig(</w:t>
            </w:r>
          </w:p>
          <w:p w14:paraId="6E3C15F1"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format='%(asctime)s - %(name)s - %(levelname)s - %(message)s',</w:t>
            </w:r>
          </w:p>
          <w:p w14:paraId="1222A25C"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level=logging.INFO</w:t>
            </w:r>
          </w:p>
          <w:p w14:paraId="55BB54CC"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w:t>
            </w:r>
          </w:p>
          <w:p w14:paraId="0EB10ADA"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Hàm xử lý sự kiện khi người dùng gọi lệnh /start</w:t>
            </w:r>
          </w:p>
          <w:p w14:paraId="38FA0086"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async def start(update: Update, context: ContextTypes.DEFAULT_TYPE):</w:t>
            </w:r>
          </w:p>
          <w:p w14:paraId="69F2D86A"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await update.message.reply_text("Xin chào! Tôi là Telegram Bot của ta. Ta cần giúp gì?")</w:t>
            </w:r>
          </w:p>
          <w:p w14:paraId="24653C24"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p>
          <w:p w14:paraId="5AC0FE8D"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Hàm xử lý tin nhắn văn bản thông thường (Echo)</w:t>
            </w:r>
          </w:p>
          <w:p w14:paraId="38F26062"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async def echo(update: Update, context: ContextTypes.DEFAULT_TYPE):</w:t>
            </w:r>
          </w:p>
          <w:p w14:paraId="45685E6D"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user_text = update.message.text</w:t>
            </w:r>
          </w:p>
          <w:p w14:paraId="4FFB58BC"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await update.message.reply_text(f"Ta vừa nói: {user_text}")</w:t>
            </w:r>
          </w:p>
          <w:p w14:paraId="7887F5AA"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p>
          <w:p w14:paraId="12E88501"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if __name__ == '__main__':</w:t>
            </w:r>
          </w:p>
          <w:p w14:paraId="7D432FC8"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 Khởi tạo Application với API Token của @SOC2064_Bot</w:t>
            </w:r>
          </w:p>
          <w:p w14:paraId="158D033F" w14:textId="100E7E55"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TOKEN = "Chèn token vào đây"</w:t>
            </w:r>
          </w:p>
          <w:p w14:paraId="5DC23777"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w:t>
            </w:r>
          </w:p>
          <w:p w14:paraId="7ED6B72E"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app = ApplicationBuilder().token(TOKEN).build()</w:t>
            </w:r>
          </w:p>
          <w:p w14:paraId="0E3E4F95"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w:t>
            </w:r>
          </w:p>
          <w:p w14:paraId="077FC1F4"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lastRenderedPageBreak/>
              <w:t xml:space="preserve">    # Đăng ký các bộ xử lý (Handlers)</w:t>
            </w:r>
          </w:p>
          <w:p w14:paraId="4B40514E"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app.add_handler(CommandHandler("start", start))</w:t>
            </w:r>
          </w:p>
          <w:p w14:paraId="7D7C08DB"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app.add_handler(MessageHandler(filters.TEXT &amp; ~filters.COMMAND, echo))</w:t>
            </w:r>
          </w:p>
          <w:p w14:paraId="1A6CAC80"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w:t>
            </w:r>
          </w:p>
          <w:p w14:paraId="5622768D" w14:textId="77777777" w:rsidR="00C3043C" w:rsidRPr="007C1D0B" w:rsidRDefault="00C3043C" w:rsidP="006E721D">
            <w:pPr>
              <w:spacing w:after="0" w:line="276" w:lineRule="auto"/>
              <w:ind w:left="0" w:firstLine="0"/>
              <w:jc w:val="left"/>
              <w:rPr>
                <w:rFonts w:ascii="Courier New" w:eastAsia="Courier New" w:hAnsi="Courier New" w:cs="Courier New"/>
                <w:color w:val="000000" w:themeColor="text1"/>
                <w:sz w:val="22"/>
                <w:szCs w:val="22"/>
                <w:lang w:val="vi-VN"/>
              </w:rPr>
            </w:pPr>
            <w:r>
              <w:rPr>
                <w:rFonts w:ascii="Courier New" w:eastAsia="Courier New" w:hAnsi="Courier New" w:cs="Courier New"/>
                <w:color w:val="000000" w:themeColor="text1"/>
                <w:sz w:val="22"/>
                <w:szCs w:val="22"/>
                <w:lang w:val="vi-VN"/>
              </w:rPr>
              <w:t xml:space="preserve">    print("Bot đang chạy... Hãy nhắn tin cho bot trên Telegram!")</w:t>
            </w:r>
          </w:p>
          <w:p w14:paraId="032AE714" w14:textId="77777777" w:rsidR="00C3043C" w:rsidRPr="007C1D0B" w:rsidRDefault="00C3043C" w:rsidP="006E721D">
            <w:pPr>
              <w:spacing w:after="0" w:line="276" w:lineRule="auto"/>
              <w:ind w:left="0" w:firstLine="0"/>
              <w:jc w:val="left"/>
              <w:rPr>
                <w:rFonts w:ascii="Courier New" w:eastAsia="Courier New" w:hAnsi="Courier New" w:cs="Courier New"/>
                <w:b/>
                <w:bCs/>
                <w:color w:val="000000" w:themeColor="text1"/>
                <w:sz w:val="22"/>
                <w:szCs w:val="22"/>
                <w:lang w:val="vi-VN"/>
              </w:rPr>
            </w:pPr>
            <w:r>
              <w:rPr>
                <w:rFonts w:ascii="Courier New" w:eastAsia="Courier New" w:hAnsi="Courier New" w:cs="Courier New"/>
                <w:color w:val="000000" w:themeColor="text1"/>
                <w:sz w:val="22"/>
                <w:szCs w:val="22"/>
                <w:lang w:val="vi-VN"/>
              </w:rPr>
              <w:t xml:space="preserve">    app.run_polling()</w:t>
            </w:r>
          </w:p>
        </w:tc>
      </w:tr>
    </w:tbl>
    <w:p w14:paraId="451923FE" w14:textId="77777777" w:rsidR="00C3043C" w:rsidRPr="007C1D0B" w:rsidRDefault="00C3043C" w:rsidP="00C3043C">
      <w:pPr>
        <w:spacing w:before="120" w:line="276" w:lineRule="auto"/>
        <w:ind w:firstLine="557"/>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lastRenderedPageBreak/>
        <w:t>Kết quả kiểm thử cục bộ: Chương trình gửi thành công HTTP Request tới api.telegram.org (mã trạng thái 200 OK), và bot phản hồi đúng khi người dùng gửi lệnh /start trên ứng dụng.</w:t>
      </w:r>
    </w:p>
    <w:p w14:paraId="7086A5D5" w14:textId="77777777" w:rsidR="00C3043C" w:rsidRPr="007C1D0B" w:rsidRDefault="00C3043C" w:rsidP="00C3043C">
      <w:pPr>
        <w:spacing w:line="276" w:lineRule="auto"/>
        <w:rPr>
          <w:rFonts w:ascii="Times New Roman" w:eastAsia="Times New Roman" w:hAnsi="Times New Roman" w:cs="Times New Roman"/>
          <w:b/>
          <w:bCs/>
          <w:color w:val="000000" w:themeColor="text1"/>
          <w:lang w:val="vi-VN"/>
        </w:rPr>
      </w:pPr>
      <w:r>
        <w:rPr>
          <w:rFonts w:ascii="Times New Roman" w:eastAsia="Times New Roman" w:hAnsi="Times New Roman" w:cs="Times New Roman"/>
          <w:b/>
          <w:bCs/>
          <w:color w:val="000000" w:themeColor="text1"/>
          <w:lang w:val="vi-VN"/>
        </w:rPr>
        <w:t>4. Đóng gói và Lưu trữ Mã nguồn (Source Code Control)</w:t>
      </w:r>
    </w:p>
    <w:p w14:paraId="7894BF0E" w14:textId="77777777" w:rsidR="00C3043C" w:rsidRPr="007C1D0B" w:rsidRDefault="00C3043C" w:rsidP="00C3043C">
      <w:pPr>
        <w:spacing w:line="276" w:lineRule="auto"/>
        <w:ind w:firstLine="557"/>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Để mã nguồn được lưu trữ ổn định và phục vụ việc triển khai lên đám mây (Cloud Deployment), toàn bộ mã nguồn được đẩy (push) lên GitHub, nền tảng quản lý phiên bản.</w:t>
      </w:r>
    </w:p>
    <w:p w14:paraId="7D7284D4" w14:textId="77777777" w:rsidR="00C3043C" w:rsidRPr="007C1D0B" w:rsidRDefault="00C3043C" w:rsidP="00C3043C">
      <w:pPr>
        <w:numPr>
          <w:ilvl w:val="0"/>
          <w:numId w:val="4"/>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b/>
          <w:bCs/>
          <w:color w:val="000000" w:themeColor="text1"/>
          <w:lang w:val="vi-VN"/>
        </w:rPr>
        <w:t>Tài khoản nhà phát triển:</w:t>
      </w:r>
      <w:r>
        <w:rPr>
          <w:rFonts w:ascii="Times New Roman" w:eastAsia="Times New Roman" w:hAnsi="Times New Roman" w:cs="Times New Roman"/>
          <w:color w:val="000000" w:themeColor="text1"/>
          <w:lang w:val="vi-VN"/>
        </w:rPr>
        <w:t xml:space="preserve"> minhhair206</w:t>
      </w:r>
    </w:p>
    <w:p w14:paraId="2D5EA5E3" w14:textId="77777777" w:rsidR="00C3043C" w:rsidRPr="007C1D0B" w:rsidRDefault="00C3043C" w:rsidP="00C3043C">
      <w:pPr>
        <w:numPr>
          <w:ilvl w:val="0"/>
          <w:numId w:val="4"/>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b/>
          <w:bCs/>
          <w:color w:val="000000" w:themeColor="text1"/>
          <w:lang w:val="vi-VN"/>
        </w:rPr>
        <w:t>Kho lưu trữ (Repository):</w:t>
      </w:r>
      <w:r>
        <w:rPr>
          <w:rFonts w:ascii="Times New Roman" w:eastAsia="Times New Roman" w:hAnsi="Times New Roman" w:cs="Times New Roman"/>
          <w:color w:val="000000" w:themeColor="text1"/>
          <w:lang w:val="vi-VN"/>
        </w:rPr>
        <w:t xml:space="preserve"> my-telegram-bot (chế độ Private để tránh lộ Token).</w:t>
      </w:r>
    </w:p>
    <w:p w14:paraId="230ECC75" w14:textId="77777777" w:rsidR="00C3043C" w:rsidRPr="007C1D0B" w:rsidRDefault="00C3043C" w:rsidP="00C3043C">
      <w:pPr>
        <w:numPr>
          <w:ilvl w:val="0"/>
          <w:numId w:val="4"/>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b/>
          <w:bCs/>
          <w:color w:val="000000" w:themeColor="text1"/>
          <w:lang w:val="vi-VN"/>
        </w:rPr>
        <w:t>Các tập tin phục vụ triển khai gồm:</w:t>
      </w:r>
    </w:p>
    <w:p w14:paraId="09C679ED" w14:textId="77777777" w:rsidR="00C3043C" w:rsidRPr="007C1D0B" w:rsidRDefault="00C3043C" w:rsidP="00C3043C">
      <w:pPr>
        <w:numPr>
          <w:ilvl w:val="1"/>
          <w:numId w:val="4"/>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bot.py: Chứa mã nguồn chính của bot.</w:t>
      </w:r>
    </w:p>
    <w:p w14:paraId="1E402F46" w14:textId="77777777" w:rsidR="00C3043C" w:rsidRPr="007C1D0B" w:rsidRDefault="00C3043C" w:rsidP="00C3043C">
      <w:pPr>
        <w:numPr>
          <w:ilvl w:val="1"/>
          <w:numId w:val="4"/>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requirements.txt: Khai báo các thư viện cần cài, nội dung gồm một dòng: python-telegram-bot.</w:t>
      </w:r>
    </w:p>
    <w:p w14:paraId="1F62506C" w14:textId="77777777" w:rsidR="00C3043C" w:rsidRPr="007C1D0B" w:rsidRDefault="00C3043C" w:rsidP="00C3043C">
      <w:pPr>
        <w:numPr>
          <w:ilvl w:val="1"/>
          <w:numId w:val="4"/>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Procfile: Khai báo tiến trình worker cho máy chủ đám mây, nội dung là worker: python bot.py.</w:t>
      </w:r>
    </w:p>
    <w:p w14:paraId="19B3F75C" w14:textId="77777777" w:rsidR="00C3043C" w:rsidRPr="007C1D0B" w:rsidRDefault="00C3043C" w:rsidP="00C3043C">
      <w:pPr>
        <w:spacing w:line="276" w:lineRule="auto"/>
        <w:rPr>
          <w:rFonts w:ascii="Times New Roman" w:eastAsia="Times New Roman" w:hAnsi="Times New Roman" w:cs="Times New Roman"/>
          <w:b/>
          <w:bCs/>
          <w:color w:val="000000" w:themeColor="text1"/>
          <w:lang w:val="vi-VN"/>
        </w:rPr>
      </w:pPr>
      <w:r>
        <w:rPr>
          <w:rFonts w:ascii="Times New Roman" w:eastAsia="Times New Roman" w:hAnsi="Times New Roman" w:cs="Times New Roman"/>
          <w:b/>
          <w:bCs/>
          <w:color w:val="000000" w:themeColor="text1"/>
          <w:lang w:val="vi-VN"/>
        </w:rPr>
        <w:t>5. Triển khai Bot lên nền tảng đám mây (Render.com)</w:t>
      </w:r>
    </w:p>
    <w:p w14:paraId="282539C6" w14:textId="77777777" w:rsidR="00C3043C" w:rsidRPr="007C1D0B" w:rsidRDefault="00C3043C" w:rsidP="00C3043C">
      <w:pPr>
        <w:spacing w:line="276" w:lineRule="auto"/>
        <w:ind w:firstLine="557"/>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Hệ thống được chuyển từ môi trường cục bộ (Local) lên máy chủ đám mây (Cloud Server) của Render.com để bot hoạt động liên tục 24/7, không còn phụ thuộc vào việc máy tính cá nhân có đang chạy hay không.</w:t>
      </w:r>
    </w:p>
    <w:p w14:paraId="372620FF" w14:textId="77777777" w:rsidR="00C3043C" w:rsidRPr="007C1D0B" w:rsidRDefault="00C3043C" w:rsidP="00C3043C">
      <w:pPr>
        <w:numPr>
          <w:ilvl w:val="0"/>
          <w:numId w:val="5"/>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b/>
          <w:bCs/>
          <w:color w:val="000000" w:themeColor="text1"/>
          <w:lang w:val="vi-VN"/>
        </w:rPr>
        <w:t>Hình thức triển khai:</w:t>
      </w:r>
      <w:r>
        <w:rPr>
          <w:rFonts w:ascii="Times New Roman" w:eastAsia="Times New Roman" w:hAnsi="Times New Roman" w:cs="Times New Roman"/>
          <w:color w:val="000000" w:themeColor="text1"/>
          <w:lang w:val="vi-VN"/>
        </w:rPr>
        <w:t xml:space="preserve"> Background Worker</w:t>
      </w:r>
    </w:p>
    <w:p w14:paraId="4CCC95BA" w14:textId="77777777" w:rsidR="00C3043C" w:rsidRPr="007C1D0B" w:rsidRDefault="00C3043C" w:rsidP="00C3043C">
      <w:pPr>
        <w:numPr>
          <w:ilvl w:val="0"/>
          <w:numId w:val="5"/>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b/>
          <w:bCs/>
          <w:color w:val="000000" w:themeColor="text1"/>
          <w:lang w:val="vi-VN"/>
        </w:rPr>
        <w:t>Liên kết kho lưu trữ:</w:t>
      </w:r>
      <w:r>
        <w:rPr>
          <w:rFonts w:ascii="Times New Roman" w:eastAsia="Times New Roman" w:hAnsi="Times New Roman" w:cs="Times New Roman"/>
          <w:color w:val="000000" w:themeColor="text1"/>
          <w:lang w:val="vi-VN"/>
        </w:rPr>
        <w:t xml:space="preserve"> Kết nối trực tiếp tới GitHub Repository minhhair206/my-telegram-bot.</w:t>
      </w:r>
    </w:p>
    <w:p w14:paraId="5F98D829" w14:textId="77777777" w:rsidR="00C3043C" w:rsidRPr="007C1D0B" w:rsidRDefault="00C3043C" w:rsidP="00C3043C">
      <w:pPr>
        <w:numPr>
          <w:ilvl w:val="0"/>
          <w:numId w:val="5"/>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b/>
          <w:bCs/>
          <w:color w:val="000000" w:themeColor="text1"/>
          <w:lang w:val="vi-VN"/>
        </w:rPr>
        <w:t>Cấu hình môi trường (Runtime):</w:t>
      </w:r>
      <w:r>
        <w:rPr>
          <w:rFonts w:ascii="Times New Roman" w:eastAsia="Times New Roman" w:hAnsi="Times New Roman" w:cs="Times New Roman"/>
          <w:color w:val="000000" w:themeColor="text1"/>
          <w:lang w:val="vi-VN"/>
        </w:rPr>
        <w:t xml:space="preserve"> Python 3</w:t>
      </w:r>
    </w:p>
    <w:p w14:paraId="05A983B3" w14:textId="77777777" w:rsidR="00C3043C" w:rsidRPr="007C1D0B" w:rsidRDefault="00C3043C" w:rsidP="00C3043C">
      <w:pPr>
        <w:numPr>
          <w:ilvl w:val="0"/>
          <w:numId w:val="5"/>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b/>
          <w:bCs/>
          <w:color w:val="000000" w:themeColor="text1"/>
          <w:lang w:val="vi-VN"/>
        </w:rPr>
        <w:lastRenderedPageBreak/>
        <w:t>Cấu hình lệnh cài đặt (Build Command):</w:t>
      </w:r>
      <w:r>
        <w:rPr>
          <w:rFonts w:ascii="Times New Roman" w:eastAsia="Times New Roman" w:hAnsi="Times New Roman" w:cs="Times New Roman"/>
          <w:color w:val="000000" w:themeColor="text1"/>
          <w:lang w:val="vi-VN"/>
        </w:rPr>
        <w:t xml:space="preserve"> pip install -r requirements.txt (tự động tải các thư viện cần thiết).</w:t>
      </w:r>
    </w:p>
    <w:p w14:paraId="532E2598" w14:textId="77777777" w:rsidR="00C3043C" w:rsidRPr="007C1D0B" w:rsidRDefault="00C3043C" w:rsidP="00C3043C">
      <w:pPr>
        <w:numPr>
          <w:ilvl w:val="0"/>
          <w:numId w:val="5"/>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b/>
          <w:bCs/>
          <w:color w:val="000000" w:themeColor="text1"/>
          <w:lang w:val="vi-VN"/>
        </w:rPr>
        <w:t>Cấu hình lệnh khởi chạy (Start Command):</w:t>
      </w:r>
      <w:r>
        <w:rPr>
          <w:rFonts w:ascii="Times New Roman" w:eastAsia="Times New Roman" w:hAnsi="Times New Roman" w:cs="Times New Roman"/>
          <w:color w:val="000000" w:themeColor="text1"/>
          <w:lang w:val="vi-VN"/>
        </w:rPr>
        <w:t xml:space="preserve"> python bot.py</w:t>
      </w:r>
    </w:p>
    <w:p w14:paraId="2C652192" w14:textId="77777777" w:rsidR="00C3043C" w:rsidRPr="007C1D0B" w:rsidRDefault="00C3043C" w:rsidP="00C3043C">
      <w:pPr>
        <w:numPr>
          <w:ilvl w:val="0"/>
          <w:numId w:val="5"/>
        </w:numPr>
        <w:spacing w:line="276" w:lineRule="auto"/>
        <w:rPr>
          <w:rFonts w:ascii="Times New Roman" w:eastAsia="Times New Roman" w:hAnsi="Times New Roman" w:cs="Times New Roman"/>
          <w:color w:val="000000" w:themeColor="text1"/>
          <w:lang w:val="vi-VN"/>
        </w:rPr>
      </w:pPr>
      <w:r>
        <w:rPr>
          <w:rFonts w:ascii="Times New Roman" w:eastAsia="Times New Roman" w:hAnsi="Times New Roman" w:cs="Times New Roman"/>
          <w:b/>
          <w:bCs/>
          <w:color w:val="000000" w:themeColor="text1"/>
          <w:lang w:val="vi-VN"/>
        </w:rPr>
        <w:t>Vị trí máy chủ (Region):</w:t>
      </w:r>
      <w:r>
        <w:rPr>
          <w:rFonts w:ascii="Times New Roman" w:eastAsia="Times New Roman" w:hAnsi="Times New Roman" w:cs="Times New Roman"/>
          <w:color w:val="000000" w:themeColor="text1"/>
          <w:lang w:val="vi-VN"/>
        </w:rPr>
        <w:t xml:space="preserve"> Singapore (chọn khu vực gần Việt Nam để giảm độ trễ).</w:t>
      </w:r>
    </w:p>
    <w:p w14:paraId="3EC5A05A" w14:textId="77777777" w:rsidR="00C3043C" w:rsidRDefault="00C3043C" w:rsidP="00C3043C">
      <w:pPr>
        <w:spacing w:line="276" w:lineRule="auto"/>
        <w:ind w:firstLine="557"/>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Khi quá trình Build hoàn tất và dịch vụ chuyển sang trạng thái "Live", bot được triển khai thành công và bắt đầu vận hành ổn định.</w:t>
      </w:r>
    </w:p>
    <w:p w14:paraId="246D5FC2" w14:textId="77777777" w:rsidR="00C3043C" w:rsidRPr="00C3043C" w:rsidRDefault="00C3043C">
      <w:pPr>
        <w:rPr>
          <w:rFonts w:ascii="Times New Roman" w:eastAsia="Times New Roman" w:hAnsi="Times New Roman" w:cs="Times New Roman"/>
          <w:lang w:val="vi-VN"/>
        </w:rPr>
      </w:pPr>
    </w:p>
    <w:sectPr w:rsidR="00C3043C" w:rsidRPr="00C30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D29"/>
    <w:multiLevelType w:val="multilevel"/>
    <w:tmpl w:val="CA4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76B9A"/>
    <w:multiLevelType w:val="multilevel"/>
    <w:tmpl w:val="934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55D73"/>
    <w:multiLevelType w:val="multilevel"/>
    <w:tmpl w:val="80C2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32E64"/>
    <w:multiLevelType w:val="multilevel"/>
    <w:tmpl w:val="C34A7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2470E"/>
    <w:multiLevelType w:val="multilevel"/>
    <w:tmpl w:val="6DF2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829982">
    <w:abstractNumId w:val="2"/>
  </w:num>
  <w:num w:numId="2" w16cid:durableId="87115616">
    <w:abstractNumId w:val="4"/>
  </w:num>
  <w:num w:numId="3" w16cid:durableId="906959088">
    <w:abstractNumId w:val="0"/>
  </w:num>
  <w:num w:numId="4" w16cid:durableId="128134500">
    <w:abstractNumId w:val="3"/>
  </w:num>
  <w:num w:numId="5" w16cid:durableId="239483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3C"/>
    <w:rsid w:val="004278BF"/>
    <w:rsid w:val="00C3043C"/>
    <w:rsid w:val="00FF55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58586"/>
  <w15:chartTrackingRefBased/>
  <w15:docId w15:val="{B85BC48A-8313-4542-BD00-3D8F4C73B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43C"/>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C3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43C"/>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30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0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43C"/>
    <w:rPr>
      <w:rFonts w:eastAsiaTheme="majorEastAsia" w:cstheme="majorBidi"/>
      <w:color w:val="272727" w:themeColor="text1" w:themeTint="D8"/>
    </w:rPr>
  </w:style>
  <w:style w:type="paragraph" w:styleId="Title">
    <w:name w:val="Title"/>
    <w:basedOn w:val="Normal"/>
    <w:next w:val="Normal"/>
    <w:link w:val="TitleChar"/>
    <w:uiPriority w:val="10"/>
    <w:qFormat/>
    <w:rsid w:val="00C3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43C"/>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30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43C"/>
    <w:pPr>
      <w:spacing w:before="160"/>
      <w:jc w:val="center"/>
    </w:pPr>
    <w:rPr>
      <w:i/>
      <w:iCs/>
      <w:color w:val="404040" w:themeColor="text1" w:themeTint="BF"/>
    </w:rPr>
  </w:style>
  <w:style w:type="character" w:customStyle="1" w:styleId="QuoteChar">
    <w:name w:val="Quote Char"/>
    <w:basedOn w:val="DefaultParagraphFont"/>
    <w:link w:val="Quote"/>
    <w:uiPriority w:val="29"/>
    <w:rsid w:val="00C3043C"/>
    <w:rPr>
      <w:i/>
      <w:iCs/>
      <w:color w:val="404040" w:themeColor="text1" w:themeTint="BF"/>
    </w:rPr>
  </w:style>
  <w:style w:type="paragraph" w:styleId="ListParagraph">
    <w:name w:val="List Paragraph"/>
    <w:basedOn w:val="Normal"/>
    <w:uiPriority w:val="34"/>
    <w:qFormat/>
    <w:rsid w:val="00C3043C"/>
    <w:pPr>
      <w:ind w:left="720"/>
      <w:contextualSpacing/>
    </w:pPr>
  </w:style>
  <w:style w:type="character" w:styleId="IntenseEmphasis">
    <w:name w:val="Intense Emphasis"/>
    <w:basedOn w:val="DefaultParagraphFont"/>
    <w:uiPriority w:val="21"/>
    <w:qFormat/>
    <w:rsid w:val="00C3043C"/>
    <w:rPr>
      <w:i/>
      <w:iCs/>
      <w:color w:val="0F4761" w:themeColor="accent1" w:themeShade="BF"/>
    </w:rPr>
  </w:style>
  <w:style w:type="paragraph" w:styleId="IntenseQuote">
    <w:name w:val="Intense Quote"/>
    <w:basedOn w:val="Normal"/>
    <w:next w:val="Normal"/>
    <w:link w:val="IntenseQuoteChar"/>
    <w:uiPriority w:val="30"/>
    <w:qFormat/>
    <w:rsid w:val="00C3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43C"/>
    <w:rPr>
      <w:i/>
      <w:iCs/>
      <w:color w:val="0F4761" w:themeColor="accent1" w:themeShade="BF"/>
    </w:rPr>
  </w:style>
  <w:style w:type="character" w:styleId="IntenseReference">
    <w:name w:val="Intense Reference"/>
    <w:basedOn w:val="DefaultParagraphFont"/>
    <w:uiPriority w:val="32"/>
    <w:qFormat/>
    <w:rsid w:val="00C3043C"/>
    <w:rPr>
      <w:b/>
      <w:bCs/>
      <w:smallCaps/>
      <w:color w:val="0F4761" w:themeColor="accent1" w:themeShade="BF"/>
      <w:spacing w:val="5"/>
    </w:rPr>
  </w:style>
  <w:style w:type="table" w:styleId="TableGrid">
    <w:name w:val="Table Grid"/>
    <w:basedOn w:val="TableNormal"/>
    <w:uiPriority w:val="39"/>
    <w:rsid w:val="00C3043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2</cp:revision>
  <dcterms:created xsi:type="dcterms:W3CDTF">2026-10-13T01:27:00Z</dcterms:created>
  <dcterms:modified xsi:type="dcterms:W3CDTF">2026-10-13T02:17:00Z</dcterms:modified>
</cp:coreProperties>
</file>