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F3F9" w14:textId="6AE7910B" w:rsidR="004F680F" w:rsidRDefault="00FF1337" w:rsidP="007E6CDD">
      <w:pPr>
        <w:spacing w:after="0" w:line="240" w:lineRule="auto"/>
        <w:rPr>
          <w:rFonts w:ascii="Phetsarath OT" w:eastAsia="Phetsarath OT" w:hAnsi="Phetsarath OT" w:cs="Phetsarath OT"/>
          <w:sz w:val="24"/>
          <w:szCs w:val="24"/>
          <w:cs/>
        </w:rPr>
      </w:pPr>
      <w:r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A2D8E4A" wp14:editId="745C2DE9">
                <wp:simplePos x="0" y="0"/>
                <wp:positionH relativeFrom="column">
                  <wp:posOffset>5852160</wp:posOffset>
                </wp:positionH>
                <wp:positionV relativeFrom="paragraph">
                  <wp:posOffset>2682240</wp:posOffset>
                </wp:positionV>
                <wp:extent cx="1955800" cy="632460"/>
                <wp:effectExtent l="0" t="0" r="25400" b="15240"/>
                <wp:wrapNone/>
                <wp:docPr id="1648093334" name="Rectangle 1648093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632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5265F" w14:textId="0D8DCA19" w:rsidR="004F680F" w:rsidRPr="007E6CDD" w:rsidRDefault="00F169FD" w:rsidP="004F680F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  <w:t>Transportation and related expenses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D8E4A" id="Rectangle 1648093334" o:spid="_x0000_s1026" style="position:absolute;margin-left:460.8pt;margin-top:211.2pt;width:154pt;height:49.8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" filled="f" strokecolor="black [3213]" strokeweight="1pt">
                <v:textbox>
                  <w:txbxContent>
                    <w:p w14:paraId="0D75265F" w14:textId="0D8DCA19" w:rsidR="004F680F" w:rsidRPr="007E6CDD" w:rsidRDefault="00F169FD" w:rsidP="004F680F">
                      <w:pPr>
                        <w:jc w:val="center"/>
                        <w:rPr>
                          <w:rFonts w:ascii="Phetsarath OT" w:eastAsia="Phetsarath OT" w:hAnsi="Phetsarath OT" w:cs="Phetsarath OT"/>
                          <w:sz w:val="24"/>
                          <w:szCs w:val="24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  <w:t>Transportation and related expenses</w:t>
                      </w:r>
                    </w:p>
                  </w:txbxContent>
                </v:textbox>
              </v:rect>
            </w:pict>
          </mc:Fallback>
        </mc:AlternateContent>
      </w:r>
      <w:r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3292E04" wp14:editId="3F173CBF">
                <wp:simplePos x="0" y="0"/>
                <wp:positionH relativeFrom="column">
                  <wp:posOffset>6118860</wp:posOffset>
                </wp:positionH>
                <wp:positionV relativeFrom="paragraph">
                  <wp:posOffset>3718560</wp:posOffset>
                </wp:positionV>
                <wp:extent cx="1390650" cy="838200"/>
                <wp:effectExtent l="0" t="0" r="19050" b="19050"/>
                <wp:wrapNone/>
                <wp:docPr id="610421532" name="Rectangle 610421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38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6246A" w14:textId="506199B6" w:rsidR="004F680F" w:rsidRPr="007E6CDD" w:rsidRDefault="00F169FD" w:rsidP="004F680F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  <w:t>Maintenance expenses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92E04" id="Rectangle 610421532" o:spid="_x0000_s1027" style="position:absolute;margin-left:481.8pt;margin-top:292.8pt;width:109.5pt;height:66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" filled="f" strokecolor="black [3213]" strokeweight="1pt">
                <v:textbox>
                  <w:txbxContent>
                    <w:p w14:paraId="18C6246A" w14:textId="506199B6" w:rsidR="004F680F" w:rsidRPr="007E6CDD" w:rsidRDefault="00F169FD" w:rsidP="004F680F">
                      <w:pPr>
                        <w:jc w:val="center"/>
                        <w:rPr>
                          <w:rFonts w:ascii="Phetsarath OT" w:eastAsia="Phetsarath OT" w:hAnsi="Phetsarath OT" w:cs="Phetsarath OT"/>
                          <w:sz w:val="24"/>
                          <w:szCs w:val="24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  <w:t>Maintenance expenses</w:t>
                      </w:r>
                    </w:p>
                  </w:txbxContent>
                </v:textbox>
              </v:rect>
            </w:pict>
          </mc:Fallback>
        </mc:AlternateContent>
      </w:r>
      <w:r w:rsidR="00916460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CCFBBFC" wp14:editId="559DD014">
                <wp:simplePos x="0" y="0"/>
                <wp:positionH relativeFrom="column">
                  <wp:posOffset>2317687</wp:posOffset>
                </wp:positionH>
                <wp:positionV relativeFrom="paragraph">
                  <wp:posOffset>3983525</wp:posOffset>
                </wp:positionV>
                <wp:extent cx="9054" cy="452673"/>
                <wp:effectExtent l="76200" t="0" r="67310" b="6223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54" cy="4526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ED13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82.5pt;margin-top:313.65pt;width:.7pt;height:35.65pt;flip:x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 w:rsidR="00916460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B97FCA8" wp14:editId="7EF3AA68">
                <wp:simplePos x="0" y="0"/>
                <wp:positionH relativeFrom="column">
                  <wp:posOffset>2335794</wp:posOffset>
                </wp:positionH>
                <wp:positionV relativeFrom="paragraph">
                  <wp:posOffset>2851842</wp:posOffset>
                </wp:positionV>
                <wp:extent cx="9054" cy="516047"/>
                <wp:effectExtent l="76200" t="0" r="67310" b="5588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54" cy="5160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17D28" id="Straight Arrow Connector 9" o:spid="_x0000_s1026" type="#_x0000_t32" style="position:absolute;margin-left:183.9pt;margin-top:224.55pt;width:.7pt;height:40.65pt;flip:x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 w:rsidR="00916460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1CD5FEC" wp14:editId="3513C765">
                <wp:simplePos x="0" y="0"/>
                <wp:positionH relativeFrom="column">
                  <wp:posOffset>1500719</wp:posOffset>
                </wp:positionH>
                <wp:positionV relativeFrom="paragraph">
                  <wp:posOffset>4425315</wp:posOffset>
                </wp:positionV>
                <wp:extent cx="1739900" cy="584200"/>
                <wp:effectExtent l="0" t="0" r="12700" b="25400"/>
                <wp:wrapNone/>
                <wp:docPr id="2008450443" name="Rectangle 2008450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584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0F47A" w14:textId="54DC5A9D" w:rsidR="00916460" w:rsidRPr="00D26094" w:rsidRDefault="00916460" w:rsidP="00916460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  <w:t>Spare parts selling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D5FEC" id="Rectangle 2008450443" o:spid="_x0000_s1028" style="position:absolute;margin-left:118.15pt;margin-top:348.45pt;width:137pt;height:46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" filled="f" strokecolor="black [3213]" strokeweight="1pt">
                <v:textbox>
                  <w:txbxContent>
                    <w:p w14:paraId="33C0F47A" w14:textId="54DC5A9D" w:rsidR="00916460" w:rsidRPr="00D26094" w:rsidRDefault="00916460" w:rsidP="00916460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  <w:t>Spare parts selling</w:t>
                      </w:r>
                    </w:p>
                  </w:txbxContent>
                </v:textbox>
              </v:rect>
            </w:pict>
          </mc:Fallback>
        </mc:AlternateContent>
      </w:r>
      <w:r w:rsidR="00916460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4190CBE" wp14:editId="0B7998A5">
                <wp:simplePos x="0" y="0"/>
                <wp:positionH relativeFrom="column">
                  <wp:posOffset>1502498</wp:posOffset>
                </wp:positionH>
                <wp:positionV relativeFrom="paragraph">
                  <wp:posOffset>3385291</wp:posOffset>
                </wp:positionV>
                <wp:extent cx="1739900" cy="584200"/>
                <wp:effectExtent l="0" t="0" r="12700" b="25400"/>
                <wp:wrapNone/>
                <wp:docPr id="719992880" name="Rectangle 719992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584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766E65" w14:textId="6692F4A2" w:rsidR="00916460" w:rsidRPr="00D26094" w:rsidRDefault="00916460" w:rsidP="00916460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  <w:t>Fuel Selling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90CBE" id="Rectangle 719992880" o:spid="_x0000_s1029" style="position:absolute;margin-left:118.3pt;margin-top:266.55pt;width:137pt;height:46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" filled="f" strokecolor="black [3213]" strokeweight="1pt">
                <v:textbox>
                  <w:txbxContent>
                    <w:p w14:paraId="7D766E65" w14:textId="6692F4A2" w:rsidR="00916460" w:rsidRPr="00D26094" w:rsidRDefault="00916460" w:rsidP="00916460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  <w:t>Fuel Selling</w:t>
                      </w:r>
                    </w:p>
                  </w:txbxContent>
                </v:textbox>
              </v:rect>
            </w:pict>
          </mc:Fallback>
        </mc:AlternateContent>
      </w:r>
      <w:r w:rsidR="00916460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78EBFCB" wp14:editId="1613E0EF">
                <wp:simplePos x="0" y="0"/>
                <wp:positionH relativeFrom="column">
                  <wp:posOffset>1530036</wp:posOffset>
                </wp:positionH>
                <wp:positionV relativeFrom="paragraph">
                  <wp:posOffset>1819747</wp:posOffset>
                </wp:positionV>
                <wp:extent cx="1739900" cy="1013988"/>
                <wp:effectExtent l="0" t="0" r="12700" b="15240"/>
                <wp:wrapNone/>
                <wp:docPr id="1052439176" name="Rectangle 1052439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10139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9A7E8" w14:textId="7580F705" w:rsidR="004F680F" w:rsidRPr="00651119" w:rsidRDefault="00F169FD" w:rsidP="004F680F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  <w:t>Incomes</w:t>
                            </w:r>
                          </w:p>
                          <w:p w14:paraId="108B56AF" w14:textId="06E2DC6C" w:rsidR="004F680F" w:rsidRPr="00D26094" w:rsidRDefault="00F169FD" w:rsidP="004F680F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cs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Logistics </w:t>
                            </w:r>
                            <w:r>
                              <w:rPr>
                                <w:rFonts w:ascii="Times New Roman" w:eastAsia="Phetsarath OT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transportation (Sub-contractors)</w:t>
                            </w:r>
                          </w:p>
                          <w:p w14:paraId="4C894486" w14:textId="77777777" w:rsidR="004F680F" w:rsidRPr="00D26094" w:rsidRDefault="004F680F" w:rsidP="004F680F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EBFCB" id="Rectangle 1052439176" o:spid="_x0000_s1030" style="position:absolute;margin-left:120.5pt;margin-top:143.3pt;width:137pt;height:79.8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" filled="f" strokecolor="black [3213]" strokeweight="1pt">
                <v:textbox>
                  <w:txbxContent>
                    <w:p w14:paraId="3E59A7E8" w14:textId="7580F705" w:rsidR="004F680F" w:rsidRPr="00651119" w:rsidRDefault="00F169FD" w:rsidP="004F680F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  <w:t>Incomes</w:t>
                      </w:r>
                    </w:p>
                    <w:p w14:paraId="108B56AF" w14:textId="06E2DC6C" w:rsidR="004F680F" w:rsidRPr="00D26094" w:rsidRDefault="00F169FD" w:rsidP="004F680F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cs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  <w:t xml:space="preserve">Logistics </w:t>
                      </w:r>
                      <w:r>
                        <w:rPr>
                          <w:rFonts w:ascii="Times New Roman" w:eastAsia="Phetsarath OT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  <w:t xml:space="preserve"> transportation (Sub-contractors)</w:t>
                      </w:r>
                    </w:p>
                    <w:p w14:paraId="4C894486" w14:textId="77777777" w:rsidR="004F680F" w:rsidRPr="00D26094" w:rsidRDefault="004F680F" w:rsidP="004F680F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169FD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CDB875F" wp14:editId="3BBDA58A">
                <wp:simplePos x="0" y="0"/>
                <wp:positionH relativeFrom="column">
                  <wp:posOffset>-711200</wp:posOffset>
                </wp:positionH>
                <wp:positionV relativeFrom="paragraph">
                  <wp:posOffset>1828800</wp:posOffset>
                </wp:positionV>
                <wp:extent cx="1733550" cy="1092200"/>
                <wp:effectExtent l="0" t="0" r="19050" b="12700"/>
                <wp:wrapNone/>
                <wp:docPr id="83198972" name="Rectangle 83198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092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C0C9E" w14:textId="35006883" w:rsidR="004F680F" w:rsidRPr="000D7467" w:rsidRDefault="00F169FD" w:rsidP="004F680F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  <w:t>Incomes</w:t>
                            </w:r>
                          </w:p>
                          <w:p w14:paraId="118CE7E3" w14:textId="06B2856A" w:rsidR="004F680F" w:rsidRPr="000D7467" w:rsidRDefault="00F169FD" w:rsidP="004F680F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  <w:t>Logistics-transport</w:t>
                            </w:r>
                            <w:r w:rsidR="00F45815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  <w:t>ation</w:t>
                            </w:r>
                            <w:r w:rsidR="004F680F" w:rsidRPr="000D7467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EPL</w:t>
                            </w:r>
                          </w:p>
                          <w:p w14:paraId="65A8A4D0" w14:textId="77777777" w:rsidR="004F680F" w:rsidRPr="00D26094" w:rsidRDefault="004F680F" w:rsidP="004F680F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B875F" id="Rectangle 83198972" o:spid="_x0000_s1031" style="position:absolute;margin-left:-56pt;margin-top:2in;width:136.5pt;height:86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" filled="f" strokecolor="black [3213]" strokeweight="1pt">
                <v:textbox>
                  <w:txbxContent>
                    <w:p w14:paraId="454C0C9E" w14:textId="35006883" w:rsidR="004F680F" w:rsidRPr="000D7467" w:rsidRDefault="00F169FD" w:rsidP="004F680F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  <w:t>Incomes</w:t>
                      </w:r>
                    </w:p>
                    <w:p w14:paraId="118CE7E3" w14:textId="06B2856A" w:rsidR="004F680F" w:rsidRPr="000D7467" w:rsidRDefault="00F169FD" w:rsidP="004F680F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  <w:t>Logistics-transport</w:t>
                      </w:r>
                      <w:r w:rsidR="00F45815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  <w:t>ation</w:t>
                      </w:r>
                      <w:r w:rsidR="004F680F" w:rsidRPr="000D7467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  <w:t xml:space="preserve"> EPL</w:t>
                      </w:r>
                    </w:p>
                    <w:p w14:paraId="65A8A4D0" w14:textId="77777777" w:rsidR="004F680F" w:rsidRPr="00D26094" w:rsidRDefault="004F680F" w:rsidP="004F680F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169FD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763FD85" wp14:editId="482F9FDC">
                <wp:simplePos x="0" y="0"/>
                <wp:positionH relativeFrom="column">
                  <wp:posOffset>1371600</wp:posOffset>
                </wp:positionH>
                <wp:positionV relativeFrom="paragraph">
                  <wp:posOffset>1536700</wp:posOffset>
                </wp:positionV>
                <wp:extent cx="1092200" cy="254000"/>
                <wp:effectExtent l="0" t="0" r="69850" b="698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220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1085ED" id="Straight Arrow Connector 2" o:spid="_x0000_s1026" type="#_x0000_t32" style="position:absolute;margin-left:108pt;margin-top:121pt;width:86pt;height:20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F169FD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3DD430E" wp14:editId="0A3203B4">
                <wp:simplePos x="0" y="0"/>
                <wp:positionH relativeFrom="column">
                  <wp:posOffset>95250</wp:posOffset>
                </wp:positionH>
                <wp:positionV relativeFrom="paragraph">
                  <wp:posOffset>1536700</wp:posOffset>
                </wp:positionV>
                <wp:extent cx="812800" cy="285750"/>
                <wp:effectExtent l="38100" t="0" r="25400" b="762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280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58EC62" id="Straight Arrow Connector 1" o:spid="_x0000_s1026" type="#_x0000_t32" style="position:absolute;margin-left:7.5pt;margin-top:121pt;width:64pt;height:22.5pt;flip:x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7E6CDD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2A64757" wp14:editId="1FC5C3B1">
                <wp:simplePos x="0" y="0"/>
                <wp:positionH relativeFrom="column">
                  <wp:posOffset>3060700</wp:posOffset>
                </wp:positionH>
                <wp:positionV relativeFrom="paragraph">
                  <wp:posOffset>-292100</wp:posOffset>
                </wp:positionV>
                <wp:extent cx="1390650" cy="876300"/>
                <wp:effectExtent l="0" t="0" r="19050" b="19050"/>
                <wp:wrapNone/>
                <wp:docPr id="930358508" name="Rectangle 930358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46C59" w14:textId="12AF4F21" w:rsidR="004F680F" w:rsidRPr="004D43C3" w:rsidRDefault="002A40C3" w:rsidP="00F169FD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D43C3">
                              <w:rPr>
                                <w:rFonts w:ascii="Phetsarath OT" w:eastAsia="Phetsarath OT" w:hAnsi="Phetsarath OT" w:cs="Phetsarath O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Delivery</w:t>
                            </w:r>
                            <w:r w:rsidR="00F169FD" w:rsidRPr="004D43C3">
                              <w:rPr>
                                <w:rFonts w:ascii="Phetsarath OT" w:eastAsia="Phetsarath OT" w:hAnsi="Phetsarath OT" w:cs="Phetsarath O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Order (</w:t>
                            </w:r>
                            <w:proofErr w:type="spellStart"/>
                            <w:r w:rsidR="00F169FD" w:rsidRPr="004D43C3">
                              <w:rPr>
                                <w:rFonts w:ascii="Phetsarath OT" w:eastAsia="Phetsarath OT" w:hAnsi="Phetsarath OT" w:cs="Phetsarath O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Thabok</w:t>
                            </w:r>
                            <w:proofErr w:type="spellEnd"/>
                            <w:r w:rsidR="00F169FD" w:rsidRPr="004D43C3">
                              <w:rPr>
                                <w:rFonts w:ascii="Phetsarath OT" w:eastAsia="Phetsarath OT" w:hAnsi="Phetsarath OT" w:cs="Phetsarath O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64757" id="Rectangle 930358508" o:spid="_x0000_s1032" style="position:absolute;margin-left:241pt;margin-top:-23pt;width:109.5pt;height:69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" filled="f" strokecolor="black [3213]" strokeweight="1pt">
                <v:textbox>
                  <w:txbxContent>
                    <w:p w14:paraId="39E46C59" w14:textId="12AF4F21" w:rsidR="004F680F" w:rsidRPr="004D43C3" w:rsidRDefault="002A40C3" w:rsidP="00F169FD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4D43C3">
                        <w:rPr>
                          <w:rFonts w:ascii="Phetsarath OT" w:eastAsia="Phetsarath OT" w:hAnsi="Phetsarath OT" w:cs="Phetsarath OT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Delivery</w:t>
                      </w:r>
                      <w:r w:rsidR="00F169FD" w:rsidRPr="004D43C3">
                        <w:rPr>
                          <w:rFonts w:ascii="Phetsarath OT" w:eastAsia="Phetsarath OT" w:hAnsi="Phetsarath OT" w:cs="Phetsarath OT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Order (</w:t>
                      </w:r>
                      <w:proofErr w:type="spellStart"/>
                      <w:r w:rsidR="00F169FD" w:rsidRPr="004D43C3">
                        <w:rPr>
                          <w:rFonts w:ascii="Phetsarath OT" w:eastAsia="Phetsarath OT" w:hAnsi="Phetsarath OT" w:cs="Phetsarath OT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Thabok</w:t>
                      </w:r>
                      <w:proofErr w:type="spellEnd"/>
                      <w:r w:rsidR="00F169FD" w:rsidRPr="004D43C3">
                        <w:rPr>
                          <w:rFonts w:ascii="Phetsarath OT" w:eastAsia="Phetsarath OT" w:hAnsi="Phetsarath OT" w:cs="Phetsarath OT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7E6CDD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E8017D3" wp14:editId="2B8919D8">
                <wp:simplePos x="0" y="0"/>
                <wp:positionH relativeFrom="column">
                  <wp:posOffset>6096000</wp:posOffset>
                </wp:positionH>
                <wp:positionV relativeFrom="paragraph">
                  <wp:posOffset>584200</wp:posOffset>
                </wp:positionV>
                <wp:extent cx="1390650" cy="673100"/>
                <wp:effectExtent l="0" t="0" r="19050" b="12700"/>
                <wp:wrapNone/>
                <wp:docPr id="871160618" name="Rectangle 871160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73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52CC8" w14:textId="46F6082F" w:rsidR="007E6CDD" w:rsidRPr="007E6CDD" w:rsidRDefault="00F169FD" w:rsidP="00F169FD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  <w:t>Expenditures (HQ-VTE)</w:t>
                            </w:r>
                          </w:p>
                          <w:p w14:paraId="210A094E" w14:textId="77777777" w:rsidR="004F680F" w:rsidRPr="007E6CDD" w:rsidRDefault="004F680F" w:rsidP="007E6CDD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017D3" id="Rectangle 871160618" o:spid="_x0000_s1033" style="position:absolute;margin-left:480pt;margin-top:46pt;width:109.5pt;height:53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" filled="f" strokecolor="black [3213]" strokeweight="1pt">
                <v:textbox>
                  <w:txbxContent>
                    <w:p w14:paraId="6D452CC8" w14:textId="46F6082F" w:rsidR="007E6CDD" w:rsidRPr="007E6CDD" w:rsidRDefault="00F169FD" w:rsidP="00F169FD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  <w:t>Expenditures (HQ-VTE)</w:t>
                      </w:r>
                    </w:p>
                    <w:p w14:paraId="210A094E" w14:textId="77777777" w:rsidR="004F680F" w:rsidRPr="007E6CDD" w:rsidRDefault="004F680F" w:rsidP="007E6CDD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E6CDD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87B55BE" wp14:editId="2CA375BA">
                <wp:simplePos x="0" y="0"/>
                <wp:positionH relativeFrom="column">
                  <wp:posOffset>6089650</wp:posOffset>
                </wp:positionH>
                <wp:positionV relativeFrom="paragraph">
                  <wp:posOffset>1631950</wp:posOffset>
                </wp:positionV>
                <wp:extent cx="1390650" cy="590550"/>
                <wp:effectExtent l="0" t="0" r="19050" b="19050"/>
                <wp:wrapNone/>
                <wp:docPr id="1392630446" name="Rectangle 1392630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58CDF" w14:textId="4F2779E9" w:rsidR="004F680F" w:rsidRPr="004D2708" w:rsidRDefault="00F169FD" w:rsidP="004F680F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  <w:t>Fuel expenses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B55BE" id="Rectangle 1392630446" o:spid="_x0000_s1034" style="position:absolute;margin-left:479.5pt;margin-top:128.5pt;width:109.5pt;height:46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" filled="f" strokecolor="black [3213]" strokeweight="1pt">
                <v:textbox>
                  <w:txbxContent>
                    <w:p w14:paraId="3DA58CDF" w14:textId="4F2779E9" w:rsidR="004F680F" w:rsidRPr="004D2708" w:rsidRDefault="00F169FD" w:rsidP="004F680F">
                      <w:pPr>
                        <w:jc w:val="center"/>
                        <w:rPr>
                          <w:rFonts w:ascii="Phetsarath OT" w:eastAsia="Phetsarath OT" w:hAnsi="Phetsarath OT" w:cs="Phetsarath OT"/>
                          <w:sz w:val="24"/>
                          <w:szCs w:val="24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  <w:t>Fuel expenses</w:t>
                      </w:r>
                    </w:p>
                  </w:txbxContent>
                </v:textbox>
              </v:rect>
            </w:pict>
          </mc:Fallback>
        </mc:AlternateContent>
      </w:r>
      <w:r w:rsidR="007E6CDD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F4B8C3B" wp14:editId="117046B9">
                <wp:simplePos x="0" y="0"/>
                <wp:positionH relativeFrom="column">
                  <wp:posOffset>6794500</wp:posOffset>
                </wp:positionH>
                <wp:positionV relativeFrom="paragraph">
                  <wp:posOffset>3263900</wp:posOffset>
                </wp:positionV>
                <wp:extent cx="0" cy="463550"/>
                <wp:effectExtent l="76200" t="0" r="57150" b="50800"/>
                <wp:wrapNone/>
                <wp:docPr id="2005955533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8FD6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535pt;margin-top:257pt;width:0;height:36.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7E6CDD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D3B729F" wp14:editId="1D49F4CA">
                <wp:simplePos x="0" y="0"/>
                <wp:positionH relativeFrom="column">
                  <wp:posOffset>6788150</wp:posOffset>
                </wp:positionH>
                <wp:positionV relativeFrom="paragraph">
                  <wp:posOffset>1174750</wp:posOffset>
                </wp:positionV>
                <wp:extent cx="0" cy="463550"/>
                <wp:effectExtent l="76200" t="0" r="57150" b="50800"/>
                <wp:wrapNone/>
                <wp:docPr id="759571732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979DDF" id="Straight Arrow Connector 34" o:spid="_x0000_s1026" type="#_x0000_t32" style="position:absolute;margin-left:534.5pt;margin-top:92.5pt;width:0;height:36.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7E6CDD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E9A8C72" wp14:editId="1CBADCC0">
                <wp:simplePos x="0" y="0"/>
                <wp:positionH relativeFrom="column">
                  <wp:posOffset>6794500</wp:posOffset>
                </wp:positionH>
                <wp:positionV relativeFrom="paragraph">
                  <wp:posOffset>2228850</wp:posOffset>
                </wp:positionV>
                <wp:extent cx="0" cy="463550"/>
                <wp:effectExtent l="76200" t="0" r="57150" b="50800"/>
                <wp:wrapNone/>
                <wp:docPr id="101087687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24A1D" id="Straight Arrow Connector 34" o:spid="_x0000_s1026" type="#_x0000_t32" style="position:absolute;margin-left:535pt;margin-top:175.5pt;width:0;height:36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7E6CDD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879C291" wp14:editId="020C47C7">
                <wp:simplePos x="0" y="0"/>
                <wp:positionH relativeFrom="column">
                  <wp:posOffset>4451350</wp:posOffset>
                </wp:positionH>
                <wp:positionV relativeFrom="paragraph">
                  <wp:posOffset>25400</wp:posOffset>
                </wp:positionV>
                <wp:extent cx="2203450" cy="558800"/>
                <wp:effectExtent l="0" t="0" r="82550" b="69850"/>
                <wp:wrapNone/>
                <wp:docPr id="1535065679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345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6E4AC" id="Straight Arrow Connector 31" o:spid="_x0000_s1026" type="#_x0000_t32" style="position:absolute;margin-left:350.5pt;margin-top:2pt;width:173.5pt;height:44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="007E6CDD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587E095" wp14:editId="0E5A1AB6">
                <wp:simplePos x="0" y="0"/>
                <wp:positionH relativeFrom="column">
                  <wp:posOffset>1003300</wp:posOffset>
                </wp:positionH>
                <wp:positionV relativeFrom="paragraph">
                  <wp:posOffset>25400</wp:posOffset>
                </wp:positionV>
                <wp:extent cx="2057400" cy="736600"/>
                <wp:effectExtent l="38100" t="0" r="19050" b="63500"/>
                <wp:wrapNone/>
                <wp:docPr id="1014637929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0" cy="73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FB924A" id="Straight Arrow Connector 30" o:spid="_x0000_s1026" type="#_x0000_t32" style="position:absolute;margin-left:79pt;margin-top:2pt;width:162pt;height:58pt;flip:x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="004F680F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9B76C2C" wp14:editId="6A4E3AFC">
                <wp:simplePos x="0" y="0"/>
                <wp:positionH relativeFrom="column">
                  <wp:posOffset>114300</wp:posOffset>
                </wp:positionH>
                <wp:positionV relativeFrom="paragraph">
                  <wp:posOffset>762000</wp:posOffset>
                </wp:positionV>
                <wp:extent cx="1733550" cy="749300"/>
                <wp:effectExtent l="0" t="0" r="19050" b="12700"/>
                <wp:wrapNone/>
                <wp:docPr id="1308774227" name="Rectangle 1308774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74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63F6F3" w14:textId="4244430A" w:rsidR="004F680F" w:rsidRDefault="00F169FD" w:rsidP="007E6CDD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Income-Receivables </w:t>
                            </w:r>
                          </w:p>
                          <w:p w14:paraId="4079CF2A" w14:textId="6521E4BF" w:rsidR="007E6CDD" w:rsidRPr="004F680F" w:rsidRDefault="00F169FD" w:rsidP="007E6CDD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  <w:t>(HQ-VTE)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76C2C" id="Rectangle 1308774227" o:spid="_x0000_s1035" style="position:absolute;margin-left:9pt;margin-top:60pt;width:136.5pt;height:59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" filled="f" strokecolor="black [3213]" strokeweight="1pt">
                <v:textbox>
                  <w:txbxContent>
                    <w:p w14:paraId="1663F6F3" w14:textId="4244430A" w:rsidR="004F680F" w:rsidRDefault="00F169FD" w:rsidP="007E6CDD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  <w:t xml:space="preserve">Income-Receivables </w:t>
                      </w:r>
                    </w:p>
                    <w:p w14:paraId="4079CF2A" w14:textId="6521E4BF" w:rsidR="007E6CDD" w:rsidRPr="004F680F" w:rsidRDefault="00F169FD" w:rsidP="007E6CDD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  <w:t>(HQ-VTE)</w:t>
                      </w:r>
                    </w:p>
                  </w:txbxContent>
                </v:textbox>
              </v:rect>
            </w:pict>
          </mc:Fallback>
        </mc:AlternateContent>
      </w:r>
      <w:r w:rsidR="004F680F">
        <w:rPr>
          <w:rFonts w:ascii="Phetsarath OT" w:eastAsia="Phetsarath OT" w:hAnsi="Phetsarath OT" w:cs="Phetsarath OT"/>
          <w:sz w:val="24"/>
          <w:szCs w:val="24"/>
          <w:cs/>
        </w:rPr>
        <w:br w:type="page"/>
      </w:r>
    </w:p>
    <w:p w14:paraId="52B3B049" w14:textId="707F9DEF" w:rsidR="00141DD2" w:rsidRPr="00F45815" w:rsidRDefault="00F169FD" w:rsidP="00141DD2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</w:rPr>
      </w:pPr>
      <w:r w:rsidRPr="00F45815">
        <w:rPr>
          <w:rFonts w:ascii="Phetsarath OT" w:eastAsia="Phetsarath OT" w:hAnsi="Phetsarath OT" w:cs="Phetsarath OT"/>
          <w:b/>
          <w:bCs/>
          <w:sz w:val="24"/>
          <w:szCs w:val="24"/>
        </w:rPr>
        <w:lastRenderedPageBreak/>
        <w:t xml:space="preserve">Flow of the </w:t>
      </w:r>
      <w:r w:rsidR="002A40C3">
        <w:rPr>
          <w:rFonts w:ascii="Phetsarath OT" w:eastAsia="Phetsarath OT" w:hAnsi="Phetsarath OT" w:cs="Phetsarath OT"/>
          <w:b/>
          <w:bCs/>
          <w:sz w:val="24"/>
          <w:szCs w:val="24"/>
        </w:rPr>
        <w:t>Delivery</w:t>
      </w:r>
      <w:r w:rsidRPr="00F45815">
        <w:rPr>
          <w:rFonts w:ascii="Phetsarath OT" w:eastAsia="Phetsarath OT" w:hAnsi="Phetsarath OT" w:cs="Phetsarath OT"/>
          <w:b/>
          <w:bCs/>
          <w:sz w:val="24"/>
          <w:szCs w:val="24"/>
        </w:rPr>
        <w:t xml:space="preserve"> Order</w:t>
      </w:r>
      <w:r w:rsidR="00F45815" w:rsidRPr="00F45815">
        <w:rPr>
          <w:rFonts w:ascii="Phetsarath OT" w:eastAsia="Phetsarath OT" w:hAnsi="Phetsarath OT" w:cs="Phetsarath OT"/>
          <w:b/>
          <w:bCs/>
          <w:sz w:val="24"/>
          <w:szCs w:val="24"/>
        </w:rPr>
        <w:t>-Expenses</w:t>
      </w:r>
      <w:r w:rsidRPr="00F45815">
        <w:rPr>
          <w:rFonts w:ascii="Phetsarath OT" w:eastAsia="Phetsarath OT" w:hAnsi="Phetsarath OT" w:cs="Phetsarath OT"/>
          <w:b/>
          <w:bCs/>
          <w:sz w:val="24"/>
          <w:szCs w:val="24"/>
        </w:rPr>
        <w:t xml:space="preserve"> (</w:t>
      </w:r>
      <w:r w:rsidR="00F82953" w:rsidRPr="00F45815">
        <w:rPr>
          <w:rFonts w:ascii="Phetsarath OT" w:eastAsia="Phetsarath OT" w:hAnsi="Phetsarath OT" w:cs="Phetsarath OT" w:hint="cs"/>
          <w:b/>
          <w:bCs/>
          <w:sz w:val="24"/>
          <w:szCs w:val="24"/>
          <w:cs/>
        </w:rPr>
        <w:t>ຂັ້ນຕອນການເຄື່່ອນໄຫວ</w:t>
      </w:r>
      <w:r w:rsidR="00141DD2" w:rsidRPr="00F45815">
        <w:rPr>
          <w:rFonts w:ascii="Phetsarath OT" w:eastAsia="Phetsarath OT" w:hAnsi="Phetsarath OT" w:cs="Phetsarath OT" w:hint="cs"/>
          <w:b/>
          <w:bCs/>
          <w:sz w:val="24"/>
          <w:szCs w:val="24"/>
          <w:cs/>
        </w:rPr>
        <w:t xml:space="preserve"> </w:t>
      </w:r>
      <w:r w:rsidR="00141DD2" w:rsidRPr="00F45815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</w:rPr>
        <w:t>ໃບປ່ອຍລົດ ຂົນສົ່ງສິນຄ້າ</w:t>
      </w:r>
      <w:r w:rsidR="00F45815"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</w:rPr>
        <w:t xml:space="preserve"> - </w:t>
      </w:r>
      <w:r w:rsidR="00141DD2" w:rsidRPr="00F45815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</w:rPr>
        <w:t>ລາຍຈ່າຍ</w:t>
      </w:r>
      <w:r w:rsidRPr="00F45815"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</w:rPr>
        <w:t>)</w:t>
      </w:r>
    </w:p>
    <w:p w14:paraId="3663F856" w14:textId="77777777" w:rsidR="00B302E5" w:rsidRPr="00141DD2" w:rsidRDefault="00B302E5" w:rsidP="00141DD2">
      <w:pPr>
        <w:spacing w:after="0" w:line="240" w:lineRule="auto"/>
        <w:jc w:val="center"/>
        <w:rPr>
          <w:color w:val="000000" w:themeColor="text1"/>
          <w:sz w:val="24"/>
          <w:szCs w:val="24"/>
        </w:rPr>
      </w:pPr>
    </w:p>
    <w:p w14:paraId="7AD6CE50" w14:textId="0818B995" w:rsidR="00BD356C" w:rsidRDefault="00F45815">
      <w:r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E605DE" wp14:editId="273C0B09">
                <wp:simplePos x="0" y="0"/>
                <wp:positionH relativeFrom="column">
                  <wp:posOffset>3073400</wp:posOffset>
                </wp:positionH>
                <wp:positionV relativeFrom="paragraph">
                  <wp:posOffset>1691005</wp:posOffset>
                </wp:positionV>
                <wp:extent cx="2127250" cy="704850"/>
                <wp:effectExtent l="0" t="0" r="25400" b="19050"/>
                <wp:wrapNone/>
                <wp:docPr id="1938983551" name="Rectangle 1938983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0" cy="704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C7F08" w14:textId="320328FF" w:rsidR="00D26094" w:rsidRPr="00651119" w:rsidRDefault="00F45815" w:rsidP="00BD356C">
                            <w:pPr>
                              <w:spacing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  <w:t>Check and record to system by Expenses - AP Accountant (HQ-VTE)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605DE" id="Rectangle 1938983551" o:spid="_x0000_s1036" style="position:absolute;margin-left:242pt;margin-top:133.15pt;width:167.5pt;height:55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" filled="f" strokecolor="black [3213]" strokeweight="1pt">
                <v:textbox>
                  <w:txbxContent>
                    <w:p w14:paraId="501C7F08" w14:textId="320328FF" w:rsidR="00D26094" w:rsidRPr="00651119" w:rsidRDefault="00F45815" w:rsidP="00BD356C">
                      <w:pPr>
                        <w:spacing w:line="240" w:lineRule="auto"/>
                        <w:jc w:val="center"/>
                        <w:rPr>
                          <w:rFonts w:ascii="Phetsarath OT" w:eastAsia="Phetsarath OT" w:hAnsi="Phetsarath OT" w:cs="Phetsarath OT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  <w:t>Check and record to system by Expenses - AP Accountant (HQ-VTE)</w:t>
                      </w:r>
                    </w:p>
                  </w:txbxContent>
                </v:textbox>
              </v:rect>
            </w:pict>
          </mc:Fallback>
        </mc:AlternateContent>
      </w:r>
      <w:r w:rsidR="004A4BE1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EE5EF4B" wp14:editId="71CAE599">
                <wp:simplePos x="0" y="0"/>
                <wp:positionH relativeFrom="column">
                  <wp:posOffset>1581149</wp:posOffset>
                </wp:positionH>
                <wp:positionV relativeFrom="paragraph">
                  <wp:posOffset>3288665</wp:posOffset>
                </wp:positionV>
                <wp:extent cx="1657350" cy="381000"/>
                <wp:effectExtent l="19050" t="57150" r="19050" b="19050"/>
                <wp:wrapNone/>
                <wp:docPr id="58469430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73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374CE" id="Straight Arrow Connector 16" o:spid="_x0000_s1026" type="#_x0000_t32" style="position:absolute;margin-left:124.5pt;margin-top:258.95pt;width:130.5pt;height:30pt;flip:x 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 w:rsidR="004A4BE1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6359B18" wp14:editId="53C26D41">
                <wp:simplePos x="0" y="0"/>
                <wp:positionH relativeFrom="column">
                  <wp:posOffset>1609725</wp:posOffset>
                </wp:positionH>
                <wp:positionV relativeFrom="paragraph">
                  <wp:posOffset>2393315</wp:posOffset>
                </wp:positionV>
                <wp:extent cx="1600200" cy="2286000"/>
                <wp:effectExtent l="38100" t="38100" r="19050" b="19050"/>
                <wp:wrapNone/>
                <wp:docPr id="174909247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0200" cy="228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6440C7" id="Straight Arrow Connector 18" o:spid="_x0000_s1026" type="#_x0000_t32" style="position:absolute;margin-left:126.75pt;margin-top:188.45pt;width:126pt;height:180pt;flip:x y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4A4BE1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5770DF3" wp14:editId="31F8B787">
                <wp:simplePos x="0" y="0"/>
                <wp:positionH relativeFrom="column">
                  <wp:posOffset>3209925</wp:posOffset>
                </wp:positionH>
                <wp:positionV relativeFrom="paragraph">
                  <wp:posOffset>4374515</wp:posOffset>
                </wp:positionV>
                <wp:extent cx="1752600" cy="714375"/>
                <wp:effectExtent l="0" t="0" r="19050" b="28575"/>
                <wp:wrapNone/>
                <wp:docPr id="1581089046" name="Rectangle 1581089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14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79B27" w14:textId="131A7E9A" w:rsidR="004A4BE1" w:rsidRPr="00651119" w:rsidRDefault="00F45815" w:rsidP="00F45815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  <w:t>Payment by Finance Dept. (HQ-VTE)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70DF3" id="Rectangle 1581089046" o:spid="_x0000_s1037" style="position:absolute;margin-left:252.75pt;margin-top:344.45pt;width:138pt;height:56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" filled="f" strokecolor="black [3213]" strokeweight="1pt">
                <v:textbox>
                  <w:txbxContent>
                    <w:p w14:paraId="2C079B27" w14:textId="131A7E9A" w:rsidR="004A4BE1" w:rsidRPr="00651119" w:rsidRDefault="00F45815" w:rsidP="00F45815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  <w:t>Payment by Finance Dept. (HQ-VTE)</w:t>
                      </w:r>
                    </w:p>
                  </w:txbxContent>
                </v:textbox>
              </v:rect>
            </w:pict>
          </mc:Fallback>
        </mc:AlternateContent>
      </w:r>
      <w:r w:rsidR="004A4BE1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5C1A5E1" wp14:editId="41E592A8">
                <wp:simplePos x="0" y="0"/>
                <wp:positionH relativeFrom="column">
                  <wp:posOffset>1590675</wp:posOffset>
                </wp:positionH>
                <wp:positionV relativeFrom="paragraph">
                  <wp:posOffset>3669665</wp:posOffset>
                </wp:positionV>
                <wp:extent cx="1619250" cy="504825"/>
                <wp:effectExtent l="38100" t="0" r="19050" b="66675"/>
                <wp:wrapNone/>
                <wp:docPr id="37953494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AC794D" id="Straight Arrow Connector 17" o:spid="_x0000_s1026" type="#_x0000_t32" style="position:absolute;margin-left:125.25pt;margin-top:288.95pt;width:127.5pt;height:39.75pt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4A4BE1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809032" wp14:editId="16FCBBB1">
                <wp:simplePos x="0" y="0"/>
                <wp:positionH relativeFrom="column">
                  <wp:posOffset>3238500</wp:posOffset>
                </wp:positionH>
                <wp:positionV relativeFrom="paragraph">
                  <wp:posOffset>3288665</wp:posOffset>
                </wp:positionV>
                <wp:extent cx="1752600" cy="714375"/>
                <wp:effectExtent l="0" t="0" r="19050" b="28575"/>
                <wp:wrapNone/>
                <wp:docPr id="140105792" name="Rectangle 140105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14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E6775" w14:textId="3B1BECB1" w:rsidR="00BD356C" w:rsidRPr="00F45815" w:rsidRDefault="00F45815" w:rsidP="00BD356C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  <w:t>Payment by Cash in field office -</w:t>
                            </w:r>
                            <w:proofErr w:type="spellStart"/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  <w:t>Thabok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09032" id="Rectangle 140105792" o:spid="_x0000_s1038" style="position:absolute;margin-left:255pt;margin-top:258.95pt;width:138pt;height:56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" filled="f" strokecolor="black [3213]" strokeweight="1pt">
                <v:textbox>
                  <w:txbxContent>
                    <w:p w14:paraId="7C8E6775" w14:textId="3B1BECB1" w:rsidR="00BD356C" w:rsidRPr="00F45815" w:rsidRDefault="00F45815" w:rsidP="00BD356C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sz w:val="16"/>
                          <w:szCs w:val="16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  <w:t>Payment by Cash in field office -</w:t>
                      </w:r>
                      <w:proofErr w:type="spellStart"/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  <w:t>Thabok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A4BE1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7587721" wp14:editId="2C5787F9">
                <wp:simplePos x="0" y="0"/>
                <wp:positionH relativeFrom="column">
                  <wp:posOffset>4067175</wp:posOffset>
                </wp:positionH>
                <wp:positionV relativeFrom="paragraph">
                  <wp:posOffset>2440940</wp:posOffset>
                </wp:positionV>
                <wp:extent cx="0" cy="828675"/>
                <wp:effectExtent l="76200" t="0" r="57150" b="47625"/>
                <wp:wrapNone/>
                <wp:docPr id="164061751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EAC33" id="Straight Arrow Connector 14" o:spid="_x0000_s1026" type="#_x0000_t32" style="position:absolute;margin-left:320.25pt;margin-top:192.2pt;width:0;height:65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4A4BE1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4DB998" wp14:editId="6960DD83">
                <wp:simplePos x="0" y="0"/>
                <wp:positionH relativeFrom="column">
                  <wp:posOffset>3238500</wp:posOffset>
                </wp:positionH>
                <wp:positionV relativeFrom="paragraph">
                  <wp:posOffset>78740</wp:posOffset>
                </wp:positionV>
                <wp:extent cx="1647825" cy="762000"/>
                <wp:effectExtent l="0" t="0" r="28575" b="19050"/>
                <wp:wrapNone/>
                <wp:docPr id="305393852" name="Rectangle 305393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762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EFBDA" w14:textId="51EE3AFA" w:rsidR="00D26094" w:rsidRPr="00651119" w:rsidRDefault="00F45815" w:rsidP="00BD356C">
                            <w:pPr>
                              <w:spacing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  <w:t>Primary Data by (</w:t>
                            </w:r>
                            <w:proofErr w:type="spellStart"/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  <w:t>Thabok</w:t>
                            </w:r>
                            <w:proofErr w:type="spellEnd"/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  <w:t xml:space="preserve"> field office)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DB998" id="Rectangle 305393852" o:spid="_x0000_s1039" style="position:absolute;margin-left:255pt;margin-top:6.2pt;width:129.75pt;height:6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" filled="f" strokecolor="black [3213]" strokeweight="1pt">
                <v:textbox>
                  <w:txbxContent>
                    <w:p w14:paraId="6B4EFBDA" w14:textId="51EE3AFA" w:rsidR="00D26094" w:rsidRPr="00651119" w:rsidRDefault="00F45815" w:rsidP="00BD356C">
                      <w:pPr>
                        <w:spacing w:line="240" w:lineRule="auto"/>
                        <w:jc w:val="center"/>
                        <w:rPr>
                          <w:rFonts w:ascii="Phetsarath OT" w:eastAsia="Phetsarath OT" w:hAnsi="Phetsarath OT" w:cs="Phetsarath OT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  <w:t>Primary Data by (</w:t>
                      </w:r>
                      <w:proofErr w:type="spellStart"/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  <w:t>Thabok</w:t>
                      </w:r>
                      <w:proofErr w:type="spellEnd"/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  <w:t xml:space="preserve"> field office)</w:t>
                      </w:r>
                    </w:p>
                  </w:txbxContent>
                </v:textbox>
              </v:rect>
            </w:pict>
          </mc:Fallback>
        </mc:AlternateContent>
      </w:r>
      <w:r w:rsidR="00BD356C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553615E" wp14:editId="73C27EAF">
                <wp:simplePos x="0" y="0"/>
                <wp:positionH relativeFrom="column">
                  <wp:posOffset>4067175</wp:posOffset>
                </wp:positionH>
                <wp:positionV relativeFrom="paragraph">
                  <wp:posOffset>840740</wp:posOffset>
                </wp:positionV>
                <wp:extent cx="0" cy="828675"/>
                <wp:effectExtent l="76200" t="0" r="57150" b="47625"/>
                <wp:wrapNone/>
                <wp:docPr id="133431032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5C391" id="Straight Arrow Connector 14" o:spid="_x0000_s1026" type="#_x0000_t32" style="position:absolute;margin-left:320.25pt;margin-top:66.2pt;width:0;height:65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BD356C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AF9DD5F" wp14:editId="4BAE2496">
                <wp:simplePos x="0" y="0"/>
                <wp:positionH relativeFrom="column">
                  <wp:posOffset>1600200</wp:posOffset>
                </wp:positionH>
                <wp:positionV relativeFrom="paragraph">
                  <wp:posOffset>431165</wp:posOffset>
                </wp:positionV>
                <wp:extent cx="1638300" cy="0"/>
                <wp:effectExtent l="0" t="76200" r="19050" b="95250"/>
                <wp:wrapNone/>
                <wp:docPr id="120831957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72E61" id="Straight Arrow Connector 13" o:spid="_x0000_s1026" type="#_x0000_t32" style="position:absolute;margin-left:126pt;margin-top:33.95pt;width:129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BD356C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FA1CF4" wp14:editId="0E3D691E">
                <wp:simplePos x="0" y="0"/>
                <wp:positionH relativeFrom="column">
                  <wp:posOffset>1609726</wp:posOffset>
                </wp:positionH>
                <wp:positionV relativeFrom="paragraph">
                  <wp:posOffset>431164</wp:posOffset>
                </wp:positionV>
                <wp:extent cx="1600200" cy="933450"/>
                <wp:effectExtent l="0" t="38100" r="57150" b="19050"/>
                <wp:wrapNone/>
                <wp:docPr id="193751359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4E0A9" id="Straight Arrow Connector 12" o:spid="_x0000_s1026" type="#_x0000_t32" style="position:absolute;margin-left:126.75pt;margin-top:33.95pt;width:126pt;height:73.5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BD356C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319A4D4" wp14:editId="72F40709">
                <wp:simplePos x="0" y="0"/>
                <wp:positionH relativeFrom="column">
                  <wp:posOffset>1590675</wp:posOffset>
                </wp:positionH>
                <wp:positionV relativeFrom="paragraph">
                  <wp:posOffset>459739</wp:posOffset>
                </wp:positionV>
                <wp:extent cx="1619250" cy="2771775"/>
                <wp:effectExtent l="0" t="38100" r="57150" b="28575"/>
                <wp:wrapNone/>
                <wp:docPr id="179275491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0" cy="277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4EEAA" id="Straight Arrow Connector 12" o:spid="_x0000_s1026" type="#_x0000_t32" style="position:absolute;margin-left:125.25pt;margin-top:36.2pt;width:127.5pt;height:218.25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BD356C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ABCDAF0" wp14:editId="65B156C1">
                <wp:simplePos x="0" y="0"/>
                <wp:positionH relativeFrom="column">
                  <wp:posOffset>1581150</wp:posOffset>
                </wp:positionH>
                <wp:positionV relativeFrom="paragraph">
                  <wp:posOffset>431164</wp:posOffset>
                </wp:positionV>
                <wp:extent cx="1628775" cy="1895475"/>
                <wp:effectExtent l="0" t="38100" r="47625" b="28575"/>
                <wp:wrapNone/>
                <wp:docPr id="7562919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8775" cy="1895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CE753" id="Straight Arrow Connector 12" o:spid="_x0000_s1026" type="#_x0000_t32" style="position:absolute;margin-left:124.5pt;margin-top:33.95pt;width:128.25pt;height:149.2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BD356C">
        <w:rPr>
          <w:rFonts w:ascii="Phetsarath OT" w:eastAsia="Phetsarath OT" w:hAnsi="Phetsarath OT" w:cs="Phetsarath OT" w:hint="c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7C2DF09" wp14:editId="438F7D0F">
                <wp:simplePos x="0" y="0"/>
                <wp:positionH relativeFrom="column">
                  <wp:posOffset>1590674</wp:posOffset>
                </wp:positionH>
                <wp:positionV relativeFrom="paragraph">
                  <wp:posOffset>488315</wp:posOffset>
                </wp:positionV>
                <wp:extent cx="1647825" cy="3590925"/>
                <wp:effectExtent l="0" t="38100" r="66675" b="28575"/>
                <wp:wrapNone/>
                <wp:docPr id="190673116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7825" cy="3590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87F8ED" id="Straight Arrow Connector 12" o:spid="_x0000_s1026" type="#_x0000_t32" style="position:absolute;margin-left:125.25pt;margin-top:38.45pt;width:129.75pt;height:282.75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D26094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FA5EB2E" wp14:editId="65EC0D4D">
                <wp:simplePos x="0" y="0"/>
                <wp:positionH relativeFrom="column">
                  <wp:posOffset>200025</wp:posOffset>
                </wp:positionH>
                <wp:positionV relativeFrom="paragraph">
                  <wp:posOffset>3841115</wp:posOffset>
                </wp:positionV>
                <wp:extent cx="1390650" cy="590550"/>
                <wp:effectExtent l="0" t="0" r="19050" b="19050"/>
                <wp:wrapNone/>
                <wp:docPr id="1779497251" name="Rectangle 1779497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98C93" w14:textId="77777777" w:rsidR="00F169FD" w:rsidRPr="007E6CDD" w:rsidRDefault="00F169FD" w:rsidP="00F169FD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  <w:t>Maintenance expenses</w:t>
                            </w:r>
                          </w:p>
                          <w:p w14:paraId="6FAF1F59" w14:textId="2A2849F2" w:rsidR="00D26094" w:rsidRPr="00651119" w:rsidRDefault="00D26094" w:rsidP="00D26094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5EB2E" id="Rectangle 1779497251" o:spid="_x0000_s1040" style="position:absolute;margin-left:15.75pt;margin-top:302.45pt;width:109.5pt;height:46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" filled="f" strokecolor="black [3213]" strokeweight="1pt">
                <v:textbox>
                  <w:txbxContent>
                    <w:p w14:paraId="66A98C93" w14:textId="77777777" w:rsidR="00F169FD" w:rsidRPr="007E6CDD" w:rsidRDefault="00F169FD" w:rsidP="00F169FD">
                      <w:pPr>
                        <w:jc w:val="center"/>
                        <w:rPr>
                          <w:rFonts w:ascii="Phetsarath OT" w:eastAsia="Phetsarath OT" w:hAnsi="Phetsarath OT" w:cs="Phetsarath OT"/>
                          <w:sz w:val="24"/>
                          <w:szCs w:val="24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  <w:t>Maintenance expenses</w:t>
                      </w:r>
                    </w:p>
                    <w:p w14:paraId="6FAF1F59" w14:textId="2A2849F2" w:rsidR="00D26094" w:rsidRPr="00651119" w:rsidRDefault="00D26094" w:rsidP="00D26094">
                      <w:pPr>
                        <w:jc w:val="center"/>
                        <w:rPr>
                          <w:rFonts w:ascii="Phetsarath OT" w:eastAsia="Phetsarath OT" w:hAnsi="Phetsarath OT" w:cs="Phetsarath O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26094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5EAC688" wp14:editId="4708B47F">
                <wp:simplePos x="0" y="0"/>
                <wp:positionH relativeFrom="column">
                  <wp:posOffset>200025</wp:posOffset>
                </wp:positionH>
                <wp:positionV relativeFrom="paragraph">
                  <wp:posOffset>2888615</wp:posOffset>
                </wp:positionV>
                <wp:extent cx="1390650" cy="590550"/>
                <wp:effectExtent l="0" t="0" r="19050" b="19050"/>
                <wp:wrapNone/>
                <wp:docPr id="692245872" name="Rectangle 692245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42E4EC" w14:textId="2018F077" w:rsidR="00D26094" w:rsidRPr="00651119" w:rsidRDefault="00F169FD" w:rsidP="00D26094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  <w:t>Transportation and related expenses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AC688" id="Rectangle 692245872" o:spid="_x0000_s1041" style="position:absolute;margin-left:15.75pt;margin-top:227.45pt;width:109.5pt;height:46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" filled="f" strokecolor="black [3213]" strokeweight="1pt">
                <v:textbox>
                  <w:txbxContent>
                    <w:p w14:paraId="7142E4EC" w14:textId="2018F077" w:rsidR="00D26094" w:rsidRPr="00651119" w:rsidRDefault="00F169FD" w:rsidP="00D26094">
                      <w:pPr>
                        <w:jc w:val="center"/>
                        <w:rPr>
                          <w:rFonts w:ascii="Phetsarath OT" w:eastAsia="Phetsarath OT" w:hAnsi="Phetsarath OT" w:cs="Phetsarath OT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  <w:t>Transportation and related expenses</w:t>
                      </w:r>
                    </w:p>
                  </w:txbxContent>
                </v:textbox>
              </v:rect>
            </w:pict>
          </mc:Fallback>
        </mc:AlternateContent>
      </w:r>
      <w:r w:rsidR="00D26094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B53CD6" wp14:editId="1167D8E2">
                <wp:simplePos x="0" y="0"/>
                <wp:positionH relativeFrom="column">
                  <wp:posOffset>200025</wp:posOffset>
                </wp:positionH>
                <wp:positionV relativeFrom="paragraph">
                  <wp:posOffset>1936115</wp:posOffset>
                </wp:positionV>
                <wp:extent cx="1390650" cy="590550"/>
                <wp:effectExtent l="0" t="0" r="19050" b="19050"/>
                <wp:wrapNone/>
                <wp:docPr id="50642301" name="Rectangle 50642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CE877" w14:textId="64595FC9" w:rsidR="00D26094" w:rsidRPr="00651119" w:rsidRDefault="00F169FD" w:rsidP="00D26094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  <w:t>Fuel Expenses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53CD6" id="Rectangle 50642301" o:spid="_x0000_s1042" style="position:absolute;margin-left:15.75pt;margin-top:152.45pt;width:109.5pt;height:46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" filled="f" strokecolor="black [3213]" strokeweight="1pt">
                <v:textbox>
                  <w:txbxContent>
                    <w:p w14:paraId="24ECE877" w14:textId="64595FC9" w:rsidR="00D26094" w:rsidRPr="00651119" w:rsidRDefault="00F169FD" w:rsidP="00D26094">
                      <w:pPr>
                        <w:jc w:val="center"/>
                        <w:rPr>
                          <w:rFonts w:ascii="Phetsarath OT" w:eastAsia="Phetsarath OT" w:hAnsi="Phetsarath OT" w:cs="Phetsarath OT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  <w:t>Fuel Expenses</w:t>
                      </w:r>
                    </w:p>
                  </w:txbxContent>
                </v:textbox>
              </v:rect>
            </w:pict>
          </mc:Fallback>
        </mc:AlternateContent>
      </w:r>
      <w:r w:rsidR="00D26094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A6FEF4" wp14:editId="0571399E">
                <wp:simplePos x="0" y="0"/>
                <wp:positionH relativeFrom="column">
                  <wp:posOffset>200025</wp:posOffset>
                </wp:positionH>
                <wp:positionV relativeFrom="paragraph">
                  <wp:posOffset>1047115</wp:posOffset>
                </wp:positionV>
                <wp:extent cx="1390650" cy="590550"/>
                <wp:effectExtent l="0" t="0" r="19050" b="19050"/>
                <wp:wrapNone/>
                <wp:docPr id="1477350307" name="Rectangle 1477350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44AB9" w14:textId="7D8338A5" w:rsidR="00D26094" w:rsidRPr="00651119" w:rsidRDefault="00F169FD" w:rsidP="00F169FD">
                            <w:pPr>
                              <w:spacing w:after="0"/>
                              <w:jc w:val="center"/>
                              <w:rPr>
                                <w:rFonts w:ascii="Phetsarath OT" w:eastAsia="Phetsarath OT" w:hAnsi="Phetsarath OT" w:cs="Phetsarath OT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  <w:t>Information-Data 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6FEF4" id="Rectangle 1477350307" o:spid="_x0000_s1043" style="position:absolute;margin-left:15.75pt;margin-top:82.45pt;width:109.5pt;height:4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" filled="f" strokecolor="black [3213]" strokeweight="1pt">
                <v:textbox>
                  <w:txbxContent>
                    <w:p w14:paraId="68444AB9" w14:textId="7D8338A5" w:rsidR="00D26094" w:rsidRPr="00651119" w:rsidRDefault="00F169FD" w:rsidP="00F169FD">
                      <w:pPr>
                        <w:spacing w:after="0"/>
                        <w:jc w:val="center"/>
                        <w:rPr>
                          <w:rFonts w:ascii="Phetsarath OT" w:eastAsia="Phetsarath OT" w:hAnsi="Phetsarath OT" w:cs="Phetsarath OT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  <w:t>Information-Data Entry</w:t>
                      </w:r>
                    </w:p>
                  </w:txbxContent>
                </v:textbox>
              </v:rect>
            </w:pict>
          </mc:Fallback>
        </mc:AlternateContent>
      </w:r>
      <w:r w:rsidR="00D26094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D2EB6B" wp14:editId="62A3C474">
                <wp:simplePos x="0" y="0"/>
                <wp:positionH relativeFrom="column">
                  <wp:posOffset>200025</wp:posOffset>
                </wp:positionH>
                <wp:positionV relativeFrom="paragraph">
                  <wp:posOffset>78740</wp:posOffset>
                </wp:positionV>
                <wp:extent cx="1390650" cy="590550"/>
                <wp:effectExtent l="0" t="0" r="19050" b="19050"/>
                <wp:wrapNone/>
                <wp:docPr id="803257181" name="Rectangle 803257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2149C" w14:textId="1F564011" w:rsidR="00D26094" w:rsidRPr="004F680F" w:rsidRDefault="00F169FD" w:rsidP="004F680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  <w:t>Logistics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2EB6B" id="Rectangle 803257181" o:spid="_x0000_s1044" style="position:absolute;margin-left:15.75pt;margin-top:6.2pt;width:109.5pt;height:46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" filled="f" strokecolor="black [3213]" strokeweight="1pt">
                <v:textbox>
                  <w:txbxContent>
                    <w:p w14:paraId="3272149C" w14:textId="1F564011" w:rsidR="00D26094" w:rsidRPr="004F680F" w:rsidRDefault="00F169FD" w:rsidP="004F680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  <w:t>Logistics Order</w:t>
                      </w:r>
                    </w:p>
                  </w:txbxContent>
                </v:textbox>
              </v:rect>
            </w:pict>
          </mc:Fallback>
        </mc:AlternateContent>
      </w:r>
      <w:r w:rsidR="00F82953">
        <w:br w:type="page"/>
      </w:r>
    </w:p>
    <w:p w14:paraId="7A1A6415" w14:textId="233F4299" w:rsidR="005A7440" w:rsidRDefault="00F45815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r w:rsidRPr="00F45815">
        <w:rPr>
          <w:rFonts w:ascii="Phetsarath OT" w:eastAsia="Phetsarath OT" w:hAnsi="Phetsarath OT" w:cs="Phetsarath OT"/>
          <w:b/>
          <w:bCs/>
          <w:sz w:val="24"/>
          <w:szCs w:val="24"/>
        </w:rPr>
        <w:lastRenderedPageBreak/>
        <w:t xml:space="preserve">Flow of the </w:t>
      </w:r>
      <w:r w:rsidR="002A40C3">
        <w:rPr>
          <w:rFonts w:ascii="Phetsarath OT" w:eastAsia="Phetsarath OT" w:hAnsi="Phetsarath OT" w:cs="Phetsarath OT"/>
          <w:b/>
          <w:bCs/>
          <w:sz w:val="24"/>
          <w:szCs w:val="24"/>
        </w:rPr>
        <w:t>Delivery</w:t>
      </w:r>
      <w:r w:rsidRPr="00F45815">
        <w:rPr>
          <w:rFonts w:ascii="Phetsarath OT" w:eastAsia="Phetsarath OT" w:hAnsi="Phetsarath OT" w:cs="Phetsarath OT"/>
          <w:b/>
          <w:bCs/>
          <w:sz w:val="24"/>
          <w:szCs w:val="24"/>
        </w:rPr>
        <w:t xml:space="preserve"> Order-</w:t>
      </w:r>
      <w:r>
        <w:rPr>
          <w:rFonts w:ascii="Phetsarath OT" w:eastAsia="Phetsarath OT" w:hAnsi="Phetsarath OT" w:cs="Phetsarath OT"/>
          <w:b/>
          <w:bCs/>
          <w:sz w:val="24"/>
          <w:szCs w:val="24"/>
        </w:rPr>
        <w:t>Incomes</w:t>
      </w:r>
      <w:r w:rsidRPr="00F45815">
        <w:rPr>
          <w:rFonts w:ascii="Phetsarath OT" w:eastAsia="Phetsarath OT" w:hAnsi="Phetsarath OT" w:cs="Phetsarath OT"/>
          <w:b/>
          <w:bCs/>
          <w:sz w:val="24"/>
          <w:szCs w:val="24"/>
        </w:rPr>
        <w:t xml:space="preserve"> </w:t>
      </w:r>
      <w:r>
        <w:rPr>
          <w:rFonts w:ascii="Phetsarath OT" w:eastAsia="Phetsarath OT" w:hAnsi="Phetsarath OT" w:cs="Phetsarath OT"/>
          <w:b/>
          <w:bCs/>
          <w:sz w:val="24"/>
          <w:szCs w:val="24"/>
        </w:rPr>
        <w:t>(</w:t>
      </w:r>
      <w:r w:rsidR="00796DFB" w:rsidRPr="00F45815">
        <w:rPr>
          <w:rFonts w:ascii="Phetsarath OT" w:eastAsia="Phetsarath OT" w:hAnsi="Phetsarath OT" w:cs="Phetsarath OT" w:hint="cs"/>
          <w:b/>
          <w:bCs/>
          <w:sz w:val="24"/>
          <w:szCs w:val="24"/>
          <w:cs/>
        </w:rPr>
        <w:t xml:space="preserve">ຂັ້ນຕອນການເຄື່່ອນໄຫວ </w:t>
      </w:r>
      <w:r w:rsidR="00796DFB" w:rsidRPr="00F45815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</w:rPr>
        <w:t>ໃບປ່ອຍ</w:t>
      </w:r>
      <w:r w:rsidR="00B57997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</w:rPr>
        <w:t>ລົດ</w:t>
      </w:r>
      <w:r w:rsidR="00796DFB" w:rsidRPr="00F45815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</w:rPr>
        <w:t xml:space="preserve"> ຂົນສົ່ງສິນຄ້າ</w:t>
      </w:r>
      <w:r w:rsidRPr="00F45815"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</w:rPr>
        <w:t xml:space="preserve"> - </w:t>
      </w:r>
      <w:r w:rsidR="00796DFB" w:rsidRPr="00F45815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</w:rPr>
        <w:t>ລາຍຮັບ</w:t>
      </w:r>
      <w:r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)</w:t>
      </w:r>
    </w:p>
    <w:p w14:paraId="362D8ED4" w14:textId="114BBCEF" w:rsidR="00796DFB" w:rsidRDefault="000D7467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r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E95C8B7" wp14:editId="071B290B">
                <wp:simplePos x="0" y="0"/>
                <wp:positionH relativeFrom="column">
                  <wp:posOffset>6502400</wp:posOffset>
                </wp:positionH>
                <wp:positionV relativeFrom="paragraph">
                  <wp:posOffset>93980</wp:posOffset>
                </wp:positionV>
                <wp:extent cx="1647825" cy="790575"/>
                <wp:effectExtent l="0" t="0" r="28575" b="28575"/>
                <wp:wrapNone/>
                <wp:docPr id="1951778292" name="Rectangle 1951778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790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447A1C" w14:textId="122AE1E6" w:rsidR="000D7467" w:rsidRPr="002A40C3" w:rsidRDefault="004C53CE" w:rsidP="000D7467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40C3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AR collection by AR Account (HQ-VTE)</w:t>
                            </w:r>
                            <w:r w:rsidRPr="002A40C3">
                              <w:rPr>
                                <w:rFonts w:ascii="Phetsarath OT" w:eastAsia="Phetsarath OT" w:hAnsi="Phetsarath OT" w:cs="Phetsarath OT" w:hint="cs"/>
                                <w:color w:val="000000" w:themeColor="text1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5C8B7" id="Rectangle 1951778292" o:spid="_x0000_s1045" style="position:absolute;left:0;text-align:left;margin-left:512pt;margin-top:7.4pt;width:129.75pt;height:62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" filled="f" strokecolor="black [3213]" strokeweight="1pt">
                <v:textbox>
                  <w:txbxContent>
                    <w:p w14:paraId="19447A1C" w14:textId="122AE1E6" w:rsidR="000D7467" w:rsidRPr="002A40C3" w:rsidRDefault="004C53CE" w:rsidP="000D7467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</w:pPr>
                      <w:r w:rsidRPr="002A40C3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  <w:t>AR collection by AR Account (HQ-VTE)</w:t>
                      </w:r>
                      <w:r w:rsidRPr="002A40C3">
                        <w:rPr>
                          <w:rFonts w:ascii="Phetsarath OT" w:eastAsia="Phetsarath OT" w:hAnsi="Phetsarath OT" w:cs="Phetsarath OT" w:hint="cs"/>
                          <w:color w:val="000000" w:themeColor="text1"/>
                          <w:sz w:val="20"/>
                          <w:szCs w:val="20"/>
                          <w:cs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E273487" wp14:editId="56850E02">
                <wp:simplePos x="0" y="0"/>
                <wp:positionH relativeFrom="column">
                  <wp:posOffset>266700</wp:posOffset>
                </wp:positionH>
                <wp:positionV relativeFrom="paragraph">
                  <wp:posOffset>135255</wp:posOffset>
                </wp:positionV>
                <wp:extent cx="1828800" cy="749300"/>
                <wp:effectExtent l="0" t="0" r="19050" b="12700"/>
                <wp:wrapNone/>
                <wp:docPr id="974595789" name="Rectangle 974595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4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BDC0C" w14:textId="7DD01085" w:rsidR="00F45815" w:rsidRPr="00F45815" w:rsidRDefault="002A40C3" w:rsidP="00F45815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Delivery</w:t>
                            </w:r>
                            <w:r w:rsidR="00F45815" w:rsidRPr="00F45815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Order</w:t>
                            </w:r>
                          </w:p>
                          <w:p w14:paraId="3F04886B" w14:textId="3328FC82" w:rsidR="00BD356C" w:rsidRPr="00F45815" w:rsidRDefault="00BD356C" w:rsidP="00E9491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BF2344F" w14:textId="77777777" w:rsidR="00BD356C" w:rsidRPr="00D26094" w:rsidRDefault="00BD356C" w:rsidP="00E9491D">
                            <w:pPr>
                              <w:spacing w:after="0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73487" id="Rectangle 974595789" o:spid="_x0000_s1046" style="position:absolute;left:0;text-align:left;margin-left:21pt;margin-top:10.65pt;width:2in;height:5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" filled="f" strokecolor="black [3213]" strokeweight="1pt">
                <v:textbox>
                  <w:txbxContent>
                    <w:p w14:paraId="466BDC0C" w14:textId="7DD01085" w:rsidR="00F45815" w:rsidRPr="00F45815" w:rsidRDefault="002A40C3" w:rsidP="00F45815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  <w:t>Delivery</w:t>
                      </w:r>
                      <w:r w:rsidR="00F45815" w:rsidRPr="00F45815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  <w:t xml:space="preserve"> Order</w:t>
                      </w:r>
                    </w:p>
                    <w:p w14:paraId="3F04886B" w14:textId="3328FC82" w:rsidR="00BD356C" w:rsidRPr="00F45815" w:rsidRDefault="00BD356C" w:rsidP="00E9491D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BF2344F" w14:textId="77777777" w:rsidR="00BD356C" w:rsidRPr="00D26094" w:rsidRDefault="00BD356C" w:rsidP="00E9491D">
                      <w:pPr>
                        <w:spacing w:after="0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4DA2D81" wp14:editId="134601BF">
                <wp:simplePos x="0" y="0"/>
                <wp:positionH relativeFrom="column">
                  <wp:posOffset>3365500</wp:posOffset>
                </wp:positionH>
                <wp:positionV relativeFrom="paragraph">
                  <wp:posOffset>135255</wp:posOffset>
                </wp:positionV>
                <wp:extent cx="1866900" cy="749300"/>
                <wp:effectExtent l="0" t="0" r="19050" b="12700"/>
                <wp:wrapNone/>
                <wp:docPr id="1361455192" name="Rectangle 1361455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74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1A5F28" w14:textId="77777777" w:rsidR="00F45815" w:rsidRPr="00F45815" w:rsidRDefault="00F45815" w:rsidP="00F45815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45815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Incomes</w:t>
                            </w:r>
                          </w:p>
                          <w:p w14:paraId="29C15D52" w14:textId="77777777" w:rsidR="00F45815" w:rsidRPr="00F45815" w:rsidRDefault="00F45815" w:rsidP="00F45815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45815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Logistics-transport EPL</w:t>
                            </w:r>
                          </w:p>
                          <w:p w14:paraId="5B2D89C0" w14:textId="77777777" w:rsidR="00BD356C" w:rsidRPr="00D26094" w:rsidRDefault="00BD356C" w:rsidP="00BD356C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A2D81" id="Rectangle 1361455192" o:spid="_x0000_s1047" style="position:absolute;left:0;text-align:left;margin-left:265pt;margin-top:10.65pt;width:147pt;height:5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" filled="f" strokecolor="black [3213]" strokeweight="1pt">
                <v:textbox>
                  <w:txbxContent>
                    <w:p w14:paraId="571A5F28" w14:textId="77777777" w:rsidR="00F45815" w:rsidRPr="00F45815" w:rsidRDefault="00F45815" w:rsidP="00F45815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</w:pPr>
                      <w:r w:rsidRPr="00F45815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  <w:t>Incomes</w:t>
                      </w:r>
                    </w:p>
                    <w:p w14:paraId="29C15D52" w14:textId="77777777" w:rsidR="00F45815" w:rsidRPr="00F45815" w:rsidRDefault="00F45815" w:rsidP="00F45815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45815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  <w:t>Logistics-transport EPL</w:t>
                      </w:r>
                    </w:p>
                    <w:p w14:paraId="5B2D89C0" w14:textId="77777777" w:rsidR="00BD356C" w:rsidRPr="00D26094" w:rsidRDefault="00BD356C" w:rsidP="00BD356C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654F409" w14:textId="430E765D" w:rsidR="00796DFB" w:rsidRDefault="00796DFB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</w:p>
    <w:p w14:paraId="757857CD" w14:textId="151557C2" w:rsidR="00796DFB" w:rsidRDefault="004C53CE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r>
        <w:rPr>
          <w:rFonts w:ascii="Phetsarath OT" w:eastAsia="Phetsarath OT" w:hAnsi="Phetsarath OT" w:cs="Phetsarath OT"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ED460A6" wp14:editId="5455F5B7">
                <wp:simplePos x="0" y="0"/>
                <wp:positionH relativeFrom="column">
                  <wp:posOffset>5232400</wp:posOffset>
                </wp:positionH>
                <wp:positionV relativeFrom="paragraph">
                  <wp:posOffset>24765</wp:posOffset>
                </wp:positionV>
                <wp:extent cx="1181100" cy="12700"/>
                <wp:effectExtent l="0" t="76200" r="19050" b="825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11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E36075" id="Straight Arrow Connector 5" o:spid="_x0000_s1026" type="#_x0000_t32" style="position:absolute;margin-left:412pt;margin-top:1.95pt;width:93pt;height:1pt;flip:y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0631CB">
        <w:rPr>
          <w:rFonts w:ascii="Phetsarath OT" w:eastAsia="Phetsarath OT" w:hAnsi="Phetsarath OT" w:cs="Phetsarath OT"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49753E8" wp14:editId="4907AAB0">
                <wp:simplePos x="0" y="0"/>
                <wp:positionH relativeFrom="column">
                  <wp:posOffset>2114550</wp:posOffset>
                </wp:positionH>
                <wp:positionV relativeFrom="paragraph">
                  <wp:posOffset>41910</wp:posOffset>
                </wp:positionV>
                <wp:extent cx="1250950" cy="2374900"/>
                <wp:effectExtent l="0" t="38100" r="63500" b="25400"/>
                <wp:wrapNone/>
                <wp:docPr id="1239217975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0950" cy="237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550D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166.5pt;margin-top:3.3pt;width:98.5pt;height:187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" strokecolor="black [3200]" strokeweight=".5pt">
                <v:stroke endarrow="block" joinstyle="miter"/>
              </v:shape>
            </w:pict>
          </mc:Fallback>
        </mc:AlternateContent>
      </w:r>
    </w:p>
    <w:p w14:paraId="7277B7F5" w14:textId="7B91D4AA" w:rsidR="00796DFB" w:rsidRDefault="00AD19E2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r>
        <w:rPr>
          <w:rFonts w:ascii="Phetsarath OT" w:eastAsia="Phetsarath OT" w:hAnsi="Phetsarath OT" w:cs="Phetsarath OT"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4159E82" wp14:editId="24986516">
                <wp:simplePos x="0" y="0"/>
                <wp:positionH relativeFrom="column">
                  <wp:posOffset>1117600</wp:posOffset>
                </wp:positionH>
                <wp:positionV relativeFrom="paragraph">
                  <wp:posOffset>31115</wp:posOffset>
                </wp:positionV>
                <wp:extent cx="0" cy="631825"/>
                <wp:effectExtent l="76200" t="0" r="76200" b="53975"/>
                <wp:wrapNone/>
                <wp:docPr id="157537743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1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EA88A8" id="Straight Arrow Connector 27" o:spid="_x0000_s1026" type="#_x0000_t32" style="position:absolute;margin-left:88pt;margin-top:2.45pt;width:0;height:49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14:paraId="2517F314" w14:textId="7660BA6D" w:rsidR="00796DFB" w:rsidRDefault="00796DFB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</w:p>
    <w:p w14:paraId="636612B0" w14:textId="7A635543" w:rsidR="00796DFB" w:rsidRDefault="00AD19E2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r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E56E4FF" wp14:editId="590C5BA0">
                <wp:simplePos x="0" y="0"/>
                <wp:positionH relativeFrom="column">
                  <wp:posOffset>6578600</wp:posOffset>
                </wp:positionH>
                <wp:positionV relativeFrom="paragraph">
                  <wp:posOffset>66675</wp:posOffset>
                </wp:positionV>
                <wp:extent cx="1647825" cy="838200"/>
                <wp:effectExtent l="0" t="0" r="28575" b="19050"/>
                <wp:wrapNone/>
                <wp:docPr id="1598465277" name="Rectangle 1598465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838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6C28C" w14:textId="77777777" w:rsidR="004C53CE" w:rsidRPr="002A40C3" w:rsidRDefault="004C53CE" w:rsidP="004C53CE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40C3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AR collection by AR Account (HQ-VTE)</w:t>
                            </w:r>
                            <w:r w:rsidRPr="002A40C3">
                              <w:rPr>
                                <w:rFonts w:ascii="Phetsarath OT" w:eastAsia="Phetsarath OT" w:hAnsi="Phetsarath OT" w:cs="Phetsarath OT" w:hint="cs"/>
                                <w:color w:val="000000" w:themeColor="text1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</w:p>
                          <w:p w14:paraId="3A38A83E" w14:textId="47712009" w:rsidR="00E9491D" w:rsidRPr="000D7467" w:rsidRDefault="00E9491D" w:rsidP="004A4BE1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6E4FF" id="Rectangle 1598465277" o:spid="_x0000_s1048" style="position:absolute;left:0;text-align:left;margin-left:518pt;margin-top:5.25pt;width:129.75pt;height:6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" filled="f" strokecolor="black [3213]" strokeweight="1pt">
                <v:textbox>
                  <w:txbxContent>
                    <w:p w14:paraId="59E6C28C" w14:textId="77777777" w:rsidR="004C53CE" w:rsidRPr="002A40C3" w:rsidRDefault="004C53CE" w:rsidP="004C53CE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</w:pPr>
                      <w:r w:rsidRPr="002A40C3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  <w:t>AR collection by AR Account (HQ-VTE)</w:t>
                      </w:r>
                      <w:r w:rsidRPr="002A40C3">
                        <w:rPr>
                          <w:rFonts w:ascii="Phetsarath OT" w:eastAsia="Phetsarath OT" w:hAnsi="Phetsarath OT" w:cs="Phetsarath OT" w:hint="cs"/>
                          <w:color w:val="000000" w:themeColor="text1"/>
                          <w:sz w:val="20"/>
                          <w:szCs w:val="20"/>
                          <w:cs/>
                        </w:rPr>
                        <w:t xml:space="preserve"> </w:t>
                      </w:r>
                    </w:p>
                    <w:p w14:paraId="3A38A83E" w14:textId="47712009" w:rsidR="00E9491D" w:rsidRPr="000D7467" w:rsidRDefault="00E9491D" w:rsidP="004A4BE1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E7C629B" wp14:editId="20839DA0">
                <wp:simplePos x="0" y="0"/>
                <wp:positionH relativeFrom="column">
                  <wp:posOffset>3365500</wp:posOffset>
                </wp:positionH>
                <wp:positionV relativeFrom="paragraph">
                  <wp:posOffset>92075</wp:posOffset>
                </wp:positionV>
                <wp:extent cx="1866900" cy="812800"/>
                <wp:effectExtent l="0" t="0" r="19050" b="25400"/>
                <wp:wrapNone/>
                <wp:docPr id="1442978813" name="Rectangle 1442978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812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9FCD2" w14:textId="77777777" w:rsidR="00F45815" w:rsidRPr="00F45815" w:rsidRDefault="00F45815" w:rsidP="00F45815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45815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Incomes</w:t>
                            </w:r>
                          </w:p>
                          <w:p w14:paraId="1A84DEBB" w14:textId="77777777" w:rsidR="00F45815" w:rsidRPr="00F45815" w:rsidRDefault="00F45815" w:rsidP="00F45815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cs/>
                              </w:rPr>
                            </w:pPr>
                            <w:r w:rsidRPr="00F45815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Logistics </w:t>
                            </w:r>
                            <w:r w:rsidRPr="00F45815">
                              <w:rPr>
                                <w:rFonts w:ascii="Times New Roman" w:eastAsia="Phetsarath OT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–</w:t>
                            </w:r>
                            <w:r w:rsidRPr="00F45815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transportation (Sub-contractors)</w:t>
                            </w:r>
                          </w:p>
                          <w:p w14:paraId="28827661" w14:textId="77777777" w:rsidR="00BD356C" w:rsidRPr="00D26094" w:rsidRDefault="00BD356C" w:rsidP="00BD356C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C629B" id="Rectangle 1442978813" o:spid="_x0000_s1049" style="position:absolute;left:0;text-align:left;margin-left:265pt;margin-top:7.25pt;width:147pt;height:6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" filled="f" strokecolor="black [3213]" strokeweight="1pt">
                <v:textbox>
                  <w:txbxContent>
                    <w:p w14:paraId="5C99FCD2" w14:textId="77777777" w:rsidR="00F45815" w:rsidRPr="00F45815" w:rsidRDefault="00F45815" w:rsidP="00F45815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</w:pPr>
                      <w:r w:rsidRPr="00F45815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  <w:t>Incomes</w:t>
                      </w:r>
                    </w:p>
                    <w:p w14:paraId="1A84DEBB" w14:textId="77777777" w:rsidR="00F45815" w:rsidRPr="00F45815" w:rsidRDefault="00F45815" w:rsidP="00F45815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  <w:szCs w:val="20"/>
                          <w:cs/>
                        </w:rPr>
                      </w:pPr>
                      <w:r w:rsidRPr="00F45815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  <w:t xml:space="preserve">Logistics </w:t>
                      </w:r>
                      <w:r w:rsidRPr="00F45815">
                        <w:rPr>
                          <w:rFonts w:ascii="Times New Roman" w:eastAsia="Phetsarath OT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–</w:t>
                      </w:r>
                      <w:r w:rsidRPr="00F45815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  <w:t xml:space="preserve"> transportation (Sub-contractors)</w:t>
                      </w:r>
                    </w:p>
                    <w:p w14:paraId="28827661" w14:textId="77777777" w:rsidR="00BD356C" w:rsidRPr="00D26094" w:rsidRDefault="00BD356C" w:rsidP="00BD356C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D7467"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A25ACDF" wp14:editId="00C5E4C2">
                <wp:simplePos x="0" y="0"/>
                <wp:positionH relativeFrom="column">
                  <wp:posOffset>266700</wp:posOffset>
                </wp:positionH>
                <wp:positionV relativeFrom="paragraph">
                  <wp:posOffset>92075</wp:posOffset>
                </wp:positionV>
                <wp:extent cx="1828800" cy="812800"/>
                <wp:effectExtent l="0" t="0" r="19050" b="25400"/>
                <wp:wrapNone/>
                <wp:docPr id="539687628" name="Rectangle 539687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812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7EB58" w14:textId="106E4E59" w:rsidR="00F45815" w:rsidRPr="00F45815" w:rsidRDefault="00F45815" w:rsidP="00F45815">
                            <w:pPr>
                              <w:spacing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sz w:val="20"/>
                                <w:szCs w:val="20"/>
                              </w:rPr>
                            </w:pPr>
                            <w:r w:rsidRPr="00F45815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Primary Data by (</w:t>
                            </w:r>
                            <w:proofErr w:type="spellStart"/>
                            <w:r w:rsidRPr="00F45815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Thabok</w:t>
                            </w:r>
                            <w:proofErr w:type="spellEnd"/>
                            <w:r w:rsidRPr="00F45815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field office)</w:t>
                            </w:r>
                          </w:p>
                          <w:p w14:paraId="44AAB183" w14:textId="0C7C86DC" w:rsidR="00E9491D" w:rsidRPr="000D7467" w:rsidRDefault="00E9491D" w:rsidP="00E9491D">
                            <w:pPr>
                              <w:spacing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5ACDF" id="Rectangle 539687628" o:spid="_x0000_s1050" style="position:absolute;left:0;text-align:left;margin-left:21pt;margin-top:7.25pt;width:2in;height:6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" filled="f" strokecolor="black [3213]" strokeweight="1pt">
                <v:textbox>
                  <w:txbxContent>
                    <w:p w14:paraId="6E27EB58" w14:textId="106E4E59" w:rsidR="00F45815" w:rsidRPr="00F45815" w:rsidRDefault="00F45815" w:rsidP="00F45815">
                      <w:pPr>
                        <w:spacing w:line="240" w:lineRule="auto"/>
                        <w:jc w:val="center"/>
                        <w:rPr>
                          <w:rFonts w:ascii="Phetsarath OT" w:eastAsia="Phetsarath OT" w:hAnsi="Phetsarath OT" w:cs="Phetsarath OT"/>
                          <w:sz w:val="20"/>
                          <w:szCs w:val="20"/>
                        </w:rPr>
                      </w:pPr>
                      <w:r w:rsidRPr="00F45815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  <w:t>Primary Data by (</w:t>
                      </w:r>
                      <w:proofErr w:type="spellStart"/>
                      <w:r w:rsidRPr="00F45815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  <w:t>Thabok</w:t>
                      </w:r>
                      <w:proofErr w:type="spellEnd"/>
                      <w:r w:rsidRPr="00F45815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  <w:t xml:space="preserve"> field office)</w:t>
                      </w:r>
                    </w:p>
                    <w:p w14:paraId="44AAB183" w14:textId="0C7C86DC" w:rsidR="00E9491D" w:rsidRPr="000D7467" w:rsidRDefault="00E9491D" w:rsidP="00E9491D">
                      <w:pPr>
                        <w:spacing w:line="240" w:lineRule="auto"/>
                        <w:jc w:val="center"/>
                        <w:rPr>
                          <w:rFonts w:ascii="Phetsarath OT" w:eastAsia="Phetsarath OT" w:hAnsi="Phetsarath OT" w:cs="Phetsarath OT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2C992E0" w14:textId="5722C623" w:rsidR="00796DFB" w:rsidRDefault="004C53CE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r>
        <w:rPr>
          <w:rFonts w:ascii="Phetsarath OT" w:eastAsia="Phetsarath OT" w:hAnsi="Phetsarath OT" w:cs="Phetsarath OT"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C181098" wp14:editId="56BFABB3">
                <wp:simplePos x="0" y="0"/>
                <wp:positionH relativeFrom="column">
                  <wp:posOffset>5226050</wp:posOffset>
                </wp:positionH>
                <wp:positionV relativeFrom="paragraph">
                  <wp:posOffset>219075</wp:posOffset>
                </wp:positionV>
                <wp:extent cx="1320800" cy="0"/>
                <wp:effectExtent l="0" t="76200" r="12700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0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CDDE6A" id="Straight Arrow Connector 6" o:spid="_x0000_s1026" type="#_x0000_t32" style="position:absolute;margin-left:411.5pt;margin-top:17.25pt;width:104pt;height:0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14:paraId="6C15A558" w14:textId="70129E49" w:rsidR="00796DFB" w:rsidRDefault="004C53CE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r>
        <w:rPr>
          <w:rFonts w:ascii="Phetsarath OT" w:eastAsia="Phetsarath OT" w:hAnsi="Phetsarath OT" w:cs="Phetsarath OT"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54F5154" wp14:editId="2D00AD86">
                <wp:simplePos x="0" y="0"/>
                <wp:positionH relativeFrom="column">
                  <wp:posOffset>2120900</wp:posOffset>
                </wp:positionH>
                <wp:positionV relativeFrom="paragraph">
                  <wp:posOffset>115570</wp:posOffset>
                </wp:positionV>
                <wp:extent cx="1244600" cy="1174750"/>
                <wp:effectExtent l="0" t="38100" r="50800" b="254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600" cy="1174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59D62" id="Straight Arrow Connector 3" o:spid="_x0000_s1026" type="#_x0000_t32" style="position:absolute;margin-left:167pt;margin-top:9.1pt;width:98pt;height:92.5pt;flip: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</w:p>
    <w:p w14:paraId="44C95D4F" w14:textId="5443908D" w:rsidR="00796DFB" w:rsidRDefault="00AD19E2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r>
        <w:rPr>
          <w:rFonts w:ascii="Phetsarath OT" w:eastAsia="Phetsarath OT" w:hAnsi="Phetsarath OT" w:cs="Phetsarath OT"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AAFD285" wp14:editId="3F0D5C12">
                <wp:simplePos x="0" y="0"/>
                <wp:positionH relativeFrom="column">
                  <wp:posOffset>1130300</wp:posOffset>
                </wp:positionH>
                <wp:positionV relativeFrom="paragraph">
                  <wp:posOffset>48895</wp:posOffset>
                </wp:positionV>
                <wp:extent cx="0" cy="631825"/>
                <wp:effectExtent l="76200" t="0" r="76200" b="53975"/>
                <wp:wrapNone/>
                <wp:docPr id="60777356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1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4C79C" id="Straight Arrow Connector 27" o:spid="_x0000_s1026" type="#_x0000_t32" style="position:absolute;margin-left:89pt;margin-top:3.85pt;width:0;height:49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</w:p>
    <w:p w14:paraId="291F75C9" w14:textId="5CD2785C" w:rsidR="00796DFB" w:rsidRDefault="00796DFB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</w:p>
    <w:p w14:paraId="25216776" w14:textId="13854CD7" w:rsidR="00796DFB" w:rsidRDefault="000D7467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r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C7313AF" wp14:editId="56E609BE">
                <wp:simplePos x="0" y="0"/>
                <wp:positionH relativeFrom="column">
                  <wp:posOffset>6581775</wp:posOffset>
                </wp:positionH>
                <wp:positionV relativeFrom="paragraph">
                  <wp:posOffset>123190</wp:posOffset>
                </wp:positionV>
                <wp:extent cx="1647825" cy="790575"/>
                <wp:effectExtent l="0" t="0" r="28575" b="28575"/>
                <wp:wrapNone/>
                <wp:docPr id="1304415324" name="Rectangle 1304415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790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0DE45" w14:textId="544A9F76" w:rsidR="004F680F" w:rsidRPr="00651119" w:rsidRDefault="004C53CE" w:rsidP="004F680F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</w:rPr>
                            </w:pPr>
                            <w:r w:rsidRPr="002A40C3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AP-Payment for Subcontract by (HQ-VTE)</w:t>
                            </w:r>
                          </w:p>
                          <w:p w14:paraId="1DD07C65" w14:textId="77777777" w:rsidR="004F680F" w:rsidRPr="000D7467" w:rsidRDefault="004F680F" w:rsidP="004A4BE1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313AF" id="Rectangle 1304415324" o:spid="_x0000_s1051" style="position:absolute;left:0;text-align:left;margin-left:518.25pt;margin-top:9.7pt;width:129.75pt;height:62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" filled="f" strokecolor="black [3213]" strokeweight="1pt">
                <v:textbox>
                  <w:txbxContent>
                    <w:p w14:paraId="6240DE45" w14:textId="544A9F76" w:rsidR="004F680F" w:rsidRPr="00651119" w:rsidRDefault="004C53CE" w:rsidP="004F680F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</w:rPr>
                      </w:pPr>
                      <w:r w:rsidRPr="002A40C3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  <w:t>AP-Payment for Subcontract by (HQ-VTE)</w:t>
                      </w:r>
                    </w:p>
                    <w:p w14:paraId="1DD07C65" w14:textId="77777777" w:rsidR="004F680F" w:rsidRPr="000D7467" w:rsidRDefault="004F680F" w:rsidP="004A4BE1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FF17B2" wp14:editId="78731D3C">
                <wp:simplePos x="0" y="0"/>
                <wp:positionH relativeFrom="column">
                  <wp:posOffset>3365500</wp:posOffset>
                </wp:positionH>
                <wp:positionV relativeFrom="paragraph">
                  <wp:posOffset>113030</wp:posOffset>
                </wp:positionV>
                <wp:extent cx="1866900" cy="819150"/>
                <wp:effectExtent l="0" t="0" r="19050" b="19050"/>
                <wp:wrapNone/>
                <wp:docPr id="1196910578" name="Rectangle 1196910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819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3AA6D" w14:textId="525488FF" w:rsidR="00BD356C" w:rsidRPr="00651119" w:rsidRDefault="00F45815" w:rsidP="00BD356C">
                            <w:pPr>
                              <w:spacing w:after="0"/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  <w:t>Expenses</w:t>
                            </w:r>
                          </w:p>
                          <w:p w14:paraId="3D6DCCCC" w14:textId="53E782EE" w:rsidR="00BD356C" w:rsidRPr="00D26094" w:rsidRDefault="00F45815" w:rsidP="00BD356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4"/>
                                <w:szCs w:val="24"/>
                              </w:rPr>
                              <w:t>Logistics - Subcontract</w:t>
                            </w:r>
                          </w:p>
                          <w:p w14:paraId="3856869A" w14:textId="77777777" w:rsidR="00BD356C" w:rsidRPr="00D26094" w:rsidRDefault="00BD356C" w:rsidP="00BD356C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F17B2" id="Rectangle 1196910578" o:spid="_x0000_s1052" style="position:absolute;left:0;text-align:left;margin-left:265pt;margin-top:8.9pt;width:147pt;height:64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" filled="f" strokecolor="black [3213]" strokeweight="1pt">
                <v:textbox>
                  <w:txbxContent>
                    <w:p w14:paraId="10C3AA6D" w14:textId="525488FF" w:rsidR="00BD356C" w:rsidRPr="00651119" w:rsidRDefault="00F45815" w:rsidP="00BD356C">
                      <w:pPr>
                        <w:spacing w:after="0"/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  <w:t>Expenses</w:t>
                      </w:r>
                    </w:p>
                    <w:p w14:paraId="3D6DCCCC" w14:textId="53E782EE" w:rsidR="00BD356C" w:rsidRPr="00D26094" w:rsidRDefault="00F45815" w:rsidP="00BD356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4"/>
                          <w:szCs w:val="24"/>
                        </w:rPr>
                        <w:t>Logistics - Subcontract</w:t>
                      </w:r>
                    </w:p>
                    <w:p w14:paraId="3856869A" w14:textId="77777777" w:rsidR="00BD356C" w:rsidRPr="00D26094" w:rsidRDefault="00BD356C" w:rsidP="00BD356C">
                      <w:pPr>
                        <w:jc w:val="center"/>
                        <w:rPr>
                          <w:rFonts w:ascii="Phetsarath OT" w:eastAsia="Phetsarath OT" w:hAnsi="Phetsarath OT" w:cs="Phetsarath OT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414E4">
        <w:rPr>
          <w:rFonts w:ascii="Phetsarath OT" w:eastAsia="Phetsarath OT" w:hAnsi="Phetsarath OT" w:cs="Phetsarath OT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EA2F888" wp14:editId="20C084FE">
                <wp:simplePos x="0" y="0"/>
                <wp:positionH relativeFrom="column">
                  <wp:posOffset>317500</wp:posOffset>
                </wp:positionH>
                <wp:positionV relativeFrom="paragraph">
                  <wp:posOffset>113030</wp:posOffset>
                </wp:positionV>
                <wp:extent cx="1778000" cy="889000"/>
                <wp:effectExtent l="0" t="0" r="12700" b="25400"/>
                <wp:wrapNone/>
                <wp:docPr id="1159941671" name="Rectangle 1159941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889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29180" w14:textId="7E11BD08" w:rsidR="00210E83" w:rsidRPr="00F45815" w:rsidRDefault="00F45815" w:rsidP="00F45815">
                            <w:pPr>
                              <w:spacing w:after="0" w:line="240" w:lineRule="auto"/>
                              <w:jc w:val="center"/>
                              <w:rPr>
                                <w:rFonts w:ascii="Phetsarath OT" w:eastAsia="Phetsarath OT" w:hAnsi="Phetsarath OT" w:cs="Phetsarath OT"/>
                                <w:sz w:val="20"/>
                                <w:szCs w:val="20"/>
                                <w:cs/>
                              </w:rPr>
                            </w:pPr>
                            <w:r w:rsidRPr="00F45815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Check and record to system by Incomes </w:t>
                            </w:r>
                            <w:r w:rsidRPr="00F45815">
                              <w:rPr>
                                <w:rFonts w:ascii="Times New Roman" w:eastAsia="Phetsarath OT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–</w:t>
                            </w:r>
                            <w:r w:rsidRPr="00F45815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AR (HQ-VTE)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2F888" id="Rectangle 1159941671" o:spid="_x0000_s1053" style="position:absolute;left:0;text-align:left;margin-left:25pt;margin-top:8.9pt;width:140pt;height:70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" filled="f" strokecolor="black [3213]" strokeweight="1pt">
                <v:textbox>
                  <w:txbxContent>
                    <w:p w14:paraId="78D29180" w14:textId="7E11BD08" w:rsidR="00210E83" w:rsidRPr="00F45815" w:rsidRDefault="00F45815" w:rsidP="00F45815">
                      <w:pPr>
                        <w:spacing w:after="0" w:line="240" w:lineRule="auto"/>
                        <w:jc w:val="center"/>
                        <w:rPr>
                          <w:rFonts w:ascii="Phetsarath OT" w:eastAsia="Phetsarath OT" w:hAnsi="Phetsarath OT" w:cs="Phetsarath OT"/>
                          <w:sz w:val="20"/>
                          <w:szCs w:val="20"/>
                          <w:cs/>
                        </w:rPr>
                      </w:pPr>
                      <w:r w:rsidRPr="00F45815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  <w:t xml:space="preserve">Check and record to system by Incomes </w:t>
                      </w:r>
                      <w:r w:rsidRPr="00F45815">
                        <w:rPr>
                          <w:rFonts w:ascii="Times New Roman" w:eastAsia="Phetsarath OT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–</w:t>
                      </w:r>
                      <w:r w:rsidRPr="00F45815">
                        <w:rPr>
                          <w:rFonts w:ascii="Phetsarath OT" w:eastAsia="Phetsarath OT" w:hAnsi="Phetsarath OT" w:cs="Phetsarath OT"/>
                          <w:color w:val="000000" w:themeColor="text1"/>
                          <w:sz w:val="20"/>
                          <w:szCs w:val="20"/>
                        </w:rPr>
                        <w:t xml:space="preserve"> AR (HQ-VTE)</w:t>
                      </w:r>
                    </w:p>
                  </w:txbxContent>
                </v:textbox>
              </v:rect>
            </w:pict>
          </mc:Fallback>
        </mc:AlternateContent>
      </w:r>
    </w:p>
    <w:p w14:paraId="26527CD3" w14:textId="5F9C8ACA" w:rsidR="00796DFB" w:rsidRDefault="00796DFB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</w:p>
    <w:p w14:paraId="1255BF3F" w14:textId="525E93D9" w:rsidR="00796DFB" w:rsidRDefault="00D921C6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r>
        <w:rPr>
          <w:rFonts w:ascii="Phetsarath OT" w:eastAsia="Phetsarath OT" w:hAnsi="Phetsarath OT" w:cs="Phetsarath OT"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2290BD9" wp14:editId="21A9F81C">
                <wp:simplePos x="0" y="0"/>
                <wp:positionH relativeFrom="column">
                  <wp:posOffset>2127250</wp:posOffset>
                </wp:positionH>
                <wp:positionV relativeFrom="paragraph">
                  <wp:posOffset>59690</wp:posOffset>
                </wp:positionV>
                <wp:extent cx="1200150" cy="101600"/>
                <wp:effectExtent l="0" t="57150" r="19050" b="317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0150" cy="10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8A3D2" id="Straight Arrow Connector 4" o:spid="_x0000_s1026" type="#_x0000_t32" style="position:absolute;margin-left:167.5pt;margin-top:4.7pt;width:94.5pt;height:8pt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4C53CE">
        <w:rPr>
          <w:rFonts w:ascii="Phetsarath OT" w:eastAsia="Phetsarath OT" w:hAnsi="Phetsarath OT" w:cs="Phetsarath OT"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5B55C98" wp14:editId="61235FD3">
                <wp:simplePos x="0" y="0"/>
                <wp:positionH relativeFrom="column">
                  <wp:posOffset>5257800</wp:posOffset>
                </wp:positionH>
                <wp:positionV relativeFrom="paragraph">
                  <wp:posOffset>53340</wp:posOffset>
                </wp:positionV>
                <wp:extent cx="1308100" cy="19050"/>
                <wp:effectExtent l="0" t="76200" r="25400" b="762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81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EB1EE1" id="Straight Arrow Connector 7" o:spid="_x0000_s1026" type="#_x0000_t32" style="position:absolute;margin-left:414pt;margin-top:4.2pt;width:103pt;height:1.5pt;flip:y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</w:p>
    <w:p w14:paraId="6E699CC0" w14:textId="6158DF19" w:rsidR="00796DFB" w:rsidRDefault="00796DFB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</w:p>
    <w:p w14:paraId="36F60EF2" w14:textId="7E1A8828" w:rsidR="00796DFB" w:rsidRDefault="00796DFB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  <w:cs/>
        </w:rPr>
      </w:pPr>
    </w:p>
    <w:p w14:paraId="04470DC9" w14:textId="5BFD6922" w:rsidR="00796DFB" w:rsidRDefault="00796DFB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</w:p>
    <w:p w14:paraId="5878B617" w14:textId="6CDCA172" w:rsidR="00796DFB" w:rsidRDefault="00796DFB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</w:p>
    <w:p w14:paraId="3EA2C157" w14:textId="4AE704A4" w:rsidR="00796DFB" w:rsidRDefault="00796DFB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</w:p>
    <w:p w14:paraId="4C6DCE31" w14:textId="77777777" w:rsidR="00796DFB" w:rsidRDefault="00796DFB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</w:p>
    <w:p w14:paraId="66BF3383" w14:textId="1C9EF468" w:rsidR="00796DFB" w:rsidRPr="00796DFB" w:rsidRDefault="00796DFB" w:rsidP="00796DFB">
      <w:pPr>
        <w:spacing w:after="0" w:line="240" w:lineRule="auto"/>
        <w:jc w:val="center"/>
        <w:rPr>
          <w:rFonts w:ascii="Phetsarath OT" w:eastAsia="Phetsarath OT" w:hAnsi="Phetsarath OT" w:cs="Phetsarath OT"/>
          <w:color w:val="000000" w:themeColor="text1"/>
          <w:sz w:val="24"/>
          <w:szCs w:val="24"/>
          <w:cs/>
        </w:rPr>
        <w:sectPr w:rsidR="00796DFB" w:rsidRPr="00796DFB" w:rsidSect="005A7440">
          <w:pgSz w:w="15840" w:h="12240" w:orient="landscape"/>
          <w:pgMar w:top="1440" w:right="1418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4181"/>
        <w:gridCol w:w="6876"/>
      </w:tblGrid>
      <w:tr w:rsidR="00A10B8F" w:rsidRPr="004414E4" w14:paraId="345DCCDA" w14:textId="77777777" w:rsidTr="004B641C">
        <w:trPr>
          <w:trHeight w:val="2965"/>
        </w:trPr>
        <w:tc>
          <w:tcPr>
            <w:tcW w:w="4181" w:type="dxa"/>
          </w:tcPr>
          <w:p w14:paraId="29DA1A04" w14:textId="5D329321" w:rsidR="00646D5A" w:rsidRPr="004414E4" w:rsidRDefault="00646D5A" w:rsidP="00656406">
            <w:pPr>
              <w:spacing w:after="0" w:line="240" w:lineRule="auto"/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4414E4">
              <w:rPr>
                <w:rFonts w:ascii="Phetsarath OT" w:eastAsia="Phetsarath OT" w:hAnsi="Phetsarath OT" w:cs="Phetsarath OT" w:hint="cs"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76DD59" wp14:editId="225344AC">
                      <wp:simplePos x="0" y="0"/>
                      <wp:positionH relativeFrom="column">
                        <wp:posOffset>982345</wp:posOffset>
                      </wp:positionH>
                      <wp:positionV relativeFrom="paragraph">
                        <wp:posOffset>480060</wp:posOffset>
                      </wp:positionV>
                      <wp:extent cx="1381125" cy="685800"/>
                      <wp:effectExtent l="0" t="0" r="28575" b="19050"/>
                      <wp:wrapNone/>
                      <wp:docPr id="32" name="Flowchart: Document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1125" cy="685800"/>
                              </a:xfrm>
                              <a:prstGeom prst="flowChartDocumen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79C8B0" w14:textId="53911EDA" w:rsidR="00646D5A" w:rsidRPr="004B641C" w:rsidRDefault="002A40C3" w:rsidP="00646D5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Phetsarath OT" w:eastAsia="Phetsarath OT" w:hAnsi="Phetsarath OT" w:cs="Phetsarath OT"/>
                                      <w:sz w:val="20"/>
                                      <w:szCs w:val="20"/>
                                      <w:u w:val="single"/>
                                    </w:rPr>
                                    <w:t>Delivery</w:t>
                                  </w:r>
                                  <w:r w:rsidR="008B0F11" w:rsidRPr="004B641C">
                                    <w:rPr>
                                      <w:rFonts w:ascii="Phetsarath OT" w:eastAsia="Phetsarath OT" w:hAnsi="Phetsarath OT" w:cs="Phetsarath OT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Order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76DD59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Flowchart: Document 32" o:spid="_x0000_s1054" type="#_x0000_t114" style="position:absolute;margin-left:77.35pt;margin-top:37.8pt;width:108.7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" fillcolor="white [3201]" strokecolor="black [3213]" strokeweight="1pt">
                      <v:textbox>
                        <w:txbxContent>
                          <w:p w14:paraId="4279C8B0" w14:textId="53911EDA" w:rsidR="00646D5A" w:rsidRPr="004B641C" w:rsidRDefault="002A40C3" w:rsidP="00646D5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sz w:val="20"/>
                                <w:szCs w:val="20"/>
                                <w:u w:val="single"/>
                              </w:rPr>
                              <w:t>Delivery</w:t>
                            </w:r>
                            <w:r w:rsidR="008B0F11" w:rsidRPr="004B641C">
                              <w:rPr>
                                <w:rFonts w:ascii="Phetsarath OT" w:eastAsia="Phetsarath OT" w:hAnsi="Phetsarath OT" w:cs="Phetsarath OT"/>
                                <w:sz w:val="20"/>
                                <w:szCs w:val="20"/>
                                <w:u w:val="single"/>
                              </w:rPr>
                              <w:t xml:space="preserve"> Order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14E4">
              <w:rPr>
                <w:rFonts w:ascii="Phetsarath OT" w:eastAsia="Phetsarath OT" w:hAnsi="Phetsarath OT" w:cs="Phetsarath OT" w:hint="cs"/>
                <w:sz w:val="24"/>
                <w:szCs w:val="24"/>
                <w:cs/>
              </w:rPr>
              <w:t xml:space="preserve">1, </w:t>
            </w:r>
            <w:r w:rsidR="008B0F11" w:rsidRPr="004B641C">
              <w:rPr>
                <w:rFonts w:ascii="Phetsarath OT" w:eastAsia="Phetsarath OT" w:hAnsi="Phetsarath OT" w:cs="Phetsarath OT"/>
                <w:sz w:val="20"/>
                <w:szCs w:val="20"/>
              </w:rPr>
              <w:t>Preparer (</w:t>
            </w:r>
            <w:r w:rsidRPr="004B641C">
              <w:rPr>
                <w:rFonts w:ascii="Phetsarath OT" w:eastAsia="Phetsarath OT" w:hAnsi="Phetsarath OT" w:cs="Phetsarath OT" w:hint="cs"/>
                <w:sz w:val="20"/>
                <w:szCs w:val="20"/>
                <w:cs/>
              </w:rPr>
              <w:t>ຜູ້</w:t>
            </w:r>
            <w:r w:rsidR="00A10B8F" w:rsidRPr="004B641C">
              <w:rPr>
                <w:rFonts w:ascii="Phetsarath OT" w:eastAsia="Phetsarath OT" w:hAnsi="Phetsarath OT" w:cs="Phetsarath OT" w:hint="cs"/>
                <w:sz w:val="20"/>
                <w:szCs w:val="20"/>
                <w:cs/>
              </w:rPr>
              <w:t>ສ້າງເອກະສານ</w:t>
            </w:r>
            <w:r w:rsidR="008B0F11" w:rsidRPr="004B641C">
              <w:rPr>
                <w:rFonts w:ascii="Phetsarath OT" w:eastAsia="Phetsarath OT" w:hAnsi="Phetsarath OT" w:cs="Phetsarath OT"/>
                <w:sz w:val="20"/>
                <w:szCs w:val="20"/>
              </w:rPr>
              <w:t>)</w:t>
            </w:r>
          </w:p>
        </w:tc>
        <w:tc>
          <w:tcPr>
            <w:tcW w:w="6876" w:type="dxa"/>
          </w:tcPr>
          <w:p w14:paraId="73F15303" w14:textId="07CB55FD" w:rsidR="00A10B8F" w:rsidRPr="008E7EBE" w:rsidRDefault="008B0F11" w:rsidP="00656406">
            <w:pPr>
              <w:spacing w:after="0" w:line="240" w:lineRule="auto"/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</w:pPr>
            <w:r w:rsidRPr="008E7EBE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  <w:t>Logistic Order creation (</w:t>
            </w:r>
            <w:r w:rsidR="00A10B8F" w:rsidRPr="008E7EBE"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>ການສ້າງ ໃບ</w:t>
            </w:r>
            <w:r w:rsidR="00F82953" w:rsidRPr="008E7EBE"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 xml:space="preserve">ປ່ອຍລົດ </w:t>
            </w:r>
            <w:r w:rsidR="00A10B8F" w:rsidRPr="008E7EBE"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>ຂົນສົ່ງສິນຄ້າ</w:t>
            </w:r>
            <w:r w:rsidRPr="008E7EBE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  <w:t>)</w:t>
            </w:r>
            <w:r w:rsidR="00A10B8F" w:rsidRPr="008E7EBE"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>:</w:t>
            </w:r>
          </w:p>
          <w:p w14:paraId="48EA13AF" w14:textId="44E422FA" w:rsidR="008B0F11" w:rsidRPr="008B0F11" w:rsidRDefault="008B0F11" w:rsidP="0065640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9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 w:rsidRPr="008B0F11">
              <w:rPr>
                <w:rFonts w:ascii="Phetsarath OT" w:eastAsia="Phetsarath OT" w:hAnsi="Phetsarath OT" w:cs="Phetsarath OT"/>
                <w:sz w:val="20"/>
                <w:szCs w:val="20"/>
              </w:rPr>
              <w:t>Preparation by field office (</w:t>
            </w:r>
            <w:proofErr w:type="spellStart"/>
            <w:r w:rsidRPr="008B0F11">
              <w:rPr>
                <w:rFonts w:ascii="Phetsarath OT" w:eastAsia="Phetsarath OT" w:hAnsi="Phetsarath OT" w:cs="Phetsarath OT"/>
                <w:sz w:val="20"/>
                <w:szCs w:val="20"/>
              </w:rPr>
              <w:t>Thabok</w:t>
            </w:r>
            <w:proofErr w:type="spellEnd"/>
            <w:r w:rsidRPr="008B0F11"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) by adequate information such as: </w:t>
            </w:r>
          </w:p>
          <w:p w14:paraId="7F1EA483" w14:textId="165E227F" w:rsidR="008B0F11" w:rsidRPr="008B0F11" w:rsidRDefault="008B0F11" w:rsidP="008B0F1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 w:rsidRPr="008B0F11">
              <w:rPr>
                <w:rFonts w:ascii="Phetsarath OT" w:eastAsia="Phetsarath OT" w:hAnsi="Phetsarath OT" w:cs="Phetsarath OT"/>
                <w:sz w:val="20"/>
                <w:szCs w:val="20"/>
              </w:rPr>
              <w:t>Transportation (Vehicle) information</w:t>
            </w:r>
          </w:p>
          <w:p w14:paraId="345E25CC" w14:textId="526AA051" w:rsidR="008B0F11" w:rsidRPr="008B0F11" w:rsidRDefault="008B0F11" w:rsidP="008B0F1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 w:rsidRPr="008B0F11">
              <w:rPr>
                <w:rFonts w:ascii="Phetsarath OT" w:eastAsia="Phetsarath OT" w:hAnsi="Phetsarath OT" w:cs="Phetsarath OT"/>
                <w:sz w:val="20"/>
                <w:szCs w:val="20"/>
              </w:rPr>
              <w:t>Detail transportation (Destination, type of logistics</w:t>
            </w:r>
            <w:r w:rsidRPr="008B0F11">
              <w:rPr>
                <w:rFonts w:ascii="Times New Roman" w:eastAsia="Phetsarath OT" w:hAnsi="Times New Roman" w:cs="Times New Roman"/>
                <w:sz w:val="20"/>
                <w:szCs w:val="20"/>
              </w:rPr>
              <w:t>…</w:t>
            </w:r>
            <w:r w:rsidRPr="008B0F11">
              <w:rPr>
                <w:rFonts w:ascii="Phetsarath OT" w:eastAsia="Phetsarath OT" w:hAnsi="Phetsarath OT" w:cs="Phetsarath OT"/>
                <w:sz w:val="20"/>
                <w:szCs w:val="20"/>
              </w:rPr>
              <w:t>)</w:t>
            </w:r>
          </w:p>
          <w:p w14:paraId="5F9524FB" w14:textId="72F604EB" w:rsidR="008B0F11" w:rsidRPr="008B0F11" w:rsidRDefault="008B0F11" w:rsidP="008B0F1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 w:rsidRPr="008B0F11">
              <w:rPr>
                <w:rFonts w:ascii="Phetsarath OT" w:eastAsia="Phetsarath OT" w:hAnsi="Phetsarath OT" w:cs="Phetsarath OT"/>
                <w:sz w:val="20"/>
                <w:szCs w:val="20"/>
              </w:rPr>
              <w:t>Fuel expenses</w:t>
            </w:r>
          </w:p>
          <w:p w14:paraId="2F24DDCD" w14:textId="395D51B8" w:rsidR="00646D5A" w:rsidRPr="00452BB1" w:rsidRDefault="008B0F11" w:rsidP="00452BB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 w:rsidRPr="008B0F11">
              <w:rPr>
                <w:rFonts w:ascii="Phetsarath OT" w:eastAsia="Phetsarath OT" w:hAnsi="Phetsarath OT" w:cs="Phetsarath OT"/>
                <w:sz w:val="20"/>
                <w:szCs w:val="20"/>
              </w:rPr>
              <w:t>Transportation and related expenses</w:t>
            </w:r>
          </w:p>
        </w:tc>
      </w:tr>
      <w:tr w:rsidR="00A10B8F" w:rsidRPr="004414E4" w14:paraId="7119953F" w14:textId="77777777" w:rsidTr="004B641C">
        <w:trPr>
          <w:trHeight w:val="2682"/>
        </w:trPr>
        <w:tc>
          <w:tcPr>
            <w:tcW w:w="4181" w:type="dxa"/>
          </w:tcPr>
          <w:p w14:paraId="36EF2CCC" w14:textId="68F10C1A" w:rsidR="00A10B8F" w:rsidRPr="004414E4" w:rsidRDefault="00651119" w:rsidP="00656406">
            <w:pPr>
              <w:spacing w:after="0" w:line="240" w:lineRule="auto"/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4414E4">
              <w:rPr>
                <w:rFonts w:ascii="Phetsarath OT" w:eastAsia="Phetsarath OT" w:hAnsi="Phetsarath OT" w:cs="Phetsarath OT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F0A0FA" wp14:editId="0FE87B9A">
                      <wp:simplePos x="0" y="0"/>
                      <wp:positionH relativeFrom="column">
                        <wp:posOffset>919480</wp:posOffset>
                      </wp:positionH>
                      <wp:positionV relativeFrom="paragraph">
                        <wp:posOffset>498475</wp:posOffset>
                      </wp:positionV>
                      <wp:extent cx="1390650" cy="590550"/>
                      <wp:effectExtent l="0" t="0" r="19050" b="19050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72435A" w14:textId="6708BA43" w:rsidR="00651119" w:rsidRPr="004B641C" w:rsidRDefault="004B641C" w:rsidP="00651119">
                                  <w:pPr>
                                    <w:jc w:val="center"/>
                                    <w:rPr>
                                      <w:rFonts w:ascii="Phetsarath OT" w:eastAsia="Phetsarath OT" w:hAnsi="Phetsarath OT" w:cs="Phetsarath OT"/>
                                      <w:sz w:val="20"/>
                                      <w:szCs w:val="20"/>
                                    </w:rPr>
                                  </w:pPr>
                                  <w:r w:rsidRPr="004B641C">
                                    <w:rPr>
                                      <w:rFonts w:ascii="Phetsarath OT" w:eastAsia="Phetsarath OT" w:hAnsi="Phetsarath OT" w:cs="Phetsarath O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Fuel expenses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0A0FA" id="Rectangle 33" o:spid="_x0000_s1055" style="position:absolute;margin-left:72.4pt;margin-top:39.25pt;width:109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" filled="f" strokecolor="black [3213]" strokeweight="1pt">
                      <v:textbox>
                        <w:txbxContent>
                          <w:p w14:paraId="3C72435A" w14:textId="6708BA43" w:rsidR="00651119" w:rsidRPr="004B641C" w:rsidRDefault="004B641C" w:rsidP="00651119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  <w:sz w:val="20"/>
                                <w:szCs w:val="20"/>
                              </w:rPr>
                            </w:pPr>
                            <w:r w:rsidRPr="004B641C"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Fuel expenses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46D5A" w:rsidRPr="004414E4">
              <w:rPr>
                <w:rFonts w:ascii="Phetsarath OT" w:eastAsia="Phetsarath OT" w:hAnsi="Phetsarath OT" w:cs="Phetsarath OT" w:hint="cs"/>
                <w:sz w:val="24"/>
                <w:szCs w:val="24"/>
                <w:cs/>
              </w:rPr>
              <w:t xml:space="preserve">2, </w:t>
            </w:r>
            <w:r w:rsidR="004B641C" w:rsidRPr="004B641C">
              <w:rPr>
                <w:rFonts w:ascii="Phetsarath OT" w:eastAsia="Phetsarath OT" w:hAnsi="Phetsarath OT" w:cs="Phetsarath OT"/>
                <w:sz w:val="20"/>
                <w:szCs w:val="20"/>
              </w:rPr>
              <w:t>Checking (1)</w:t>
            </w:r>
          </w:p>
        </w:tc>
        <w:tc>
          <w:tcPr>
            <w:tcW w:w="6876" w:type="dxa"/>
          </w:tcPr>
          <w:p w14:paraId="7A9AEBFE" w14:textId="43952D1E" w:rsidR="00A10B8F" w:rsidRPr="008E7EBE" w:rsidRDefault="004B641C" w:rsidP="00656406">
            <w:pPr>
              <w:spacing w:after="0" w:line="240" w:lineRule="auto"/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</w:pPr>
            <w:r w:rsidRPr="008E7EBE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  <w:t>All expenses related checking (</w:t>
            </w:r>
            <w:r w:rsidR="00651119" w:rsidRPr="008E7EBE"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>ການກວດກາບັນດາລາຍຈ່າຍທີ່ຕິດພັນການຂົນສົ່ງ</w:t>
            </w:r>
            <w:r w:rsidRPr="008E7EBE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  <w:t>)</w:t>
            </w:r>
            <w:r w:rsidR="00651119" w:rsidRPr="008E7EBE"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>:</w:t>
            </w:r>
          </w:p>
          <w:p w14:paraId="47AEBF0A" w14:textId="2AE18AE7" w:rsidR="004B641C" w:rsidRDefault="004B641C" w:rsidP="0065640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4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When received the </w:t>
            </w:r>
            <w:r w:rsidR="002A40C3">
              <w:rPr>
                <w:rFonts w:ascii="Phetsarath OT" w:eastAsia="Phetsarath OT" w:hAnsi="Phetsarath OT" w:cs="Phetsarath OT"/>
                <w:sz w:val="20"/>
                <w:szCs w:val="20"/>
              </w:rPr>
              <w:t>Delivery</w:t>
            </w: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 order from field office (</w:t>
            </w:r>
            <w:proofErr w:type="spellStart"/>
            <w:r>
              <w:rPr>
                <w:rFonts w:ascii="Phetsarath OT" w:eastAsia="Phetsarath OT" w:hAnsi="Phetsarath OT" w:cs="Phetsarath OT"/>
                <w:sz w:val="20"/>
                <w:szCs w:val="20"/>
              </w:rPr>
              <w:t>Thabok</w:t>
            </w:r>
            <w:proofErr w:type="spellEnd"/>
            <w:r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), The accountant (Expense </w:t>
            </w:r>
            <w:r>
              <w:rPr>
                <w:rFonts w:ascii="Times New Roman" w:eastAsia="Phetsarath OT" w:hAnsi="Times New Roman" w:cs="Times New Roman"/>
                <w:sz w:val="20"/>
                <w:szCs w:val="20"/>
              </w:rPr>
              <w:t>–</w:t>
            </w: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 AP accountant) from HQ-VTE will be responsible to check and record all expenses related to the system, by reference from </w:t>
            </w:r>
            <w:r w:rsidR="002A40C3">
              <w:rPr>
                <w:rFonts w:ascii="Phetsarath OT" w:eastAsia="Phetsarath OT" w:hAnsi="Phetsarath OT" w:cs="Phetsarath OT"/>
                <w:sz w:val="20"/>
                <w:szCs w:val="20"/>
              </w:rPr>
              <w:t>Deliver</w:t>
            </w: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 Order No. detailing:</w:t>
            </w:r>
          </w:p>
          <w:p w14:paraId="06F4BA10" w14:textId="5A847A78" w:rsidR="004B641C" w:rsidRDefault="004B641C" w:rsidP="0065640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4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>1. Fuel expenses: Fuel storage will be responsible for check and issues until the balance in storage</w:t>
            </w:r>
          </w:p>
          <w:p w14:paraId="275B3F90" w14:textId="65F4E696" w:rsidR="004B641C" w:rsidRPr="008E7EBE" w:rsidRDefault="004B641C" w:rsidP="004B641C">
            <w:pPr>
              <w:pStyle w:val="ListParagraph"/>
              <w:spacing w:after="0" w:line="240" w:lineRule="auto"/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</w:rPr>
            </w:pPr>
            <w:r w:rsidRPr="008E7EBE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</w:rPr>
              <w:t xml:space="preserve">Accounting </w:t>
            </w:r>
            <w:r w:rsidR="008E7EBE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</w:rPr>
              <w:t>Entry</w:t>
            </w:r>
            <w:r w:rsidRPr="008E7EBE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</w:rPr>
              <w:t>:</w:t>
            </w:r>
          </w:p>
          <w:p w14:paraId="6E5CC304" w14:textId="3C9CF41E" w:rsidR="004B641C" w:rsidRDefault="004B641C" w:rsidP="004B641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>625/37 for E</w:t>
            </w:r>
            <w:r w:rsidR="008E7EBE">
              <w:rPr>
                <w:rFonts w:ascii="Phetsarath OT" w:eastAsia="Phetsarath OT" w:hAnsi="Phetsarath OT" w:cs="Phetsarath OT"/>
                <w:sz w:val="20"/>
                <w:szCs w:val="20"/>
              </w:rPr>
              <w:t>PL</w:t>
            </w: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 Vehicles</w:t>
            </w:r>
          </w:p>
          <w:p w14:paraId="3C38B434" w14:textId="447AE59E" w:rsidR="004B641C" w:rsidRDefault="004B641C" w:rsidP="004B641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>4022/37 for Sub contracts</w:t>
            </w:r>
          </w:p>
          <w:p w14:paraId="10964D21" w14:textId="39C7CA72" w:rsidR="007477E4" w:rsidRPr="007477E4" w:rsidRDefault="007477E4" w:rsidP="004B641C">
            <w:pPr>
              <w:pStyle w:val="ListParagraph"/>
              <w:spacing w:after="0" w:line="240" w:lineRule="auto"/>
              <w:ind w:left="685"/>
              <w:rPr>
                <w:rFonts w:ascii="Phetsarath OT" w:eastAsia="Phetsarath OT" w:hAnsi="Phetsarath OT" w:cs="Phetsarath OT"/>
                <w:sz w:val="24"/>
                <w:szCs w:val="24"/>
                <w:lang w:bidi="lo-LA"/>
              </w:rPr>
            </w:pPr>
          </w:p>
        </w:tc>
      </w:tr>
      <w:tr w:rsidR="00A10B8F" w:rsidRPr="004414E4" w14:paraId="29E7A2EE" w14:textId="77777777" w:rsidTr="00452BB1">
        <w:trPr>
          <w:trHeight w:val="1975"/>
        </w:trPr>
        <w:tc>
          <w:tcPr>
            <w:tcW w:w="4181" w:type="dxa"/>
          </w:tcPr>
          <w:p w14:paraId="7D7F7CCE" w14:textId="588DE3FB" w:rsidR="00A10B8F" w:rsidRPr="004B641C" w:rsidRDefault="00BB059D" w:rsidP="00656406">
            <w:p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 w:rsidRPr="004B641C">
              <w:rPr>
                <w:rFonts w:ascii="Phetsarath OT" w:eastAsia="Phetsarath OT" w:hAnsi="Phetsarath OT" w:cs="Phetsarath OT" w:hint="c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6CC6CA" wp14:editId="01FCE20E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492125</wp:posOffset>
                      </wp:positionV>
                      <wp:extent cx="1733550" cy="632460"/>
                      <wp:effectExtent l="0" t="0" r="19050" b="15240"/>
                      <wp:wrapNone/>
                      <wp:docPr id="637391841" name="Rectangle 6373918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33550" cy="6324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03E009" w14:textId="63B4D605" w:rsidR="00BB059D" w:rsidRPr="00651119" w:rsidRDefault="004B641C" w:rsidP="00BB059D">
                                  <w:pPr>
                                    <w:jc w:val="center"/>
                                    <w:rPr>
                                      <w:rFonts w:ascii="Phetsarath OT" w:eastAsia="Phetsarath OT" w:hAnsi="Phetsarath OT" w:cs="Phetsarath OT"/>
                                    </w:rPr>
                                  </w:pPr>
                                  <w:r>
                                    <w:rPr>
                                      <w:rFonts w:ascii="Phetsarath OT" w:eastAsia="Phetsarath OT" w:hAnsi="Phetsarath OT" w:cs="Phetsarath OT"/>
                                      <w:color w:val="000000" w:themeColor="text1"/>
                                    </w:rPr>
                                    <w:t>Transportation and related expenses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6CC6CA" id="Rectangle 637391841" o:spid="_x0000_s1056" style="position:absolute;margin-left:43.75pt;margin-top:38.75pt;width:136.5pt;height:4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" filled="f" strokecolor="black [3213]" strokeweight="1pt">
                      <v:textbox>
                        <w:txbxContent>
                          <w:p w14:paraId="0603E009" w14:textId="63B4D605" w:rsidR="00BB059D" w:rsidRPr="00651119" w:rsidRDefault="004B641C" w:rsidP="00BB059D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</w:rPr>
                              <w:t>Transportation and related expenses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29E1" w:rsidRPr="004B641C">
              <w:rPr>
                <w:rFonts w:ascii="Phetsarath OT" w:eastAsia="Phetsarath OT" w:hAnsi="Phetsarath OT" w:cs="Phetsarath OT" w:hint="cs"/>
                <w:sz w:val="20"/>
                <w:szCs w:val="20"/>
                <w:cs/>
              </w:rPr>
              <w:t>3</w:t>
            </w:r>
            <w:r w:rsidRPr="004B641C">
              <w:rPr>
                <w:rFonts w:ascii="Phetsarath OT" w:eastAsia="Phetsarath OT" w:hAnsi="Phetsarath OT" w:cs="Phetsarath OT" w:hint="cs"/>
                <w:sz w:val="20"/>
                <w:szCs w:val="20"/>
                <w:cs/>
              </w:rPr>
              <w:t xml:space="preserve">, </w:t>
            </w:r>
            <w:r w:rsidR="008B0F11" w:rsidRPr="004B641C">
              <w:rPr>
                <w:rFonts w:ascii="Phetsarath OT" w:eastAsia="Phetsarath OT" w:hAnsi="Phetsarath OT" w:cs="Phetsarath OT"/>
                <w:sz w:val="20"/>
                <w:szCs w:val="20"/>
              </w:rPr>
              <w:t>Checking</w:t>
            </w:r>
            <w:r w:rsidR="004B641C"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 (2)</w:t>
            </w:r>
          </w:p>
        </w:tc>
        <w:tc>
          <w:tcPr>
            <w:tcW w:w="6876" w:type="dxa"/>
          </w:tcPr>
          <w:p w14:paraId="1B5D35B7" w14:textId="7AED4833" w:rsidR="00BB059D" w:rsidRPr="008E7EBE" w:rsidRDefault="004B641C" w:rsidP="00656406">
            <w:pPr>
              <w:spacing w:after="0" w:line="240" w:lineRule="auto"/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</w:pPr>
            <w:r w:rsidRPr="008E7EBE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  <w:t>Transportation and related expenses (</w:t>
            </w:r>
            <w:r w:rsidR="00BB059D" w:rsidRPr="008E7EBE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  <w:cs/>
              </w:rPr>
              <w:t>ລາຍຈ່າຍເດີນທາງ</w:t>
            </w:r>
            <w:r w:rsidRPr="008E7EBE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  <w:t>)</w:t>
            </w:r>
            <w:r w:rsidR="00BB059D" w:rsidRPr="008E7EBE"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 xml:space="preserve">: </w:t>
            </w:r>
          </w:p>
          <w:p w14:paraId="693FD8AA" w14:textId="32261E3E" w:rsidR="004B641C" w:rsidRDefault="00D14200" w:rsidP="00656406">
            <w:p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 w:rsidRPr="004B641C">
              <w:rPr>
                <w:rFonts w:ascii="Phetsarath OT" w:eastAsia="Phetsarath OT" w:hAnsi="Phetsarath OT" w:cs="Phetsarath OT" w:hint="cs"/>
                <w:sz w:val="20"/>
                <w:szCs w:val="20"/>
                <w:cs/>
              </w:rPr>
              <w:t xml:space="preserve">- </w:t>
            </w:r>
            <w:r w:rsidR="004B641C"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Link from above the expense-AP will be checked and record both expenses related involve to the payables </w:t>
            </w:r>
            <w:r w:rsidR="00BE0801"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from suppliers by detailing from </w:t>
            </w:r>
            <w:r w:rsidR="002A40C3">
              <w:rPr>
                <w:rFonts w:ascii="Phetsarath OT" w:eastAsia="Phetsarath OT" w:hAnsi="Phetsarath OT" w:cs="Phetsarath OT"/>
                <w:sz w:val="20"/>
                <w:szCs w:val="20"/>
              </w:rPr>
              <w:t>Delivery</w:t>
            </w:r>
            <w:r w:rsidR="00BE0801"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 Order No. such as:</w:t>
            </w:r>
          </w:p>
          <w:p w14:paraId="6725B7BE" w14:textId="3316A1D0" w:rsidR="00BE0801" w:rsidRDefault="00BE0801" w:rsidP="00BE080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proofErr w:type="spellStart"/>
            <w:r>
              <w:rPr>
                <w:rFonts w:ascii="Phetsarath OT" w:eastAsia="Phetsarath OT" w:hAnsi="Phetsarath OT" w:cs="Phetsarath OT"/>
                <w:sz w:val="20"/>
                <w:szCs w:val="20"/>
              </w:rPr>
              <w:t>Perdium</w:t>
            </w:r>
            <w:proofErr w:type="spellEnd"/>
            <w:r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 and Accom (Calculate and pay when order submission)</w:t>
            </w:r>
          </w:p>
          <w:p w14:paraId="5A587BA2" w14:textId="2D69E5DA" w:rsidR="00BE0801" w:rsidRDefault="00BE0801" w:rsidP="00BE080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>Shipping-starting (Laos), custom - Payable to supplier/install payments.</w:t>
            </w:r>
          </w:p>
          <w:p w14:paraId="2345AD84" w14:textId="6B2DFF1E" w:rsidR="00BE0801" w:rsidRDefault="00BE0801" w:rsidP="00BE080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Shipping-Destination (Vietnam) </w:t>
            </w:r>
            <w:r>
              <w:rPr>
                <w:rFonts w:ascii="Times New Roman" w:eastAsia="Phetsarath OT" w:hAnsi="Times New Roman" w:cs="Times New Roman"/>
                <w:sz w:val="20"/>
                <w:szCs w:val="20"/>
              </w:rPr>
              <w:t>–</w:t>
            </w: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 Payables to supplier/install payments.</w:t>
            </w:r>
          </w:p>
          <w:p w14:paraId="5EA110CA" w14:textId="230951D3" w:rsidR="00BE0801" w:rsidRDefault="00BE0801" w:rsidP="00BE080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>Wage related (</w:t>
            </w:r>
            <w:r w:rsidRPr="004B641C">
              <w:rPr>
                <w:rFonts w:ascii="Phetsarath OT" w:eastAsia="Phetsarath OT" w:hAnsi="Phetsarath OT" w:cs="Phetsarath OT"/>
                <w:sz w:val="20"/>
                <w:szCs w:val="20"/>
                <w:cs/>
              </w:rPr>
              <w:t>ເງີນຖ້ຽວແກ່ແຮ່</w:t>
            </w: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>) (Calculate and pay with Salary)</w:t>
            </w:r>
          </w:p>
          <w:p w14:paraId="21E2615A" w14:textId="65F2C76B" w:rsidR="00BE0801" w:rsidRDefault="00BE0801" w:rsidP="00BE080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>Express way (Card checking and refill).</w:t>
            </w:r>
          </w:p>
          <w:p w14:paraId="2DD93F52" w14:textId="0C6EA7CF" w:rsidR="00BE0801" w:rsidRPr="00A00C9B" w:rsidRDefault="00BE0801" w:rsidP="00BE080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>Communication (incase new Sim-card needs)</w:t>
            </w:r>
          </w:p>
          <w:p w14:paraId="04DAF1A5" w14:textId="36D39F46" w:rsidR="00A00C9B" w:rsidRDefault="00A00C9B" w:rsidP="00A00C9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>Extra expenses (</w:t>
            </w:r>
            <w:r>
              <w:rPr>
                <w:rFonts w:ascii="Phetsarath OT" w:eastAsia="Phetsarath OT" w:hAnsi="Phetsarath OT" w:cs="Phetsarath OT" w:hint="cs"/>
                <w:sz w:val="20"/>
                <w:szCs w:val="20"/>
                <w:cs/>
                <w:lang w:bidi="lo-LA"/>
              </w:rPr>
              <w:t>ຄ່າຕື່ມນໍ້າ)</w:t>
            </w: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 (Calculate and payment together with Salary)</w:t>
            </w:r>
          </w:p>
          <w:p w14:paraId="0C2865ED" w14:textId="77777777" w:rsidR="00A00C9B" w:rsidRDefault="00A00C9B" w:rsidP="00A00C9B">
            <w:pPr>
              <w:pStyle w:val="ListParagraph"/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</w:p>
          <w:p w14:paraId="0577D703" w14:textId="50E8D2D8" w:rsidR="008E7EBE" w:rsidRPr="002A40C3" w:rsidRDefault="008E7EBE" w:rsidP="008E7EBE">
            <w:pPr>
              <w:spacing w:after="0" w:line="240" w:lineRule="auto"/>
              <w:ind w:left="360"/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</w:rPr>
            </w:pPr>
            <w:r w:rsidRPr="002A40C3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</w:rPr>
              <w:lastRenderedPageBreak/>
              <w:t>Accounting Entry:</w:t>
            </w:r>
          </w:p>
          <w:p w14:paraId="375890ED" w14:textId="2990E774" w:rsidR="00D14200" w:rsidRPr="004B641C" w:rsidRDefault="00D14200" w:rsidP="0065640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</w:pPr>
            <w:r w:rsidRPr="004B641C">
              <w:rPr>
                <w:rFonts w:ascii="Phetsarath OT" w:eastAsia="Phetsarath OT" w:hAnsi="Phetsarath OT" w:cs="Phetsarath OT" w:hint="cs"/>
                <w:sz w:val="20"/>
                <w:szCs w:val="20"/>
                <w:cs/>
                <w:lang w:bidi="lo-LA"/>
              </w:rPr>
              <w:t>625/402</w:t>
            </w:r>
            <w:r w:rsidR="00C15E67" w:rsidRPr="004B641C">
              <w:rPr>
                <w:rFonts w:ascii="Phetsarath OT" w:eastAsia="Phetsarath OT" w:hAnsi="Phetsarath OT" w:cs="Phetsarath OT" w:hint="cs"/>
                <w:sz w:val="20"/>
                <w:szCs w:val="20"/>
                <w:cs/>
                <w:lang w:bidi="lo-LA"/>
              </w:rPr>
              <w:t>1</w:t>
            </w:r>
            <w:r w:rsidR="008E7EBE"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 xml:space="preserve"> for EPL Vehicles</w:t>
            </w:r>
          </w:p>
          <w:p w14:paraId="1EE3F2D5" w14:textId="1DF20989" w:rsidR="007477E4" w:rsidRPr="00656406" w:rsidRDefault="00C15E67" w:rsidP="0065640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4B641C">
              <w:rPr>
                <w:rFonts w:ascii="Phetsarath OT" w:eastAsia="Phetsarath OT" w:hAnsi="Phetsarath OT" w:cs="Phetsarath OT" w:hint="cs"/>
                <w:sz w:val="20"/>
                <w:szCs w:val="20"/>
                <w:cs/>
              </w:rPr>
              <w:t>4022/4021</w:t>
            </w:r>
            <w:r w:rsidR="008E7EBE"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 for Sub contracts</w:t>
            </w:r>
          </w:p>
        </w:tc>
      </w:tr>
      <w:tr w:rsidR="00A10B8F" w:rsidRPr="004414E4" w14:paraId="16DC0671" w14:textId="77777777" w:rsidTr="004B641C">
        <w:trPr>
          <w:trHeight w:val="556"/>
        </w:trPr>
        <w:tc>
          <w:tcPr>
            <w:tcW w:w="4181" w:type="dxa"/>
          </w:tcPr>
          <w:p w14:paraId="36625E3A" w14:textId="63EB228F" w:rsidR="00A10B8F" w:rsidRPr="008E7EBE" w:rsidRDefault="009029E1" w:rsidP="009029E1">
            <w:pPr>
              <w:spacing w:before="240"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 w:rsidRPr="008E7EBE">
              <w:rPr>
                <w:rFonts w:ascii="Phetsarath OT" w:eastAsia="Phetsarath OT" w:hAnsi="Phetsarath OT" w:cs="Phetsarath OT" w:hint="cs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C87556C" wp14:editId="6706F6A6">
                      <wp:simplePos x="0" y="0"/>
                      <wp:positionH relativeFrom="column">
                        <wp:posOffset>929005</wp:posOffset>
                      </wp:positionH>
                      <wp:positionV relativeFrom="paragraph">
                        <wp:posOffset>156845</wp:posOffset>
                      </wp:positionV>
                      <wp:extent cx="1371600" cy="670560"/>
                      <wp:effectExtent l="0" t="0" r="19050" b="15240"/>
                      <wp:wrapNone/>
                      <wp:docPr id="1777232612" name="Rectangle 17772326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670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56A34B" w14:textId="49C4DDDC" w:rsidR="009029E1" w:rsidRPr="008E7EBE" w:rsidRDefault="008E7EBE" w:rsidP="009029E1">
                                  <w:pPr>
                                    <w:jc w:val="center"/>
                                    <w:rPr>
                                      <w:rFonts w:ascii="Phetsarath OT" w:eastAsia="Phetsarath OT" w:hAnsi="Phetsarath OT" w:cs="Phetsarath O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Phetsarath OT" w:eastAsia="Phetsarath OT" w:hAnsi="Phetsarath OT" w:cs="Phetsarath O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Maintenance and related expenses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87556C" id="Rectangle 1777232612" o:spid="_x0000_s1057" style="position:absolute;margin-left:73.15pt;margin-top:12.35pt;width:108pt;height:5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" filled="f" strokecolor="black [3213]" strokeweight="1pt">
                      <v:textbox>
                        <w:txbxContent>
                          <w:p w14:paraId="5F56A34B" w14:textId="49C4DDDC" w:rsidR="009029E1" w:rsidRPr="008E7EBE" w:rsidRDefault="008E7EBE" w:rsidP="009029E1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Maintenance and related expenses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F7FB4" w:rsidRPr="008E7EBE">
              <w:rPr>
                <w:rFonts w:ascii="Phetsarath OT" w:eastAsia="Phetsarath OT" w:hAnsi="Phetsarath OT" w:cs="Phetsarath OT"/>
                <w:sz w:val="20"/>
                <w:szCs w:val="20"/>
              </w:rPr>
              <w:t>4</w:t>
            </w:r>
            <w:r w:rsidRPr="008E7EBE">
              <w:rPr>
                <w:rFonts w:ascii="Phetsarath OT" w:eastAsia="Phetsarath OT" w:hAnsi="Phetsarath OT" w:cs="Phetsarath OT" w:hint="cs"/>
                <w:sz w:val="20"/>
                <w:szCs w:val="20"/>
                <w:cs/>
              </w:rPr>
              <w:t xml:space="preserve">, </w:t>
            </w:r>
            <w:r w:rsidR="008E7EBE">
              <w:rPr>
                <w:rFonts w:ascii="Phetsarath OT" w:eastAsia="Phetsarath OT" w:hAnsi="Phetsarath OT" w:cs="Phetsarath OT"/>
                <w:sz w:val="20"/>
                <w:szCs w:val="20"/>
              </w:rPr>
              <w:t>Checking (3)</w:t>
            </w:r>
          </w:p>
        </w:tc>
        <w:tc>
          <w:tcPr>
            <w:tcW w:w="6876" w:type="dxa"/>
          </w:tcPr>
          <w:p w14:paraId="6A8E5FBB" w14:textId="3CBFA89B" w:rsidR="00A10B8F" w:rsidRPr="008E7EBE" w:rsidRDefault="008E7EBE" w:rsidP="00656406">
            <w:pPr>
              <w:spacing w:after="0" w:line="240" w:lineRule="auto"/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</w:pPr>
            <w:r w:rsidRPr="008E7EBE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  <w:t xml:space="preserve">Maintenance </w:t>
            </w:r>
            <w:r w:rsidRPr="008E7EBE">
              <w:rPr>
                <w:rFonts w:ascii="Times New Roman" w:eastAsia="Phetsarath OT" w:hAnsi="Times New Roman" w:cs="Times New Roman"/>
                <w:b/>
                <w:bCs/>
                <w:sz w:val="20"/>
                <w:szCs w:val="20"/>
                <w:u w:val="single"/>
              </w:rPr>
              <w:t>–</w:t>
            </w:r>
            <w:r w:rsidRPr="008E7EBE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  <w:t xml:space="preserve"> Outsource expenses (</w:t>
            </w:r>
            <w:r w:rsidR="009029E1" w:rsidRPr="008E7EBE"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>ລາຍຈ່າຍສ້ອມແປງ</w:t>
            </w:r>
            <w:r w:rsidR="007477E4" w:rsidRPr="008E7EBE"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>ນອກ</w:t>
            </w:r>
            <w:r w:rsidRPr="008E7EBE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  <w:t>)</w:t>
            </w:r>
            <w:r w:rsidR="009029E1" w:rsidRPr="008E7EBE"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>:</w:t>
            </w:r>
          </w:p>
          <w:p w14:paraId="5B7D916A" w14:textId="13741EC6" w:rsidR="008E7EBE" w:rsidRDefault="008E7EBE" w:rsidP="0065640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4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the expense-AP will be checked and record both expenses related involve to the payables from suppliers by detailing from </w:t>
            </w:r>
            <w:r w:rsidR="002A40C3">
              <w:rPr>
                <w:rFonts w:ascii="Phetsarath OT" w:eastAsia="Phetsarath OT" w:hAnsi="Phetsarath OT" w:cs="Phetsarath OT"/>
                <w:sz w:val="20"/>
                <w:szCs w:val="20"/>
              </w:rPr>
              <w:t>Delivery</w:t>
            </w: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 Order No. such as:</w:t>
            </w:r>
          </w:p>
          <w:p w14:paraId="22C34738" w14:textId="707A77D3" w:rsidR="009029E1" w:rsidRDefault="009029E1" w:rsidP="00656406">
            <w:pPr>
              <w:pStyle w:val="ListParagraph"/>
              <w:spacing w:after="0" w:line="240" w:lineRule="auto"/>
              <w:ind w:left="42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 w:rsidRPr="008E7EBE">
              <w:rPr>
                <w:rFonts w:ascii="Phetsarath OT" w:eastAsia="Phetsarath OT" w:hAnsi="Phetsarath OT" w:cs="Phetsarath OT" w:hint="cs"/>
                <w:sz w:val="20"/>
                <w:szCs w:val="20"/>
                <w:cs/>
              </w:rPr>
              <w:t xml:space="preserve">1, </w:t>
            </w:r>
            <w:r w:rsidR="008E7EBE">
              <w:rPr>
                <w:rFonts w:ascii="Phetsarath OT" w:eastAsia="Phetsarath OT" w:hAnsi="Phetsarath OT" w:cs="Phetsarath OT"/>
                <w:sz w:val="20"/>
                <w:szCs w:val="20"/>
              </w:rPr>
              <w:t>The maintenances have been incurred during the transportation.</w:t>
            </w:r>
          </w:p>
          <w:p w14:paraId="2553CE51" w14:textId="7457BF6A" w:rsidR="008E7EBE" w:rsidRPr="008E7EBE" w:rsidRDefault="008E7EBE" w:rsidP="00656406">
            <w:pPr>
              <w:pStyle w:val="ListParagraph"/>
              <w:spacing w:after="0" w:line="240" w:lineRule="auto"/>
              <w:ind w:left="42"/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lang w:bidi="lo-LA"/>
              </w:rPr>
            </w:pPr>
            <w:r w:rsidRPr="008E7EBE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lang w:bidi="lo-LA"/>
              </w:rPr>
              <w:t>Account Entry:</w:t>
            </w:r>
          </w:p>
          <w:p w14:paraId="13AC9E9C" w14:textId="17C1C862" w:rsidR="00D14200" w:rsidRPr="008E7EBE" w:rsidRDefault="00D14200" w:rsidP="0065640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</w:pPr>
            <w:r w:rsidRPr="008E7EBE">
              <w:rPr>
                <w:rFonts w:ascii="Phetsarath OT" w:eastAsia="Phetsarath OT" w:hAnsi="Phetsarath OT" w:cs="Phetsarath OT" w:hint="cs"/>
                <w:sz w:val="20"/>
                <w:szCs w:val="20"/>
                <w:cs/>
                <w:lang w:bidi="lo-LA"/>
              </w:rPr>
              <w:t>614/402</w:t>
            </w:r>
            <w:r w:rsidR="007477E4" w:rsidRPr="008E7EBE">
              <w:rPr>
                <w:rFonts w:ascii="Phetsarath OT" w:eastAsia="Phetsarath OT" w:hAnsi="Phetsarath OT" w:cs="Phetsarath OT" w:hint="cs"/>
                <w:sz w:val="20"/>
                <w:szCs w:val="20"/>
                <w:cs/>
                <w:lang w:bidi="lo-LA"/>
              </w:rPr>
              <w:t>1</w:t>
            </w:r>
            <w:r w:rsidR="008E7EBE"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 xml:space="preserve"> for EPL Vehicles</w:t>
            </w:r>
          </w:p>
          <w:p w14:paraId="76C5A1C5" w14:textId="039F77C1" w:rsidR="00C15E67" w:rsidRPr="008E7EBE" w:rsidRDefault="00C15E67" w:rsidP="0065640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</w:pPr>
            <w:r w:rsidRPr="008E7EBE">
              <w:rPr>
                <w:rFonts w:ascii="Phetsarath OT" w:eastAsia="Phetsarath OT" w:hAnsi="Phetsarath OT" w:cs="Phetsarath OT" w:hint="cs"/>
                <w:sz w:val="20"/>
                <w:szCs w:val="20"/>
                <w:cs/>
                <w:lang w:bidi="lo-LA"/>
              </w:rPr>
              <w:t>40</w:t>
            </w:r>
            <w:r w:rsidR="007477E4" w:rsidRPr="008E7EBE">
              <w:rPr>
                <w:rFonts w:ascii="Phetsarath OT" w:eastAsia="Phetsarath OT" w:hAnsi="Phetsarath OT" w:cs="Phetsarath OT" w:hint="cs"/>
                <w:sz w:val="20"/>
                <w:szCs w:val="20"/>
                <w:cs/>
                <w:lang w:bidi="lo-LA"/>
              </w:rPr>
              <w:t>2</w:t>
            </w:r>
            <w:r w:rsidRPr="008E7EBE">
              <w:rPr>
                <w:rFonts w:ascii="Phetsarath OT" w:eastAsia="Phetsarath OT" w:hAnsi="Phetsarath OT" w:cs="Phetsarath OT" w:hint="cs"/>
                <w:sz w:val="20"/>
                <w:szCs w:val="20"/>
                <w:cs/>
                <w:lang w:bidi="lo-LA"/>
              </w:rPr>
              <w:t>2/</w:t>
            </w:r>
            <w:r w:rsidR="007477E4" w:rsidRPr="008E7EBE">
              <w:rPr>
                <w:rFonts w:ascii="Phetsarath OT" w:eastAsia="Phetsarath OT" w:hAnsi="Phetsarath OT" w:cs="Phetsarath OT" w:hint="cs"/>
                <w:sz w:val="20"/>
                <w:szCs w:val="20"/>
                <w:cs/>
                <w:lang w:bidi="lo-LA"/>
              </w:rPr>
              <w:t>4021</w:t>
            </w:r>
            <w:r w:rsidR="008E7EBE"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 xml:space="preserve"> for Sub contractors</w:t>
            </w:r>
          </w:p>
        </w:tc>
      </w:tr>
      <w:tr w:rsidR="009029E1" w:rsidRPr="004414E4" w14:paraId="509D8B62" w14:textId="77777777" w:rsidTr="004B641C">
        <w:trPr>
          <w:trHeight w:val="2340"/>
        </w:trPr>
        <w:tc>
          <w:tcPr>
            <w:tcW w:w="4181" w:type="dxa"/>
          </w:tcPr>
          <w:p w14:paraId="11EFEAE8" w14:textId="0EF7C95D" w:rsidR="009029E1" w:rsidRPr="008E7EBE" w:rsidRDefault="007477E4" w:rsidP="009029E1">
            <w:pPr>
              <w:spacing w:before="240" w:after="0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 w:rsidRPr="008E7EBE">
              <w:rPr>
                <w:rFonts w:ascii="Phetsarath OT" w:eastAsia="Phetsarath OT" w:hAnsi="Phetsarath OT" w:cs="Phetsarath OT" w:hint="c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BE405EB" wp14:editId="2076E9D1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624840</wp:posOffset>
                      </wp:positionV>
                      <wp:extent cx="1371600" cy="647700"/>
                      <wp:effectExtent l="0" t="0" r="19050" b="19050"/>
                      <wp:wrapNone/>
                      <wp:docPr id="33699776" name="Rectangle 336997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64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EA8C30" w14:textId="3ADEFD68" w:rsidR="007477E4" w:rsidRPr="008E7EBE" w:rsidRDefault="008E7EBE" w:rsidP="007477E4">
                                  <w:pPr>
                                    <w:jc w:val="center"/>
                                    <w:rPr>
                                      <w:rFonts w:ascii="Phetsarath OT" w:eastAsia="Phetsarath OT" w:hAnsi="Phetsarath OT" w:cs="Phetsarath O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Phetsarath OT" w:eastAsia="Phetsarath OT" w:hAnsi="Phetsarath OT" w:cs="Phetsarath O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Spare parts -</w:t>
                                  </w:r>
                                  <w:proofErr w:type="spellStart"/>
                                  <w:r>
                                    <w:rPr>
                                      <w:rFonts w:ascii="Phetsarath OT" w:eastAsia="Phetsarath OT" w:hAnsi="Phetsarath OT" w:cs="Phetsarath O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Thabok</w:t>
                                  </w:r>
                                  <w:proofErr w:type="spellEnd"/>
                                  <w:r>
                                    <w:rPr>
                                      <w:rFonts w:ascii="Phetsarath OT" w:eastAsia="Phetsarath OT" w:hAnsi="Phetsarath OT" w:cs="Phetsarath O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Inventories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E405EB" id="Rectangle 33699776" o:spid="_x0000_s1058" style="position:absolute;margin-left:56.35pt;margin-top:49.2pt;width:108pt;height:5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" filled="f" strokecolor="black [3213]" strokeweight="1pt">
                      <v:textbox>
                        <w:txbxContent>
                          <w:p w14:paraId="63EA8C30" w14:textId="3ADEFD68" w:rsidR="007477E4" w:rsidRPr="008E7EBE" w:rsidRDefault="008E7EBE" w:rsidP="007477E4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Spare parts -</w:t>
                            </w:r>
                            <w:proofErr w:type="spellStart"/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Thabok</w:t>
                            </w:r>
                            <w:proofErr w:type="spellEnd"/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Inventories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F7FB4" w:rsidRPr="008E7EBE">
              <w:rPr>
                <w:rFonts w:ascii="Phetsarath OT" w:eastAsia="Phetsarath OT" w:hAnsi="Phetsarath OT" w:cs="Phetsarath OT"/>
                <w:sz w:val="20"/>
                <w:szCs w:val="20"/>
              </w:rPr>
              <w:t>5</w:t>
            </w:r>
            <w:r w:rsidR="009029E1" w:rsidRPr="008E7EBE">
              <w:rPr>
                <w:rFonts w:ascii="Phetsarath OT" w:eastAsia="Phetsarath OT" w:hAnsi="Phetsarath OT" w:cs="Phetsarath OT" w:hint="cs"/>
                <w:sz w:val="20"/>
                <w:szCs w:val="20"/>
                <w:cs/>
              </w:rPr>
              <w:t xml:space="preserve">, </w:t>
            </w:r>
            <w:r w:rsidR="008E7EBE">
              <w:rPr>
                <w:rFonts w:ascii="Phetsarath OT" w:eastAsia="Phetsarath OT" w:hAnsi="Phetsarath OT" w:cs="Phetsarath OT"/>
                <w:sz w:val="20"/>
                <w:szCs w:val="20"/>
              </w:rPr>
              <w:t>Checking (4)</w:t>
            </w:r>
          </w:p>
        </w:tc>
        <w:tc>
          <w:tcPr>
            <w:tcW w:w="6876" w:type="dxa"/>
          </w:tcPr>
          <w:p w14:paraId="7032DE46" w14:textId="4BD27557" w:rsidR="009029E1" w:rsidRPr="008E7EBE" w:rsidRDefault="008E7EBE" w:rsidP="009029E1">
            <w:pPr>
              <w:spacing w:after="0" w:line="240" w:lineRule="auto"/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  <w:t>Maintenance by field office station (</w:t>
            </w:r>
            <w:r w:rsidR="009029E1" w:rsidRPr="008E7EBE"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>ລາຍຈ່າຍສ້ອມແປງ</w:t>
            </w:r>
            <w:r w:rsidR="007477E4" w:rsidRPr="008E7EBE"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>ພາຍໃນ</w:t>
            </w:r>
            <w:r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  <w:t>)</w:t>
            </w:r>
            <w:r w:rsidR="009029E1" w:rsidRPr="008E7EBE"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>:</w:t>
            </w:r>
          </w:p>
          <w:p w14:paraId="73AA6C54" w14:textId="3127E7F6" w:rsidR="00424C05" w:rsidRDefault="008E7EBE" w:rsidP="009029E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4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proofErr w:type="spellStart"/>
            <w:r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>Thabok</w:t>
            </w:r>
            <w:proofErr w:type="spellEnd"/>
            <w:r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 xml:space="preserve">-Spart part </w:t>
            </w:r>
            <w:proofErr w:type="spellStart"/>
            <w:r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>Invetories</w:t>
            </w:r>
            <w:proofErr w:type="spellEnd"/>
            <w:r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 xml:space="preserve"> will be the responsible for checking and recording for expenses related by reference from </w:t>
            </w:r>
            <w:r w:rsidR="002A40C3"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>Delivery</w:t>
            </w:r>
            <w:r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 xml:space="preserve"> Order No. such as: </w:t>
            </w:r>
          </w:p>
          <w:p w14:paraId="76AFE9AC" w14:textId="22D2B557" w:rsidR="00424C05" w:rsidRDefault="00424C05" w:rsidP="00424C0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>Support the spart-parts to mechanician for maintenance the vehicles.</w:t>
            </w:r>
          </w:p>
          <w:p w14:paraId="08838D4C" w14:textId="213128C5" w:rsidR="00424C05" w:rsidRPr="00424C05" w:rsidRDefault="00424C05" w:rsidP="00424C05">
            <w:pPr>
              <w:pStyle w:val="ListParagraph"/>
              <w:spacing w:after="0" w:line="240" w:lineRule="auto"/>
              <w:ind w:left="674"/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</w:rPr>
            </w:pPr>
            <w:r w:rsidRPr="00424C05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</w:rPr>
              <w:t>Account Entry:</w:t>
            </w:r>
          </w:p>
          <w:p w14:paraId="0FE84228" w14:textId="35FD9C92" w:rsidR="007477E4" w:rsidRPr="008E7EBE" w:rsidRDefault="007477E4" w:rsidP="007477E4">
            <w:pPr>
              <w:pStyle w:val="ListParagraph"/>
              <w:numPr>
                <w:ilvl w:val="0"/>
                <w:numId w:val="2"/>
              </w:numPr>
              <w:spacing w:before="240" w:after="0" w:line="240" w:lineRule="auto"/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</w:pPr>
            <w:r w:rsidRPr="008E7EBE">
              <w:rPr>
                <w:rFonts w:ascii="Phetsarath OT" w:eastAsia="Phetsarath OT" w:hAnsi="Phetsarath OT" w:cs="Phetsarath OT" w:hint="cs"/>
                <w:sz w:val="20"/>
                <w:szCs w:val="20"/>
                <w:cs/>
                <w:lang w:bidi="lo-LA"/>
              </w:rPr>
              <w:t>614/37</w:t>
            </w:r>
            <w:r w:rsidR="00424C05"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 xml:space="preserve"> for EPL Vehicles</w:t>
            </w:r>
          </w:p>
          <w:p w14:paraId="3C136F31" w14:textId="106AA781" w:rsidR="00C15E67" w:rsidRPr="007477E4" w:rsidRDefault="00C15E67" w:rsidP="007477E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8E7EBE">
              <w:rPr>
                <w:rFonts w:ascii="Phetsarath OT" w:eastAsia="Phetsarath OT" w:hAnsi="Phetsarath OT" w:cs="Phetsarath OT" w:hint="cs"/>
                <w:sz w:val="20"/>
                <w:szCs w:val="20"/>
                <w:cs/>
              </w:rPr>
              <w:t>4022/37</w:t>
            </w:r>
            <w:r w:rsidR="00424C05"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 for Sub contractors </w:t>
            </w:r>
          </w:p>
        </w:tc>
      </w:tr>
      <w:tr w:rsidR="00963F84" w:rsidRPr="004414E4" w14:paraId="2AAFC357" w14:textId="77777777" w:rsidTr="004B641C">
        <w:trPr>
          <w:trHeight w:val="2340"/>
        </w:trPr>
        <w:tc>
          <w:tcPr>
            <w:tcW w:w="4181" w:type="dxa"/>
          </w:tcPr>
          <w:p w14:paraId="3659A5D9" w14:textId="39AD2E31" w:rsidR="00963F84" w:rsidRPr="008E7EBE" w:rsidRDefault="00963F84" w:rsidP="00963F84">
            <w:pPr>
              <w:spacing w:before="240" w:after="0"/>
              <w:rPr>
                <w:rFonts w:ascii="Phetsarath OT" w:eastAsia="Phetsarath OT" w:hAnsi="Phetsarath OT" w:cs="Phetsarath OT"/>
                <w:noProof/>
                <w:sz w:val="20"/>
                <w:szCs w:val="20"/>
              </w:rPr>
            </w:pPr>
            <w:r w:rsidRPr="008E7EBE">
              <w:rPr>
                <w:rFonts w:ascii="Phetsarath OT" w:eastAsia="Phetsarath OT" w:hAnsi="Phetsarath OT" w:cs="Phetsarath OT" w:hint="c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2EC2BAFF" wp14:editId="20138877">
                      <wp:simplePos x="0" y="0"/>
                      <wp:positionH relativeFrom="column">
                        <wp:posOffset>669925</wp:posOffset>
                      </wp:positionH>
                      <wp:positionV relativeFrom="paragraph">
                        <wp:posOffset>573405</wp:posOffset>
                      </wp:positionV>
                      <wp:extent cx="1371600" cy="693420"/>
                      <wp:effectExtent l="0" t="0" r="19050" b="1143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693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4CC667" w14:textId="77777777" w:rsidR="00963F84" w:rsidRPr="008E7EBE" w:rsidRDefault="00963F84" w:rsidP="00963F84">
                                  <w:pPr>
                                    <w:jc w:val="center"/>
                                    <w:rPr>
                                      <w:rFonts w:ascii="Phetsarath OT" w:eastAsia="Phetsarath OT" w:hAnsi="Phetsarath OT" w:cs="Phetsarath O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Phetsarath OT" w:eastAsia="Phetsarath OT" w:hAnsi="Phetsarath OT" w:cs="Phetsarath O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Spare parts -</w:t>
                                  </w:r>
                                  <w:proofErr w:type="spellStart"/>
                                  <w:r>
                                    <w:rPr>
                                      <w:rFonts w:ascii="Phetsarath OT" w:eastAsia="Phetsarath OT" w:hAnsi="Phetsarath OT" w:cs="Phetsarath O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Thabok</w:t>
                                  </w:r>
                                  <w:proofErr w:type="spellEnd"/>
                                  <w:r>
                                    <w:rPr>
                                      <w:rFonts w:ascii="Phetsarath OT" w:eastAsia="Phetsarath OT" w:hAnsi="Phetsarath OT" w:cs="Phetsarath O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Inventories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C2BAFF" id="Rectangle 8" o:spid="_x0000_s1059" style="position:absolute;margin-left:52.75pt;margin-top:45.15pt;width:108pt;height:54.6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" filled="f" strokecolor="black [3213]" strokeweight="1pt">
                      <v:textbox>
                        <w:txbxContent>
                          <w:p w14:paraId="444CC667" w14:textId="77777777" w:rsidR="00963F84" w:rsidRPr="008E7EBE" w:rsidRDefault="00963F84" w:rsidP="00963F84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Spare parts -</w:t>
                            </w:r>
                            <w:proofErr w:type="spellStart"/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Thabok</w:t>
                            </w:r>
                            <w:proofErr w:type="spellEnd"/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Inventories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Phetsarath OT" w:eastAsia="Phetsarath OT" w:hAnsi="Phetsarath OT" w:cs="Phetsarath OT"/>
                <w:noProof/>
                <w:sz w:val="20"/>
                <w:szCs w:val="20"/>
              </w:rPr>
              <w:t>6, Checking (5)</w:t>
            </w:r>
            <w:r w:rsidRPr="008E7EBE">
              <w:rPr>
                <w:rFonts w:ascii="Phetsarath OT" w:eastAsia="Phetsarath OT" w:hAnsi="Phetsarath OT" w:cs="Phetsarath OT" w:hint="cs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6876" w:type="dxa"/>
          </w:tcPr>
          <w:p w14:paraId="74A6D83B" w14:textId="1CC4728E" w:rsidR="00963F84" w:rsidRPr="008E7EBE" w:rsidRDefault="00963F84" w:rsidP="00963F84">
            <w:pPr>
              <w:spacing w:after="0" w:line="240" w:lineRule="auto"/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  <w:t>Maintenance by outsource (external Garage) (</w:t>
            </w:r>
            <w:r w:rsidRPr="008E7EBE"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>ລາຍຈ່າຍສ້ອມແປງພາຍ</w:t>
            </w:r>
            <w:r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>ນອກ</w:t>
            </w:r>
            <w:r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  <w:t>)</w:t>
            </w:r>
            <w:r w:rsidRPr="008E7EBE">
              <w:rPr>
                <w:rFonts w:ascii="Phetsarath OT" w:eastAsia="Phetsarath OT" w:hAnsi="Phetsarath OT" w:cs="Phetsarath OT" w:hint="cs"/>
                <w:b/>
                <w:bCs/>
                <w:sz w:val="20"/>
                <w:szCs w:val="20"/>
                <w:u w:val="single"/>
                <w:cs/>
              </w:rPr>
              <w:t>:</w:t>
            </w:r>
          </w:p>
          <w:p w14:paraId="5A96EA40" w14:textId="281152B6" w:rsidR="00963F84" w:rsidRPr="00963F84" w:rsidRDefault="00963F84" w:rsidP="00963F8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4"/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>Thabok</w:t>
            </w:r>
            <w:proofErr w:type="spellEnd"/>
            <w:r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 xml:space="preserve">-Maintenance team will be responsible for checking, if the vehicle could not perform by </w:t>
            </w:r>
            <w:proofErr w:type="spellStart"/>
            <w:r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>Thabok</w:t>
            </w:r>
            <w:proofErr w:type="spellEnd"/>
            <w:r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 xml:space="preserve"> team, then will be passed to the outsource-garage and the expenses will be recorded linking to the </w:t>
            </w:r>
            <w:r w:rsidR="002A40C3"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>Delivery</w:t>
            </w:r>
            <w:r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 xml:space="preserve"> Order No.</w:t>
            </w:r>
            <w:r w:rsidR="00C243A4"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>, the maintenance report will be submitted to HQ-VTE for expenses-AP follow up and pay to suppliers.</w:t>
            </w:r>
          </w:p>
          <w:p w14:paraId="6257CEB3" w14:textId="643B862A" w:rsidR="00963F84" w:rsidRPr="00424C05" w:rsidRDefault="00963F84" w:rsidP="00963F8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4"/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</w:rPr>
            </w:pPr>
            <w:r w:rsidRPr="00424C05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</w:rPr>
              <w:t>Account Entry:</w:t>
            </w:r>
          </w:p>
          <w:p w14:paraId="5DA18B68" w14:textId="21094CDC" w:rsidR="00963F84" w:rsidRPr="008E7EBE" w:rsidRDefault="00963F84" w:rsidP="00963F84">
            <w:pPr>
              <w:pStyle w:val="ListParagraph"/>
              <w:numPr>
                <w:ilvl w:val="0"/>
                <w:numId w:val="2"/>
              </w:numPr>
              <w:spacing w:before="240" w:after="0" w:line="240" w:lineRule="auto"/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</w:pPr>
            <w:r w:rsidRPr="008E7EBE">
              <w:rPr>
                <w:rFonts w:ascii="Phetsarath OT" w:eastAsia="Phetsarath OT" w:hAnsi="Phetsarath OT" w:cs="Phetsarath OT" w:hint="cs"/>
                <w:sz w:val="20"/>
                <w:szCs w:val="20"/>
                <w:cs/>
                <w:lang w:bidi="lo-LA"/>
              </w:rPr>
              <w:t>614/</w:t>
            </w:r>
            <w:r w:rsidR="00452BB1"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>4021</w:t>
            </w:r>
            <w:r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 xml:space="preserve"> for EPL Vehicles</w:t>
            </w:r>
          </w:p>
          <w:p w14:paraId="283C41A9" w14:textId="0F6D82EB" w:rsidR="00963F84" w:rsidRPr="00002CF0" w:rsidRDefault="00963F84" w:rsidP="00002CF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  <w:u w:val="single"/>
              </w:rPr>
            </w:pPr>
            <w:r w:rsidRPr="00002CF0">
              <w:rPr>
                <w:rFonts w:ascii="Phetsarath OT" w:eastAsia="Phetsarath OT" w:hAnsi="Phetsarath OT" w:cs="Phetsarath OT" w:hint="cs"/>
                <w:sz w:val="20"/>
                <w:szCs w:val="20"/>
                <w:cs/>
              </w:rPr>
              <w:t>4022/</w:t>
            </w:r>
            <w:r w:rsidR="00452BB1">
              <w:rPr>
                <w:rFonts w:ascii="Phetsarath OT" w:eastAsia="Phetsarath OT" w:hAnsi="Phetsarath OT" w:cs="Phetsarath OT"/>
                <w:sz w:val="20"/>
                <w:szCs w:val="20"/>
              </w:rPr>
              <w:t>4021</w:t>
            </w:r>
            <w:r w:rsidRPr="00002CF0"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 for Sub contractors </w:t>
            </w:r>
          </w:p>
        </w:tc>
      </w:tr>
      <w:tr w:rsidR="00963F84" w:rsidRPr="004414E4" w14:paraId="14345DE0" w14:textId="77777777" w:rsidTr="004B641C">
        <w:trPr>
          <w:trHeight w:val="2340"/>
        </w:trPr>
        <w:tc>
          <w:tcPr>
            <w:tcW w:w="4181" w:type="dxa"/>
          </w:tcPr>
          <w:p w14:paraId="51CB9BCB" w14:textId="41DD4335" w:rsidR="00963F84" w:rsidRPr="00002CF0" w:rsidRDefault="00963F84" w:rsidP="00963F84">
            <w:pPr>
              <w:spacing w:before="240"/>
              <w:rPr>
                <w:rFonts w:ascii="Phetsarath OT" w:eastAsia="Phetsarath OT" w:hAnsi="Phetsarath OT" w:cs="Phetsarath OT"/>
                <w:noProof/>
                <w:sz w:val="20"/>
                <w:szCs w:val="20"/>
                <w:cs/>
              </w:rPr>
            </w:pPr>
            <w:r w:rsidRPr="00002CF0">
              <w:rPr>
                <w:rFonts w:ascii="Phetsarath OT" w:eastAsia="Phetsarath OT" w:hAnsi="Phetsarath OT" w:cs="Phetsarath OT" w:hint="cs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68E49E2C" wp14:editId="092A0A23">
                      <wp:simplePos x="0" y="0"/>
                      <wp:positionH relativeFrom="column">
                        <wp:posOffset>730885</wp:posOffset>
                      </wp:positionH>
                      <wp:positionV relativeFrom="paragraph">
                        <wp:posOffset>487680</wp:posOffset>
                      </wp:positionV>
                      <wp:extent cx="1371600" cy="624840"/>
                      <wp:effectExtent l="0" t="0" r="19050" b="22860"/>
                      <wp:wrapNone/>
                      <wp:docPr id="1373715420" name="Rectangle 13737154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624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480106" w14:textId="72FD7051" w:rsidR="00963F84" w:rsidRPr="00002CF0" w:rsidRDefault="00002CF0" w:rsidP="001F7FB4">
                                  <w:pPr>
                                    <w:jc w:val="center"/>
                                    <w:rPr>
                                      <w:rFonts w:ascii="Phetsarath OT" w:eastAsia="Phetsarath OT" w:hAnsi="Phetsarath OT" w:cs="Phetsarath O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Phetsarath OT" w:eastAsia="Phetsarath OT" w:hAnsi="Phetsarath OT" w:cs="Phetsarath O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Incomes and AR (HQ-VTE)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E49E2C" id="Rectangle 1373715420" o:spid="_x0000_s1060" style="position:absolute;margin-left:57.55pt;margin-top:38.4pt;width:108pt;height:49.2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" filled="f" strokecolor="black [3213]" strokeweight="1pt">
                      <v:textbox>
                        <w:txbxContent>
                          <w:p w14:paraId="5E480106" w14:textId="72FD7051" w:rsidR="00963F84" w:rsidRPr="00002CF0" w:rsidRDefault="00002CF0" w:rsidP="001F7FB4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Incomes and AR (HQ-VTE)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143C6">
              <w:rPr>
                <w:rFonts w:ascii="Phetsarath OT" w:eastAsia="Phetsarath OT" w:hAnsi="Phetsarath OT" w:cs="Phetsarath OT"/>
                <w:noProof/>
                <w:sz w:val="20"/>
                <w:szCs w:val="20"/>
              </w:rPr>
              <w:t>7</w:t>
            </w:r>
            <w:r w:rsidRPr="00002CF0">
              <w:rPr>
                <w:rFonts w:ascii="Phetsarath OT" w:eastAsia="Phetsarath OT" w:hAnsi="Phetsarath OT" w:cs="Phetsarath OT" w:hint="cs"/>
                <w:noProof/>
                <w:sz w:val="20"/>
                <w:szCs w:val="20"/>
                <w:cs/>
              </w:rPr>
              <w:t xml:space="preserve">, </w:t>
            </w:r>
            <w:r w:rsidR="00002CF0" w:rsidRPr="00002CF0">
              <w:rPr>
                <w:rFonts w:ascii="Phetsarath OT" w:eastAsia="Phetsarath OT" w:hAnsi="Phetsarath OT" w:cs="Phetsarath OT"/>
                <w:noProof/>
                <w:sz w:val="20"/>
                <w:szCs w:val="20"/>
                <w:u w:val="single"/>
              </w:rPr>
              <w:t>Invoicing</w:t>
            </w:r>
            <w:r w:rsidR="00002CF0">
              <w:rPr>
                <w:rFonts w:ascii="Phetsarath OT" w:eastAsia="Phetsarath OT" w:hAnsi="Phetsarath OT" w:cs="Phetsarath OT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6876" w:type="dxa"/>
          </w:tcPr>
          <w:p w14:paraId="4BFB829F" w14:textId="1988CACB" w:rsidR="00963F84" w:rsidRPr="00002CF0" w:rsidRDefault="00002CF0" w:rsidP="00963F84">
            <w:pPr>
              <w:rPr>
                <w:rFonts w:ascii="Phetsarath OT" w:eastAsia="Phetsarath OT" w:hAnsi="Phetsarath OT" w:cs="Phetsarath OT"/>
                <w:b/>
                <w:bCs/>
                <w:noProof/>
                <w:sz w:val="20"/>
                <w:szCs w:val="20"/>
                <w:u w:val="single"/>
              </w:rPr>
            </w:pPr>
            <w:r w:rsidRPr="00002CF0">
              <w:rPr>
                <w:rFonts w:ascii="Phetsarath OT" w:eastAsia="Phetsarath OT" w:hAnsi="Phetsarath OT" w:cs="Phetsarath OT"/>
                <w:b/>
                <w:bCs/>
                <w:noProof/>
                <w:sz w:val="20"/>
                <w:szCs w:val="20"/>
                <w:u w:val="single"/>
              </w:rPr>
              <w:t xml:space="preserve">Invoicing </w:t>
            </w:r>
            <w:r>
              <w:rPr>
                <w:rFonts w:ascii="Phetsarath OT" w:eastAsia="Phetsarath OT" w:hAnsi="Phetsarath OT" w:cs="Phetsarath OT"/>
                <w:b/>
                <w:bCs/>
                <w:noProof/>
                <w:sz w:val="20"/>
                <w:szCs w:val="20"/>
                <w:u w:val="single"/>
              </w:rPr>
              <w:t xml:space="preserve">and receipts </w:t>
            </w:r>
            <w:r w:rsidRPr="00002CF0">
              <w:rPr>
                <w:rFonts w:ascii="Phetsarath OT" w:eastAsia="Phetsarath OT" w:hAnsi="Phetsarath OT" w:cs="Phetsarath OT"/>
                <w:b/>
                <w:bCs/>
                <w:noProof/>
                <w:sz w:val="20"/>
                <w:szCs w:val="20"/>
                <w:u w:val="single"/>
              </w:rPr>
              <w:t>(</w:t>
            </w:r>
            <w:r w:rsidR="00963F84" w:rsidRPr="00002CF0">
              <w:rPr>
                <w:rFonts w:ascii="Phetsarath OT" w:eastAsia="Phetsarath OT" w:hAnsi="Phetsarath OT" w:cs="Phetsarath OT" w:hint="cs"/>
                <w:b/>
                <w:bCs/>
                <w:noProof/>
                <w:sz w:val="20"/>
                <w:szCs w:val="20"/>
                <w:u w:val="single"/>
                <w:cs/>
              </w:rPr>
              <w:t>ການສ້າງໃບເກັບເງິນ</w:t>
            </w:r>
            <w:r w:rsidRPr="00002CF0">
              <w:rPr>
                <w:rFonts w:ascii="Phetsarath OT" w:eastAsia="Phetsarath OT" w:hAnsi="Phetsarath OT" w:cs="Phetsarath OT"/>
                <w:b/>
                <w:bCs/>
                <w:noProof/>
                <w:sz w:val="20"/>
                <w:szCs w:val="20"/>
                <w:u w:val="single"/>
              </w:rPr>
              <w:t>)</w:t>
            </w:r>
            <w:r w:rsidR="00963F84" w:rsidRPr="00002CF0">
              <w:rPr>
                <w:rFonts w:ascii="Phetsarath OT" w:eastAsia="Phetsarath OT" w:hAnsi="Phetsarath OT" w:cs="Phetsarath OT" w:hint="cs"/>
                <w:b/>
                <w:bCs/>
                <w:noProof/>
                <w:sz w:val="20"/>
                <w:szCs w:val="20"/>
                <w:u w:val="single"/>
                <w:cs/>
              </w:rPr>
              <w:t>:</w:t>
            </w:r>
          </w:p>
          <w:p w14:paraId="7C815CF5" w14:textId="7F11C49E" w:rsidR="00002CF0" w:rsidRDefault="00002CF0" w:rsidP="00963F84">
            <w:pPr>
              <w:pStyle w:val="ListParagraph"/>
              <w:numPr>
                <w:ilvl w:val="0"/>
                <w:numId w:val="1"/>
              </w:numPr>
              <w:ind w:left="325"/>
              <w:rPr>
                <w:rFonts w:ascii="Phetsarath OT" w:eastAsia="Phetsarath OT" w:hAnsi="Phetsarath OT" w:cs="Phetsarath OT"/>
                <w:sz w:val="20"/>
                <w:szCs w:val="20"/>
              </w:rPr>
            </w:pP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Incomes and AR Accountant from HQ-VTE will be responsible for overall checking and prepare the invoice by cross reference check with the </w:t>
            </w:r>
            <w:r w:rsidR="002A40C3">
              <w:rPr>
                <w:rFonts w:ascii="Phetsarath OT" w:eastAsia="Phetsarath OT" w:hAnsi="Phetsarath OT" w:cs="Phetsarath OT"/>
                <w:sz w:val="20"/>
                <w:szCs w:val="20"/>
              </w:rPr>
              <w:t>Delivery</w:t>
            </w: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 Order No, No of Services (transportations), and Goods/Mines for logistics provide by customers, for the price base on the contract make.</w:t>
            </w:r>
          </w:p>
          <w:p w14:paraId="0B248CA5" w14:textId="5F5C5815" w:rsidR="00963F84" w:rsidRPr="00002CF0" w:rsidRDefault="00002CF0" w:rsidP="00002CF0">
            <w:pPr>
              <w:pStyle w:val="ListParagraph"/>
              <w:ind w:left="325"/>
              <w:rPr>
                <w:rFonts w:ascii="Phetsarath OT" w:eastAsia="Phetsarath OT" w:hAnsi="Phetsarath OT" w:cs="Phetsarath OT"/>
                <w:b/>
                <w:bCs/>
                <w:sz w:val="24"/>
                <w:szCs w:val="24"/>
                <w:cs/>
              </w:rPr>
            </w:pPr>
            <w:r w:rsidRPr="00002CF0">
              <w:rPr>
                <w:rFonts w:ascii="Phetsarath OT" w:eastAsia="Phetsarath OT" w:hAnsi="Phetsarath OT" w:cs="Phetsarath OT"/>
                <w:b/>
                <w:bCs/>
                <w:sz w:val="20"/>
                <w:szCs w:val="20"/>
              </w:rPr>
              <w:t xml:space="preserve">Accounting Entry </w:t>
            </w:r>
            <w:r w:rsidR="00963F84" w:rsidRPr="00002CF0">
              <w:rPr>
                <w:rFonts w:ascii="Phetsarath OT" w:eastAsia="Phetsarath OT" w:hAnsi="Phetsarath OT" w:cs="Phetsarath OT" w:hint="cs"/>
                <w:b/>
                <w:bCs/>
                <w:noProof/>
                <w:sz w:val="20"/>
                <w:szCs w:val="20"/>
                <w:cs/>
                <w:lang w:bidi="lo-LA"/>
              </w:rPr>
              <w:t>1211/70</w:t>
            </w:r>
          </w:p>
        </w:tc>
      </w:tr>
      <w:tr w:rsidR="00963F84" w:rsidRPr="004414E4" w14:paraId="1E3013C2" w14:textId="77777777" w:rsidTr="004B641C">
        <w:trPr>
          <w:trHeight w:val="2340"/>
        </w:trPr>
        <w:tc>
          <w:tcPr>
            <w:tcW w:w="4181" w:type="dxa"/>
          </w:tcPr>
          <w:p w14:paraId="2500FE59" w14:textId="17FBECDB" w:rsidR="00963F84" w:rsidRPr="004414E4" w:rsidRDefault="00963F84" w:rsidP="00963F84">
            <w:pPr>
              <w:spacing w:before="240"/>
              <w:rPr>
                <w:rFonts w:ascii="Phetsarath OT" w:eastAsia="Phetsarath OT" w:hAnsi="Phetsarath OT" w:cs="Phetsarath OT"/>
                <w:noProof/>
                <w:sz w:val="24"/>
                <w:szCs w:val="24"/>
              </w:rPr>
            </w:pPr>
            <w:r w:rsidRPr="004414E4">
              <w:rPr>
                <w:rFonts w:ascii="Phetsarath OT" w:eastAsia="Phetsarath OT" w:hAnsi="Phetsarath OT" w:cs="Phetsarath OT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28093AC8" wp14:editId="407A2FEC">
                      <wp:simplePos x="0" y="0"/>
                      <wp:positionH relativeFrom="column">
                        <wp:posOffset>730885</wp:posOffset>
                      </wp:positionH>
                      <wp:positionV relativeFrom="paragraph">
                        <wp:posOffset>481330</wp:posOffset>
                      </wp:positionV>
                      <wp:extent cx="1371600" cy="731520"/>
                      <wp:effectExtent l="0" t="0" r="19050" b="11430"/>
                      <wp:wrapNone/>
                      <wp:docPr id="1991767093" name="Rectangle 19917670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731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26E663" w14:textId="77777777" w:rsidR="00002CF0" w:rsidRPr="00002CF0" w:rsidRDefault="00002CF0" w:rsidP="00002CF0">
                                  <w:pPr>
                                    <w:jc w:val="center"/>
                                    <w:rPr>
                                      <w:rFonts w:ascii="Phetsarath OT" w:eastAsia="Phetsarath OT" w:hAnsi="Phetsarath OT" w:cs="Phetsarath O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Phetsarath OT" w:eastAsia="Phetsarath OT" w:hAnsi="Phetsarath OT" w:cs="Phetsarath O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Incomes and AR (HQ-VTE)</w:t>
                                  </w:r>
                                </w:p>
                                <w:p w14:paraId="77FB2276" w14:textId="5F7B66E2" w:rsidR="00963F84" w:rsidRPr="00651119" w:rsidRDefault="00963F84" w:rsidP="001F7FB4">
                                  <w:pPr>
                                    <w:jc w:val="center"/>
                                    <w:rPr>
                                      <w:rFonts w:ascii="Phetsarath OT" w:eastAsia="Phetsarath OT" w:hAnsi="Phetsarath OT" w:cs="Phetsarath OT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093AC8" id="Rectangle 1991767093" o:spid="_x0000_s1061" style="position:absolute;margin-left:57.55pt;margin-top:37.9pt;width:108pt;height:57.6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" filled="f" strokecolor="black [3213]" strokeweight="1pt">
                      <v:textbox>
                        <w:txbxContent>
                          <w:p w14:paraId="1C26E663" w14:textId="77777777" w:rsidR="00002CF0" w:rsidRPr="00002CF0" w:rsidRDefault="00002CF0" w:rsidP="00002CF0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Incomes and AR (HQ-VTE)</w:t>
                            </w:r>
                          </w:p>
                          <w:p w14:paraId="77FB2276" w14:textId="5F7B66E2" w:rsidR="00963F84" w:rsidRPr="00651119" w:rsidRDefault="00963F84" w:rsidP="001F7FB4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143C6">
              <w:rPr>
                <w:rFonts w:ascii="Phetsarath OT" w:eastAsia="Phetsarath OT" w:hAnsi="Phetsarath OT" w:cs="Phetsarath OT"/>
                <w:noProof/>
                <w:sz w:val="20"/>
                <w:szCs w:val="20"/>
              </w:rPr>
              <w:t>8</w:t>
            </w:r>
            <w:r w:rsidRPr="00002CF0">
              <w:rPr>
                <w:rFonts w:ascii="Phetsarath OT" w:eastAsia="Phetsarath OT" w:hAnsi="Phetsarath OT" w:cs="Phetsarath OT" w:hint="cs"/>
                <w:noProof/>
                <w:sz w:val="20"/>
                <w:szCs w:val="20"/>
                <w:cs/>
              </w:rPr>
              <w:t xml:space="preserve">, </w:t>
            </w:r>
            <w:r w:rsidR="00002CF0">
              <w:rPr>
                <w:rFonts w:ascii="Phetsarath OT" w:eastAsia="Phetsarath OT" w:hAnsi="Phetsarath OT" w:cs="Phetsarath OT"/>
                <w:noProof/>
                <w:sz w:val="20"/>
                <w:szCs w:val="20"/>
              </w:rPr>
              <w:t>Invocing for Spare parts</w:t>
            </w:r>
            <w:r w:rsidRPr="004414E4">
              <w:rPr>
                <w:rFonts w:ascii="Phetsarath OT" w:eastAsia="Phetsarath OT" w:hAnsi="Phetsarath OT" w:cs="Phetsarath OT" w:hint="cs"/>
                <w:noProof/>
                <w:sz w:val="24"/>
                <w:szCs w:val="24"/>
                <w:cs/>
              </w:rPr>
              <w:t xml:space="preserve"> </w:t>
            </w:r>
            <w:r w:rsidR="0020773A">
              <w:rPr>
                <w:rFonts w:ascii="Phetsarath OT" w:eastAsia="Phetsarath OT" w:hAnsi="Phetsarath OT" w:cs="Phetsarath OT"/>
                <w:noProof/>
                <w:sz w:val="24"/>
                <w:szCs w:val="24"/>
              </w:rPr>
              <w:t>selling</w:t>
            </w:r>
          </w:p>
        </w:tc>
        <w:tc>
          <w:tcPr>
            <w:tcW w:w="6876" w:type="dxa"/>
          </w:tcPr>
          <w:p w14:paraId="5561620E" w14:textId="6B4BA161" w:rsidR="00963F84" w:rsidRPr="0020773A" w:rsidRDefault="00002CF0" w:rsidP="00963F84">
            <w:pPr>
              <w:rPr>
                <w:rFonts w:ascii="Phetsarath OT" w:eastAsia="Phetsarath OT" w:hAnsi="Phetsarath OT" w:cs="Phetsarath OT"/>
                <w:b/>
                <w:bCs/>
                <w:noProof/>
                <w:sz w:val="20"/>
                <w:szCs w:val="20"/>
                <w:u w:val="single"/>
              </w:rPr>
            </w:pPr>
            <w:r w:rsidRPr="0020773A">
              <w:rPr>
                <w:rFonts w:ascii="Phetsarath OT" w:eastAsia="Phetsarath OT" w:hAnsi="Phetsarath OT" w:cs="Phetsarath OT"/>
                <w:b/>
                <w:bCs/>
                <w:noProof/>
                <w:sz w:val="20"/>
                <w:szCs w:val="20"/>
                <w:u w:val="single"/>
              </w:rPr>
              <w:t xml:space="preserve">Invoicing and receipts </w:t>
            </w:r>
            <w:r w:rsidR="00963F84" w:rsidRPr="0020773A">
              <w:rPr>
                <w:rFonts w:ascii="Phetsarath OT" w:eastAsia="Phetsarath OT" w:hAnsi="Phetsarath OT" w:cs="Phetsarath OT" w:hint="cs"/>
                <w:b/>
                <w:bCs/>
                <w:noProof/>
                <w:sz w:val="20"/>
                <w:szCs w:val="20"/>
                <w:u w:val="single"/>
                <w:cs/>
              </w:rPr>
              <w:t>ການສ້າງໃບເກັບເງິນ:</w:t>
            </w:r>
          </w:p>
          <w:p w14:paraId="2701979A" w14:textId="09473C69" w:rsidR="00002CF0" w:rsidRPr="00002CF0" w:rsidRDefault="00002CF0" w:rsidP="00963F84">
            <w:pPr>
              <w:pStyle w:val="ListParagraph"/>
              <w:numPr>
                <w:ilvl w:val="0"/>
                <w:numId w:val="1"/>
              </w:numPr>
              <w:spacing w:before="240"/>
              <w:ind w:left="325"/>
              <w:rPr>
                <w:rFonts w:ascii="Phetsarath OT" w:eastAsia="Phetsarath OT" w:hAnsi="Phetsarath OT" w:cs="Phetsarath OT"/>
                <w:sz w:val="20"/>
                <w:szCs w:val="20"/>
                <w:u w:val="single"/>
              </w:rPr>
            </w:pP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Incomes and AR Accountant from HQ-VTE will be responsible for cross checking from stock issue (spare-part) and </w:t>
            </w:r>
            <w:r w:rsidR="0020773A" w:rsidRPr="0020773A">
              <w:rPr>
                <w:rFonts w:ascii="Phetsarath OT" w:eastAsia="Phetsarath OT" w:hAnsi="Phetsarath OT" w:cs="Phetsarath OT"/>
                <w:b/>
                <w:bCs/>
                <w:i/>
                <w:iCs/>
                <w:sz w:val="20"/>
                <w:szCs w:val="20"/>
              </w:rPr>
              <w:t>Maintenance Order No.</w:t>
            </w:r>
            <w:r w:rsidR="0020773A">
              <w:rPr>
                <w:rFonts w:ascii="Phetsarath OT" w:eastAsia="Phetsarath OT" w:hAnsi="Phetsarath OT" w:cs="Phetsarath OT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20773A" w:rsidRPr="0020773A">
              <w:rPr>
                <w:rFonts w:ascii="Phetsarath OT" w:eastAsia="Phetsarath OT" w:hAnsi="Phetsarath OT" w:cs="Phetsarath OT"/>
                <w:sz w:val="20"/>
                <w:szCs w:val="20"/>
              </w:rPr>
              <w:t>from</w:t>
            </w:r>
            <w:r w:rsidR="0020773A">
              <w:rPr>
                <w:rFonts w:ascii="Phetsarath OT" w:eastAsia="Phetsarath OT" w:hAnsi="Phetsarath OT" w:cs="Phetsarath OT"/>
                <w:sz w:val="20"/>
                <w:szCs w:val="20"/>
              </w:rPr>
              <w:t xml:space="preserve"> field office (</w:t>
            </w:r>
            <w:proofErr w:type="spellStart"/>
            <w:r w:rsidR="0020773A">
              <w:rPr>
                <w:rFonts w:ascii="Phetsarath OT" w:eastAsia="Phetsarath OT" w:hAnsi="Phetsarath OT" w:cs="Phetsarath OT"/>
                <w:sz w:val="20"/>
                <w:szCs w:val="20"/>
              </w:rPr>
              <w:t>Thabok</w:t>
            </w:r>
            <w:proofErr w:type="spellEnd"/>
            <w:r w:rsidR="0020773A">
              <w:rPr>
                <w:rFonts w:ascii="Phetsarath OT" w:eastAsia="Phetsarath OT" w:hAnsi="Phetsarath OT" w:cs="Phetsarath OT"/>
                <w:sz w:val="20"/>
                <w:szCs w:val="20"/>
              </w:rPr>
              <w:t>) and the invoice will be making.</w:t>
            </w:r>
          </w:p>
          <w:p w14:paraId="322A5C9F" w14:textId="2BD3C20D" w:rsidR="00963F84" w:rsidRPr="003E478C" w:rsidRDefault="0020773A" w:rsidP="00963F84">
            <w:pPr>
              <w:pStyle w:val="ListParagraph"/>
              <w:numPr>
                <w:ilvl w:val="0"/>
                <w:numId w:val="2"/>
              </w:numPr>
              <w:spacing w:before="240"/>
              <w:rPr>
                <w:rFonts w:ascii="Phetsarath OT" w:eastAsia="Phetsarath OT" w:hAnsi="Phetsarath OT" w:cs="Phetsarath OT"/>
                <w:b/>
                <w:bCs/>
                <w:sz w:val="24"/>
                <w:szCs w:val="24"/>
                <w:cs/>
              </w:rPr>
            </w:pPr>
            <w:r w:rsidRPr="003E478C">
              <w:rPr>
                <w:rFonts w:ascii="Phetsarath OT" w:eastAsia="Phetsarath OT" w:hAnsi="Phetsarath OT" w:cs="Phetsarath OT"/>
                <w:b/>
                <w:bCs/>
                <w:noProof/>
                <w:sz w:val="20"/>
                <w:szCs w:val="20"/>
                <w:lang w:bidi="lo-LA"/>
              </w:rPr>
              <w:t>Accounting Entry</w:t>
            </w:r>
            <w:r w:rsidR="00963F84" w:rsidRPr="003E478C">
              <w:rPr>
                <w:rFonts w:ascii="Phetsarath OT" w:eastAsia="Phetsarath OT" w:hAnsi="Phetsarath OT" w:cs="Phetsarath OT" w:hint="cs"/>
                <w:b/>
                <w:bCs/>
                <w:noProof/>
                <w:sz w:val="20"/>
                <w:szCs w:val="20"/>
                <w:cs/>
                <w:lang w:bidi="lo-LA"/>
              </w:rPr>
              <w:t xml:space="preserve"> 1211/70</w:t>
            </w:r>
          </w:p>
        </w:tc>
      </w:tr>
      <w:tr w:rsidR="00963F84" w:rsidRPr="004414E4" w14:paraId="06BB6DD0" w14:textId="77777777" w:rsidTr="004B641C">
        <w:trPr>
          <w:trHeight w:val="2340"/>
        </w:trPr>
        <w:tc>
          <w:tcPr>
            <w:tcW w:w="4181" w:type="dxa"/>
          </w:tcPr>
          <w:p w14:paraId="7A266102" w14:textId="0068E974" w:rsidR="00963F84" w:rsidRPr="0020773A" w:rsidRDefault="00963F84" w:rsidP="00963F84">
            <w:pPr>
              <w:spacing w:before="240"/>
              <w:rPr>
                <w:rFonts w:ascii="Phetsarath OT" w:eastAsia="Phetsarath OT" w:hAnsi="Phetsarath OT" w:cs="Phetsarath OT"/>
                <w:noProof/>
                <w:sz w:val="20"/>
                <w:szCs w:val="20"/>
              </w:rPr>
            </w:pPr>
            <w:r w:rsidRPr="0020773A">
              <w:rPr>
                <w:rFonts w:ascii="Phetsarath OT" w:eastAsia="Phetsarath OT" w:hAnsi="Phetsarath OT" w:cs="Phetsarath OT" w:hint="c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4B694561" wp14:editId="702E507D">
                      <wp:simplePos x="0" y="0"/>
                      <wp:positionH relativeFrom="column">
                        <wp:posOffset>730885</wp:posOffset>
                      </wp:positionH>
                      <wp:positionV relativeFrom="paragraph">
                        <wp:posOffset>482600</wp:posOffset>
                      </wp:positionV>
                      <wp:extent cx="1371600" cy="617220"/>
                      <wp:effectExtent l="0" t="0" r="19050" b="11430"/>
                      <wp:wrapNone/>
                      <wp:docPr id="1445839723" name="Rectangle 14458397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617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4C264D" w14:textId="77777777" w:rsidR="00002CF0" w:rsidRPr="00002CF0" w:rsidRDefault="00002CF0" w:rsidP="00002CF0">
                                  <w:pPr>
                                    <w:jc w:val="center"/>
                                    <w:rPr>
                                      <w:rFonts w:ascii="Phetsarath OT" w:eastAsia="Phetsarath OT" w:hAnsi="Phetsarath OT" w:cs="Phetsarath O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Phetsarath OT" w:eastAsia="Phetsarath OT" w:hAnsi="Phetsarath OT" w:cs="Phetsarath O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Incomes and AR (HQ-VTE)</w:t>
                                  </w:r>
                                </w:p>
                                <w:p w14:paraId="09DDC33D" w14:textId="334A091B" w:rsidR="00963F84" w:rsidRPr="00651119" w:rsidRDefault="00963F84" w:rsidP="001F7FB4">
                                  <w:pPr>
                                    <w:jc w:val="center"/>
                                    <w:rPr>
                                      <w:rFonts w:ascii="Phetsarath OT" w:eastAsia="Phetsarath OT" w:hAnsi="Phetsarath OT" w:cs="Phetsarath OT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694561" id="Rectangle 1445839723" o:spid="_x0000_s1062" style="position:absolute;margin-left:57.55pt;margin-top:38pt;width:108pt;height:48.6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" filled="f" strokecolor="black [3213]" strokeweight="1pt">
                      <v:textbox>
                        <w:txbxContent>
                          <w:p w14:paraId="3A4C264D" w14:textId="77777777" w:rsidR="00002CF0" w:rsidRPr="00002CF0" w:rsidRDefault="00002CF0" w:rsidP="00002CF0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/>
                                <w:color w:val="000000" w:themeColor="text1"/>
                                <w:sz w:val="20"/>
                                <w:szCs w:val="20"/>
                              </w:rPr>
                              <w:t>Incomes and AR (HQ-VTE)</w:t>
                            </w:r>
                          </w:p>
                          <w:p w14:paraId="09DDC33D" w14:textId="334A091B" w:rsidR="00963F84" w:rsidRPr="00651119" w:rsidRDefault="00963F84" w:rsidP="001F7FB4">
                            <w:pPr>
                              <w:jc w:val="center"/>
                              <w:rPr>
                                <w:rFonts w:ascii="Phetsarath OT" w:eastAsia="Phetsarath OT" w:hAnsi="Phetsarath OT" w:cs="Phetsarath OT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143C6">
              <w:rPr>
                <w:rFonts w:ascii="Phetsarath OT" w:eastAsia="Phetsarath OT" w:hAnsi="Phetsarath OT" w:cs="Phetsarath OT"/>
                <w:noProof/>
                <w:sz w:val="20"/>
                <w:szCs w:val="20"/>
              </w:rPr>
              <w:t>9</w:t>
            </w:r>
            <w:r w:rsidR="002A40C3">
              <w:rPr>
                <w:rFonts w:ascii="Phetsarath OT" w:eastAsia="Phetsarath OT" w:hAnsi="Phetsarath OT" w:cs="Phetsarath OT"/>
                <w:noProof/>
                <w:sz w:val="20"/>
                <w:szCs w:val="20"/>
              </w:rPr>
              <w:t xml:space="preserve">, </w:t>
            </w:r>
            <w:r w:rsidR="0020773A">
              <w:rPr>
                <w:rFonts w:ascii="Phetsarath OT" w:eastAsia="Phetsarath OT" w:hAnsi="Phetsarath OT" w:cs="Phetsarath OT"/>
                <w:noProof/>
                <w:sz w:val="20"/>
                <w:szCs w:val="20"/>
              </w:rPr>
              <w:t>Invocing for Fuel selling</w:t>
            </w:r>
          </w:p>
        </w:tc>
        <w:tc>
          <w:tcPr>
            <w:tcW w:w="6876" w:type="dxa"/>
          </w:tcPr>
          <w:p w14:paraId="3A7C3F40" w14:textId="77777777" w:rsidR="0020773A" w:rsidRPr="0020773A" w:rsidRDefault="0020773A" w:rsidP="0020773A">
            <w:pPr>
              <w:rPr>
                <w:rFonts w:ascii="Phetsarath OT" w:eastAsia="Phetsarath OT" w:hAnsi="Phetsarath OT" w:cs="Phetsarath OT"/>
                <w:b/>
                <w:bCs/>
                <w:noProof/>
                <w:sz w:val="20"/>
                <w:szCs w:val="20"/>
                <w:u w:val="single"/>
              </w:rPr>
            </w:pPr>
            <w:r w:rsidRPr="0020773A">
              <w:rPr>
                <w:rFonts w:ascii="Phetsarath OT" w:eastAsia="Phetsarath OT" w:hAnsi="Phetsarath OT" w:cs="Phetsarath OT"/>
                <w:b/>
                <w:bCs/>
                <w:noProof/>
                <w:sz w:val="20"/>
                <w:szCs w:val="20"/>
                <w:u w:val="single"/>
              </w:rPr>
              <w:t xml:space="preserve">Invoicing and receipts </w:t>
            </w:r>
            <w:r w:rsidRPr="0020773A">
              <w:rPr>
                <w:rFonts w:ascii="Phetsarath OT" w:eastAsia="Phetsarath OT" w:hAnsi="Phetsarath OT" w:cs="Phetsarath OT" w:hint="cs"/>
                <w:b/>
                <w:bCs/>
                <w:noProof/>
                <w:sz w:val="20"/>
                <w:szCs w:val="20"/>
                <w:u w:val="single"/>
                <w:cs/>
              </w:rPr>
              <w:t>ການສ້າງໃບເກັບເງິນ:</w:t>
            </w:r>
          </w:p>
          <w:p w14:paraId="6EEDFDF0" w14:textId="7B21E9CF" w:rsidR="0020773A" w:rsidRDefault="0020773A" w:rsidP="00963F84">
            <w:pPr>
              <w:pStyle w:val="ListParagraph"/>
              <w:numPr>
                <w:ilvl w:val="0"/>
                <w:numId w:val="1"/>
              </w:numPr>
              <w:ind w:left="325"/>
              <w:rPr>
                <w:rFonts w:ascii="Phetsarath OT" w:eastAsia="Phetsarath OT" w:hAnsi="Phetsarath OT" w:cs="Phetsarath OT"/>
                <w:noProof/>
                <w:sz w:val="20"/>
                <w:szCs w:val="20"/>
              </w:rPr>
            </w:pPr>
            <w:r>
              <w:rPr>
                <w:rFonts w:ascii="Phetsarath OT" w:eastAsia="Phetsarath OT" w:hAnsi="Phetsarath OT" w:cs="Phetsarath OT"/>
                <w:sz w:val="20"/>
                <w:szCs w:val="20"/>
              </w:rPr>
              <w:t>Incomes and AR Accountant from HQ-VTE will be responsible for cross checking from</w:t>
            </w:r>
            <w:r>
              <w:rPr>
                <w:rFonts w:ascii="Phetsarath OT" w:eastAsia="Phetsarath OT" w:hAnsi="Phetsarath OT" w:cs="Phetsarath OT" w:hint="cs"/>
                <w:sz w:val="20"/>
                <w:szCs w:val="20"/>
                <w:cs/>
                <w:lang w:bidi="lo-LA"/>
              </w:rPr>
              <w:t xml:space="preserve"> </w:t>
            </w:r>
            <w:r w:rsidR="002A40C3"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>Delivery</w:t>
            </w:r>
            <w:r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 xml:space="preserve"> Order No, Fuel stock issues (</w:t>
            </w:r>
            <w:proofErr w:type="spellStart"/>
            <w:r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>Thabok</w:t>
            </w:r>
            <w:proofErr w:type="spellEnd"/>
            <w:r>
              <w:rPr>
                <w:rFonts w:ascii="Phetsarath OT" w:eastAsia="Phetsarath OT" w:hAnsi="Phetsarath OT" w:cs="Phetsarath OT"/>
                <w:sz w:val="20"/>
                <w:szCs w:val="20"/>
                <w:lang w:bidi="lo-LA"/>
              </w:rPr>
              <w:t xml:space="preserve"> or VTE).</w:t>
            </w:r>
          </w:p>
          <w:p w14:paraId="2D64952B" w14:textId="46155C16" w:rsidR="00963F84" w:rsidRPr="003E478C" w:rsidRDefault="0020773A" w:rsidP="00963F84">
            <w:pPr>
              <w:pStyle w:val="ListParagraph"/>
              <w:numPr>
                <w:ilvl w:val="0"/>
                <w:numId w:val="1"/>
              </w:numPr>
              <w:ind w:left="325"/>
              <w:rPr>
                <w:rFonts w:ascii="Phetsarath OT" w:eastAsia="Phetsarath OT" w:hAnsi="Phetsarath OT" w:cs="Phetsarath OT"/>
                <w:b/>
                <w:bCs/>
                <w:noProof/>
                <w:sz w:val="24"/>
                <w:szCs w:val="24"/>
                <w:cs/>
              </w:rPr>
            </w:pPr>
            <w:r w:rsidRPr="003E478C">
              <w:rPr>
                <w:rFonts w:ascii="Phetsarath OT" w:eastAsia="Phetsarath OT" w:hAnsi="Phetsarath OT" w:cs="Phetsarath OT"/>
                <w:b/>
                <w:bCs/>
                <w:noProof/>
                <w:sz w:val="20"/>
                <w:szCs w:val="20"/>
                <w:lang w:bidi="lo-LA"/>
              </w:rPr>
              <w:t>Accounting Entry:</w:t>
            </w:r>
            <w:r w:rsidR="00963F84" w:rsidRPr="003E478C">
              <w:rPr>
                <w:rFonts w:ascii="Phetsarath OT" w:eastAsia="Phetsarath OT" w:hAnsi="Phetsarath OT" w:cs="Phetsarath OT" w:hint="cs"/>
                <w:b/>
                <w:bCs/>
                <w:noProof/>
                <w:sz w:val="20"/>
                <w:szCs w:val="20"/>
                <w:cs/>
                <w:lang w:bidi="lo-LA"/>
              </w:rPr>
              <w:t xml:space="preserve"> 1211/70</w:t>
            </w:r>
          </w:p>
        </w:tc>
      </w:tr>
    </w:tbl>
    <w:p w14:paraId="2079E180" w14:textId="77777777" w:rsidR="00B85DAE" w:rsidRPr="004414E4" w:rsidRDefault="00B85DAE">
      <w:pPr>
        <w:rPr>
          <w:rFonts w:ascii="Phetsarath OT" w:eastAsia="Phetsarath OT" w:hAnsi="Phetsarath OT" w:cs="Phetsarath OT"/>
          <w:sz w:val="24"/>
          <w:szCs w:val="24"/>
        </w:rPr>
      </w:pPr>
    </w:p>
    <w:sectPr w:rsidR="00B85DAE" w:rsidRPr="004414E4" w:rsidSect="001F7FB4">
      <w:pgSz w:w="12240" w:h="15840"/>
      <w:pgMar w:top="1418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A8ED4" w14:textId="77777777" w:rsidR="00D1548D" w:rsidRDefault="00D1548D" w:rsidP="005A7440">
      <w:pPr>
        <w:spacing w:after="0" w:line="240" w:lineRule="auto"/>
      </w:pPr>
      <w:r>
        <w:separator/>
      </w:r>
    </w:p>
  </w:endnote>
  <w:endnote w:type="continuationSeparator" w:id="0">
    <w:p w14:paraId="2BFF5881" w14:textId="77777777" w:rsidR="00D1548D" w:rsidRDefault="00D1548D" w:rsidP="005A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hetsarath OT">
    <w:altName w:val="Arial Unicode MS"/>
    <w:panose1 w:val="02000500000000000001"/>
    <w:charset w:val="81"/>
    <w:family w:val="auto"/>
    <w:pitch w:val="variable"/>
    <w:sig w:usb0="F7FFAEFF" w:usb1="FBDFFFFF" w:usb2="1FFBFFFF" w:usb3="00000000" w:csb0="8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2814C" w14:textId="77777777" w:rsidR="00D1548D" w:rsidRDefault="00D1548D" w:rsidP="005A7440">
      <w:pPr>
        <w:spacing w:after="0" w:line="240" w:lineRule="auto"/>
      </w:pPr>
      <w:r>
        <w:separator/>
      </w:r>
    </w:p>
  </w:footnote>
  <w:footnote w:type="continuationSeparator" w:id="0">
    <w:p w14:paraId="7488F9F2" w14:textId="77777777" w:rsidR="00D1548D" w:rsidRDefault="00D1548D" w:rsidP="005A7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3E51"/>
    <w:multiLevelType w:val="hybridMultilevel"/>
    <w:tmpl w:val="FBF48D82"/>
    <w:lvl w:ilvl="0" w:tplc="F6E205E8">
      <w:start w:val="1"/>
      <w:numFmt w:val="decimal"/>
      <w:lvlText w:val="%1."/>
      <w:lvlJc w:val="left"/>
      <w:pPr>
        <w:ind w:left="6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9" w:hanging="360"/>
      </w:pPr>
    </w:lvl>
    <w:lvl w:ilvl="2" w:tplc="0409001B" w:tentative="1">
      <w:start w:val="1"/>
      <w:numFmt w:val="lowerRoman"/>
      <w:lvlText w:val="%3."/>
      <w:lvlJc w:val="right"/>
      <w:pPr>
        <w:ind w:left="2119" w:hanging="180"/>
      </w:pPr>
    </w:lvl>
    <w:lvl w:ilvl="3" w:tplc="0409000F" w:tentative="1">
      <w:start w:val="1"/>
      <w:numFmt w:val="decimal"/>
      <w:lvlText w:val="%4."/>
      <w:lvlJc w:val="left"/>
      <w:pPr>
        <w:ind w:left="2839" w:hanging="360"/>
      </w:pPr>
    </w:lvl>
    <w:lvl w:ilvl="4" w:tplc="04090019" w:tentative="1">
      <w:start w:val="1"/>
      <w:numFmt w:val="lowerLetter"/>
      <w:lvlText w:val="%5."/>
      <w:lvlJc w:val="left"/>
      <w:pPr>
        <w:ind w:left="3559" w:hanging="360"/>
      </w:pPr>
    </w:lvl>
    <w:lvl w:ilvl="5" w:tplc="0409001B" w:tentative="1">
      <w:start w:val="1"/>
      <w:numFmt w:val="lowerRoman"/>
      <w:lvlText w:val="%6."/>
      <w:lvlJc w:val="right"/>
      <w:pPr>
        <w:ind w:left="4279" w:hanging="180"/>
      </w:pPr>
    </w:lvl>
    <w:lvl w:ilvl="6" w:tplc="0409000F" w:tentative="1">
      <w:start w:val="1"/>
      <w:numFmt w:val="decimal"/>
      <w:lvlText w:val="%7."/>
      <w:lvlJc w:val="left"/>
      <w:pPr>
        <w:ind w:left="4999" w:hanging="360"/>
      </w:pPr>
    </w:lvl>
    <w:lvl w:ilvl="7" w:tplc="04090019" w:tentative="1">
      <w:start w:val="1"/>
      <w:numFmt w:val="lowerLetter"/>
      <w:lvlText w:val="%8."/>
      <w:lvlJc w:val="left"/>
      <w:pPr>
        <w:ind w:left="5719" w:hanging="360"/>
      </w:pPr>
    </w:lvl>
    <w:lvl w:ilvl="8" w:tplc="0409001B" w:tentative="1">
      <w:start w:val="1"/>
      <w:numFmt w:val="lowerRoman"/>
      <w:lvlText w:val="%9."/>
      <w:lvlJc w:val="right"/>
      <w:pPr>
        <w:ind w:left="6439" w:hanging="180"/>
      </w:pPr>
    </w:lvl>
  </w:abstractNum>
  <w:abstractNum w:abstractNumId="1" w15:restartNumberingAfterBreak="0">
    <w:nsid w:val="29A2628A"/>
    <w:multiLevelType w:val="hybridMultilevel"/>
    <w:tmpl w:val="48DA56F4"/>
    <w:lvl w:ilvl="0" w:tplc="EE280D76">
      <w:numFmt w:val="bullet"/>
      <w:lvlText w:val="-"/>
      <w:lvlJc w:val="left"/>
      <w:pPr>
        <w:ind w:left="720" w:hanging="360"/>
      </w:pPr>
      <w:rPr>
        <w:rFonts w:ascii="Phetsarath OT" w:eastAsia="Phetsarath OT" w:hAnsi="Phetsarath OT" w:cs="Phetsarath O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65049"/>
    <w:multiLevelType w:val="hybridMultilevel"/>
    <w:tmpl w:val="1F5A3622"/>
    <w:lvl w:ilvl="0" w:tplc="EFAE9608">
      <w:start w:val="1"/>
      <w:numFmt w:val="decimal"/>
      <w:lvlText w:val="%1."/>
      <w:lvlJc w:val="left"/>
      <w:pPr>
        <w:ind w:left="6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4" w:hanging="360"/>
      </w:pPr>
    </w:lvl>
    <w:lvl w:ilvl="2" w:tplc="0409001B" w:tentative="1">
      <w:start w:val="1"/>
      <w:numFmt w:val="lowerRoman"/>
      <w:lvlText w:val="%3."/>
      <w:lvlJc w:val="right"/>
      <w:pPr>
        <w:ind w:left="2114" w:hanging="180"/>
      </w:pPr>
    </w:lvl>
    <w:lvl w:ilvl="3" w:tplc="0409000F" w:tentative="1">
      <w:start w:val="1"/>
      <w:numFmt w:val="decimal"/>
      <w:lvlText w:val="%4."/>
      <w:lvlJc w:val="left"/>
      <w:pPr>
        <w:ind w:left="2834" w:hanging="360"/>
      </w:pPr>
    </w:lvl>
    <w:lvl w:ilvl="4" w:tplc="04090019" w:tentative="1">
      <w:start w:val="1"/>
      <w:numFmt w:val="lowerLetter"/>
      <w:lvlText w:val="%5."/>
      <w:lvlJc w:val="left"/>
      <w:pPr>
        <w:ind w:left="3554" w:hanging="360"/>
      </w:pPr>
    </w:lvl>
    <w:lvl w:ilvl="5" w:tplc="0409001B" w:tentative="1">
      <w:start w:val="1"/>
      <w:numFmt w:val="lowerRoman"/>
      <w:lvlText w:val="%6."/>
      <w:lvlJc w:val="right"/>
      <w:pPr>
        <w:ind w:left="4274" w:hanging="180"/>
      </w:pPr>
    </w:lvl>
    <w:lvl w:ilvl="6" w:tplc="0409000F" w:tentative="1">
      <w:start w:val="1"/>
      <w:numFmt w:val="decimal"/>
      <w:lvlText w:val="%7."/>
      <w:lvlJc w:val="left"/>
      <w:pPr>
        <w:ind w:left="4994" w:hanging="360"/>
      </w:pPr>
    </w:lvl>
    <w:lvl w:ilvl="7" w:tplc="04090019" w:tentative="1">
      <w:start w:val="1"/>
      <w:numFmt w:val="lowerLetter"/>
      <w:lvlText w:val="%8."/>
      <w:lvlJc w:val="left"/>
      <w:pPr>
        <w:ind w:left="5714" w:hanging="360"/>
      </w:pPr>
    </w:lvl>
    <w:lvl w:ilvl="8" w:tplc="0409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3" w15:restartNumberingAfterBreak="0">
    <w:nsid w:val="448F5600"/>
    <w:multiLevelType w:val="hybridMultilevel"/>
    <w:tmpl w:val="7E40010C"/>
    <w:lvl w:ilvl="0" w:tplc="2EF011CE">
      <w:start w:val="6"/>
      <w:numFmt w:val="bullet"/>
      <w:lvlText w:val=""/>
      <w:lvlJc w:val="left"/>
      <w:pPr>
        <w:ind w:left="685" w:hanging="360"/>
      </w:pPr>
      <w:rPr>
        <w:rFonts w:ascii="Symbol" w:eastAsia="Phetsarath OT" w:hAnsi="Symbol" w:cs="Phetsarath OT" w:hint="default"/>
      </w:rPr>
    </w:lvl>
    <w:lvl w:ilvl="1" w:tplc="04090003" w:tentative="1">
      <w:start w:val="1"/>
      <w:numFmt w:val="bullet"/>
      <w:lvlText w:val="o"/>
      <w:lvlJc w:val="left"/>
      <w:pPr>
        <w:ind w:left="14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</w:abstractNum>
  <w:abstractNum w:abstractNumId="4" w15:restartNumberingAfterBreak="0">
    <w:nsid w:val="507312CD"/>
    <w:multiLevelType w:val="hybridMultilevel"/>
    <w:tmpl w:val="DB862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F02FB"/>
    <w:multiLevelType w:val="hybridMultilevel"/>
    <w:tmpl w:val="F6EC4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049917">
    <w:abstractNumId w:val="1"/>
  </w:num>
  <w:num w:numId="2" w16cid:durableId="2070036361">
    <w:abstractNumId w:val="3"/>
  </w:num>
  <w:num w:numId="3" w16cid:durableId="1595436430">
    <w:abstractNumId w:val="0"/>
  </w:num>
  <w:num w:numId="4" w16cid:durableId="1004935325">
    <w:abstractNumId w:val="5"/>
  </w:num>
  <w:num w:numId="5" w16cid:durableId="1643844585">
    <w:abstractNumId w:val="2"/>
  </w:num>
  <w:num w:numId="6" w16cid:durableId="567768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8F"/>
    <w:rsid w:val="00002CF0"/>
    <w:rsid w:val="000631CB"/>
    <w:rsid w:val="000826D5"/>
    <w:rsid w:val="000B5ED8"/>
    <w:rsid w:val="000D7467"/>
    <w:rsid w:val="00141DD2"/>
    <w:rsid w:val="001F7FB4"/>
    <w:rsid w:val="0020773A"/>
    <w:rsid w:val="00210E83"/>
    <w:rsid w:val="00231591"/>
    <w:rsid w:val="002A40C3"/>
    <w:rsid w:val="002E3CAF"/>
    <w:rsid w:val="003A2E8F"/>
    <w:rsid w:val="003D008B"/>
    <w:rsid w:val="003E478C"/>
    <w:rsid w:val="00424C05"/>
    <w:rsid w:val="004414E4"/>
    <w:rsid w:val="00452BB1"/>
    <w:rsid w:val="00461057"/>
    <w:rsid w:val="004A4BE1"/>
    <w:rsid w:val="004B35A8"/>
    <w:rsid w:val="004B641C"/>
    <w:rsid w:val="004C53CE"/>
    <w:rsid w:val="004D2708"/>
    <w:rsid w:val="004D43C3"/>
    <w:rsid w:val="004F680F"/>
    <w:rsid w:val="005A7440"/>
    <w:rsid w:val="00646D5A"/>
    <w:rsid w:val="00651119"/>
    <w:rsid w:val="00656406"/>
    <w:rsid w:val="007477E4"/>
    <w:rsid w:val="00795879"/>
    <w:rsid w:val="00796DFB"/>
    <w:rsid w:val="007E6CDD"/>
    <w:rsid w:val="008B0F11"/>
    <w:rsid w:val="008E7EBE"/>
    <w:rsid w:val="009029E1"/>
    <w:rsid w:val="00916460"/>
    <w:rsid w:val="00944452"/>
    <w:rsid w:val="00963CCC"/>
    <w:rsid w:val="00963F84"/>
    <w:rsid w:val="009E74DF"/>
    <w:rsid w:val="00A00C9B"/>
    <w:rsid w:val="00A01B6C"/>
    <w:rsid w:val="00A10B8F"/>
    <w:rsid w:val="00A538B2"/>
    <w:rsid w:val="00AD19E2"/>
    <w:rsid w:val="00B302E5"/>
    <w:rsid w:val="00B57997"/>
    <w:rsid w:val="00B85DAE"/>
    <w:rsid w:val="00BB059D"/>
    <w:rsid w:val="00BD356C"/>
    <w:rsid w:val="00BE0801"/>
    <w:rsid w:val="00C146C5"/>
    <w:rsid w:val="00C15E67"/>
    <w:rsid w:val="00C243A4"/>
    <w:rsid w:val="00C2506D"/>
    <w:rsid w:val="00CB2D51"/>
    <w:rsid w:val="00D14200"/>
    <w:rsid w:val="00D1548D"/>
    <w:rsid w:val="00D26094"/>
    <w:rsid w:val="00D921C6"/>
    <w:rsid w:val="00DA7DE6"/>
    <w:rsid w:val="00E143C6"/>
    <w:rsid w:val="00E17D5A"/>
    <w:rsid w:val="00E526F8"/>
    <w:rsid w:val="00E9491D"/>
    <w:rsid w:val="00EC0A58"/>
    <w:rsid w:val="00F169FD"/>
    <w:rsid w:val="00F45815"/>
    <w:rsid w:val="00F701C9"/>
    <w:rsid w:val="00F82953"/>
    <w:rsid w:val="00FA3C19"/>
    <w:rsid w:val="00FF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81832"/>
  <w15:chartTrackingRefBased/>
  <w15:docId w15:val="{15A060DB-4DB6-4513-A0B4-C4F8B17E3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B8F"/>
    <w:pPr>
      <w:spacing w:after="200" w:line="276" w:lineRule="auto"/>
    </w:pPr>
    <w:rPr>
      <w:kern w:val="0"/>
      <w:szCs w:val="22"/>
      <w:lang w:bidi="lo-L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B8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B8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B8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B8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8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B8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Cs w:val="28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B8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8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B8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8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B8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8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B8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8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B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B8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B8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0B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B8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0B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0B8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Cs w:val="28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0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B8F"/>
    <w:pPr>
      <w:spacing w:after="160" w:line="259" w:lineRule="auto"/>
      <w:ind w:left="720"/>
      <w:contextualSpacing/>
    </w:pPr>
    <w:rPr>
      <w:kern w:val="2"/>
      <w:szCs w:val="28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0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Cs w:val="28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B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0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7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440"/>
    <w:rPr>
      <w:kern w:val="0"/>
      <w:szCs w:val="22"/>
      <w:lang w:bidi="lo-L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A7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440"/>
    <w:rPr>
      <w:kern w:val="0"/>
      <w:szCs w:val="22"/>
      <w:lang w:bidi="lo-L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6922</TotalTime>
  <Pages>6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la</dc:creator>
  <cp:keywords/>
  <dc:description/>
  <cp:lastModifiedBy>la la</cp:lastModifiedBy>
  <cp:revision>48</cp:revision>
  <dcterms:created xsi:type="dcterms:W3CDTF">2026-08-25T07:47:00Z</dcterms:created>
  <dcterms:modified xsi:type="dcterms:W3CDTF">2026-08-31T03:26:00Z</dcterms:modified>
</cp:coreProperties>
</file>