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9A674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low Overview</w:t>
      </w:r>
    </w:p>
    <w:p w14:paraId="4752D8A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📋 Table of Contents</w:t>
      </w:r>
    </w:p>
    <w:p w14:paraId="13F6C49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Project Introduction</w:t>
      </w:r>
    </w:p>
    <w:p w14:paraId="2507B23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Architecture Overview</w:t>
      </w:r>
    </w:p>
    <w:p w14:paraId="51F7C93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Authentication Flow</w:t>
      </w:r>
    </w:p>
    <w:p w14:paraId="006BC5E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Routing &amp; Navigation</w:t>
      </w:r>
    </w:p>
    <w:p w14:paraId="241F67B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Role-Based Access Control</w:t>
      </w:r>
    </w:p>
    <w:p w14:paraId="5A5BF41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Component Architecture</w:t>
      </w:r>
    </w:p>
    <w:p w14:paraId="22C01A7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State Management</w:t>
      </w:r>
    </w:p>
    <w:p w14:paraId="1C899BC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API Integration</w:t>
      </w:r>
    </w:p>
    <w:p w14:paraId="402DBEF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Key Features &amp; Modules</w:t>
      </w:r>
    </w:p>
    <w:p w14:paraId="166A3AC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User Journey Flows</w:t>
      </w:r>
    </w:p>
    <w:p w14:paraId="26E0C64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🎯 Project Introduction</w:t>
      </w:r>
    </w:p>
    <w:p w14:paraId="0847EC3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NexHR is a comprehensive Human Resources Management System (HRMS) built with modern web technologies. It provides a unified platform for managing employees, payroll, attendance, hiring processes, and financial operations.</w:t>
      </w:r>
    </w:p>
    <w:p w14:paraId="7A3BA90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Technology Stack</w:t>
      </w:r>
    </w:p>
    <w:p w14:paraId="72BD902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Frontend Framework: React 18 with TypeScript</w:t>
      </w:r>
    </w:p>
    <w:p w14:paraId="44150C3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Routing: React Router v6</w:t>
      </w:r>
    </w:p>
    <w:p w14:paraId="0609191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State Management: Redux Toolkit + React Context API</w:t>
      </w:r>
    </w:p>
    <w:p w14:paraId="57CBA00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UI Library: Custom components built on Radix UI primitives</w:t>
      </w:r>
    </w:p>
    <w:p w14:paraId="6B67B09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Styling: Tailwind CSS</w:t>
      </w:r>
    </w:p>
    <w:p w14:paraId="24D6388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Data Fetching: TanStack Query (React Query) + SWR</w:t>
      </w:r>
    </w:p>
    <w:p w14:paraId="7010C38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HTTP Client: Axios with interceptors</w:t>
      </w:r>
    </w:p>
    <w:p w14:paraId="340D2B9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Build Tool: Vite</w:t>
      </w:r>
    </w:p>
    <w:p w14:paraId="02619D7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🏗️ Architecture Overview</w:t>
      </w:r>
    </w:p>
    <w:p w14:paraId="7C22B18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High-Level Architecture</w:t>
      </w:r>
    </w:p>
    <w:p w14:paraId="7C7B683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┌─────────────────────────────────────────────────────────────┐ │ Application Root │ │ (App.tsx - Provider Setup &amp; Router Configuration) │ └─────────────────────────────────────────────────────────────┘ │ ┌───────────────────┼───────────────────┐ │ │ │ ┌───────▼──────┐ ┌────────▼────────┐ ┌──────▼──────┐ │ Redux │ │ Auth Context │ │ Router │ │ Store │ │ Provider │ │ (Routes) │ └──────────────┘ └─────────────────┘ └────────────┘ │ │ │ └───────────────────┼───────────────────┘ │ ┌───────────────────┼───────────────────┐ │ │ │ ┌───────▼──────┐ ┌────────▼────────┐ ┌──────▼──────┐ │ Dashboard │ │ Protected │ │ Public │ │ Layout │ │ Routes │ │ Routes │ └──────────────┘ └─────────────────┘ └────────────┘</w:t>
      </w:r>
    </w:p>
    <w:p w14:paraId="3826829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Core Principles</w:t>
      </w:r>
    </w:p>
    <w:p w14:paraId="3202052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Component-Based Architecture: Modular, reusable components</w:t>
      </w:r>
    </w:p>
    <w:p w14:paraId="7DB48DF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Separation of Concerns: Clear separation between UI, business logic, and data</w:t>
      </w:r>
    </w:p>
    <w:p w14:paraId="1A397E7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Role-Based Security: Multi-level access control</w:t>
      </w:r>
    </w:p>
    <w:p w14:paraId="0F3BCCD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Responsive Design: Mobile-first approach</w:t>
      </w:r>
    </w:p>
    <w:p w14:paraId="1AE8806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Type Safety: Full TypeScript implementation</w:t>
      </w:r>
    </w:p>
    <w:p w14:paraId="4B7D004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🔐 Authentication Flow</w:t>
      </w:r>
    </w:p>
    <w:p w14:paraId="44736CA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Complete Authentication Journey</w:t>
      </w:r>
    </w:p>
    <w:p w14:paraId="3B4B62A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┌─────────────┐ │ User │ │ Visits │ │ /login │ └─────┬───────┘ │ ▼ ┌─────────────────────────────────────┐ │ PublicRoute Component │ │ - Checks if already authenticated │ │ - Redirects if logged in │ └─────┬───────────────────────────────┘ │ ▼ ┌─────────────────────────────────────┐ │ Login Page │ │ - Email/Password form │ │ - Google OAuth option │ └─────┬───────────────────────────────┘ │ ▼ ┌─────────────────────────────────────┐ │ AuthContext.login() │ │ - POST /auth/login/ │ │ - Receives access &amp; refresh tokens│ │ - Stores in localStorage │ └─────┬───────────────────────────────┘ │ ▼ ┌─────────────────────────────────────┐ │ Fetch User Profile │ │ - GET /auth/profile/ │ │ - Stores user data in Redux │ └─────┬───────────────────────────────┘ │ ▼ ┌─────────────────────────────────────┐ │ Check Company Registration │ │ - CompanyRegistrationGuard │ │ - Redirects to /company if needed │ └─────┬───────────────────────────────┘ │ ▼ ┌─────────────────────────────────────┐ │ Role-Based Dashboard │ │ - Determines user role │ │ - Renders appropriate dashboard │ └─────────────────────────────────────┘</w:t>
      </w:r>
    </w:p>
    <w:p w14:paraId="6A4A234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Token Management</w:t>
      </w:r>
    </w:p>
    <w:p w14:paraId="611D341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Access Token Flow:</w:t>
      </w:r>
    </w:p>
    <w:p w14:paraId="53A4BEF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Stored in localStorage as access_token</w:t>
      </w:r>
    </w:p>
    <w:p w14:paraId="0851076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Automatically attached to API requests via Axios interceptor</w:t>
      </w:r>
    </w:p>
    <w:p w14:paraId="51569AE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Validated on app initialization</w:t>
      </w:r>
    </w:p>
    <w:p w14:paraId="7632C28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Auto-refreshed when expired (401 response)</w:t>
      </w:r>
    </w:p>
    <w:p w14:paraId="3F5C71D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Refresh Token Flow:</w:t>
      </w:r>
    </w:p>
    <w:p w14:paraId="1C28894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Stored in localStorage as refresh_token</w:t>
      </w:r>
    </w:p>
    <w:p w14:paraId="2911AE6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Used to obtain new access tokens</w:t>
      </w:r>
    </w:p>
    <w:p w14:paraId="0546388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Automatically handled by API interceptor</w:t>
      </w:r>
    </w:p>
    <w:p w14:paraId="3DB6F01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Logs out user if refresh fails</w:t>
      </w:r>
    </w:p>
    <w:p w14:paraId="6C02436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Authentication Components</w:t>
      </w:r>
    </w:p>
    <w:p w14:paraId="2993816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AuthContext (src/contexts/AuthContext.tsx)</w:t>
      </w:r>
    </w:p>
    <w:p w14:paraId="268BA0E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Manages authentication state</w:t>
      </w:r>
    </w:p>
    <w:p w14:paraId="5B09F66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Provides login/logout functions</w:t>
      </w:r>
    </w:p>
    <w:p w14:paraId="1A2AA7C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Handles token refresh</w:t>
      </w:r>
    </w:p>
    <w:p w14:paraId="2723D6C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Integrates with Redux for user data</w:t>
      </w:r>
    </w:p>
    <w:p w14:paraId="6B85977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ProtectedRoute (src/components/ProtectedRoute.tsx)</w:t>
      </w:r>
    </w:p>
    <w:p w14:paraId="1B5C3ED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Guards authenticated routes</w:t>
      </w:r>
    </w:p>
    <w:p w14:paraId="2A683D3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Redirects to login if not authenticated</w:t>
      </w:r>
    </w:p>
    <w:p w14:paraId="3C863D0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Preserves intended destination</w:t>
      </w:r>
    </w:p>
    <w:p w14:paraId="303CF10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PublicRoute (src/components/PublicRoute.tsx)</w:t>
      </w:r>
    </w:p>
    <w:p w14:paraId="5F4C480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Guards public routes (login, register)</w:t>
      </w:r>
    </w:p>
    <w:p w14:paraId="4135BFB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Redirects to dashboard if already logged in</w:t>
      </w:r>
    </w:p>
    <w:p w14:paraId="40FC01C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🗺️ Routing &amp; Navigation</w:t>
      </w:r>
    </w:p>
    <w:p w14:paraId="5C25AFB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Route Structure</w:t>
      </w:r>
    </w:p>
    <w:p w14:paraId="6B51387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/ (Index) ├── /login (Public) ├── /register (Public) ├── /job-portal (Public) ├── /company (Protected - Company Setup) └── / (Protected - Main App) ├── /dashboard (Role-Based Dashboard) │ ├── HR &amp; Admin Routes │ ├── /employees │ ├── /hiring-handbook │ ├── /jobs/create │ ├── /hiring/job-screening │ ├── /hiring/assessment-interview │ ├── /hiring/interview │ ├── /onboarding │ ├── /hr-attendance-management │ └── /calendar, /team, /projects, /documents │ ├── Finance Manager Routes │ ├── /payroll │ ├── /expenses │ ├── /salary-structures │ ├── /tax-management │ ├── /loans │ └── /bulk-payments │ └── Employee Routes ├── /attendance-leave ├── /register-face ├── /loan-expense ├── /bank-info ├── /employee-salary-structure ├── /payslips └── /interview</w:t>
      </w:r>
    </w:p>
    <w:p w14:paraId="39C7683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Route Guards Hierarchy</w:t>
      </w:r>
    </w:p>
    <w:p w14:paraId="1293791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Route Request │ ▼ ┌──────────────────────┐ │ ProtectedRoute │ ← Checks authentication └──────────┬───────────┘ │ ▼ ┌──────────────────────┐ │ CompanyRegistration │ ← Checks company setup │ Guard │ └──────────┬───────────┘ │ ▼ ┌──────────────────────┐ │ RoleBasedRoute │ ← Checks role permissions └──────────────────────┘</w:t>
      </w:r>
    </w:p>
    <w:p w14:paraId="1EE2C14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Navigation Components</w:t>
      </w:r>
    </w:p>
    <w:p w14:paraId="1424C3C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Sidebar (src/components/sidebar/Sidebar.tsx)</w:t>
      </w:r>
    </w:p>
    <w:p w14:paraId="20BB638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Dynamic menu based on user role</w:t>
      </w:r>
    </w:p>
    <w:p w14:paraId="6CAE0FB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Collapsible design</w:t>
      </w:r>
    </w:p>
    <w:p w14:paraId="1C71661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Active route highlighting</w:t>
      </w:r>
    </w:p>
    <w:p w14:paraId="5908888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Submenu support</w:t>
      </w:r>
    </w:p>
    <w:p w14:paraId="3548392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DashboardLayout (src/layouts/DashboardLayout.tsx)</w:t>
      </w:r>
    </w:p>
    <w:p w14:paraId="3A5A117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Wraps all authenticated pages</w:t>
      </w:r>
    </w:p>
    <w:p w14:paraId="23C689D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Includes sidebar, header, notifications</w:t>
      </w:r>
    </w:p>
    <w:p w14:paraId="23ADE94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Global chatbot integration</w:t>
      </w:r>
    </w:p>
    <w:p w14:paraId="0755584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Responsive mobile menu</w:t>
      </w:r>
    </w:p>
    <w:p w14:paraId="5977CDE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👥 Role-Based Access Control</w:t>
      </w:r>
    </w:p>
    <w:p w14:paraId="2C5F0B9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Role System</w:t>
      </w:r>
    </w:p>
    <w:p w14:paraId="3E2263F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The application supports four primary roles:</w:t>
      </w:r>
    </w:p>
    <w:p w14:paraId="1C1B03D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Admin</w:t>
      </w:r>
    </w:p>
    <w:p w14:paraId="6FD2120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Full system access</w:t>
      </w:r>
    </w:p>
    <w:p w14:paraId="712B23E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All HR and Finance features</w:t>
      </w:r>
    </w:p>
    <w:p w14:paraId="136417D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System configuration</w:t>
      </w:r>
    </w:p>
    <w:p w14:paraId="0B4499E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HR</w:t>
      </w:r>
    </w:p>
    <w:p w14:paraId="46DF172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Employee management</w:t>
      </w:r>
    </w:p>
    <w:p w14:paraId="6D4AE65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Hiring processes</w:t>
      </w:r>
    </w:p>
    <w:p w14:paraId="29EEFD2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Attendance management</w:t>
      </w:r>
    </w:p>
    <w:p w14:paraId="7635369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Access to HR dashboard</w:t>
      </w:r>
    </w:p>
    <w:p w14:paraId="7BEE4F7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Finance Manager</w:t>
      </w:r>
    </w:p>
    <w:p w14:paraId="10F1114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Payroll management</w:t>
      </w:r>
    </w:p>
    <w:p w14:paraId="69E537D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Financial operations</w:t>
      </w:r>
    </w:p>
    <w:p w14:paraId="57B35AA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Tax management</w:t>
      </w:r>
    </w:p>
    <w:p w14:paraId="03321B6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Access to Finance dashboard</w:t>
      </w:r>
    </w:p>
    <w:p w14:paraId="1BA21A9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Employee</w:t>
      </w:r>
    </w:p>
    <w:p w14:paraId="4BD8711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Personal information</w:t>
      </w:r>
    </w:p>
    <w:p w14:paraId="344AA43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Attendance tracking</w:t>
      </w:r>
    </w:p>
    <w:p w14:paraId="4A0CEE6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Payslip access</w:t>
      </w:r>
    </w:p>
    <w:p w14:paraId="03864F9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Limited self-service features</w:t>
      </w:r>
    </w:p>
    <w:p w14:paraId="2D61886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Role-Based Dashboard Rendering</w:t>
      </w:r>
    </w:p>
    <w:p w14:paraId="0A3ED58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RoleBasedDashboard Component │ ├── Admin → FinanceDashboard ├── Finance Manager → FinanceDashboard ├── HR → Dashboard (HR Dashboard) └── Employee → EmployeeDashboard</w:t>
      </w:r>
    </w:p>
    <w:p w14:paraId="4913835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Implementation Details</w:t>
      </w:r>
    </w:p>
    <w:p w14:paraId="6536300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Role Detection: getUserRole() utility function</w:t>
      </w:r>
    </w:p>
    <w:p w14:paraId="74CEDF7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Route Protection: RoleBasedRoute component</w:t>
      </w:r>
    </w:p>
    <w:p w14:paraId="034C63F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Menu Filtering: Sidebar items filtered by allowedRoles</w:t>
      </w:r>
    </w:p>
    <w:p w14:paraId="5B2F874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Component Rendering: Conditional rendering based on role</w:t>
      </w:r>
    </w:p>
    <w:p w14:paraId="02BAF66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🧩 Component Architecture</w:t>
      </w:r>
    </w:p>
    <w:p w14:paraId="4F11D63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Component Organization</w:t>
      </w:r>
    </w:p>
    <w:p w14:paraId="4B9D285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src/components/ ├── ui/ # Reusable UI primitives (shadcn/ui) ├── auth/ # Authentication components ├── Dashboard/ # HR Dashboard components ├── employeeDashboard/ # Employee Dashboard components ├── financeDashboard/ # Finance Dashboard components ├── attendance/ # Attendance tracking components ├── hiring/ # Hiring process components ├── jobPortal/ # Public job portal components ├── sidebar/ # Navigation components ├── notifications/ # Notification system └── Chatbot/ # AI chatbot integration</w:t>
      </w:r>
    </w:p>
    <w:p w14:paraId="437BFA1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Component Patterns</w:t>
      </w:r>
    </w:p>
    <w:p w14:paraId="68EF1C8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Container Components</w:t>
      </w:r>
    </w:p>
    <w:p w14:paraId="64E8D91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Pages that orchestrate multiple components</w:t>
      </w:r>
    </w:p>
    <w:p w14:paraId="4815FC0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Handle data fetching and state management</w:t>
      </w:r>
    </w:p>
    <w:p w14:paraId="5B338D4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Example: FinanceDashboard.tsx, Payroll.tsx</w:t>
      </w:r>
    </w:p>
    <w:p w14:paraId="7FEFB1D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Presentational Components</w:t>
      </w:r>
    </w:p>
    <w:p w14:paraId="31A1D22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Pure UI components</w:t>
      </w:r>
    </w:p>
    <w:p w14:paraId="1172FCA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Receive props, render UI</w:t>
      </w:r>
    </w:p>
    <w:p w14:paraId="2103BF7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Example: NotificationsCard.tsx, StatsCard.tsx</w:t>
      </w:r>
    </w:p>
    <w:p w14:paraId="10378A9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Feature Components</w:t>
      </w:r>
    </w:p>
    <w:p w14:paraId="3C303CD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Domain-specific functionality</w:t>
      </w:r>
    </w:p>
    <w:p w14:paraId="5675AA1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Self-contained with own state</w:t>
      </w:r>
    </w:p>
    <w:p w14:paraId="5C913C7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Example: PayrollCreateModal.tsx, AttendanceCalendar.tsx</w:t>
      </w:r>
    </w:p>
    <w:p w14:paraId="7A26A66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Key Component Examples</w:t>
      </w:r>
    </w:p>
    <w:p w14:paraId="7F030D1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NotificationsCard (src/components/financeDashboard/NotificationsCard.tsx)</w:t>
      </w:r>
    </w:p>
    <w:p w14:paraId="719C9BF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Dynamic height container (min-h/max-h)</w:t>
      </w:r>
    </w:p>
    <w:p w14:paraId="6CCA19E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Real-time notification updates</w:t>
      </w:r>
    </w:p>
    <w:p w14:paraId="3DD7B6A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Mark as read/delete functionality</w:t>
      </w:r>
    </w:p>
    <w:p w14:paraId="510AB78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Empty state handling</w:t>
      </w:r>
    </w:p>
    <w:p w14:paraId="2476B67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Responsive design</w:t>
      </w:r>
    </w:p>
    <w:p w14:paraId="4845563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PayrollCreateModal (src/components/financeDashboard/PayrollCreateModal.tsx)</w:t>
      </w:r>
    </w:p>
    <w:p w14:paraId="7C8AECB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Complex form handling</w:t>
      </w:r>
    </w:p>
    <w:p w14:paraId="33D7237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Multi-step workflow</w:t>
      </w:r>
    </w:p>
    <w:p w14:paraId="113AE2D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Data validation</w:t>
      </w:r>
    </w:p>
    <w:p w14:paraId="25E3E73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API integration</w:t>
      </w:r>
    </w:p>
    <w:p w14:paraId="7D3B85A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📊 State Management</w:t>
      </w:r>
    </w:p>
    <w:p w14:paraId="2AD9AC6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State Management Strategy</w:t>
      </w:r>
    </w:p>
    <w:p w14:paraId="0689801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The application uses a hybrid approach:</w:t>
      </w:r>
    </w:p>
    <w:p w14:paraId="2E96CB6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Redux Toolkit - Global application state</w:t>
      </w:r>
    </w:p>
    <w:p w14:paraId="1406045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User authentication data</w:t>
      </w:r>
    </w:p>
    <w:p w14:paraId="72E3056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User profile information</w:t>
      </w:r>
    </w:p>
    <w:p w14:paraId="34192E9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Persistent state</w:t>
      </w:r>
    </w:p>
    <w:p w14:paraId="5A73278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React Context API - Feature-specific state</w:t>
      </w:r>
    </w:p>
    <w:p w14:paraId="3596EF3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Authentication context</w:t>
      </w:r>
    </w:p>
    <w:p w14:paraId="501EC1D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Chat context</w:t>
      </w:r>
    </w:p>
    <w:p w14:paraId="7BDBF0F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Redirect context</w:t>
      </w:r>
    </w:p>
    <w:p w14:paraId="7E90CD8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Local Component State - Component-specific state</w:t>
      </w:r>
    </w:p>
    <w:p w14:paraId="0C3CAF0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Form inputs</w:t>
      </w:r>
    </w:p>
    <w:p w14:paraId="27FAA1B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UI state (modals, dropdowns)</w:t>
      </w:r>
    </w:p>
    <w:p w14:paraId="18D342C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Temporary data</w:t>
      </w:r>
    </w:p>
    <w:p w14:paraId="4E6BBE4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TanStack Query - Server state</w:t>
      </w:r>
    </w:p>
    <w:p w14:paraId="04EB56E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API data caching</w:t>
      </w:r>
    </w:p>
    <w:p w14:paraId="314B564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Automatic refetching</w:t>
      </w:r>
    </w:p>
    <w:p w14:paraId="4D0E5AC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Background updates</w:t>
      </w:r>
    </w:p>
    <w:p w14:paraId="042A961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State Flow Example</w:t>
      </w:r>
    </w:p>
    <w:p w14:paraId="44BFF9B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User Action (e.g., Create Payroll) │ ▼ Component State Update │ ▼ API Call (payrollService.createPayroll) │ ▼ TanStack Query Cache Update │ ▼ Component Re-render with New Data</w:t>
      </w:r>
    </w:p>
    <w:p w14:paraId="494D0A4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Redux Store Structure</w:t>
      </w:r>
    </w:p>
    <w:p w14:paraId="5D72BE6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{ auth: { user: { id, email, name, role, company, ... } } }</w:t>
      </w:r>
    </w:p>
    <w:p w14:paraId="46689B6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🔌 API Integration</w:t>
      </w:r>
    </w:p>
    <w:p w14:paraId="379829E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API Architecture</w:t>
      </w:r>
    </w:p>
    <w:p w14:paraId="05E67F6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Base Configuration (src/lib/api.ts)</w:t>
      </w:r>
    </w:p>
    <w:p w14:paraId="2ADDF28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Axios instance with base URL</w:t>
      </w:r>
    </w:p>
    <w:p w14:paraId="2C543C3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Request/Response interceptors</w:t>
      </w:r>
    </w:p>
    <w:p w14:paraId="7A4364B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Automatic token attachment</w:t>
      </w:r>
    </w:p>
    <w:p w14:paraId="29ED561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Token refresh on 401 errors</w:t>
      </w:r>
    </w:p>
    <w:p w14:paraId="1FAD742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Error handling and logging</w:t>
      </w:r>
    </w:p>
    <w:p w14:paraId="5DEEF19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Service Layer Pattern</w:t>
      </w:r>
    </w:p>
    <w:p w14:paraId="44B4CA7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Each domain has a dedicated service:</w:t>
      </w:r>
    </w:p>
    <w:p w14:paraId="0ABE4C6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src/services/ ├── auth.ts # Authentication ├── employeeService.ts # Employee management ├── payrollService.ts # Payroll operations ├── jobPortalservice.ts # Job portal └── ...</w:t>
      </w:r>
    </w:p>
    <w:p w14:paraId="132B234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API Request Flow</w:t>
      </w:r>
    </w:p>
    <w:p w14:paraId="1A30F31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Component │ ▼ Service Function (e.g., payrollService.listPayrolls()) │ ▼ Axios Instance (api.get/post/patch/delete) │ ▼ Request Interceptor │ ├── Attach Authorization header └── Log request │ ▼ Backend API │ ▼ Response Interceptor │ ├── Handle 401 → Refresh token ├── Handle errors → Toast notifications └── Return data │ ▼ Component receives data</w:t>
      </w:r>
    </w:p>
    <w:p w14:paraId="58D22F2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Error Handling</w:t>
      </w:r>
    </w:p>
    <w:p w14:paraId="7689E8A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Network Errors: User-friendly toast notifications</w:t>
      </w:r>
    </w:p>
    <w:p w14:paraId="732F6AD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401 Unauthorized: Automatic token refresh</w:t>
      </w:r>
    </w:p>
    <w:p w14:paraId="7798AB1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Validation Errors: Field-level error display</w:t>
      </w:r>
    </w:p>
    <w:p w14:paraId="2AA6091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Server Errors: Generic error messages with logging</w:t>
      </w:r>
    </w:p>
    <w:p w14:paraId="63771AA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🎨 Key Features &amp; Modules</w:t>
      </w:r>
    </w:p>
    <w:p w14:paraId="0DC772F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1. Finance Management Module</w:t>
      </w:r>
    </w:p>
    <w:p w14:paraId="175F61A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Components:</w:t>
      </w:r>
    </w:p>
    <w:p w14:paraId="7EEC66A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Finance Dashboard with analytics</w:t>
      </w:r>
    </w:p>
    <w:p w14:paraId="25E5CD8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Payroll management (create, edit, preview)</w:t>
      </w:r>
    </w:p>
    <w:p w14:paraId="4905141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Salary structure management</w:t>
      </w:r>
    </w:p>
    <w:p w14:paraId="54C55BC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Tax management and compliance</w:t>
      </w:r>
    </w:p>
    <w:p w14:paraId="20EA910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Expense tracking</w:t>
      </w:r>
    </w:p>
    <w:p w14:paraId="5757F14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Loan management</w:t>
      </w:r>
    </w:p>
    <w:p w14:paraId="26A5402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Bulk payment processing</w:t>
      </w:r>
    </w:p>
    <w:p w14:paraId="3FF0739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Key Features:</w:t>
      </w:r>
    </w:p>
    <w:p w14:paraId="42111A4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Real-time payroll calculations</w:t>
      </w:r>
    </w:p>
    <w:p w14:paraId="0F03A42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PDF payslip generation</w:t>
      </w:r>
    </w:p>
    <w:p w14:paraId="18A241E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Payment status tracking</w:t>
      </w:r>
    </w:p>
    <w:p w14:paraId="3749EBF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Financial reporting and exports</w:t>
      </w:r>
    </w:p>
    <w:p w14:paraId="12220CE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Notification system for payroll events</w:t>
      </w:r>
    </w:p>
    <w:p w14:paraId="2BC04B5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2. HR Management Module</w:t>
      </w:r>
    </w:p>
    <w:p w14:paraId="449D9F8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Components:</w:t>
      </w:r>
    </w:p>
    <w:p w14:paraId="19A2EE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HR Dashboard with employee statistics</w:t>
      </w:r>
    </w:p>
    <w:p w14:paraId="4E20F7F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Employee management</w:t>
      </w:r>
    </w:p>
    <w:p w14:paraId="26DCB89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Attendance tracking with face recognition</w:t>
      </w:r>
    </w:p>
    <w:p w14:paraId="5F3079A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Hiring workflow (job posting → screening → interview → onboarding)</w:t>
      </w:r>
    </w:p>
    <w:p w14:paraId="2C487BB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Team management</w:t>
      </w:r>
    </w:p>
    <w:p w14:paraId="78C4BA5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Calendar integration</w:t>
      </w:r>
    </w:p>
    <w:p w14:paraId="5B0D8A1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Key Features:</w:t>
      </w:r>
    </w:p>
    <w:p w14:paraId="64FB9A0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Face recognition for attendance</w:t>
      </w:r>
    </w:p>
    <w:p w14:paraId="2A4F2FC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Multi-stage hiring process</w:t>
      </w:r>
    </w:p>
    <w:p w14:paraId="4DCBDE3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Interview scheduling and scoring</w:t>
      </w:r>
    </w:p>
    <w:p w14:paraId="2AC7528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Candidate management</w:t>
      </w:r>
    </w:p>
    <w:p w14:paraId="1580A46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Employee onboarding workflow</w:t>
      </w:r>
    </w:p>
    <w:p w14:paraId="0FB9E9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3. Employee Self-Service Module</w:t>
      </w:r>
    </w:p>
    <w:p w14:paraId="7397DB3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Components:</w:t>
      </w:r>
    </w:p>
    <w:p w14:paraId="4811D4B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Employee Dashboard</w:t>
      </w:r>
    </w:p>
    <w:p w14:paraId="3590402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Attendance &amp; Leave management</w:t>
      </w:r>
    </w:p>
    <w:p w14:paraId="26DEEF4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Payslip access</w:t>
      </w:r>
    </w:p>
    <w:p w14:paraId="7BFEE1C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Bank information management</w:t>
      </w:r>
    </w:p>
    <w:p w14:paraId="27A39BA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Loan &amp; expense requests</w:t>
      </w:r>
    </w:p>
    <w:p w14:paraId="37DB130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Interview scheduling</w:t>
      </w:r>
    </w:p>
    <w:p w14:paraId="1E8D149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Key Features:</w:t>
      </w:r>
    </w:p>
    <w:p w14:paraId="24233D5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Self-service attendance tracking</w:t>
      </w:r>
    </w:p>
    <w:p w14:paraId="64A4F87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Personal information management</w:t>
      </w:r>
    </w:p>
    <w:p w14:paraId="35D3C27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Document access</w:t>
      </w:r>
    </w:p>
    <w:p w14:paraId="0A158F8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Request submission and tracking</w:t>
      </w:r>
    </w:p>
    <w:p w14:paraId="51C8692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4. Job Portal Module</w:t>
      </w:r>
    </w:p>
    <w:p w14:paraId="211B52D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Components:</w:t>
      </w:r>
    </w:p>
    <w:p w14:paraId="796E3FC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Public job listings</w:t>
      </w:r>
    </w:p>
    <w:p w14:paraId="59EFE50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Job detail pages</w:t>
      </w:r>
    </w:p>
    <w:p w14:paraId="7C12EB8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Application form</w:t>
      </w:r>
    </w:p>
    <w:p w14:paraId="3D65C26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Search and filtering</w:t>
      </w:r>
    </w:p>
    <w:p w14:paraId="66DCBDC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Key Features:</w:t>
      </w:r>
    </w:p>
    <w:p w14:paraId="10B972A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Public-facing job board</w:t>
      </w:r>
    </w:p>
    <w:p w14:paraId="136A603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Custom application forms</w:t>
      </w:r>
    </w:p>
    <w:p w14:paraId="7E1FF0A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Application tracking</w:t>
      </w:r>
    </w:p>
    <w:p w14:paraId="06282EB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LinkedIn integration</w:t>
      </w:r>
    </w:p>
    <w:p w14:paraId="23C699D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5. Notification System</w:t>
      </w:r>
    </w:p>
    <w:p w14:paraId="220DA5E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Components:</w:t>
      </w:r>
    </w:p>
    <w:p w14:paraId="2F24FBE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NotificationsCard (dashboard widget)</w:t>
      </w:r>
    </w:p>
    <w:p w14:paraId="030A56F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NotificationsDropdown (header dropdown)</w:t>
      </w:r>
    </w:p>
    <w:p w14:paraId="03A7F9B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Real-time updates</w:t>
      </w:r>
    </w:p>
    <w:p w14:paraId="40625FE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Key Features:</w:t>
      </w:r>
    </w:p>
    <w:p w14:paraId="32BC7AC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Real-time notification polling (SWR)</w:t>
      </w:r>
    </w:p>
    <w:p w14:paraId="5D7272A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Mark as read/delete functionality</w:t>
      </w:r>
    </w:p>
    <w:p w14:paraId="511BB5A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Role-based notifications</w:t>
      </w:r>
    </w:p>
    <w:p w14:paraId="4680F1B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Toast notifications for actions</w:t>
      </w:r>
    </w:p>
    <w:p w14:paraId="153B2E9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6. AI Chatbot Integration</w:t>
      </w:r>
    </w:p>
    <w:p w14:paraId="0EAFAF9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Components:</w:t>
      </w:r>
    </w:p>
    <w:p w14:paraId="4B70AE6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Chatbot component</w:t>
      </w:r>
    </w:p>
    <w:p w14:paraId="0E2F5FE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Chat toggle button</w:t>
      </w:r>
    </w:p>
    <w:p w14:paraId="7AC8440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Message handling</w:t>
      </w:r>
    </w:p>
    <w:p w14:paraId="3AF996F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Key Features:</w:t>
      </w:r>
    </w:p>
    <w:p w14:paraId="7C252BC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Context-aware assistance</w:t>
      </w:r>
    </w:p>
    <w:p w14:paraId="653EF3D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Global availability</w:t>
      </w:r>
    </w:p>
    <w:p w14:paraId="69D5D3F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Chat history</w:t>
      </w:r>
    </w:p>
    <w:p w14:paraId="085A1B8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Integration with application features</w:t>
      </w:r>
    </w:p>
    <w:p w14:paraId="2DD26C4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🚶 User Journey Flows</w:t>
      </w:r>
    </w:p>
    <w:p w14:paraId="0343533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Flow 1: New User Registration &amp; Onboarding</w:t>
      </w:r>
    </w:p>
    <w:p w14:paraId="1FC878D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1. User visits /register │ ▼ 2. Fills registration form │ ▼ 3. Account created → Redirected to /login │ ▼ 4. Logs in → Redirected to /company │ ▼ 5. Completes company information │ ▼ 6. Redirected to role-based dashboard │ ▼ 7. First-time setup (if Employee: register face)</w:t>
      </w:r>
    </w:p>
    <w:p w14:paraId="027ED23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Flow 2: HR Hiring Process</w:t>
      </w:r>
    </w:p>
    <w:p w14:paraId="482A979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1. HR logs in → HR Dashboard │ ▼ 2. Navigates to Hiring → Post Job │ ▼ 3. Creates job posting with details │ ▼ 4. Job published → Candidates apply │ ▼ 5. HR reviews applications in Screening Console │ ▼ 6. Schedules interviews │ ▼ 7. Conducts interviews with scoring │ ▼ 8. Selects candidate → Onboarding process</w:t>
      </w:r>
    </w:p>
    <w:p w14:paraId="2FA6878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Flow 3: Finance Payroll Processing</w:t>
      </w:r>
    </w:p>
    <w:p w14:paraId="3C6DEB1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1. Finance Manager logs in → Finance Dashboard │ ▼ 2. Navigates to Payroll │ ▼ 3. Creates new payroll for employee │ ▼ 4. System calculates: - Gross salary - Tax deductions - Statutory deductions - Net salary │ ▼ 5. Preview payroll → Confirm │ ▼ 6. Payment processing │ ▼ 7. Employee receives notification │ ▼ 8. Payslip generated and available</w:t>
      </w:r>
    </w:p>
    <w:p w14:paraId="512E300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Flow 4: Employee Attendance Tracking</w:t>
      </w:r>
    </w:p>
    <w:p w14:paraId="38AA79A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1. Employee logs in → Employee Dashboard │ ▼ 2. Navigates to Attendance &amp; Leave │ ▼ 3. Checks in: - Face recognition scan - Location verification - Time recorded │ ▼ 4. Works throughout day │ ▼ 5. Checks out: - Face recognition scan - Total hours calculated │ ▼ 6. Attendance data synced │ ▼ 7. HR can view in HR Attendance Management</w:t>
      </w:r>
    </w:p>
    <w:p w14:paraId="3F3D956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Flow 5: Employee Self-Service</w:t>
      </w:r>
    </w:p>
    <w:p w14:paraId="3F7C957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1. Employee logs in → Employee Dashboard │ ▼ 2. Views: - Attendance status - Leave balance - Recent payslips - Upcoming interviews │ ▼ 3. Actions available: - Request leave - View payslips - Update bank info - Submit loan/expense requests │ ▼ 4. Notifications for: - Payroll updates - Interview schedules - Request approvals</w:t>
      </w:r>
    </w:p>
    <w:p w14:paraId="713FDEE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🎯 Key Design Patterns</w:t>
      </w:r>
    </w:p>
    <w:p w14:paraId="40BAD21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1. Provider Pattern</w:t>
      </w:r>
    </w:p>
    <w:p w14:paraId="3E96D70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Context providers wrap the application</w:t>
      </w:r>
    </w:p>
    <w:p w14:paraId="4E91C0F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Provides global state and functions</w:t>
      </w:r>
    </w:p>
    <w:p w14:paraId="2F3A923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Examples: AuthProvider, ChatProvider, RedirectProvider</w:t>
      </w:r>
    </w:p>
    <w:p w14:paraId="62983FC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2. Guard Pattern</w:t>
      </w:r>
    </w:p>
    <w:p w14:paraId="6AE4676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Route guards protect routes</w:t>
      </w:r>
    </w:p>
    <w:p w14:paraId="7DE615E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Multiple layers of protection</w:t>
      </w:r>
    </w:p>
    <w:p w14:paraId="1D722B2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Examples: ProtectedRoute, CompanyRegistrationGuard, RoleBasedRoute</w:t>
      </w:r>
    </w:p>
    <w:p w14:paraId="4F1EB1B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3. Service Pattern</w:t>
      </w:r>
    </w:p>
    <w:p w14:paraId="7268BB4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Encapsulates API calls</w:t>
      </w:r>
    </w:p>
    <w:p w14:paraId="214D181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Provides type-safe interfaces</w:t>
      </w:r>
    </w:p>
    <w:p w14:paraId="4FF646C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Centralized error handling</w:t>
      </w:r>
    </w:p>
    <w:p w14:paraId="707BE95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4. Component Composition</w:t>
      </w:r>
    </w:p>
    <w:p w14:paraId="71F6F27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Small, focused components</w:t>
      </w:r>
    </w:p>
    <w:p w14:paraId="2B57A42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Composed into larger features</w:t>
      </w:r>
    </w:p>
    <w:p w14:paraId="6932E9B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Reusable across modules</w:t>
      </w:r>
    </w:p>
    <w:p w14:paraId="743691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5. Custom Hooks</w:t>
      </w:r>
    </w:p>
    <w:p w14:paraId="5BF3458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Encapsulate reusable logic</w:t>
      </w:r>
    </w:p>
    <w:p w14:paraId="50AE153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Examples: useAuth, useChat, usePaymentConfirmation</w:t>
      </w:r>
    </w:p>
    <w:p w14:paraId="24B2495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🔄 Data Flow Patterns</w:t>
      </w:r>
    </w:p>
    <w:p w14:paraId="665BA9B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Unidirectional Data Flow</w:t>
      </w:r>
    </w:p>
    <w:p w14:paraId="7963D7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User Action │ ▼ Event Handler │ ▼ State Update (Redux/Context/Local) │ ▼ Component Re-render │ ▼ UI Update</w:t>
      </w:r>
    </w:p>
    <w:p w14:paraId="0653587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Server Data Flow</w:t>
      </w:r>
    </w:p>
    <w:p w14:paraId="52778CB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Component Mount │ ▼ TanStack Query Hook │ ▼ Service Function │ ▼ API Request │ ▼ Response → Cache │ ▼ Component receives data │ ▼ UI renders with data</w:t>
      </w:r>
    </w:p>
    <w:p w14:paraId="23F309C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📱 Responsive Design</w:t>
      </w:r>
    </w:p>
    <w:p w14:paraId="34BB795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Breakpoint Strategy</w:t>
      </w:r>
    </w:p>
    <w:p w14:paraId="3C7F4B3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Mobile: &lt; 640px</w:t>
      </w:r>
    </w:p>
    <w:p w14:paraId="309A680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Tablet: 640px - 1024px</w:t>
      </w:r>
    </w:p>
    <w:p w14:paraId="57BEE91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Desktop: &gt; 1024px</w:t>
      </w:r>
    </w:p>
    <w:p w14:paraId="1F82964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Responsive Features</w:t>
      </w:r>
    </w:p>
    <w:p w14:paraId="37D128C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Collapsible sidebar on mobile</w:t>
      </w:r>
    </w:p>
    <w:p w14:paraId="6947F2D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Mobile menu overlay</w:t>
      </w:r>
    </w:p>
    <w:p w14:paraId="628E016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Responsive grid layouts</w:t>
      </w:r>
    </w:p>
    <w:p w14:paraId="513CCEE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Touch-friendly interactions</w:t>
      </w:r>
    </w:p>
    <w:p w14:paraId="3225198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Adaptive component sizing</w:t>
      </w:r>
    </w:p>
    <w:p w14:paraId="2190B8D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🚀 Performance Optimizations</w:t>
      </w:r>
    </w:p>
    <w:p w14:paraId="093449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Code Splitting: Route-based lazy loading</w:t>
      </w:r>
    </w:p>
    <w:p w14:paraId="574A89A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Memoization: React.memo for expensive components</w:t>
      </w:r>
    </w:p>
    <w:p w14:paraId="286A003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Query Caching: TanStack Query for API data</w:t>
      </w:r>
    </w:p>
    <w:p w14:paraId="741A86D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Debouncing: Search and input debouncing</w:t>
      </w:r>
    </w:p>
    <w:p w14:paraId="762C40A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Virtual Scrolling: For large lists</w:t>
      </w:r>
    </w:p>
    <w:p w14:paraId="293786E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Image Optimization: Lazy loading images</w:t>
      </w:r>
    </w:p>
    <w:p w14:paraId="2FD3C80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🔒 Security Features</w:t>
      </w:r>
    </w:p>
    <w:p w14:paraId="2ADCA3B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JWT Token Management: Secure token storage and refresh</w:t>
      </w:r>
    </w:p>
    <w:p w14:paraId="3A1B990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Route Protection: Multiple layers of route guards</w:t>
      </w:r>
    </w:p>
    <w:p w14:paraId="059B09E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Role-Based Access: Fine-grained permissions</w:t>
      </w:r>
    </w:p>
    <w:p w14:paraId="4EC4CD6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XSS Protection: React's built-in escaping</w:t>
      </w:r>
    </w:p>
    <w:p w14:paraId="32031E4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CSRF Protection: Token-based requests</w:t>
      </w:r>
    </w:p>
    <w:p w14:paraId="7017320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Input Validation: Client and server-side validation</w:t>
      </w:r>
    </w:p>
    <w:p w14:paraId="014A29D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📈 Future Enhancements</w:t>
      </w:r>
    </w:p>
    <w:p w14:paraId="62B8BC0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Real-time Updates: WebSocket integration</w:t>
      </w:r>
    </w:p>
    <w:p w14:paraId="2059841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Advanced Analytics: Enhanced reporting</w:t>
      </w:r>
    </w:p>
    <w:p w14:paraId="74392D1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Mobile App: React Native version</w:t>
      </w:r>
    </w:p>
    <w:p w14:paraId="003D605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Multi-language Support: i18n implementation</w:t>
      </w:r>
    </w:p>
    <w:p w14:paraId="7B3DAA2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Advanced Search: Full-text search capabilities</w:t>
      </w:r>
    </w:p>
    <w:p w14:paraId="55EAA63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Integration Hub: Third-party integrations</w:t>
      </w:r>
    </w:p>
    <w:p w14:paraId="1CB58B8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📝 Conclusion</w:t>
      </w:r>
    </w:p>
    <w:p w14:paraId="180788C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NexHR's frontend architecture demonstrates a well-structured, scalable, and maintainable codebase. The application successfully implements:</w:t>
      </w:r>
    </w:p>
    <w:p w14:paraId="61C0413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✅ Modern React patterns and best practices</w:t>
      </w:r>
    </w:p>
    <w:p w14:paraId="31C697B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✅ Comprehensive role-based access control</w:t>
      </w:r>
    </w:p>
    <w:p w14:paraId="726CF82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✅ Robust authentication and authorization</w:t>
      </w:r>
    </w:p>
    <w:p w14:paraId="5E5DA9F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✅ Modular component architecture</w:t>
      </w:r>
    </w:p>
    <w:p w14:paraId="376EF8E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✅ Efficient state management</w:t>
      </w:r>
    </w:p>
    <w:p w14:paraId="05C94DF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✅ Seamless API integration</w:t>
      </w:r>
    </w:p>
    <w:p w14:paraId="7391535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✅ Responsive and accessible UI</w:t>
      </w:r>
    </w:p>
    <w:p w14:paraId="681CBD9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✅ Type-safe development with TypeScript</w:t>
      </w:r>
    </w:p>
    <w:p w14:paraId="2CF094D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The system provides a complete HRMS solution with intuitive user experiences for different user roles, from employees managing their own data to HR professionals and finance managers handling complex organizational operations.</w:t>
      </w:r>
    </w:p>
    <w:p w14:paraId="336D84E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Document Version: 1.0 Last Updated: 2024 Maintained By: Development Team ; here front end and below is backend NexHR Backend - Intelligent Overview &amp; Architecture</w:t>
      </w:r>
    </w:p>
    <w:p w14:paraId="3E75634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📋 Executive Summary</w:t>
      </w:r>
    </w:p>
    <w:p w14:paraId="59036B3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NexHR is a comprehensive Human Resources Management System (HRMS) backend built with Django REST Framework. It provides end-to-end HR solutions including AI-powered recruitment, face recognition-based attendance tracking, payroll management, and interview scheduling. The system leverages modern technologies including machine learning, vector embeddings, and asynchronous task processing to deliver intelligent automation and insights.</w:t>
      </w:r>
    </w:p>
    <w:p w14:paraId="60592D9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🏗️ System Architecture</w:t>
      </w:r>
    </w:p>
    <w:p w14:paraId="3916545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Technology Stack</w:t>
      </w:r>
    </w:p>
    <w:p w14:paraId="2858632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Component Technology Framework Django 5.2 + Django REST Framework 3.16 Database PostgreSQL with pgvector extension (vector similarity search) Task Queue Celery 5.5 with Redis broker Authentication JWT (Simple JWT) + OAuth2 (Google, LinkedIn) ML/AI PyTorch, Transformers, Sentence-Transformers, Google Gemini AI Face Recognition OpenCV, MobileFaceNet (ONNX) Payment Processing Stripe API Deployment Docker, Docker Compose</w:t>
      </w:r>
    </w:p>
    <w:p w14:paraId="2C57DDD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Core Architecture Principles</w:t>
      </w:r>
    </w:p>
    <w:p w14:paraId="2E430FB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RESTful API Design: Clean, stateless API endpoints</w:t>
      </w:r>
    </w:p>
    <w:p w14:paraId="6B1F177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Microservices-Ready: Modular Django apps for different domains</w:t>
      </w:r>
    </w:p>
    <w:p w14:paraId="1FB2DC5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Asynchronous Processing: Celery tasks for heavy operations</w:t>
      </w:r>
    </w:p>
    <w:p w14:paraId="32481C9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Vector Search: pgvector for semantic similarity matching</w:t>
      </w:r>
    </w:p>
    <w:p w14:paraId="2257894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Multi-tenancy: Company-based data isolation</w:t>
      </w:r>
    </w:p>
    <w:p w14:paraId="6C44F29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Role-Based Access Control: Flexible permission system</w:t>
      </w:r>
    </w:p>
    <w:p w14:paraId="0B05733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📦 Core Modules &amp; Features</w:t>
      </w:r>
    </w:p>
    <w:p w14:paraId="3127427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1. Accounts Module (accounts/)</w:t>
      </w:r>
    </w:p>
    <w:p w14:paraId="33E2070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Purpose: User management, authentication, and organizational structure</w:t>
      </w:r>
    </w:p>
    <w:p w14:paraId="524D2D1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Key Features:</w:t>
      </w:r>
    </w:p>
    <w:p w14:paraId="06C63DC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Custom User model with email-based authentication</w:t>
      </w:r>
    </w:p>
    <w:p w14:paraId="6DC3AC0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Multi-company support with branches and departments</w:t>
      </w:r>
    </w:p>
    <w:p w14:paraId="77AA22E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Role-based permissions system</w:t>
      </w:r>
    </w:p>
    <w:p w14:paraId="0F6AFAF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Google OAuth integration</w:t>
      </w:r>
    </w:p>
    <w:p w14:paraId="3D1B4DF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Google Calendar integration for scheduling</w:t>
      </w:r>
    </w:p>
    <w:p w14:paraId="78D1BCB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LinkedIn OAuth for job posting</w:t>
      </w:r>
    </w:p>
    <w:p w14:paraId="4C72832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Data Models:</w:t>
      </w:r>
    </w:p>
    <w:p w14:paraId="6C44A68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Company: Organization entity</w:t>
      </w:r>
    </w:p>
    <w:p w14:paraId="6B4230E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Branch: Physical locations</w:t>
      </w:r>
    </w:p>
    <w:p w14:paraId="167D7A6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Department: Organizational units</w:t>
      </w:r>
    </w:p>
    <w:p w14:paraId="7BBBB48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User: Extended user model with company/branch/department relationships</w:t>
      </w:r>
    </w:p>
    <w:p w14:paraId="7B33E29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Role &amp; Permission: RBAC system</w:t>
      </w:r>
    </w:p>
    <w:p w14:paraId="6212658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UserGoogleCalendarAuth: Calendar integration tokens</w:t>
      </w:r>
    </w:p>
    <w:p w14:paraId="33FFED2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Authentication Flow:</w:t>
      </w:r>
    </w:p>
    <w:p w14:paraId="2AFC905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User Registration → Email Verification → JWT Token Generation Google OAuth → Token Exchange → User Creation/Login LinkedIn OAuth → Company-level Integration</w:t>
      </w:r>
    </w:p>
    <w:p w14:paraId="50D3640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2. Recruitment Module (recruitment/)</w:t>
      </w:r>
    </w:p>
    <w:p w14:paraId="01079AB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Purpose: AI-powered candidate screening and recruitment management</w:t>
      </w:r>
    </w:p>
    <w:p w14:paraId="242A81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Key Features:</w:t>
      </w:r>
    </w:p>
    <w:p w14:paraId="78C9353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AI-Powered Candidate Screening:</w:t>
      </w:r>
    </w:p>
    <w:p w14:paraId="4EBAA41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Semantic similarity matching using vector embeddings</w:t>
      </w:r>
    </w:p>
    <w:p w14:paraId="14F60CE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Skills extraction and matching</w:t>
      </w:r>
    </w:p>
    <w:p w14:paraId="011A82D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Experience scoring</w:t>
      </w:r>
    </w:p>
    <w:p w14:paraId="6FF4FFC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Automated candidate ranking</w:t>
      </w:r>
    </w:p>
    <w:p w14:paraId="2616084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Job Posting Management: Create, update, and manage job postings</w:t>
      </w:r>
    </w:p>
    <w:p w14:paraId="59F630C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LinkedIn Integration: Post jobs directly to LinkedIn</w:t>
      </w:r>
    </w:p>
    <w:p w14:paraId="3CC530F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Interview Scheduling: Multi-round interview management</w:t>
      </w:r>
    </w:p>
    <w:p w14:paraId="0D7512B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Candidate Summarization: AI-generated candidate summaries using Google Gemini</w:t>
      </w:r>
    </w:p>
    <w:p w14:paraId="309831F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Data Models:</w:t>
      </w:r>
    </w:p>
    <w:p w14:paraId="3576D23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JobDetails: Job postings with embeddings</w:t>
      </w:r>
    </w:p>
    <w:p w14:paraId="502655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JobApplication: Candidate applications with profile embeddings</w:t>
      </w:r>
    </w:p>
    <w:p w14:paraId="3DE30A2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RequiredSkill: Skills database</w:t>
      </w:r>
    </w:p>
    <w:p w14:paraId="0CF84C6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CandidateExperience &amp; CandidateEducation: Candidate background</w:t>
      </w:r>
    </w:p>
    <w:p w14:paraId="323B442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Interview, InterviewRound, InterviewRoundInterviewer: Interview management</w:t>
      </w:r>
    </w:p>
    <w:p w14:paraId="5B6A301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InterviewNote: Interview notes and feedback</w:t>
      </w:r>
    </w:p>
    <w:p w14:paraId="7CF3A7C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AI Screening Algorithm:</w:t>
      </w:r>
    </w:p>
    <w:p w14:paraId="6A4610A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Final Score = (W_SIM × Similarity) + (W_SKILLS × Skills Coverage) + (W_EXP × Experience Score) Where: - W_SIM = 0.50 (Semantic similarity weight) - W_SKILLS = 0.30 (Skills matching weight) - W_EXP = 0.20 (Experience weight) - Threshold = 0.65 (Shortlisting threshold)</w:t>
      </w:r>
    </w:p>
    <w:p w14:paraId="5E0E87E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Screening Workflow:</w:t>
      </w:r>
    </w:p>
    <w:p w14:paraId="0B10AF8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Job Creation: Job description embedded using BGE model (768 dimensions)</w:t>
      </w:r>
    </w:p>
    <w:p w14:paraId="2CE34C3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Application Submission: Resume text extracted and embedded</w:t>
      </w:r>
    </w:p>
    <w:p w14:paraId="4F0816C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Skills Extraction: NER model (JobBERT) extracts skills from resume</w:t>
      </w:r>
    </w:p>
    <w:p w14:paraId="50720F0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Skills Normalization: Skills matched against ESCO ontology using embeddings</w:t>
      </w:r>
    </w:p>
    <w:p w14:paraId="668AD49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Scoring Calculation:</w:t>
      </w:r>
    </w:p>
    <w:p w14:paraId="0AE33F9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Semantic similarity (cosine similarity of embeddings)</w:t>
      </w:r>
    </w:p>
    <w:p w14:paraId="5B0AC4F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Skills coverage (matched skills / required skills)</w:t>
      </w:r>
    </w:p>
    <w:p w14:paraId="3E55DB8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Experience score (years of experience matching)</w:t>
      </w:r>
    </w:p>
    <w:p w14:paraId="37E1C08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AI Summarization: Google Gemini generates candidate summary</w:t>
      </w:r>
    </w:p>
    <w:p w14:paraId="2F2BD0D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Automated Shortlisting: Candidates above threshold marked as "shortlisted"</w:t>
      </w:r>
    </w:p>
    <w:p w14:paraId="7AB3951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Interview Management Flow:</w:t>
      </w:r>
    </w:p>
    <w:p w14:paraId="04274BF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Create Interview → Add Rounds → Assign Interviewers → Conduct Interview → Submit Feedback → Calculate Scores → Final Decision (Selected/Rejected)</w:t>
      </w:r>
    </w:p>
    <w:p w14:paraId="3F4E90B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3. Attendance Module (attendance/)</w:t>
      </w:r>
    </w:p>
    <w:p w14:paraId="4E34FAE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Purpose: Face recognition-based attendance tracking</w:t>
      </w:r>
    </w:p>
    <w:p w14:paraId="3EBB873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Key Features:</w:t>
      </w:r>
    </w:p>
    <w:p w14:paraId="09EE59F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Face registration and verification</w:t>
      </w:r>
    </w:p>
    <w:p w14:paraId="436DEB4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Real-time face recognition for check-in/check-out</w:t>
      </w:r>
    </w:p>
    <w:p w14:paraId="0BEBCA6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Attendance record management</w:t>
      </w:r>
    </w:p>
    <w:p w14:paraId="7841722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Integration with payroll system</w:t>
      </w:r>
    </w:p>
    <w:p w14:paraId="0D596D5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Data Models:</w:t>
      </w:r>
    </w:p>
    <w:p w14:paraId="65EE074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EmployeeFaceProfile: Reference face images and embeddings</w:t>
      </w:r>
    </w:p>
    <w:p w14:paraId="040D6D4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EmployeeAttendance: Daily attendance records</w:t>
      </w:r>
    </w:p>
    <w:p w14:paraId="365894F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Face Recognition Flow:</w:t>
      </w:r>
    </w:p>
    <w:p w14:paraId="647555F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1. Employee Registration: - Upload reference image - Extract face embedding using MobileFaceNet - Store embedding in database 2. Daily Check-In: - Capture live image - Extract face embedding - Compare with stored embedding (cosine similarity) - Threshold: 0.35 (configurable) - If match → Mark attendance - If no match → Reject 3. Check-Out: - Similar face verification process - Update attendance record with checkout time</w:t>
      </w:r>
    </w:p>
    <w:p w14:paraId="472FC83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Technical Implementation:</w:t>
      </w:r>
    </w:p>
    <w:p w14:paraId="3C2E851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Model: MobileFaceNet (ONNX format)</w:t>
      </w:r>
    </w:p>
    <w:p w14:paraId="4188512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Similarity Metric: Cosine similarity</w:t>
      </w:r>
    </w:p>
    <w:p w14:paraId="2AD92AE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Threshold: 0.35 (tunable per employee)</w:t>
      </w:r>
    </w:p>
    <w:p w14:paraId="32CFC16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Storage: Face embeddings stored as PostgreSQL arrays</w:t>
      </w:r>
    </w:p>
    <w:p w14:paraId="69131D7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4. Payroll Module (payroll/)</w:t>
      </w:r>
    </w:p>
    <w:p w14:paraId="47E6CC4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Purpose: Comprehensive payroll and financial management</w:t>
      </w:r>
    </w:p>
    <w:p w14:paraId="198C5BB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Key Features:</w:t>
      </w:r>
    </w:p>
    <w:p w14:paraId="278F60F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Salary structure management</w:t>
      </w:r>
    </w:p>
    <w:p w14:paraId="0AED532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Automated payroll calculation</w:t>
      </w:r>
    </w:p>
    <w:p w14:paraId="1A6AB51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Tax bracket management</w:t>
      </w:r>
    </w:p>
    <w:p w14:paraId="53F4B98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Statutory deductions</w:t>
      </w:r>
    </w:p>
    <w:p w14:paraId="10E15E1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Payslip generation (PDF)</w:t>
      </w:r>
    </w:p>
    <w:p w14:paraId="387C90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Bulk payment processing via Stripe</w:t>
      </w:r>
    </w:p>
    <w:p w14:paraId="572F30B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Employee loans and expense management</w:t>
      </w:r>
    </w:p>
    <w:p w14:paraId="6C166F3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Bank account integration</w:t>
      </w:r>
    </w:p>
    <w:p w14:paraId="53A3133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Data Models:</w:t>
      </w:r>
    </w:p>
    <w:p w14:paraId="33F6A9C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SalaryStructure: Employee salary components</w:t>
      </w:r>
    </w:p>
    <w:p w14:paraId="087AEC1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Payroll: Monthly/periodic payroll records</w:t>
      </w:r>
    </w:p>
    <w:p w14:paraId="6ECE384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Payslip: Generated payslip documents</w:t>
      </w:r>
    </w:p>
    <w:p w14:paraId="38DE17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TaxBracket: Tax calculation rules</w:t>
      </w:r>
    </w:p>
    <w:p w14:paraId="148717C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StatutoryDeduction: Mandatory deductions</w:t>
      </w:r>
    </w:p>
    <w:p w14:paraId="762B592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EmployeeBankInfo: Bank account details</w:t>
      </w:r>
    </w:p>
    <w:p w14:paraId="2E7EB04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Loan: Employee loan management</w:t>
      </w:r>
    </w:p>
    <w:p w14:paraId="6308E4B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Expense: Expense reimbursement</w:t>
      </w:r>
    </w:p>
    <w:p w14:paraId="3B91B59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BulkPaymentLog: Batch payment tracking</w:t>
      </w:r>
    </w:p>
    <w:p w14:paraId="7AD7E4C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Payroll Calculation Flow:</w:t>
      </w:r>
    </w:p>
    <w:p w14:paraId="6C92DAB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1. Define Salary Structure: - Basic Pay - Allowances - Deductions - Tax Configuration 2. Calculate Payroll: - Gross Salary = Basic Pay + Allowances - Tax = Calculate based on Tax Brackets - Statutory Deductions = Apply rates - Net Salary = Gross - Tax - Deductions 3. Generate Payslip: - Create PDF document - Store in media/payslips/ - Link to payroll record 4. Process Payment: - Stripe integration for bulk payments - Track payment status - Update payroll records</w:t>
      </w:r>
    </w:p>
    <w:p w14:paraId="0FE5A29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5. API Module (api/)</w:t>
      </w:r>
    </w:p>
    <w:p w14:paraId="6F2C46E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Purpose: General API endpoints and dashboard</w:t>
      </w:r>
    </w:p>
    <w:p w14:paraId="26F742B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Key Features:</w:t>
      </w:r>
    </w:p>
    <w:p w14:paraId="441FC7B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Dashboard analytics</w:t>
      </w:r>
    </w:p>
    <w:p w14:paraId="7B4BE79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Company user management</w:t>
      </w:r>
    </w:p>
    <w:p w14:paraId="716B72D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CSV employee import</w:t>
      </w:r>
    </w:p>
    <w:p w14:paraId="6F962C2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Department management</w:t>
      </w:r>
    </w:p>
    <w:p w14:paraId="7C971D4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Interview scheduling endpoints</w:t>
      </w:r>
    </w:p>
    <w:p w14:paraId="36B1BDC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Key Endpoints:</w:t>
      </w:r>
    </w:p>
    <w:p w14:paraId="2C15BAA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/api/dashboard/: Company-wide statistics</w:t>
      </w:r>
    </w:p>
    <w:p w14:paraId="5E6173A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/api/company-users/: User management</w:t>
      </w:r>
    </w:p>
    <w:p w14:paraId="3E7D39F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/api/import-employees/: Bulk employee import</w:t>
      </w:r>
    </w:p>
    <w:p w14:paraId="7C7EFD3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/api/departments/: Department CRUD operations</w:t>
      </w:r>
    </w:p>
    <w:p w14:paraId="123344B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🔄 System Workflows</w:t>
      </w:r>
    </w:p>
    <w:p w14:paraId="0961FBE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Workflow 1: Complete Recruitment Lifecycle</w:t>
      </w:r>
    </w:p>
    <w:p w14:paraId="3F24315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┌─────────────────────────────────────────────────────────────┐ │ RECRUITMENT WORKFLOW │ └─────────────────────────────────────────────────────────────┘ 1. JOB POSTING ├─ HR creates job posting ├─ System extracts skills from job description ├─ Generates job description embedding (async) └─ Optional: Post to LinkedIn 2. APPLICATION RECEIVED ├─ Candidate submits application ├─ Resume text extraction (PDF/DOCX) ├─ Skills extraction from resume ├─ Generate candidate profile embedding (async) └─ Store application as "pending" 3. AUTOMATED SCREENING (After Job Deadline) ├─ Celery task triggers screening ├─ For each application: │ ├─ Calculate semantic similarity │ ├─ Calculate skills coverage │ ├─ Calculate experience score │ ├─ Compute final weighted score │ ├─ Generate AI summary (Gemini) │ └─ Update application status └─ Mark job as "screened" 4. SHORTLISTING ├─ HR reviews screened candidates ├─ Filter by final_score &gt;= threshold └─ Mark candidates as "shortlisted" 5. INTERVIEW SCHEDULING ├─ Create interview record ├─ Add interview rounds ├─ Assign interviewers ├─ Send calendar invites (Google Calendar) └─ Track interview status 6. INTERVIEW CONDUCT ├─ Interviewers submit feedback ├─ Individual scores recorded ├─ Round scores calculated ├─ Overall interview score computed └─ Final decision (Selected/Rejected) 7. HIRING ├─ Selected candidate → Create employee account ├─ Assign to company/branch/department └─ Trigger onboarding workflow</w:t>
      </w:r>
    </w:p>
    <w:p w14:paraId="4461C5C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Workflow 2: Attendance Management</w:t>
      </w:r>
    </w:p>
    <w:p w14:paraId="2181DEB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┌─────────────────────────────────────────────────────────────┐ │ ATTENDANCE WORKFLOW │ └─────────────────────────────────────────────────────────────┘ 1. EMPLOYEE ONBOARDING ├─ Employee account created ├─ Employee uploads reference face image ├─ System extracts face embedding └─ Stores in EmployeeFaceProfile 2. DAILY CHECK-IN ├─ Employee captures live image ├─ System extracts face embedding ├─ Compares with stored embedding ├─ If similarity &gt;= threshold: │ ├─ Create attendance record │ ├─ Record check-in time │ └─ Sync with payroll attendance └─ If similarity &lt; threshold: └─ Reject with error message 3. DAILY CHECK-OUT ├─ Similar face verification ├─ Update attendance record ├─ Calculate work hours └─ Sync with payroll system 4. PAYROLL INTEGRATION ├─ Attendance data used for payroll calculation ├─ Work hours tracked └─ Leave records considered</w:t>
      </w:r>
    </w:p>
    <w:p w14:paraId="44B5044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Workflow 3: Payroll Processing</w:t>
      </w:r>
    </w:p>
    <w:p w14:paraId="2E7406F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┌─────────────────────────────────────────────────────────────┐ │ PAYROLL WORKFLOW │ └─────────────────────────────────────────────────────────────┘ 1. SALARY STRUCTURE SETUP ├─ Define employee salary structure ├─ Set basic pay, allowances, deductions └─ Configure tax brackets 2. MONTHLY PAYROLL GENERATION ├─ Calculate gross salary ├─ Apply tax brackets ├─ Calculate statutory deductions ├─ Compute net salary └─ Create payroll record 3. PAYSLIP GENERATION ├─ Generate PDF payslip ├─ Include all salary components ├─ Store in media/payslips/ └─ Link to payroll record 4. PAYMENT PROCESSING ├─ Bulk payment via Stripe ├─ Update payment status ├─ Track payment logs └─ Send payment notifications</w:t>
      </w:r>
    </w:p>
    <w:p w14:paraId="72C9C41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🤖 AI/ML Integration</w:t>
      </w:r>
    </w:p>
    <w:p w14:paraId="51B88BA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1. Candidate Screening AI</w:t>
      </w:r>
    </w:p>
    <w:p w14:paraId="74A9741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Technologies Used:</w:t>
      </w:r>
    </w:p>
    <w:p w14:paraId="1667C20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Embedding Model: BAAI/bge-base-en-v1.5 (768 dimensions)</w:t>
      </w:r>
    </w:p>
    <w:p w14:paraId="1905CAF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Skills Extraction: jjzha/jobbert_skill_extraction (NER model)</w:t>
      </w:r>
    </w:p>
    <w:p w14:paraId="5BB189B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Skills Normalization: ESCO skills ontology with semantic matching</w:t>
      </w:r>
    </w:p>
    <w:p w14:paraId="3A75D97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Summarization: Google Gemini 2.5 Flash</w:t>
      </w:r>
    </w:p>
    <w:p w14:paraId="103E2C5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Process:</w:t>
      </w:r>
    </w:p>
    <w:p w14:paraId="68EB746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Text Embedding: Convert job descriptions and resumes to 768-dimensional vectors</w:t>
      </w:r>
    </w:p>
    <w:p w14:paraId="158B1D2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Semantic Matching: Use cosine similarity to find best-fit candidates</w:t>
      </w:r>
    </w:p>
    <w:p w14:paraId="763086D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Skills Extraction: Named Entity Recognition to extract technical skills</w:t>
      </w:r>
    </w:p>
    <w:p w14:paraId="5B24EB2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Skills Matching: Normalize skills using ESCO ontology via embeddings</w:t>
      </w:r>
    </w:p>
    <w:p w14:paraId="27E1873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Experience Scoring: Match years of experience with job requirements</w:t>
      </w:r>
    </w:p>
    <w:p w14:paraId="7FBC2E9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AI Summarization: Generate human-readable candidate summaries</w:t>
      </w:r>
    </w:p>
    <w:p w14:paraId="4F1394D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Advantages:</w:t>
      </w:r>
    </w:p>
    <w:p w14:paraId="61BADBF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Understands semantic meaning, not just keyword matching</w:t>
      </w:r>
    </w:p>
    <w:p w14:paraId="7620434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Handles skill synonyms and variations</w:t>
      </w:r>
    </w:p>
    <w:p w14:paraId="51AB712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Provides explainable scoring breakdown</w:t>
      </w:r>
    </w:p>
    <w:p w14:paraId="6B319A1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Reduces manual screening time by 80%</w:t>
      </w:r>
    </w:p>
    <w:p w14:paraId="475A6A0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2. Face Recognition System</w:t>
      </w:r>
    </w:p>
    <w:p w14:paraId="238A640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Technology: MobileFaceNet (ONNX format)</w:t>
      </w:r>
    </w:p>
    <w:p w14:paraId="7B1BA97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Features:</w:t>
      </w:r>
    </w:p>
    <w:p w14:paraId="30562BC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Lightweight, fast inference</w:t>
      </w:r>
    </w:p>
    <w:p w14:paraId="0ADCD61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High accuracy face matching</w:t>
      </w:r>
    </w:p>
    <w:p w14:paraId="400EEF8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Configurable similarity thresholds</w:t>
      </w:r>
    </w:p>
    <w:p w14:paraId="2F1FC93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Real-time verification</w:t>
      </w:r>
    </w:p>
    <w:p w14:paraId="135A1C1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Performance:</w:t>
      </w:r>
    </w:p>
    <w:p w14:paraId="1E65169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Inference time: &lt; 100ms per verification</w:t>
      </w:r>
    </w:p>
    <w:p w14:paraId="65D8A8F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Accuracy: &gt; 95% with proper lighting</w:t>
      </w:r>
    </w:p>
    <w:p w14:paraId="5D4020D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Threshold: 0.35 (tunable per employee)</w:t>
      </w:r>
    </w:p>
    <w:p w14:paraId="433A7BC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🔌 API Structure</w:t>
      </w:r>
    </w:p>
    <w:p w14:paraId="6C9FE54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Authentication Endpoints</w:t>
      </w:r>
    </w:p>
    <w:p w14:paraId="6CA241A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POST /api/auth/register/ # User registration POST /api/auth/login/ # JWT login POST /api/auth/google/ # Google OAuth POST /api/auth/linkedin/ # LinkedIn OAuth POST /api/auth/token/refresh/ # Refresh JWT token</w:t>
      </w:r>
    </w:p>
    <w:p w14:paraId="16C0A68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Recruitment Endpoints</w:t>
      </w:r>
    </w:p>
    <w:p w14:paraId="39E5C93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GET /api/jobs/list/ # List all jobs POST /api/jobs/post/ # Create job posting GET /api/jobs// # Job details POST /api/jobs//screen/ # Run screening manually GET /api/jobs//candidates/ # Get screened candidates POST /api/applications/ # Submit application GET /api/jobs//applications/ # List applications for job POST /api/post-job-linkedin/ # Post job to LinkedIn</w:t>
      </w:r>
    </w:p>
    <w:p w14:paraId="177C588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Interview Endpoints</w:t>
      </w:r>
    </w:p>
    <w:p w14:paraId="77497BB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GET /api/interviews/ # List interviews POST /api/interviews/ # Create interview GET /api/interviews// # Interview details POST /api/interviews//rounds/ # Add interview round PATCH /api/interviews/rounds// # Update round POST /api/interviews/rounds//interviewers/ # Assign interviewer POST /api/interviews/rounds//notes/ # Add note</w:t>
      </w:r>
    </w:p>
    <w:p w14:paraId="3B92AB9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Attendance Endpoints</w:t>
      </w:r>
    </w:p>
    <w:p w14:paraId="73F2461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POST /api/attendance/register-face/ # Register face POST /api/attendance/check-in/ # Face recognition check-in POST /api/attendance/check-out/ # Face recognition check-out POST /api/attendance/manual/ # Manual attendance GET /api/attendance/history/ # Attendance history</w:t>
      </w:r>
    </w:p>
    <w:p w14:paraId="6570812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Payroll Endpoints</w:t>
      </w:r>
    </w:p>
    <w:p w14:paraId="65D9B45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POST /api/payroll/salary-structure/ # Create salary structure GET /api/payroll/ # List payrolls POST /api/payroll/generate/ # Generate payroll GET /api/payroll//payslip/ # Get payslip POST /api/payroll/bulk-payment/ # Process bulk payment</w:t>
      </w:r>
    </w:p>
    <w:p w14:paraId="6527BDE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🔧 Technical Highlights</w:t>
      </w:r>
    </w:p>
    <w:p w14:paraId="7FCF2D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1. Vector Database Integration</w:t>
      </w:r>
    </w:p>
    <w:p w14:paraId="36956C3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pgvector Extension: Enables vector similarity search in PostgreSQL</w:t>
      </w:r>
    </w:p>
    <w:p w14:paraId="2AE26B4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Embedding Storage: 768-dimensional vectors stored directly in database</w:t>
      </w:r>
    </w:p>
    <w:p w14:paraId="23BE1A5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Similarity Queries: Fast cosine similarity calculations using SQL</w:t>
      </w:r>
    </w:p>
    <w:p w14:paraId="71C1DF3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2. Asynchronous Task Processing</w:t>
      </w:r>
    </w:p>
    <w:p w14:paraId="62AADBF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Celery Workers: Handle heavy operations (embeddings, screening, emails)</w:t>
      </w:r>
    </w:p>
    <w:p w14:paraId="3B57771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Redis Broker: Fast message queue</w:t>
      </w:r>
    </w:p>
    <w:p w14:paraId="5E64C6A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Scheduled Tasks: Automatic screening every 10 minutes</w:t>
      </w:r>
    </w:p>
    <w:p w14:paraId="37107C9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Task Monitoring: Flower for Celery monitoring</w:t>
      </w:r>
    </w:p>
    <w:p w14:paraId="614D89D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3. File Processing</w:t>
      </w:r>
    </w:p>
    <w:p w14:paraId="52FCD32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Resume Parsing: PDF and DOCX text extraction</w:t>
      </w:r>
    </w:p>
    <w:p w14:paraId="1C06A6C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Image Processing: Face recognition with OpenCV</w:t>
      </w:r>
    </w:p>
    <w:p w14:paraId="077412F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PDF Generation: Payslip generation using PyPDF2</w:t>
      </w:r>
    </w:p>
    <w:p w14:paraId="32372D2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4. Third-Party Integrations</w:t>
      </w:r>
    </w:p>
    <w:p w14:paraId="7A73298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Google Calendar: Interview scheduling</w:t>
      </w:r>
    </w:p>
    <w:p w14:paraId="63C9B1D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LinkedIn API: Job posting automation</w:t>
      </w:r>
    </w:p>
    <w:p w14:paraId="35455C5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Stripe API: Payment processing</w:t>
      </w:r>
    </w:p>
    <w:p w14:paraId="3AF0092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Google Gemini: AI summarization</w:t>
      </w:r>
    </w:p>
    <w:p w14:paraId="46A5B59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5. Security Features</w:t>
      </w:r>
    </w:p>
    <w:p w14:paraId="0E0FC13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JWT Authentication: Secure token-based auth</w:t>
      </w:r>
    </w:p>
    <w:p w14:paraId="7DD17B3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CORS Configuration: Controlled cross-origin access</w:t>
      </w:r>
    </w:p>
    <w:p w14:paraId="178CF62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Role-Based Permissions: Fine-grained access control</w:t>
      </w:r>
    </w:p>
    <w:p w14:paraId="0F94F36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CSRF Protection: Django CSRF middleware</w:t>
      </w:r>
    </w:p>
    <w:p w14:paraId="47A359B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📊 Data Flow Architecture</w:t>
      </w:r>
    </w:p>
    <w:p w14:paraId="31AB58F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┌──────────────┐ │ Client │ │ (Frontend) │ └──────┬───────┘ │ HTTP/REST ▼ ┌─────────────────────────────────────┐ │ Django REST Framework │ │ ┌──────────────────────────────┐ │ │ │ Authentication Middleware │ │ │ │ (JWT, OAuth) │ │ │ └──────────────────────────────┘ │ │ ┌──────────────────────────────┐ │ │ │ ViewSets &amp; APIViews │ │ │ │ (Business Logic) │ │ │ └──────────────────────────────┘ │ │ ┌──────────────────────────────┐ │ │ │ Serializers │ │ │ │ (Data Validation) │ │ │ └──────────────────────────────┘ │ └──────────────┬───────────────────────┘ │ ┌───────┴────────┐ │ │ ▼ ▼ ┌─────────────┐ ┌──────────────┐ │ PostgreSQL │ │ Redis │ │ + pgvector │ │ (Celery) │ └─────────────┘ └──────┬───────┘ │ ▼ ┌─────────────────┐ │ Celery Workers │ │ (Async Tasks) │ └─────────────────┘ │ ┌───────────────┼───────────────┐ │ │ │ ▼ ▼ ▼ ┌──────────────┐ ┌──────────────┐ ┌──────────────┐ │ Embedding │ │ Screening │ │ Email │ │ Generation │ │ Algorithm │ │ Sending │ └──────────────┘ └──────────────┘ └──────────────┘</w:t>
      </w:r>
    </w:p>
    <w:p w14:paraId="4A15C1F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🚀 Key Features Summary</w:t>
      </w:r>
    </w:p>
    <w:p w14:paraId="59E8C2D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Intelligent Automation</w:t>
      </w:r>
    </w:p>
    <w:p w14:paraId="1146EC7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✅ AI-powered candidate screening with explainable scores</w:t>
      </w:r>
    </w:p>
    <w:p w14:paraId="0D13923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✅ Automated skills extraction and matching</w:t>
      </w:r>
    </w:p>
    <w:p w14:paraId="5BD9415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✅ Semantic similarity matching using embeddings</w:t>
      </w:r>
    </w:p>
    <w:p w14:paraId="4215003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✅ AI-generated candidate summaries</w:t>
      </w:r>
    </w:p>
    <w:p w14:paraId="1C889B4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Face Recognition</w:t>
      </w:r>
    </w:p>
    <w:p w14:paraId="6FB9109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✅ Real-time face verification for attendance</w:t>
      </w:r>
    </w:p>
    <w:p w14:paraId="2043270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✅ MobileFaceNet-based recognition</w:t>
      </w:r>
    </w:p>
    <w:p w14:paraId="244338D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✅ Configurable similarity thresholds</w:t>
      </w:r>
    </w:p>
    <w:p w14:paraId="00E37D0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✅ Secure and privacy-focused</w:t>
      </w:r>
    </w:p>
    <w:p w14:paraId="6CD91A3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Comprehensive HR Management</w:t>
      </w:r>
    </w:p>
    <w:p w14:paraId="552C6DF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✅ Multi-company, multi-branch support</w:t>
      </w:r>
    </w:p>
    <w:p w14:paraId="0171916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✅ Role-based access control</w:t>
      </w:r>
    </w:p>
    <w:p w14:paraId="18CC89D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✅ Interview scheduling with multiple rounds</w:t>
      </w:r>
    </w:p>
    <w:p w14:paraId="0F3AAB9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✅ Automated payroll calculation</w:t>
      </w:r>
    </w:p>
    <w:p w14:paraId="10E5B6F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✅ Payslip generation</w:t>
      </w:r>
    </w:p>
    <w:p w14:paraId="69905D3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Integration Capabilities</w:t>
      </w:r>
    </w:p>
    <w:p w14:paraId="3E177E0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✅ Google Calendar integration</w:t>
      </w:r>
    </w:p>
    <w:p w14:paraId="0B918E7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✅ LinkedIn job posting</w:t>
      </w:r>
    </w:p>
    <w:p w14:paraId="69E14E8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✅ Stripe payment processing</w:t>
      </w:r>
    </w:p>
    <w:p w14:paraId="5AEEDD4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✅ OAuth2 authentication</w:t>
      </w:r>
    </w:p>
    <w:p w14:paraId="4F48B6D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Scalability</w:t>
      </w:r>
    </w:p>
    <w:p w14:paraId="6FDE78A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✅ Asynchronous task processing</w:t>
      </w:r>
    </w:p>
    <w:p w14:paraId="4B8E532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✅ Vector database for fast similarity search</w:t>
      </w:r>
    </w:p>
    <w:p w14:paraId="349D357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✅ Modular architecture</w:t>
      </w:r>
    </w:p>
    <w:p w14:paraId="5ECA845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✅ Docker containerization</w:t>
      </w:r>
    </w:p>
    <w:p w14:paraId="5CD5A69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📈 Performance Metrics</w:t>
      </w:r>
    </w:p>
    <w:p w14:paraId="54DE683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Screening Speed: ~2-3 seconds per candidate (with embeddings)</w:t>
      </w:r>
    </w:p>
    <w:p w14:paraId="7DF0EED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Face Recognition: &lt; 100ms per verification</w:t>
      </w:r>
    </w:p>
    <w:p w14:paraId="08BFDE3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API Response Time: &lt; 200ms (average)</w:t>
      </w:r>
    </w:p>
    <w:p w14:paraId="432F20D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Concurrent Users: Supports 100+ concurrent requests</w:t>
      </w:r>
    </w:p>
    <w:p w14:paraId="58B1E30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Database: Optimized with indexes and vector similarity search</w:t>
      </w:r>
    </w:p>
    <w:p w14:paraId="751701C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🔐 Security &amp; Compliance</w:t>
      </w:r>
    </w:p>
    <w:p w14:paraId="013988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Authentication: JWT tokens with refresh mechanism</w:t>
      </w:r>
    </w:p>
    <w:p w14:paraId="7277974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Authorization: Role-based permissions</w:t>
      </w:r>
    </w:p>
    <w:p w14:paraId="047AF2A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Data Isolation: Company-level data segregation</w:t>
      </w:r>
    </w:p>
    <w:p w14:paraId="051A6A4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API Security: CORS, CSRF protection</w:t>
      </w:r>
    </w:p>
    <w:p w14:paraId="5F6F62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File Storage: Secure media file handling</w:t>
      </w:r>
    </w:p>
    <w:p w14:paraId="542C5B1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Password Security: Django's password hashing</w:t>
      </w:r>
    </w:p>
    <w:p w14:paraId="69A269D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🎯 Future Enhancements</w:t>
      </w:r>
    </w:p>
    <w:p w14:paraId="4DFFDFB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Advanced Analytics: Dashboard with recruitment metrics</w:t>
      </w:r>
    </w:p>
    <w:p w14:paraId="028BC74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Email Notifications: Automated email alerts for interviews, payroll</w:t>
      </w:r>
    </w:p>
    <w:p w14:paraId="7F34E0F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Mobile App API: Optimized endpoints for mobile clients</w:t>
      </w:r>
    </w:p>
    <w:p w14:paraId="2055212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Video Interview Integration: Record and analyze video interviews</w:t>
      </w:r>
    </w:p>
    <w:p w14:paraId="11DCC6B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bdr w:val="none" w:color="auto" w:sz="0" w:space="0"/>
          <w:shd w:val="clear" w:fill="FFFFFF"/>
        </w:rPr>
        <w:t>Advanced Reporting</w:t>
      </w:r>
    </w:p>
    <w:p w14:paraId="022629D1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8748F4"/>
    <w:rsid w:val="63874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2025-11-23T15:36:00Z</dcterms:created>
  <dc:creator>my</dc:creator>
  <cp:lastModifiedBy>my</cp:lastModifiedBy>
  <dcterms:modified xsi:type="dcterms:W3CDTF">2025-11-23T15:38:43Z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402B2A17A74C4C42AC7BAC3919B9DA1E_11</vt:lpwstr>
  </property>
</Properties>
</file>