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196E9D" w14:textId="2E24433F" w:rsidR="00E05C26" w:rsidRPr="00CB7356" w:rsidRDefault="00E05C26" w:rsidP="00CB735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24"/>
          <w:szCs w:val="24"/>
          <w:highlight w:val="white"/>
        </w:rPr>
      </w:pPr>
      <w:r w:rsidRPr="00CB7356">
        <w:rPr>
          <w:rFonts w:ascii="Cascadia Mono" w:hAnsi="Cascadia Mono" w:cs="Cascadia Mono"/>
          <w:color w:val="0000FF"/>
          <w:sz w:val="24"/>
          <w:szCs w:val="24"/>
          <w:highlight w:val="white"/>
        </w:rPr>
        <w:t>Site.master</w:t>
      </w:r>
    </w:p>
    <w:p w14:paraId="61A3350B" w14:textId="25FD8D10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36C30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14:paraId="48E3FFA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DD3F1B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="tieude"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6ED45A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title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963D3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="StyleSheet1.css"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="text/css"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rel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="stylesheet"/&gt;</w:t>
      </w:r>
    </w:p>
    <w:p w14:paraId="29B6175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head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9AACB6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84959D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="form1"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="server"&gt;</w:t>
      </w:r>
    </w:p>
    <w:p w14:paraId="7107CAB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F8D13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="container"&gt;</w:t>
      </w:r>
    </w:p>
    <w:p w14:paraId="2E7F9CE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My Project Web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B3F76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3280DC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2A65F6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="danhsach.aspx"&gt;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Danh sách sinh viên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3A66B1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="themsv.aspx"&gt;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Thêm sinh viên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266998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="suasv.aspx"&gt;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sửa sinh viên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51CEA5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="tinhtoan.aspx"&gt;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Tinh binh phuong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156258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href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="#"&gt;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Hướng dẫn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0EB834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6188B6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6A87B0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883C2F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src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="Images/a1.jpg"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alt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="Flower"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="200"/&gt;</w:t>
      </w:r>
    </w:p>
    <w:p w14:paraId="71DC0D6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Links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1FBB3F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034BCF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242113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Tutorial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B9B61B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Download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3018C0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Help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D66498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82091F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48CB89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='main'&gt;</w:t>
      </w:r>
    </w:p>
    <w:p w14:paraId="6591C54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ContentPlaceHolder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="noidung"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244B1C6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section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08C5CF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footer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3D6BA7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Hanoi University of Industry</w:t>
      </w:r>
    </w:p>
    <w:p w14:paraId="6FBBEEC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footer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7C4EF3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919C20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div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6C36925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form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497F16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CFC21A5" w14:textId="03B1834D" w:rsidR="00BA3B67" w:rsidRDefault="00E05C26" w:rsidP="00E05C26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html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06D280" w14:textId="0977C5D6" w:rsidR="00E05C26" w:rsidRPr="00CB7356" w:rsidRDefault="00CB7356" w:rsidP="00CB7356">
      <w:pPr>
        <w:pStyle w:val="ListParagraph"/>
        <w:numPr>
          <w:ilvl w:val="0"/>
          <w:numId w:val="1"/>
        </w:numPr>
        <w:rPr>
          <w:rFonts w:ascii="Cascadia Mono" w:hAnsi="Cascadia Mono" w:cs="Cascadia Mono"/>
          <w:color w:val="0000FF"/>
          <w:sz w:val="24"/>
          <w:szCs w:val="24"/>
        </w:rPr>
      </w:pPr>
      <w:r w:rsidRPr="00CB7356">
        <w:rPr>
          <w:rFonts w:ascii="Cascadia Mono" w:hAnsi="Cascadia Mono" w:cs="Cascadia Mono"/>
          <w:color w:val="0000FF"/>
          <w:sz w:val="24"/>
          <w:szCs w:val="24"/>
        </w:rPr>
        <w:t>Style sheet</w:t>
      </w:r>
    </w:p>
    <w:p w14:paraId="677F3E0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--- 1. CẤU HÌNH CHUNG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177CB44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body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61C875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#f0f2f5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Màu nền xám nhạt hiện đại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F81115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font-family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'Segoe UI'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Tahoma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Geneva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Verdana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sans-serif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Font chữ chuẩn Windows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583E0D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54AF6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DAF25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#333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8EE1B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7636F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26B95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--- 2. KHUNG BAO NGOÀI (CONTAINER)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6A1B0E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#container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40D37E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960px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26A7E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Canh giữa và cách top 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803527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#ffffff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Nền trắng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27F25A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Bo góc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2D5292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box-shadow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rgba(0,0,0,0.1)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Đổ bóng nhẹ tạo chiều sâu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69885B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overflow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hidden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Để bo góc hoạt động với thẻ con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644DF74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1E1421B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5DD81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--- 3. HEADER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7C380B8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h1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D1F08B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9E4A3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2.5em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91215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Giữ màu chủ đạo của bạn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BB954B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600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FF47E6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1A0E6B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BEE88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text-transform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uppercase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AEB167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letter-spacing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C920D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FDBF4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A00B9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--- 4. NAVIGATION (MENU NGANG)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4E88E6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8AC896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20B2F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77DEF6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#0a6c7e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555A46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18FB09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75A5A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C60147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list-style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FDE03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8E6BE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CD536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C0681B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0AC649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09CA7E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inline-block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Thay cho display inline để chỉnh padding tốt hơn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4E27D6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FF26D4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571CD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72FAABC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59D40F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CD33D9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text-decoration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EECA9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Tăng khoảng cách bấm cho dễ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9DE923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9C2AE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transition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0.3s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Hiệu ứng chuyển màu mượt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1426175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459318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CDDD3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nav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a:hover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0AD34C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#0d6e80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Màu đậm hơn khi di chuột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FCF1C1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75C87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5C977D5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AFD70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--- 5. SIDEBAR (THANH BÊN TRÁI)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6D92DB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4BC91B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12EDC1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DBE4A8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3EE82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05CED5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#f9f9f9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0A264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#ddd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86A6AE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box-sizing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border-box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Tính padding vào độ rộng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0594BB6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E50AF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E2B5A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Ảnh trong sidebar tự co giãn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A60385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85E259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max-width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100%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D3FBD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auto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719B4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5FF9B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6FAECE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3px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35ECEC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box-shadow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rgba(0,0,0,0.1)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2E997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61C2D59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A887D1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13290A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BE509B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B2E5F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62DBE0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3E0D9D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411837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EC4F6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AAF1BF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list-style-type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Bỏ chấm tròn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3AD02B1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F120E2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52B7127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4B4C1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aside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ul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67B2324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A3F51D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#eee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A33779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380284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95599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--- 6. MAIN CONTENT (NỘI DUNG CHÍNH)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1A9B127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#main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A1FDE1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660px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Tinh chỉnh lại kích thước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398963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C77EB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5612C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line-height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1.6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81BD27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min-height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400px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Đảm bảo khung không bị ngắn quá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E64BA4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6949FF7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DB613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92E1A2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8AF395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36B3C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padding-left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9B29C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19EFE1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B861AF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C6079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--- 7. FOOTER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621E282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footer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39F793D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#333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9EFB55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#fff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C0C855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clear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Ngắt float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776490C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8122BC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center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C257DD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font-size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0.9em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5590B6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16482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DAD7B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--- 8. CÁC PHẦN BỔ SUNG (CHO TRANG CON) ---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3791346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945FD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Style cho các nhãn (Label) trong form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4F2D575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label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197D03E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C0B26C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inline-block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DAADA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5px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A44BD1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#555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A177BB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1F11FB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59ED2C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Style cho ô nhập liệu (TextBox)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56EC6DF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input[type="text"]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input[type="password"]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743E41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29313A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#ccc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F652BA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748A4E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250px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8EACF5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margin-bottom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220B6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C1B9E5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9582F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Style cho nút bấm (Button)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34CDF9A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lastRenderedPageBreak/>
        <w:t>input[type="submit"]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CF0214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33ACE2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202C08D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20px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EA19EA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none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950CE7F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border-radius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4px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C0EC22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cursor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pointer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D3BB1E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font-weight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bold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624D34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DCABF10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1081F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input[type="submit"]:hover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52576AB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#0b6a7a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EA634A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93F487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CB7D2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Style cho bảng GridView (Rất quan trọng cho trang Danh Sách)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688D3A66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0D065737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100%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74C8BA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border-collapse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collapse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E95979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margin-top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E5A8F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8EEFA8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8CCC2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th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681095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#10889E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F508DF9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0635FD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10px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60F23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text-align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left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55399893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D9F22C2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0540C4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4D92ACAB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border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1px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solid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#ddd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F6F391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padding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8px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EAB42E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10F0C85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6032E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tr:nth-child(even)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A8E2ABA" w14:textId="7777777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background-color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: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#f2f2f2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;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/*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Màu xen kẽ các dòng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6400"/>
          <w:sz w:val="19"/>
          <w:szCs w:val="19"/>
          <w:highlight w:val="white"/>
        </w:rPr>
        <w:t>*/</w:t>
      </w:r>
    </w:p>
    <w:p w14:paraId="2B09F4BE" w14:textId="57268B27" w:rsidR="00E05C26" w:rsidRDefault="00E05C2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7CB5398C" w14:textId="4F6D9CA8" w:rsidR="00CB7356" w:rsidRDefault="00CB735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B1FA8FB" w14:textId="48A277C1" w:rsidR="00CB7356" w:rsidRDefault="00CB7356" w:rsidP="00E05C26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BD90766" w14:textId="29A4071D" w:rsidR="00CB7356" w:rsidRDefault="00E75E6A" w:rsidP="000D297E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C673B9">
        <w:rPr>
          <w:rFonts w:ascii="Cascadia Mono" w:hAnsi="Cascadia Mono" w:cs="Cascadia Mono"/>
          <w:color w:val="000000"/>
          <w:sz w:val="19"/>
          <w:szCs w:val="19"/>
          <w:highlight w:val="white"/>
        </w:rPr>
        <w:t>Themsv</w:t>
      </w:r>
    </w:p>
    <w:p w14:paraId="3AE871E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InsertedCmd(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FormViewInsertedEventArgs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0266145E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1281A2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(e.Exception!=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1A7F8F3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AA58A3F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e.KeepInInsertMode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BB549E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e.ExceptionHandled=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4E04960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errmsg.Text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 loi xay ra: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e.Exception.Message;</w:t>
      </w:r>
    </w:p>
    <w:p w14:paraId="0B6BE5C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559FCF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</w:p>
    <w:p w14:paraId="2849B5F8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2ED6ADB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errmsg.Text =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D2BE9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BE6656C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0CDAD7D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85524D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protected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ItemInserting(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object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sender,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FormViewInsertEventArgs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e)</w:t>
      </w:r>
    </w:p>
    <w:p w14:paraId="3EB32F29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7B2513E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FileUpload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 = (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FileUpload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)FormView1.FindControl(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"FileUpload1"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8798738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path = Server.MapPath(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"~/Images/"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945446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f.PostedFile.SaveAs(path + f.FileName);</w:t>
      </w:r>
    </w:p>
    <w:p w14:paraId="015D6A0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SqlDataSource1.InsertParameters[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].DefaultValue = f.FileName;</w:t>
      </w:r>
    </w:p>
    <w:p w14:paraId="7CDA1F0E" w14:textId="05A7173E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}</w:t>
      </w:r>
    </w:p>
    <w:p w14:paraId="76336582" w14:textId="2CCA3113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3C981B0" w14:textId="44812A55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A41E036" w14:textId="3C434F95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130990" w14:textId="77777777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074D4A" w14:textId="77777777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D50EA68" w14:textId="6762A2AA" w:rsidR="000D297E" w:rsidRP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22"/>
          <w:highlight w:val="white"/>
        </w:rPr>
      </w:pPr>
      <w:r w:rsidRPr="000D297E">
        <w:rPr>
          <w:rFonts w:ascii="Cascadia Mono" w:hAnsi="Cascadia Mono" w:cs="Cascadia Mono"/>
          <w:color w:val="000000"/>
          <w:sz w:val="22"/>
          <w:highlight w:val="white"/>
        </w:rPr>
        <w:lastRenderedPageBreak/>
        <w:t>.aspx</w:t>
      </w:r>
    </w:p>
    <w:p w14:paraId="27E3788C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InsertItemTemplate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C9462F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ho ten:</w:t>
      </w:r>
    </w:p>
    <w:p w14:paraId="43A5318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="hotenTextBox"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"hoten"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36946A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="rfvHoTen"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68C778BC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ControlToValidate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="hotenTextBox"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76FB3DD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ErrorMessage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="(*) Vui lòng nhập họ tên"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235410E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="Dynamic"&gt;</w:t>
      </w:r>
    </w:p>
    <w:p w14:paraId="6B1881A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2632851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7B28776D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A7A9A0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dia chi:</w:t>
      </w:r>
    </w:p>
    <w:p w14:paraId="2C736A6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="diachiTextBox"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2C5371F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="rfvDiaChi"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2E0945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ControlToValidate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="diachiTextBox"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3CA71BDB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ErrorMessage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="(*) Thiếu địa chỉ"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71E4630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="Dynamic"&gt;</w:t>
      </w:r>
    </w:p>
    <w:p w14:paraId="61B7951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ADEE739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3459501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1619EA0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dien thoai:</w:t>
      </w:r>
    </w:p>
    <w:p w14:paraId="790F430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TextBox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="dienthoaiTextBox"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"dienthoai"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98B5AC1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="rfvDienThoai"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22577A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ControlToValidate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="dienthoaiTextBox"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26C1DD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ErrorMessage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="(*) Thiếu SĐT"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08C137E5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ForeColor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Display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="Dynamic"&gt;</w:t>
      </w:r>
    </w:p>
    <w:p w14:paraId="7789F28E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RequiredFieldValidator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22B226C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BD442B4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0FD97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 lop:</w:t>
      </w:r>
    </w:p>
    <w:p w14:paraId="6015C407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="DropDownList2"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DataSourceID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="SqlDataSource12"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DataTextField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="tenlop"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DataValueField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SelectedValue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Bind(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"malop"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'&gt;</w:t>
      </w:r>
    </w:p>
    <w:p w14:paraId="3E0E23AC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DropDownList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3F7B633D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SqlDataSource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="SqlDataSource12"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ConnectionString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$ ConnectionStrings:truonghocdbConnectionString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SelectCommand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="SELECT * FROM [lophoc]"&gt;&lt;/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SqlDataSource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B9AE84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0CD28A9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9D9876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anh:</w:t>
      </w:r>
    </w:p>
    <w:p w14:paraId="0DEEC222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FileUpload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="FileUpload1"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B9A5A6F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br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0B8C2420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52A443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="InsertButton"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CausesValidation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="True"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CommandName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="Insert"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="Insert"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6F746080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&amp;nbsp;</w:t>
      </w:r>
    </w:p>
    <w:p w14:paraId="5EA6F740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="InsertCancelButton"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CausesValidation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="False"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CommandName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="Cancel"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="Cancel"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66829B1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B64610" w14:textId="092D018D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InsertItemTemplate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1EA146C1" w14:textId="2C242D5C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02ECF4B2" w14:textId="57741513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1B594D87" w14:textId="4BFFF36F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352AB66D" w14:textId="42A549EA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5A117970" w14:textId="5AD99EBB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.Suasv</w:t>
      </w:r>
    </w:p>
    <w:p w14:paraId="69AB5CEC" w14:textId="6E18C6A3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FF"/>
          <w:sz w:val="19"/>
          <w:szCs w:val="19"/>
          <w:highlight w:val="white"/>
        </w:rPr>
      </w:pPr>
    </w:p>
    <w:p w14:paraId="44C60888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SelectParameters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C421C46" w14:textId="77777777" w:rsidR="000D297E" w:rsidRDefault="000D297E" w:rsidP="000D297E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QueryStringParameter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Type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="Int32"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QueryStringField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4789538D" w14:textId="0F43A597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SelectParameters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5D30687" w14:textId="31344495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D37E0D8" w14:textId="23B99AB5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270DC3C" w14:textId="5EBDB267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E71F3A2" w14:textId="155AC275" w:rsidR="000D297E" w:rsidRDefault="000D297E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.danhsach</w:t>
      </w:r>
    </w:p>
    <w:p w14:paraId="55E2C0B2" w14:textId="77777777" w:rsidR="00B13B0B" w:rsidRDefault="00B13B0B" w:rsidP="000D297E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90E5788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TemplateField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="Ảnh sinh viên"&gt;</w:t>
      </w:r>
    </w:p>
    <w:p w14:paraId="1640DB0B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11FF848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Image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="anh"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5284C057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ImageUrl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='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&lt;%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#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"~/Images/"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Eval(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"anh"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 </w:t>
      </w:r>
      <w:r>
        <w:rPr>
          <w:rFonts w:ascii="Cascadia Mono" w:hAnsi="Cascadia Mono" w:cs="Cascadia Mono"/>
          <w:color w:val="000000"/>
          <w:sz w:val="19"/>
          <w:szCs w:val="19"/>
          <w:highlight w:val="yellow"/>
        </w:rPr>
        <w:t>%&gt;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'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</w:p>
    <w:p w14:paraId="49D3AFCF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Width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="80px"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Height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="80px"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590C68BF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C1B4B57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TemplateField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E262E48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TemplateField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="Delete"&gt;</w:t>
      </w:r>
    </w:p>
    <w:p w14:paraId="29CA6CA7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55B71D1B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LinkButton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="LinkButton3"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runat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="server"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CausesValidation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="False"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CommandName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="Delete"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="Delete"</w:t>
      </w:r>
    </w:p>
    <w:p w14:paraId="6CE477DD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OnClientClick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="return confirm('Bạn có chắc chắn muốn xóa không ?')"</w:t>
      </w:r>
    </w:p>
    <w:p w14:paraId="13D73813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LinkButton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428EDBD6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ItemTemplate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7D947DA6" w14:textId="77777777" w:rsidR="00B13B0B" w:rsidRDefault="00B13B0B" w:rsidP="00B13B0B">
      <w:pPr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&lt;/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TemplateField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&gt;</w:t>
      </w:r>
    </w:p>
    <w:p w14:paraId="0771249C" w14:textId="44A55280" w:rsidR="00B13B0B" w:rsidRPr="00C673B9" w:rsidRDefault="00B13B0B" w:rsidP="00B13B0B">
      <w:pPr>
        <w:pStyle w:val="ListParagraph"/>
        <w:autoSpaceDE w:val="0"/>
        <w:autoSpaceDN w:val="0"/>
        <w:adjustRightInd w:val="0"/>
        <w:spacing w:after="0" w:line="240" w:lineRule="auto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asp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:</w:t>
      </w:r>
      <w:r>
        <w:rPr>
          <w:rFonts w:ascii="Cascadia Mono" w:hAnsi="Cascadia Mono" w:cs="Cascadia Mono"/>
          <w:color w:val="800000"/>
          <w:sz w:val="19"/>
          <w:szCs w:val="19"/>
          <w:highlight w:val="white"/>
        </w:rPr>
        <w:t>HyperLinkField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DataNavigateUrlFields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="masv"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DataNavigateUrlFormatString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="suasv.aspx?masv={0}"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HeaderText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="Edit"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/&gt;</w:t>
      </w:r>
    </w:p>
    <w:p w14:paraId="1FB08103" w14:textId="3A9F01DE" w:rsidR="00E05C26" w:rsidRDefault="00E05C26" w:rsidP="00E05C26"/>
    <w:p w14:paraId="01177DE4" w14:textId="7D4537F1" w:rsidR="00486E5A" w:rsidRDefault="00486E5A" w:rsidP="00E05C26"/>
    <w:p w14:paraId="63800785" w14:textId="16EA1F95" w:rsidR="00486E5A" w:rsidRDefault="00486E5A" w:rsidP="00E05C26">
      <w:r>
        <w:t>Config</w:t>
      </w:r>
    </w:p>
    <w:p w14:paraId="6D03E043" w14:textId="77777777" w:rsidR="00486E5A" w:rsidRDefault="00486E5A" w:rsidP="00486E5A">
      <w:r>
        <w:tab/>
        <w:t>&lt;appSettings&gt;</w:t>
      </w:r>
    </w:p>
    <w:p w14:paraId="48BF64EC" w14:textId="77777777" w:rsidR="00486E5A" w:rsidRDefault="00486E5A" w:rsidP="00486E5A">
      <w:r>
        <w:tab/>
        <w:t xml:space="preserve">      &lt;add key="ValidationSettings:UnobtrusiveValidationMode" value="None" /&gt;</w:t>
      </w:r>
    </w:p>
    <w:p w14:paraId="63D36A4B" w14:textId="62D0B4A4" w:rsidR="00486E5A" w:rsidRDefault="00486E5A" w:rsidP="00486E5A">
      <w:r>
        <w:tab/>
        <w:t>&lt;/appSettings&gt;</w:t>
      </w:r>
    </w:p>
    <w:p w14:paraId="7BAED54F" w14:textId="7D3A40D1" w:rsidR="003E24E0" w:rsidRDefault="003E24E0" w:rsidP="00486E5A"/>
    <w:p w14:paraId="0F1994F2" w14:textId="77777777" w:rsidR="00127D75" w:rsidRDefault="00127D75" w:rsidP="00127D75">
      <w:r>
        <w:t>protected void FormView1_ItemUpdating(object sender, FormViewUpdateEventArgs e)</w:t>
      </w:r>
    </w:p>
    <w:p w14:paraId="6373CA00" w14:textId="77777777" w:rsidR="00127D75" w:rsidRDefault="00127D75" w:rsidP="00127D75">
      <w:r>
        <w:t>{</w:t>
      </w:r>
    </w:p>
    <w:p w14:paraId="6C1943C7" w14:textId="77777777" w:rsidR="00127D75" w:rsidRDefault="00127D75" w:rsidP="00127D75">
      <w:r>
        <w:t xml:space="preserve">    // 1. Tìm control FileUpload bên trong FormView</w:t>
      </w:r>
    </w:p>
    <w:p w14:paraId="204A2B12" w14:textId="77777777" w:rsidR="00127D75" w:rsidRDefault="00127D75" w:rsidP="00127D75">
      <w:r>
        <w:t xml:space="preserve">    FileUpload f = (FileUpload)FormView1.FindControl("FileUpload1");</w:t>
      </w:r>
    </w:p>
    <w:p w14:paraId="58631C17" w14:textId="77777777" w:rsidR="00127D75" w:rsidRDefault="00127D75" w:rsidP="00127D75"/>
    <w:p w14:paraId="6D39944A" w14:textId="77777777" w:rsidR="00127D75" w:rsidRDefault="00127D75" w:rsidP="00127D75">
      <w:r>
        <w:t xml:space="preserve">    // 2. Định nghĩa đường dẫn tuyệt đối (Physical Path) trên server</w:t>
      </w:r>
    </w:p>
    <w:p w14:paraId="54FAD756" w14:textId="77777777" w:rsidR="00127D75" w:rsidRDefault="00127D75" w:rsidP="00127D75">
      <w:r>
        <w:t xml:space="preserve">    // (Giả định thư mục Images nằm ở thư mục gốc của ứng dụng)</w:t>
      </w:r>
    </w:p>
    <w:p w14:paraId="3623F335" w14:textId="77777777" w:rsidR="00127D75" w:rsidRDefault="00127D75" w:rsidP="00127D75">
      <w:r>
        <w:t xml:space="preserve">    string path = Server.MapPath("~/Images/");</w:t>
      </w:r>
    </w:p>
    <w:p w14:paraId="1C36007D" w14:textId="77777777" w:rsidR="00127D75" w:rsidRDefault="00127D75" w:rsidP="00127D75"/>
    <w:p w14:paraId="5EBD72C8" w14:textId="77777777" w:rsidR="00127D75" w:rsidRDefault="00127D75" w:rsidP="00127D75">
      <w:r>
        <w:t xml:space="preserve">    // 3. Kiểm tra xem người dùng có chọn file mới hay không</w:t>
      </w:r>
    </w:p>
    <w:p w14:paraId="24E9456A" w14:textId="77777777" w:rsidR="00127D75" w:rsidRDefault="00127D75" w:rsidP="00127D75">
      <w:r>
        <w:lastRenderedPageBreak/>
        <w:t xml:space="preserve">    if (f.HasFile)</w:t>
      </w:r>
    </w:p>
    <w:p w14:paraId="2418B66C" w14:textId="77777777" w:rsidR="00127D75" w:rsidRDefault="00127D75" w:rsidP="00127D75">
      <w:r>
        <w:t xml:space="preserve">    {</w:t>
      </w:r>
    </w:p>
    <w:p w14:paraId="631B0893" w14:textId="77777777" w:rsidR="00127D75" w:rsidRDefault="00127D75" w:rsidP="00127D75">
      <w:r>
        <w:t xml:space="preserve">        // Tạo tên file duy nhất để tránh xung đột (tùy chọn)</w:t>
      </w:r>
    </w:p>
    <w:p w14:paraId="1F24EA36" w14:textId="77777777" w:rsidR="00127D75" w:rsidRDefault="00127D75" w:rsidP="00127D75">
      <w:r>
        <w:t xml:space="preserve">        string uniqueFileName = Guid.NewGuid().ToString() + Path.GetExtension(f.FileName);</w:t>
      </w:r>
    </w:p>
    <w:p w14:paraId="6639E84A" w14:textId="77777777" w:rsidR="00127D75" w:rsidRDefault="00127D75" w:rsidP="00127D75">
      <w:r>
        <w:t xml:space="preserve">        </w:t>
      </w:r>
    </w:p>
    <w:p w14:paraId="56915472" w14:textId="77777777" w:rsidR="00127D75" w:rsidRDefault="00127D75" w:rsidP="00127D75">
      <w:r>
        <w:t xml:space="preserve">        // Lưu file vật lý lên server</w:t>
      </w:r>
    </w:p>
    <w:p w14:paraId="20617308" w14:textId="77777777" w:rsidR="00127D75" w:rsidRDefault="00127D75" w:rsidP="00127D75">
      <w:r>
        <w:t xml:space="preserve">        f.PostedFile.SaveAs(path + uniqueFileName);</w:t>
      </w:r>
    </w:p>
    <w:p w14:paraId="5586B6AC" w14:textId="77777777" w:rsidR="00127D75" w:rsidRDefault="00127D75" w:rsidP="00127D75"/>
    <w:p w14:paraId="2C1ACA3D" w14:textId="77777777" w:rsidR="00127D75" w:rsidRDefault="00127D75" w:rsidP="00127D75">
      <w:r>
        <w:t xml:space="preserve">        // 4. Gán tên file mới cho tham số cập nhật của SqlDataSource</w:t>
      </w:r>
    </w:p>
    <w:p w14:paraId="1ACD5344" w14:textId="77777777" w:rsidR="00127D75" w:rsidRDefault="00127D75" w:rsidP="00127D75">
      <w:r>
        <w:t xml:space="preserve">        // Tên tham số này phải khớp với tên bạn đã định nghĩa trong SqlDataSource</w:t>
      </w:r>
    </w:p>
    <w:p w14:paraId="520007A8" w14:textId="77777777" w:rsidR="00127D75" w:rsidRDefault="00127D75" w:rsidP="00127D75">
      <w:r>
        <w:t xml:space="preserve">        e.NewValues["anh"] = uniqueFileName;</w:t>
      </w:r>
    </w:p>
    <w:p w14:paraId="66329B76" w14:textId="77777777" w:rsidR="00127D75" w:rsidRDefault="00127D75" w:rsidP="00127D75">
      <w:r>
        <w:t xml:space="preserve">        </w:t>
      </w:r>
    </w:p>
    <w:p w14:paraId="3E82D921" w14:textId="77777777" w:rsidR="00127D75" w:rsidRDefault="00127D75" w:rsidP="00127D75">
      <w:r>
        <w:t xml:space="preserve">        // (Tùy chọn) Nếu bạn muốn xóa file cũ, bạn cần truy cập giá trị cũ</w:t>
      </w:r>
    </w:p>
    <w:p w14:paraId="3CD0A9F8" w14:textId="77777777" w:rsidR="00127D75" w:rsidRDefault="00127D75" w:rsidP="00127D75">
      <w:r>
        <w:t xml:space="preserve">        // string oldFileName = e.OldValues["anh"].ToString(); </w:t>
      </w:r>
    </w:p>
    <w:p w14:paraId="2C1566E9" w14:textId="77777777" w:rsidR="00127D75" w:rsidRDefault="00127D75" w:rsidP="00127D75">
      <w:r>
        <w:t xml:space="preserve">        // File.Delete(path + oldFileName);</w:t>
      </w:r>
    </w:p>
    <w:p w14:paraId="4C19CDFD" w14:textId="77777777" w:rsidR="00127D75" w:rsidRDefault="00127D75" w:rsidP="00127D75">
      <w:r>
        <w:t xml:space="preserve">    }</w:t>
      </w:r>
    </w:p>
    <w:p w14:paraId="1500387B" w14:textId="77777777" w:rsidR="00127D75" w:rsidRDefault="00127D75" w:rsidP="00127D75">
      <w:r>
        <w:t xml:space="preserve">    else</w:t>
      </w:r>
    </w:p>
    <w:p w14:paraId="44838ACB" w14:textId="77777777" w:rsidR="00127D75" w:rsidRDefault="00127D75" w:rsidP="00127D75">
      <w:r>
        <w:t xml:space="preserve">    {</w:t>
      </w:r>
    </w:p>
    <w:p w14:paraId="05706BDC" w14:textId="77777777" w:rsidR="00127D75" w:rsidRDefault="00127D75" w:rsidP="00127D75">
      <w:r>
        <w:t xml:space="preserve">        // 5. Nếu người dùng không tải lên file mới, </w:t>
      </w:r>
    </w:p>
    <w:p w14:paraId="44E68FCB" w14:textId="77777777" w:rsidR="00127D75" w:rsidRDefault="00127D75" w:rsidP="00127D75">
      <w:r>
        <w:t xml:space="preserve">        // ta giữ nguyên giá trị ảnh cũ trong database</w:t>
      </w:r>
    </w:p>
    <w:p w14:paraId="5C27336A" w14:textId="77777777" w:rsidR="00127D75" w:rsidRDefault="00127D75" w:rsidP="00127D75">
      <w:r>
        <w:t xml:space="preserve">        // Bằng cách gán giá trị cũ (OldValues) vào giá trị mới (NewValues)</w:t>
      </w:r>
    </w:p>
    <w:p w14:paraId="66EC4D16" w14:textId="77777777" w:rsidR="00127D75" w:rsidRDefault="00127D75" w:rsidP="00127D75">
      <w:r>
        <w:t xml:space="preserve">        // để đảm bảo cột 'anh' không bị ghi đè bằng NULL hoặc chuỗi rỗng.</w:t>
      </w:r>
    </w:p>
    <w:p w14:paraId="12562E32" w14:textId="77777777" w:rsidR="00127D75" w:rsidRDefault="00127D75" w:rsidP="00127D75">
      <w:r>
        <w:t xml:space="preserve">        if (e.OldValues["anh"] != null)</w:t>
      </w:r>
    </w:p>
    <w:p w14:paraId="0F36E88B" w14:textId="77777777" w:rsidR="00127D75" w:rsidRDefault="00127D75" w:rsidP="00127D75">
      <w:r>
        <w:t xml:space="preserve">        {</w:t>
      </w:r>
    </w:p>
    <w:p w14:paraId="4883CEB3" w14:textId="77777777" w:rsidR="00127D75" w:rsidRDefault="00127D75" w:rsidP="00127D75">
      <w:r>
        <w:t xml:space="preserve">             e.NewValues["anh"] = e.OldValues["anh"];</w:t>
      </w:r>
    </w:p>
    <w:p w14:paraId="039D7755" w14:textId="77777777" w:rsidR="00127D75" w:rsidRDefault="00127D75" w:rsidP="00127D75">
      <w:r>
        <w:t xml:space="preserve">        }</w:t>
      </w:r>
    </w:p>
    <w:p w14:paraId="4AF7A43C" w14:textId="77777777" w:rsidR="00127D75" w:rsidRDefault="00127D75" w:rsidP="00127D75">
      <w:r>
        <w:t xml:space="preserve">        else</w:t>
      </w:r>
    </w:p>
    <w:p w14:paraId="19648005" w14:textId="77777777" w:rsidR="00127D75" w:rsidRDefault="00127D75" w:rsidP="00127D75">
      <w:r>
        <w:lastRenderedPageBreak/>
        <w:t xml:space="preserve">        {</w:t>
      </w:r>
    </w:p>
    <w:p w14:paraId="3F8FFAB6" w14:textId="77777777" w:rsidR="00127D75" w:rsidRDefault="00127D75" w:rsidP="00127D75">
      <w:r>
        <w:t xml:space="preserve">             // Nếu giá trị cũ cũng NULL, có thể bỏ qua hoặc gán chuỗi rỗng.</w:t>
      </w:r>
    </w:p>
    <w:p w14:paraId="1191E91E" w14:textId="77777777" w:rsidR="00127D75" w:rsidRDefault="00127D75" w:rsidP="00127D75">
      <w:r>
        <w:t xml:space="preserve">        }</w:t>
      </w:r>
    </w:p>
    <w:p w14:paraId="25A8E4F0" w14:textId="77777777" w:rsidR="00127D75" w:rsidRDefault="00127D75" w:rsidP="00127D75">
      <w:r>
        <w:t xml:space="preserve">    }</w:t>
      </w:r>
    </w:p>
    <w:p w14:paraId="3ED57B5A" w14:textId="5B639823" w:rsidR="003E24E0" w:rsidRDefault="00127D75" w:rsidP="00127D75">
      <w:r>
        <w:t>}</w:t>
      </w:r>
    </w:p>
    <w:sectPr w:rsidR="003E24E0" w:rsidSect="00F37895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3E452B"/>
    <w:multiLevelType w:val="hybridMultilevel"/>
    <w:tmpl w:val="3BACC2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C26"/>
    <w:rsid w:val="00033F1F"/>
    <w:rsid w:val="000D297E"/>
    <w:rsid w:val="00127D75"/>
    <w:rsid w:val="003E24E0"/>
    <w:rsid w:val="00486E5A"/>
    <w:rsid w:val="0051039E"/>
    <w:rsid w:val="00B13B0B"/>
    <w:rsid w:val="00BA3B67"/>
    <w:rsid w:val="00C673B9"/>
    <w:rsid w:val="00C76077"/>
    <w:rsid w:val="00CB7356"/>
    <w:rsid w:val="00CE3059"/>
    <w:rsid w:val="00E05C26"/>
    <w:rsid w:val="00E75E6A"/>
    <w:rsid w:val="00F37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B2388"/>
  <w15:chartTrackingRefBased/>
  <w15:docId w15:val="{F49DB538-0B2F-4F33-90B2-E20D23001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F1F"/>
    <w:pPr>
      <w:spacing w:after="120" w:line="324" w:lineRule="auto"/>
      <w:jc w:val="both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33F1F"/>
    <w:pPr>
      <w:keepNext/>
      <w:keepLines/>
      <w:spacing w:before="240" w:after="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033F1F"/>
    <w:pPr>
      <w:keepNext/>
      <w:keepLines/>
      <w:spacing w:before="120" w:after="0"/>
      <w:jc w:val="left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033F1F"/>
    <w:pPr>
      <w:keepNext/>
      <w:keepLines/>
      <w:spacing w:before="24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033F1F"/>
    <w:pPr>
      <w:keepNext/>
      <w:keepLines/>
      <w:spacing w:before="120" w:after="0"/>
      <w:jc w:val="left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F1F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F1F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033F1F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033F1F"/>
    <w:rPr>
      <w:rFonts w:ascii="Times New Roman" w:eastAsiaTheme="majorEastAsia" w:hAnsi="Times New Roman" w:cstheme="majorBidi"/>
      <w:i/>
      <w:iCs/>
      <w:sz w:val="26"/>
    </w:rPr>
  </w:style>
  <w:style w:type="paragraph" w:styleId="ListParagraph">
    <w:name w:val="List Paragraph"/>
    <w:basedOn w:val="Normal"/>
    <w:uiPriority w:val="34"/>
    <w:qFormat/>
    <w:rsid w:val="00CB73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4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693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4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027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88864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51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8689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144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8209923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6834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710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076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595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5203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164320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479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18478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85608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012189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22142031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50040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9632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7578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2330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295784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1102253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505038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790707295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13257957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08850584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053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2025-11-25T14:17:00Z</dcterms:created>
  <dcterms:modified xsi:type="dcterms:W3CDTF">2025-11-25T15:50:00Z</dcterms:modified>
</cp:coreProperties>
</file>