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37BB" w14:textId="2A91D042" w:rsidR="004B6F4C" w:rsidRPr="00AE7C57" w:rsidRDefault="00AE7C57" w:rsidP="00AE7C5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Creando el archivo Word: XD</w:t>
      </w:r>
    </w:p>
    <w:sectPr w:rsidR="004B6F4C" w:rsidRPr="00AE7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8C"/>
    <w:rsid w:val="004B6F4C"/>
    <w:rsid w:val="0054428C"/>
    <w:rsid w:val="00AE7C57"/>
    <w:rsid w:val="00F3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2176"/>
  <w15:chartTrackingRefBased/>
  <w15:docId w15:val="{7FCE9512-7A0D-4444-AE50-F90F4B38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Heiber Barrios</dc:creator>
  <cp:keywords/>
  <dc:description/>
  <cp:lastModifiedBy>Heiber Barrios</cp:lastModifiedBy>
  <cp:revision>2</cp:revision>
  <dcterms:created xsi:type="dcterms:W3CDTF">2026-04-20T03:10:00Z</dcterms:created>
  <dcterms:modified xsi:type="dcterms:W3CDTF">2026-04-20T03:12:00Z</dcterms:modified>
</cp:coreProperties>
</file>