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22EE" w14:textId="3F975BFA" w:rsidR="00AC0A09" w:rsidRDefault="00AC0A09" w:rsidP="00AC0A09">
      <w:r>
        <w:t xml:space="preserve">1) </w:t>
      </w:r>
      <w:r w:rsidRPr="00AC0A09">
        <w:t xml:space="preserve">Create a user jack and assign a password </w:t>
      </w:r>
      <w:proofErr w:type="spellStart"/>
      <w:r w:rsidRPr="00AC0A09">
        <w:t>alberto</w:t>
      </w:r>
      <w:proofErr w:type="spellEnd"/>
      <w:r w:rsidRPr="00AC0A09">
        <w:t>, This is user should be member of wheel group as well as nobody group</w:t>
      </w:r>
      <w:r>
        <w:t>.</w:t>
      </w:r>
    </w:p>
    <w:p w14:paraId="2461A58C" w14:textId="4E4E3DFA" w:rsidR="00AC0A09" w:rsidRDefault="00AC0A09" w:rsidP="00AC0A09">
      <w:r w:rsidRPr="00AC0A09">
        <w:drawing>
          <wp:inline distT="0" distB="0" distL="0" distR="0" wp14:anchorId="2AAC81C1" wp14:editId="3D864A18">
            <wp:extent cx="6097270" cy="2148840"/>
            <wp:effectExtent l="0" t="0" r="0" b="3810"/>
            <wp:docPr id="1781773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7366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6949" cy="215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C3A9" w14:textId="47BC2DCF" w:rsidR="00AC0A09" w:rsidRPr="00AC0A09" w:rsidRDefault="00AC0A09" w:rsidP="00AC0A09">
      <w:r w:rsidRPr="00AC0A09">
        <w:drawing>
          <wp:inline distT="0" distB="0" distL="0" distR="0" wp14:anchorId="19363BDD" wp14:editId="2B6A6DA9">
            <wp:extent cx="5731510" cy="167640"/>
            <wp:effectExtent l="0" t="0" r="2540" b="3810"/>
            <wp:docPr id="72731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19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DC91" w14:textId="4C326661" w:rsidR="00AC0A09" w:rsidRDefault="00AC0A09">
      <w:r w:rsidRPr="00AC0A09">
        <w:drawing>
          <wp:inline distT="0" distB="0" distL="0" distR="0" wp14:anchorId="448E7772" wp14:editId="276E2D0A">
            <wp:extent cx="6470015" cy="373380"/>
            <wp:effectExtent l="0" t="0" r="6985" b="7620"/>
            <wp:docPr id="163726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64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1125" cy="37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D74B" w14:textId="2CFDC6C2" w:rsidR="00AC0A09" w:rsidRDefault="00AC0A09">
      <w:r>
        <w:t xml:space="preserve">User jack is added and password is set as </w:t>
      </w:r>
      <w:proofErr w:type="spellStart"/>
      <w:r>
        <w:t>alberto</w:t>
      </w:r>
      <w:proofErr w:type="spellEnd"/>
      <w:r>
        <w:t>.</w:t>
      </w:r>
    </w:p>
    <w:p w14:paraId="4E2BA816" w14:textId="5E4085A3" w:rsidR="00AC0A09" w:rsidRDefault="00AC0A09">
      <w:r w:rsidRPr="00AC0A09">
        <w:drawing>
          <wp:inline distT="0" distB="0" distL="0" distR="0" wp14:anchorId="6C539701" wp14:editId="5262995B">
            <wp:extent cx="5731510" cy="1455420"/>
            <wp:effectExtent l="0" t="0" r="2540" b="0"/>
            <wp:docPr id="162938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85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0EA8" w14:textId="6A996832" w:rsidR="00AC0A09" w:rsidRDefault="00AC0A09">
      <w:r>
        <w:t>Groups are created and jack is a member of both group.</w:t>
      </w:r>
    </w:p>
    <w:p w14:paraId="39DE63F7" w14:textId="77777777" w:rsidR="00AC0A09" w:rsidRDefault="00AC0A09"/>
    <w:p w14:paraId="5B7C3C58" w14:textId="77777777" w:rsidR="00AC0A09" w:rsidRDefault="00AC0A09"/>
    <w:p w14:paraId="233B4773" w14:textId="77777777" w:rsidR="00AC0A09" w:rsidRDefault="00AC0A09"/>
    <w:p w14:paraId="4E62EA65" w14:textId="77777777" w:rsidR="00AC0A09" w:rsidRDefault="00AC0A09"/>
    <w:p w14:paraId="43FA1AC2" w14:textId="77777777" w:rsidR="00AC0A09" w:rsidRDefault="00AC0A09"/>
    <w:p w14:paraId="1F22619F" w14:textId="77777777" w:rsidR="00AC0A09" w:rsidRDefault="00AC0A09"/>
    <w:p w14:paraId="1AC2F300" w14:textId="77777777" w:rsidR="00AC0A09" w:rsidRDefault="00AC0A09"/>
    <w:p w14:paraId="114F8EC5" w14:textId="77777777" w:rsidR="00AC0A09" w:rsidRDefault="00AC0A09"/>
    <w:p w14:paraId="58E584B6" w14:textId="77777777" w:rsidR="00AC0A09" w:rsidRDefault="00AC0A09"/>
    <w:p w14:paraId="4BB48600" w14:textId="066BCF4B" w:rsidR="00AC0A09" w:rsidRDefault="00AC0A09" w:rsidP="00AC0A09">
      <w:r>
        <w:lastRenderedPageBreak/>
        <w:t>2)</w:t>
      </w:r>
      <w:r w:rsidRPr="00AC0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C0A09">
        <w:t>Put a new Java project on GitHub. Create a Jenkins project and integrate it with GitHub. Now add the maven package goal in the Jenkins project. Also make sure the artifacts which are built are saved in the pipeline.</w:t>
      </w:r>
    </w:p>
    <w:p w14:paraId="32A02553" w14:textId="44C4BAB1" w:rsidR="00C836F3" w:rsidRDefault="00C836F3" w:rsidP="00AC0A09">
      <w:r w:rsidRPr="00C26E3C">
        <w:drawing>
          <wp:inline distT="0" distB="0" distL="0" distR="0" wp14:anchorId="4A3AF476" wp14:editId="246CCBBF">
            <wp:extent cx="5731510" cy="3649980"/>
            <wp:effectExtent l="0" t="0" r="2540" b="7620"/>
            <wp:docPr id="225404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044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4103" w14:textId="5C69FE22" w:rsidR="00C836F3" w:rsidRPr="00AC0A09" w:rsidRDefault="00C836F3" w:rsidP="00AC0A09">
      <w:r>
        <w:t xml:space="preserve">For Jenkins t2.medium is </w:t>
      </w:r>
      <w:proofErr w:type="spellStart"/>
      <w:r>
        <w:t>choosen</w:t>
      </w:r>
      <w:proofErr w:type="spellEnd"/>
      <w:r>
        <w:t>.</w:t>
      </w:r>
    </w:p>
    <w:p w14:paraId="29CABB60" w14:textId="1475FE23" w:rsidR="00AC0A09" w:rsidRDefault="00974F0D">
      <w:r w:rsidRPr="00974F0D">
        <w:drawing>
          <wp:inline distT="0" distB="0" distL="0" distR="0" wp14:anchorId="0DA3460E" wp14:editId="4EEF500F">
            <wp:extent cx="5731510" cy="2658110"/>
            <wp:effectExtent l="0" t="0" r="2540" b="8890"/>
            <wp:docPr id="987143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433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BF13" w14:textId="7D4B31C2" w:rsidR="00974F0D" w:rsidRDefault="00974F0D">
      <w:r>
        <w:t xml:space="preserve">Two instances are created one for </w:t>
      </w:r>
      <w:proofErr w:type="spellStart"/>
      <w:r>
        <w:t>github</w:t>
      </w:r>
      <w:proofErr w:type="spellEnd"/>
      <w:r>
        <w:t xml:space="preserve"> and another for Jenkins</w:t>
      </w:r>
    </w:p>
    <w:p w14:paraId="62420CA8" w14:textId="048CAD0A" w:rsidR="00C836F3" w:rsidRDefault="00974F0D">
      <w:r w:rsidRPr="00974F0D">
        <w:lastRenderedPageBreak/>
        <w:drawing>
          <wp:inline distT="0" distB="0" distL="0" distR="0" wp14:anchorId="00F74C05" wp14:editId="769AAC94">
            <wp:extent cx="5731510" cy="2758440"/>
            <wp:effectExtent l="0" t="0" r="2540" b="3810"/>
            <wp:docPr id="140447507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75077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B09E" w14:textId="5FADFD11" w:rsidR="00974F0D" w:rsidRDefault="00974F0D">
      <w:r>
        <w:t>Git is installed on git-server and ssh key is generated</w:t>
      </w:r>
    </w:p>
    <w:p w14:paraId="0D263245" w14:textId="0D632962" w:rsidR="00C836F3" w:rsidRDefault="00C836F3">
      <w:r w:rsidRPr="00C26E3C">
        <w:drawing>
          <wp:inline distT="0" distB="0" distL="0" distR="0" wp14:anchorId="30373D70" wp14:editId="502244FB">
            <wp:extent cx="5731510" cy="2095500"/>
            <wp:effectExtent l="0" t="0" r="2540" b="0"/>
            <wp:docPr id="623442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4216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867D" w14:textId="1D705456" w:rsidR="00C836F3" w:rsidRDefault="00C836F3">
      <w:r w:rsidRPr="00C26E3C">
        <w:drawing>
          <wp:inline distT="0" distB="0" distL="0" distR="0" wp14:anchorId="7960226F" wp14:editId="6E8A17C2">
            <wp:extent cx="5731510" cy="2192020"/>
            <wp:effectExtent l="0" t="0" r="2540" b="0"/>
            <wp:docPr id="472765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654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484B" w14:textId="7763D197" w:rsidR="00C836F3" w:rsidRDefault="00C836F3">
      <w:r>
        <w:t xml:space="preserve">Ssh key add to </w:t>
      </w:r>
      <w:proofErr w:type="spellStart"/>
      <w:r>
        <w:t>github</w:t>
      </w:r>
      <w:proofErr w:type="spellEnd"/>
    </w:p>
    <w:p w14:paraId="132A9038" w14:textId="394DBFCF" w:rsidR="00974F0D" w:rsidRDefault="00C836F3">
      <w:r w:rsidRPr="00C836F3">
        <w:lastRenderedPageBreak/>
        <w:drawing>
          <wp:inline distT="0" distB="0" distL="0" distR="0" wp14:anchorId="76C44BA0" wp14:editId="3D87EA16">
            <wp:extent cx="5731510" cy="3779520"/>
            <wp:effectExtent l="0" t="0" r="2540" b="0"/>
            <wp:docPr id="750767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6761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74D8" w14:textId="3AE44322" w:rsidR="000F3042" w:rsidRDefault="000F3042">
      <w:r w:rsidRPr="00667725">
        <w:drawing>
          <wp:inline distT="0" distB="0" distL="0" distR="0" wp14:anchorId="61F03FD3" wp14:editId="5D099D93">
            <wp:extent cx="5731510" cy="2248535"/>
            <wp:effectExtent l="0" t="0" r="2540" b="0"/>
            <wp:docPr id="726744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4437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AA32" w14:textId="272F5070" w:rsidR="00C836F3" w:rsidRDefault="00C836F3">
      <w:r>
        <w:t xml:space="preserve">Java project is cloned to </w:t>
      </w:r>
      <w:proofErr w:type="spellStart"/>
      <w:r>
        <w:t>java_project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repo.</w:t>
      </w:r>
    </w:p>
    <w:p w14:paraId="12E9E917" w14:textId="589AE79E" w:rsidR="00C836F3" w:rsidRDefault="00C836F3">
      <w:r w:rsidRPr="00C836F3">
        <w:drawing>
          <wp:inline distT="0" distB="0" distL="0" distR="0" wp14:anchorId="49B47EC0" wp14:editId="4C450180">
            <wp:extent cx="5731510" cy="1558925"/>
            <wp:effectExtent l="0" t="0" r="2540" b="3175"/>
            <wp:docPr id="137018819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88196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D9BD" w14:textId="2356A47A" w:rsidR="00C836F3" w:rsidRDefault="00C836F3">
      <w:r>
        <w:t xml:space="preserve">In the </w:t>
      </w:r>
      <w:proofErr w:type="spellStart"/>
      <w:r>
        <w:t>jenkins</w:t>
      </w:r>
      <w:proofErr w:type="spellEnd"/>
      <w:r>
        <w:t xml:space="preserve"> server , Jenkins ,git and maven are installed (java is installed with Jenkins package because Jenkins runs on java)</w:t>
      </w:r>
    </w:p>
    <w:p w14:paraId="20D7B623" w14:textId="42783840" w:rsidR="00C836F3" w:rsidRDefault="00C836F3">
      <w:r w:rsidRPr="00C26E3C">
        <w:lastRenderedPageBreak/>
        <w:drawing>
          <wp:inline distT="0" distB="0" distL="0" distR="0" wp14:anchorId="1912C412" wp14:editId="4DD86B6D">
            <wp:extent cx="5731510" cy="3573145"/>
            <wp:effectExtent l="0" t="0" r="2540" b="8255"/>
            <wp:docPr id="1707837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3785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D605" w14:textId="6A3D1455" w:rsidR="00C836F3" w:rsidRDefault="00C836F3">
      <w:r>
        <w:t xml:space="preserve">Jenkins gets started using Jenkins public </w:t>
      </w:r>
      <w:proofErr w:type="spellStart"/>
      <w:r>
        <w:t>ip</w:t>
      </w:r>
      <w:proofErr w:type="spellEnd"/>
      <w:r>
        <w:t xml:space="preserve"> with port no 8080 as </w:t>
      </w:r>
      <w:hyperlink r:id="rId17" w:history="1">
        <w:r w:rsidRPr="001423AA">
          <w:rPr>
            <w:rStyle w:val="Hyperlink"/>
          </w:rPr>
          <w:t>http://44.222.227.239:8080/</w:t>
        </w:r>
      </w:hyperlink>
    </w:p>
    <w:p w14:paraId="79E850ED" w14:textId="2A99691E" w:rsidR="00C836F3" w:rsidRDefault="00C836F3">
      <w:r w:rsidRPr="00C26E3C">
        <w:drawing>
          <wp:inline distT="0" distB="0" distL="0" distR="0" wp14:anchorId="17333C29" wp14:editId="78A1A2B9">
            <wp:extent cx="5731510" cy="2609850"/>
            <wp:effectExtent l="0" t="0" r="2540" b="0"/>
            <wp:docPr id="2038673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320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Jenkins </w:t>
      </w:r>
      <w:proofErr w:type="spellStart"/>
      <w:r>
        <w:t>api</w:t>
      </w:r>
      <w:proofErr w:type="spellEnd"/>
      <w:r>
        <w:t xml:space="preserve"> token is generated.</w:t>
      </w:r>
    </w:p>
    <w:p w14:paraId="03E79883" w14:textId="1551F7FE" w:rsidR="00C836F3" w:rsidRDefault="00C836F3">
      <w:r w:rsidRPr="00667725">
        <w:lastRenderedPageBreak/>
        <w:drawing>
          <wp:inline distT="0" distB="0" distL="0" distR="0" wp14:anchorId="04A395D5" wp14:editId="63512719">
            <wp:extent cx="5731510" cy="2565400"/>
            <wp:effectExtent l="0" t="0" r="2540" b="6350"/>
            <wp:docPr id="1207412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1242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4C408B" w14:textId="5A6263D0" w:rsidR="00C836F3" w:rsidRDefault="00C836F3">
      <w:r w:rsidRPr="00667725">
        <w:drawing>
          <wp:inline distT="0" distB="0" distL="0" distR="0" wp14:anchorId="0B9BFA15" wp14:editId="78267B16">
            <wp:extent cx="5731510" cy="1857375"/>
            <wp:effectExtent l="0" t="0" r="2540" b="9525"/>
            <wp:docPr id="1162045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4547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B9FF" w14:textId="13F6DC29" w:rsidR="00C836F3" w:rsidRDefault="00C836F3">
      <w:r>
        <w:t xml:space="preserve">Jenkins </w:t>
      </w:r>
      <w:r w:rsidR="000F3042">
        <w:t xml:space="preserve">connected to </w:t>
      </w:r>
      <w:proofErr w:type="spellStart"/>
      <w:r w:rsidR="000F3042">
        <w:t>github</w:t>
      </w:r>
      <w:proofErr w:type="spellEnd"/>
      <w:r w:rsidR="000F3042">
        <w:t xml:space="preserve"> through webhooks.</w:t>
      </w:r>
    </w:p>
    <w:p w14:paraId="74C34CDE" w14:textId="0368D64A" w:rsidR="000F3042" w:rsidRDefault="000F3042">
      <w:r w:rsidRPr="00667725">
        <w:drawing>
          <wp:inline distT="0" distB="0" distL="0" distR="0" wp14:anchorId="67F18F40" wp14:editId="0762CDA6">
            <wp:extent cx="5731510" cy="1489075"/>
            <wp:effectExtent l="0" t="0" r="2540" b="0"/>
            <wp:docPr id="1315008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0844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4FC5" w14:textId="6A06F2A3" w:rsidR="000F3042" w:rsidRDefault="000F3042">
      <w:proofErr w:type="spellStart"/>
      <w:r>
        <w:t>Rwquired</w:t>
      </w:r>
      <w:proofErr w:type="spellEnd"/>
      <w:r>
        <w:t xml:space="preserve"> plugins are installed and Jenkins restarted to apply changes.</w:t>
      </w:r>
    </w:p>
    <w:p w14:paraId="6FA067FA" w14:textId="1F2E7F8D" w:rsidR="000F3042" w:rsidRDefault="000F3042">
      <w:r w:rsidRPr="00667725">
        <w:drawing>
          <wp:inline distT="0" distB="0" distL="0" distR="0" wp14:anchorId="55E015BE" wp14:editId="0E748735">
            <wp:extent cx="5731510" cy="1863725"/>
            <wp:effectExtent l="0" t="0" r="2540" b="3175"/>
            <wp:docPr id="3695482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48228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5973" w14:textId="283F4ED2" w:rsidR="000F3042" w:rsidRDefault="000F3042">
      <w:r w:rsidRPr="00667725">
        <w:lastRenderedPageBreak/>
        <w:drawing>
          <wp:inline distT="0" distB="0" distL="0" distR="0" wp14:anchorId="1FBF910D" wp14:editId="5B8EBAFD">
            <wp:extent cx="5731510" cy="1791970"/>
            <wp:effectExtent l="0" t="0" r="2540" b="0"/>
            <wp:docPr id="381476874" name="Picture 1" descr="A white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76874" name="Picture 1" descr="A white and blue li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13E6" w14:textId="4A51B1FE" w:rsidR="000F3042" w:rsidRDefault="000F3042">
      <w:r>
        <w:t xml:space="preserve">Java and maven path is configured using </w:t>
      </w:r>
      <w:proofErr w:type="spellStart"/>
      <w:r>
        <w:t>mvn</w:t>
      </w:r>
      <w:proofErr w:type="spellEnd"/>
      <w:r>
        <w:t xml:space="preserve"> -v cmd.</w:t>
      </w:r>
    </w:p>
    <w:p w14:paraId="516EF5F0" w14:textId="28DDE612" w:rsidR="000F3042" w:rsidRDefault="000F3042">
      <w:r w:rsidRPr="00A6000A">
        <w:drawing>
          <wp:inline distT="0" distB="0" distL="0" distR="0" wp14:anchorId="63D015A8" wp14:editId="4AE1DEA4">
            <wp:extent cx="5731510" cy="2577465"/>
            <wp:effectExtent l="0" t="0" r="2540" b="0"/>
            <wp:docPr id="2120011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1120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21FD" w14:textId="0FC5FE61" w:rsidR="000F3042" w:rsidRDefault="000F3042">
      <w:r>
        <w:t>New job is created in maven project.</w:t>
      </w:r>
    </w:p>
    <w:p w14:paraId="0F42FFEA" w14:textId="5DA672D9" w:rsidR="000F3042" w:rsidRDefault="000F3042">
      <w:r w:rsidRPr="00A6000A">
        <w:drawing>
          <wp:inline distT="0" distB="0" distL="0" distR="0" wp14:anchorId="5590D808" wp14:editId="1691CDC4">
            <wp:extent cx="5731510" cy="2523490"/>
            <wp:effectExtent l="0" t="0" r="2540" b="0"/>
            <wp:docPr id="50438071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80715" name="Picture 1" descr="A screenshot of a cha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40B6" w14:textId="666FBCEE" w:rsidR="000F3042" w:rsidRDefault="000F3042">
      <w:r>
        <w:t>Job configuration is done (</w:t>
      </w:r>
      <w:proofErr w:type="spellStart"/>
      <w:r>
        <w:t>github</w:t>
      </w:r>
      <w:proofErr w:type="spellEnd"/>
      <w:r>
        <w:t xml:space="preserve"> is connected via https link). Branch specification is changed from */master to */main.</w:t>
      </w:r>
    </w:p>
    <w:p w14:paraId="62B97EE5" w14:textId="1507312A" w:rsidR="000F3042" w:rsidRDefault="000F3042">
      <w:r w:rsidRPr="00A6000A">
        <w:lastRenderedPageBreak/>
        <w:drawing>
          <wp:inline distT="0" distB="0" distL="0" distR="0" wp14:anchorId="4FF5DB51" wp14:editId="6E65FE97">
            <wp:extent cx="5731510" cy="2540000"/>
            <wp:effectExtent l="0" t="0" r="2540" b="0"/>
            <wp:docPr id="412540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4020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5605" w14:textId="77777777" w:rsidR="000F3042" w:rsidRDefault="000F3042">
      <w:r>
        <w:t>Build run successfully. Above is the Console output.</w:t>
      </w:r>
    </w:p>
    <w:p w14:paraId="4169C13E" w14:textId="77777777" w:rsidR="000F3042" w:rsidRDefault="000F3042">
      <w:r w:rsidRPr="00A6000A">
        <w:drawing>
          <wp:inline distT="0" distB="0" distL="0" distR="0" wp14:anchorId="788BB415" wp14:editId="0E741484">
            <wp:extent cx="5731510" cy="2569210"/>
            <wp:effectExtent l="0" t="0" r="2540" b="2540"/>
            <wp:docPr id="478025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2592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034E" w14:textId="77777777" w:rsidR="000F3042" w:rsidRDefault="000F3042">
      <w:r>
        <w:t>Build successfully.</w:t>
      </w:r>
    </w:p>
    <w:p w14:paraId="5FE3CAA6" w14:textId="77777777" w:rsidR="0026573F" w:rsidRDefault="000F3042">
      <w:r w:rsidRPr="00A6000A">
        <w:drawing>
          <wp:inline distT="0" distB="0" distL="0" distR="0" wp14:anchorId="16E73DF3" wp14:editId="1D7277F1">
            <wp:extent cx="5731510" cy="1080770"/>
            <wp:effectExtent l="0" t="0" r="2540" b="5080"/>
            <wp:docPr id="13707007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00768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67E9" w14:textId="5A4322C3" w:rsidR="000F3042" w:rsidRDefault="0026573F">
      <w:r>
        <w:t>A</w:t>
      </w:r>
      <w:r w:rsidRPr="00474AFE">
        <w:t>rtifacts built are</w:t>
      </w:r>
      <w:r>
        <w:t xml:space="preserve"> successfully </w:t>
      </w:r>
      <w:r w:rsidRPr="00474AFE">
        <w:t xml:space="preserve"> saved in the pipeline</w:t>
      </w:r>
      <w:r>
        <w:t>.</w:t>
      </w:r>
      <w:r w:rsidR="000F3042">
        <w:t xml:space="preserve"> </w:t>
      </w:r>
    </w:p>
    <w:p w14:paraId="45ABC828" w14:textId="77777777" w:rsidR="000F3042" w:rsidRDefault="000F3042"/>
    <w:sectPr w:rsidR="000F3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09"/>
    <w:rsid w:val="000F3042"/>
    <w:rsid w:val="00205F95"/>
    <w:rsid w:val="0026573F"/>
    <w:rsid w:val="00974F0D"/>
    <w:rsid w:val="009E665A"/>
    <w:rsid w:val="00AC0A09"/>
    <w:rsid w:val="00C8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7A9A1"/>
  <w15:chartTrackingRefBased/>
  <w15:docId w15:val="{F80F75E7-E1C1-49FA-88C5-D970232D8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A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6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1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://44.222.227.239:8080/" TargetMode="External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Hariram</dc:creator>
  <cp:keywords/>
  <dc:description/>
  <cp:lastModifiedBy>Hariram</cp:lastModifiedBy>
  <cp:revision>3</cp:revision>
  <cp:lastPrinted>2025-06-11T12:07:00Z</cp:lastPrinted>
  <dcterms:created xsi:type="dcterms:W3CDTF">2025-06-11T12:08:00Z</dcterms:created>
  <dcterms:modified xsi:type="dcterms:W3CDTF">2025-06-11T12:09:00Z</dcterms:modified>
</cp:coreProperties>
</file>