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1D8B943" w14:textId="77777777" w:rsidR="000600C7" w:rsidRDefault="000600C7" w:rsidP="00D47D35">
      <w:pPr>
        <w:jc w:val="center"/>
      </w:pPr>
    </w:p>
    <w:p w14:paraId="1FDC5F73" w14:textId="3FAFE716" w:rsidR="00D47D35" w:rsidRDefault="000600C7" w:rsidP="00497E57">
      <w:r w:rsidRPr="000600C7">
        <w:rPr>
          <w:noProof/>
        </w:rPr>
        <w:drawing>
          <wp:inline distT="0" distB="0" distL="0" distR="0" wp14:anchorId="428AA7E7" wp14:editId="5188CB2D">
            <wp:extent cx="5943600" cy="3950970"/>
            <wp:effectExtent l="0" t="0" r="0" b="0"/>
            <wp:docPr id="743015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01539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F306F" w14:textId="77777777" w:rsidR="000C50EB" w:rsidRDefault="000C50EB" w:rsidP="00497E57"/>
    <w:p w14:paraId="43BF7D02" w14:textId="242B7D23" w:rsidR="00F7261C" w:rsidRDefault="00F7261C" w:rsidP="00F7261C">
      <w:pPr>
        <w:rPr>
          <w:sz w:val="24"/>
          <w:szCs w:val="24"/>
        </w:rPr>
      </w:pPr>
      <w:r w:rsidRPr="00CC2BA9">
        <w:rPr>
          <w:sz w:val="24"/>
          <w:szCs w:val="24"/>
        </w:rPr>
        <w:t>In today's interconnected world, communication is the cornerstone of success for any organization. Traditional telephone systems are rapidly being replaced by Voice over Internet Protocol (VoIP) systems due to their cost-effectiveness, scalability, and flexibility. This project aims to implement a VoIP phone system, leveraging computer networks, to streamline communication within an organization.</w:t>
      </w:r>
    </w:p>
    <w:p w14:paraId="322B5743" w14:textId="77777777" w:rsidR="00F7261C" w:rsidRDefault="00F7261C" w:rsidP="00497E57"/>
    <w:p w14:paraId="52F6BF02" w14:textId="77777777" w:rsidR="000C50EB" w:rsidRDefault="000C50EB" w:rsidP="00497E57"/>
    <w:p w14:paraId="3282EEE4" w14:textId="77777777" w:rsidR="000C50EB" w:rsidRDefault="000C50EB" w:rsidP="00497E57"/>
    <w:p w14:paraId="5A082749" w14:textId="77777777" w:rsidR="000C50EB" w:rsidRDefault="000C50EB" w:rsidP="00497E57"/>
    <w:p w14:paraId="4848C377" w14:textId="77777777" w:rsidR="000C50EB" w:rsidRDefault="000C50EB" w:rsidP="00497E57"/>
    <w:p w14:paraId="79EB0AD6" w14:textId="77777777" w:rsidR="000C50EB" w:rsidRDefault="000C50EB" w:rsidP="00497E57"/>
    <w:p w14:paraId="603CC5A8" w14:textId="77777777" w:rsidR="000C50EB" w:rsidRDefault="000C50EB" w:rsidP="00497E57"/>
    <w:p w14:paraId="096E051F" w14:textId="77777777" w:rsidR="000C50EB" w:rsidRDefault="000C50EB" w:rsidP="00497E57"/>
    <w:p w14:paraId="344AB5EA" w14:textId="336C5F2A" w:rsidR="008078B3" w:rsidRDefault="000C50EB" w:rsidP="00497E57">
      <w:r w:rsidRPr="0075164D">
        <w:rPr>
          <w:b/>
          <w:bCs/>
        </w:rPr>
        <w:lastRenderedPageBreak/>
        <w:t>DS Switch:</w:t>
      </w:r>
      <w:r>
        <w:br/>
      </w:r>
      <w:r w:rsidRPr="000C50EB">
        <w:rPr>
          <w:noProof/>
        </w:rPr>
        <w:drawing>
          <wp:inline distT="0" distB="0" distL="0" distR="0" wp14:anchorId="50D1AB79" wp14:editId="20A6DD88">
            <wp:extent cx="5943600" cy="2395220"/>
            <wp:effectExtent l="0" t="0" r="0" b="5080"/>
            <wp:docPr id="2049259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25918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43414" w14:textId="689FA874" w:rsidR="008E2CA2" w:rsidRDefault="008E2CA2" w:rsidP="00497E57">
      <w:r>
        <w:t xml:space="preserve">Data and voice </w:t>
      </w:r>
      <w:proofErr w:type="spellStart"/>
      <w:r>
        <w:t>vlan</w:t>
      </w:r>
      <w:proofErr w:type="spellEnd"/>
      <w:r>
        <w:t xml:space="preserve"> access:</w:t>
      </w:r>
      <w:r>
        <w:br/>
      </w:r>
      <w:r w:rsidRPr="008E2CA2">
        <w:rPr>
          <w:noProof/>
        </w:rPr>
        <w:drawing>
          <wp:inline distT="0" distB="0" distL="0" distR="0" wp14:anchorId="500E670C" wp14:editId="5C3D844E">
            <wp:extent cx="5943600" cy="3451225"/>
            <wp:effectExtent l="0" t="0" r="0" b="0"/>
            <wp:docPr id="34030475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304753" name="Picture 1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6F863" w14:textId="77777777" w:rsidR="0019048D" w:rsidRDefault="0019048D" w:rsidP="00497E57"/>
    <w:p w14:paraId="22D2EF0A" w14:textId="10764E7A" w:rsidR="0019048D" w:rsidRDefault="0019048D" w:rsidP="00497E57">
      <w:r w:rsidRPr="0075164D">
        <w:rPr>
          <w:b/>
          <w:bCs/>
        </w:rPr>
        <w:lastRenderedPageBreak/>
        <w:t>CS Switch:</w:t>
      </w:r>
      <w:r>
        <w:br/>
      </w:r>
      <w:r w:rsidR="005A226E" w:rsidRPr="005A226E">
        <w:rPr>
          <w:noProof/>
        </w:rPr>
        <w:drawing>
          <wp:inline distT="0" distB="0" distL="0" distR="0" wp14:anchorId="25AD5877" wp14:editId="2C280A16">
            <wp:extent cx="5943600" cy="2119630"/>
            <wp:effectExtent l="0" t="0" r="0" b="0"/>
            <wp:docPr id="289088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08804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A401C" w14:textId="7784A886" w:rsidR="0075164D" w:rsidRDefault="0075164D" w:rsidP="00497E57">
      <w:r>
        <w:t xml:space="preserve">Data and voice </w:t>
      </w:r>
      <w:proofErr w:type="spellStart"/>
      <w:r>
        <w:t>vlan</w:t>
      </w:r>
      <w:proofErr w:type="spellEnd"/>
      <w:r>
        <w:t xml:space="preserve"> access:</w:t>
      </w:r>
      <w:r>
        <w:br/>
      </w:r>
      <w:r w:rsidR="00776013" w:rsidRPr="00776013">
        <w:rPr>
          <w:noProof/>
        </w:rPr>
        <w:drawing>
          <wp:inline distT="0" distB="0" distL="0" distR="0" wp14:anchorId="374203EF" wp14:editId="7B930B79">
            <wp:extent cx="5943600" cy="3267710"/>
            <wp:effectExtent l="0" t="0" r="0" b="8890"/>
            <wp:docPr id="1066704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70490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7AC17" w14:textId="4B2575CD" w:rsidR="0019048D" w:rsidRDefault="0019048D" w:rsidP="00497E57">
      <w:r w:rsidRPr="0075164D">
        <w:rPr>
          <w:b/>
          <w:bCs/>
        </w:rPr>
        <w:lastRenderedPageBreak/>
        <w:t>CYS Switch:</w:t>
      </w:r>
      <w:r>
        <w:br/>
      </w:r>
      <w:r w:rsidR="00186FBC" w:rsidRPr="00186FBC">
        <w:rPr>
          <w:noProof/>
        </w:rPr>
        <w:drawing>
          <wp:inline distT="0" distB="0" distL="0" distR="0" wp14:anchorId="77250F6A" wp14:editId="663F579A">
            <wp:extent cx="5943600" cy="2312670"/>
            <wp:effectExtent l="0" t="0" r="0" b="0"/>
            <wp:docPr id="1631593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59334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D4536" w14:textId="79B08C0D" w:rsidR="0075164D" w:rsidRDefault="0075164D" w:rsidP="00497E57">
      <w:r>
        <w:t xml:space="preserve">Data and voice </w:t>
      </w:r>
      <w:proofErr w:type="spellStart"/>
      <w:r>
        <w:t>vlan</w:t>
      </w:r>
      <w:proofErr w:type="spellEnd"/>
      <w:r>
        <w:t xml:space="preserve"> access:</w:t>
      </w:r>
      <w:r>
        <w:br/>
      </w:r>
      <w:r w:rsidR="00375303" w:rsidRPr="00375303">
        <w:rPr>
          <w:noProof/>
        </w:rPr>
        <w:drawing>
          <wp:inline distT="0" distB="0" distL="0" distR="0" wp14:anchorId="04F9BA79" wp14:editId="27E54418">
            <wp:extent cx="5943600" cy="2324100"/>
            <wp:effectExtent l="0" t="0" r="0" b="0"/>
            <wp:docPr id="1539233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23373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F36B3" w14:textId="51B674E0" w:rsidR="0019048D" w:rsidRDefault="0019048D" w:rsidP="00497E57">
      <w:r w:rsidRPr="0075164D">
        <w:rPr>
          <w:b/>
          <w:bCs/>
        </w:rPr>
        <w:t>AI Switch:</w:t>
      </w:r>
      <w:r>
        <w:br/>
      </w:r>
      <w:r w:rsidR="00C17982" w:rsidRPr="00C17982">
        <w:rPr>
          <w:noProof/>
        </w:rPr>
        <w:drawing>
          <wp:inline distT="0" distB="0" distL="0" distR="0" wp14:anchorId="5FAEA757" wp14:editId="7A254090">
            <wp:extent cx="5943600" cy="2094230"/>
            <wp:effectExtent l="0" t="0" r="0" b="1270"/>
            <wp:docPr id="2086660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66055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AA7B2" w14:textId="59BDA182" w:rsidR="0075164D" w:rsidRDefault="0075164D" w:rsidP="00497E57">
      <w:r>
        <w:lastRenderedPageBreak/>
        <w:t xml:space="preserve">Data and voice </w:t>
      </w:r>
      <w:proofErr w:type="spellStart"/>
      <w:r>
        <w:t>vlan</w:t>
      </w:r>
      <w:proofErr w:type="spellEnd"/>
      <w:r>
        <w:t xml:space="preserve"> access:</w:t>
      </w:r>
      <w:r>
        <w:br/>
      </w:r>
      <w:r w:rsidR="00F72CF3" w:rsidRPr="00F72CF3">
        <w:rPr>
          <w:noProof/>
        </w:rPr>
        <w:drawing>
          <wp:inline distT="0" distB="0" distL="0" distR="0" wp14:anchorId="5AE9F02F" wp14:editId="37EFD7EA">
            <wp:extent cx="5943600" cy="3288030"/>
            <wp:effectExtent l="0" t="0" r="0" b="7620"/>
            <wp:docPr id="46029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2976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2015E" w14:textId="137E77C8" w:rsidR="006F104E" w:rsidRDefault="00EA2908" w:rsidP="00497E57">
      <w:r>
        <w:t>Server switch:</w:t>
      </w:r>
      <w:r>
        <w:br/>
      </w:r>
      <w:r w:rsidRPr="00EA2908">
        <w:rPr>
          <w:noProof/>
        </w:rPr>
        <w:drawing>
          <wp:inline distT="0" distB="0" distL="0" distR="0" wp14:anchorId="75C5E209" wp14:editId="322250E6">
            <wp:extent cx="5943600" cy="4373880"/>
            <wp:effectExtent l="0" t="0" r="0" b="7620"/>
            <wp:docPr id="1181871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87137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4ECDB" w14:textId="7B58AAE1" w:rsidR="00F9593A" w:rsidRDefault="006F104E" w:rsidP="00497E57">
      <w:r w:rsidRPr="002F5A0B">
        <w:rPr>
          <w:b/>
          <w:bCs/>
        </w:rPr>
        <w:lastRenderedPageBreak/>
        <w:t>DS Router:</w:t>
      </w:r>
      <w:r>
        <w:br/>
      </w:r>
      <w:r w:rsidR="00964DAC">
        <w:t>ssh configuration:</w:t>
      </w:r>
      <w:r w:rsidR="00964DAC">
        <w:br/>
      </w:r>
      <w:r w:rsidR="00964DAC" w:rsidRPr="00964DAC">
        <w:rPr>
          <w:noProof/>
        </w:rPr>
        <w:drawing>
          <wp:inline distT="0" distB="0" distL="0" distR="0" wp14:anchorId="26108CA6" wp14:editId="20D49175">
            <wp:extent cx="5943600" cy="5155565"/>
            <wp:effectExtent l="0" t="0" r="0" b="6985"/>
            <wp:docPr id="135742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4234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5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B253F" w14:textId="6557FEA6" w:rsidR="00166C5B" w:rsidRDefault="00166C5B" w:rsidP="00497E57">
      <w:proofErr w:type="spellStart"/>
      <w:r>
        <w:t>Dhcp</w:t>
      </w:r>
      <w:proofErr w:type="spellEnd"/>
      <w:r>
        <w:t xml:space="preserve"> voice configuration:</w:t>
      </w:r>
      <w:r>
        <w:br/>
      </w:r>
      <w:r w:rsidRPr="00166C5B">
        <w:rPr>
          <w:noProof/>
        </w:rPr>
        <w:drawing>
          <wp:inline distT="0" distB="0" distL="0" distR="0" wp14:anchorId="7BD10E4D" wp14:editId="2F29BA89">
            <wp:extent cx="5943600" cy="1609725"/>
            <wp:effectExtent l="0" t="0" r="0" b="9525"/>
            <wp:docPr id="22523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2323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8B8BD" w14:textId="77777777" w:rsidR="000352C6" w:rsidRDefault="000352C6" w:rsidP="00497E57"/>
    <w:p w14:paraId="715CB77A" w14:textId="77777777" w:rsidR="000352C6" w:rsidRDefault="000352C6" w:rsidP="00497E57"/>
    <w:p w14:paraId="1423CABF" w14:textId="68DF551E" w:rsidR="000352C6" w:rsidRDefault="002F5A0B" w:rsidP="00497E57">
      <w:r>
        <w:lastRenderedPageBreak/>
        <w:t>Encapsulation:</w:t>
      </w:r>
      <w:r>
        <w:br/>
      </w:r>
      <w:r w:rsidRPr="002F5A0B">
        <w:rPr>
          <w:noProof/>
        </w:rPr>
        <w:drawing>
          <wp:inline distT="0" distB="0" distL="0" distR="0" wp14:anchorId="5AD146B3" wp14:editId="3C3107D6">
            <wp:extent cx="5943600" cy="1819275"/>
            <wp:effectExtent l="0" t="0" r="0" b="9525"/>
            <wp:docPr id="2141332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33219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D95D6" w14:textId="34C4CE93" w:rsidR="002F33F0" w:rsidRDefault="002F33F0" w:rsidP="00497E57">
      <w:proofErr w:type="spellStart"/>
      <w:r>
        <w:t>Ospf</w:t>
      </w:r>
      <w:proofErr w:type="spellEnd"/>
      <w:r>
        <w:t xml:space="preserve"> configuration:</w:t>
      </w:r>
      <w:r>
        <w:br/>
      </w:r>
      <w:r w:rsidRPr="002F33F0">
        <w:rPr>
          <w:noProof/>
        </w:rPr>
        <w:drawing>
          <wp:inline distT="0" distB="0" distL="0" distR="0" wp14:anchorId="7D35AC4C" wp14:editId="04EE0672">
            <wp:extent cx="5943600" cy="675640"/>
            <wp:effectExtent l="0" t="0" r="0" b="0"/>
            <wp:docPr id="588087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08736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7D96E" w14:textId="2FA9232C" w:rsidR="00874C13" w:rsidRDefault="00874C13" w:rsidP="00497E57">
      <w:proofErr w:type="spellStart"/>
      <w:r>
        <w:t>Voip</w:t>
      </w:r>
      <w:proofErr w:type="spellEnd"/>
      <w:r>
        <w:t xml:space="preserve"> configuration:</w:t>
      </w:r>
      <w:r>
        <w:br/>
      </w:r>
      <w:r w:rsidRPr="00874C13">
        <w:rPr>
          <w:noProof/>
        </w:rPr>
        <w:drawing>
          <wp:inline distT="0" distB="0" distL="0" distR="0" wp14:anchorId="06B72D2C" wp14:editId="199A535D">
            <wp:extent cx="5943600" cy="1178560"/>
            <wp:effectExtent l="0" t="0" r="0" b="2540"/>
            <wp:docPr id="1545031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03183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2166C" w14:textId="3B902323" w:rsidR="002F5A0B" w:rsidRDefault="00CC13DF" w:rsidP="00497E57">
      <w:r>
        <w:t>Dial peer:</w:t>
      </w:r>
      <w:r>
        <w:br/>
      </w:r>
      <w:r w:rsidRPr="00CC13DF">
        <w:rPr>
          <w:noProof/>
        </w:rPr>
        <w:drawing>
          <wp:inline distT="0" distB="0" distL="0" distR="0" wp14:anchorId="23A0C358" wp14:editId="3A76C28F">
            <wp:extent cx="5943600" cy="1868805"/>
            <wp:effectExtent l="0" t="0" r="0" b="0"/>
            <wp:docPr id="1825395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39500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C1BD8" w14:textId="1DCA878C" w:rsidR="001D79AD" w:rsidRDefault="00964DAC" w:rsidP="00497E57">
      <w:r w:rsidRPr="002F5A0B">
        <w:rPr>
          <w:b/>
          <w:bCs/>
        </w:rPr>
        <w:lastRenderedPageBreak/>
        <w:t>CS Router:</w:t>
      </w:r>
      <w:r>
        <w:br/>
      </w:r>
      <w:r w:rsidR="001D79AD">
        <w:t>ssh configuration:</w:t>
      </w:r>
      <w:r w:rsidR="00464039">
        <w:br/>
      </w:r>
      <w:r w:rsidR="00464039" w:rsidRPr="00464039">
        <w:rPr>
          <w:noProof/>
        </w:rPr>
        <w:drawing>
          <wp:inline distT="0" distB="0" distL="0" distR="0" wp14:anchorId="4D0BF3D9" wp14:editId="39EEEB6D">
            <wp:extent cx="5943600" cy="4244340"/>
            <wp:effectExtent l="0" t="0" r="0" b="3810"/>
            <wp:docPr id="6783001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300185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78054" w14:textId="0A71322F" w:rsidR="005A3B2D" w:rsidRDefault="005F3084" w:rsidP="00497E57">
      <w:proofErr w:type="spellStart"/>
      <w:r>
        <w:t>Dhcp</w:t>
      </w:r>
      <w:proofErr w:type="spellEnd"/>
      <w:r>
        <w:t xml:space="preserve"> voice configuration:</w:t>
      </w:r>
      <w:r>
        <w:br/>
      </w:r>
      <w:r w:rsidRPr="005F3084">
        <w:rPr>
          <w:noProof/>
        </w:rPr>
        <w:drawing>
          <wp:inline distT="0" distB="0" distL="0" distR="0" wp14:anchorId="339EEDCC" wp14:editId="14BEA884">
            <wp:extent cx="5943600" cy="1682115"/>
            <wp:effectExtent l="0" t="0" r="0" b="0"/>
            <wp:docPr id="1338156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15662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B19E1" w14:textId="7FDF46EA" w:rsidR="00AD733F" w:rsidRDefault="00AD733F" w:rsidP="00497E57">
      <w:r>
        <w:t>encapsulation:</w:t>
      </w:r>
    </w:p>
    <w:p w14:paraId="172D866C" w14:textId="16816A1A" w:rsidR="002F5A0B" w:rsidRDefault="00AD733F" w:rsidP="00497E57">
      <w:r w:rsidRPr="00AD733F">
        <w:rPr>
          <w:noProof/>
        </w:rPr>
        <w:lastRenderedPageBreak/>
        <w:drawing>
          <wp:inline distT="0" distB="0" distL="0" distR="0" wp14:anchorId="7DD02B67" wp14:editId="14552655">
            <wp:extent cx="5943600" cy="1400810"/>
            <wp:effectExtent l="0" t="0" r="0" b="8890"/>
            <wp:docPr id="1960006312" name="Picture 1" descr="A white scree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006312" name="Picture 1" descr="A white screen with black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EA42A" w14:textId="282DDEA0" w:rsidR="000A1DCB" w:rsidRDefault="000A1DCB" w:rsidP="00497E57">
      <w:r w:rsidRPr="000A1DCB">
        <w:rPr>
          <w:noProof/>
        </w:rPr>
        <w:drawing>
          <wp:inline distT="0" distB="0" distL="0" distR="0" wp14:anchorId="02C261FE" wp14:editId="3CF18492">
            <wp:extent cx="5943600" cy="448310"/>
            <wp:effectExtent l="0" t="0" r="0" b="8890"/>
            <wp:docPr id="732208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20893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2776D" w14:textId="3FC3BE7D" w:rsidR="00AC26EC" w:rsidRDefault="00AC26EC" w:rsidP="00497E57">
      <w:proofErr w:type="spellStart"/>
      <w:r>
        <w:t>Ospf</w:t>
      </w:r>
      <w:proofErr w:type="spellEnd"/>
      <w:r>
        <w:t xml:space="preserve"> configuration:</w:t>
      </w:r>
      <w:r>
        <w:br/>
      </w:r>
      <w:r w:rsidRPr="00AC26EC">
        <w:rPr>
          <w:noProof/>
        </w:rPr>
        <w:drawing>
          <wp:inline distT="0" distB="0" distL="0" distR="0" wp14:anchorId="536F9C17" wp14:editId="17AA10AC">
            <wp:extent cx="5943600" cy="949960"/>
            <wp:effectExtent l="0" t="0" r="0" b="2540"/>
            <wp:docPr id="1056291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29143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3A72E" w14:textId="27E143BC" w:rsidR="00B52C60" w:rsidRDefault="00B52C60" w:rsidP="00497E57">
      <w:r>
        <w:t xml:space="preserve">Voice </w:t>
      </w:r>
      <w:r>
        <w:br/>
      </w:r>
      <w:r w:rsidRPr="00B52C60">
        <w:rPr>
          <w:noProof/>
        </w:rPr>
        <w:drawing>
          <wp:inline distT="0" distB="0" distL="0" distR="0" wp14:anchorId="07F03C05" wp14:editId="5D35942D">
            <wp:extent cx="5943600" cy="1595755"/>
            <wp:effectExtent l="0" t="0" r="0" b="4445"/>
            <wp:docPr id="1433068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06891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3D751" w14:textId="2A91DDFB" w:rsidR="002F5A0B" w:rsidRDefault="00ED3844" w:rsidP="00497E57">
      <w:r>
        <w:t>Dial peer:</w:t>
      </w:r>
      <w:r>
        <w:br/>
      </w:r>
      <w:r w:rsidR="00B64661" w:rsidRPr="00B64661">
        <w:rPr>
          <w:noProof/>
        </w:rPr>
        <w:drawing>
          <wp:inline distT="0" distB="0" distL="0" distR="0" wp14:anchorId="38FDAE31" wp14:editId="29FB23A6">
            <wp:extent cx="5943600" cy="1412875"/>
            <wp:effectExtent l="0" t="0" r="0" b="0"/>
            <wp:docPr id="1754681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68193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23155" w14:textId="2BBA02FB" w:rsidR="00964DAC" w:rsidRDefault="00964DAC" w:rsidP="00497E57">
      <w:r w:rsidRPr="002F5A0B">
        <w:rPr>
          <w:b/>
          <w:bCs/>
        </w:rPr>
        <w:lastRenderedPageBreak/>
        <w:t>CYS Router:</w:t>
      </w:r>
      <w:r>
        <w:br/>
      </w:r>
      <w:r w:rsidR="001D79AD">
        <w:t>ssh configuration:</w:t>
      </w:r>
      <w:r w:rsidR="00433E09">
        <w:br/>
      </w:r>
      <w:r w:rsidR="00433E09" w:rsidRPr="00433E09">
        <w:rPr>
          <w:noProof/>
        </w:rPr>
        <w:drawing>
          <wp:inline distT="0" distB="0" distL="0" distR="0" wp14:anchorId="1A1121BD" wp14:editId="346138EC">
            <wp:extent cx="5943600" cy="3093720"/>
            <wp:effectExtent l="0" t="0" r="0" b="0"/>
            <wp:docPr id="803863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86305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A89BD" w14:textId="77777777" w:rsidR="00254833" w:rsidRDefault="00254833" w:rsidP="00497E57"/>
    <w:p w14:paraId="55023349" w14:textId="773301EE" w:rsidR="00015EFA" w:rsidRDefault="00254833" w:rsidP="00497E57">
      <w:proofErr w:type="spellStart"/>
      <w:r>
        <w:t>Dhcp</w:t>
      </w:r>
      <w:proofErr w:type="spellEnd"/>
      <w:r>
        <w:t xml:space="preserve"> voice configuration:</w:t>
      </w:r>
      <w:r>
        <w:br/>
      </w:r>
      <w:r w:rsidRPr="00254833">
        <w:rPr>
          <w:noProof/>
        </w:rPr>
        <w:drawing>
          <wp:inline distT="0" distB="0" distL="0" distR="0" wp14:anchorId="36BCCD5F" wp14:editId="6B89F09D">
            <wp:extent cx="5943600" cy="2525395"/>
            <wp:effectExtent l="0" t="0" r="0" b="8255"/>
            <wp:docPr id="2105939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93979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C030E" w14:textId="4CAFD80E" w:rsidR="00AD733F" w:rsidRDefault="00AD733F" w:rsidP="00497E57">
      <w:r>
        <w:lastRenderedPageBreak/>
        <w:t>Encapsulation:</w:t>
      </w:r>
      <w:r>
        <w:br/>
      </w:r>
      <w:r w:rsidR="0003211B" w:rsidRPr="0003211B">
        <w:rPr>
          <w:noProof/>
        </w:rPr>
        <w:drawing>
          <wp:inline distT="0" distB="0" distL="0" distR="0" wp14:anchorId="1100677B" wp14:editId="07EA4237">
            <wp:extent cx="5943600" cy="1406525"/>
            <wp:effectExtent l="0" t="0" r="0" b="3175"/>
            <wp:docPr id="1850147782" name="Picture 1" descr="A white background with numbers and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147782" name="Picture 1" descr="A white background with numbers and letters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28595" w14:textId="6BC64CCE" w:rsidR="00015EFA" w:rsidRDefault="00015EFA" w:rsidP="00497E57">
      <w:proofErr w:type="spellStart"/>
      <w:r>
        <w:t>Ospf</w:t>
      </w:r>
      <w:proofErr w:type="spellEnd"/>
      <w:r>
        <w:t xml:space="preserve"> configuration:</w:t>
      </w:r>
      <w:r>
        <w:br/>
      </w:r>
      <w:r w:rsidRPr="00015EFA">
        <w:rPr>
          <w:noProof/>
        </w:rPr>
        <w:drawing>
          <wp:inline distT="0" distB="0" distL="0" distR="0" wp14:anchorId="317D7678" wp14:editId="4CCC16C2">
            <wp:extent cx="5943600" cy="603885"/>
            <wp:effectExtent l="0" t="0" r="0" b="5715"/>
            <wp:docPr id="1079169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16901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ECF62" w14:textId="0C491923" w:rsidR="00143456" w:rsidRDefault="00132FE7" w:rsidP="00497E57">
      <w:r>
        <w:t>voice configuration:</w:t>
      </w:r>
      <w:r>
        <w:br/>
      </w:r>
      <w:r w:rsidRPr="00132FE7">
        <w:rPr>
          <w:noProof/>
        </w:rPr>
        <w:drawing>
          <wp:inline distT="0" distB="0" distL="0" distR="0" wp14:anchorId="6B560757" wp14:editId="02569372">
            <wp:extent cx="5943600" cy="1155700"/>
            <wp:effectExtent l="0" t="0" r="0" b="6350"/>
            <wp:docPr id="1698885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88588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07A74" w14:textId="49D7E169" w:rsidR="00272433" w:rsidRDefault="00272433" w:rsidP="00497E57">
      <w:r>
        <w:t>dial peer:</w:t>
      </w:r>
      <w:r>
        <w:br/>
      </w:r>
      <w:r w:rsidRPr="00272433">
        <w:rPr>
          <w:noProof/>
        </w:rPr>
        <w:drawing>
          <wp:inline distT="0" distB="0" distL="0" distR="0" wp14:anchorId="79EF4C16" wp14:editId="6F5CC035">
            <wp:extent cx="5943600" cy="1884680"/>
            <wp:effectExtent l="0" t="0" r="0" b="1270"/>
            <wp:docPr id="45422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2287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6AC45" w14:textId="77777777" w:rsidR="00B52C60" w:rsidRDefault="00B52C60" w:rsidP="00497E57"/>
    <w:p w14:paraId="7A03FBC7" w14:textId="0F36C8FC" w:rsidR="00964DAC" w:rsidRDefault="00964DAC" w:rsidP="00497E57">
      <w:r w:rsidRPr="002F5A0B">
        <w:rPr>
          <w:b/>
          <w:bCs/>
        </w:rPr>
        <w:lastRenderedPageBreak/>
        <w:t>AI Router:</w:t>
      </w:r>
      <w:r>
        <w:br/>
      </w:r>
      <w:r w:rsidR="001D79AD">
        <w:t>ssh configuration:</w:t>
      </w:r>
      <w:r w:rsidR="00464039">
        <w:br/>
      </w:r>
      <w:r w:rsidR="00143456" w:rsidRPr="00143456">
        <w:rPr>
          <w:noProof/>
        </w:rPr>
        <w:drawing>
          <wp:inline distT="0" distB="0" distL="0" distR="0" wp14:anchorId="43C929AA" wp14:editId="6D858FA6">
            <wp:extent cx="5943600" cy="3360420"/>
            <wp:effectExtent l="0" t="0" r="0" b="0"/>
            <wp:docPr id="7221295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129596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B50D8" w14:textId="7C63928A" w:rsidR="005A3B2D" w:rsidRDefault="005A3B2D" w:rsidP="00497E57">
      <w:proofErr w:type="spellStart"/>
      <w:r>
        <w:t>Dhcp</w:t>
      </w:r>
      <w:proofErr w:type="spellEnd"/>
      <w:r>
        <w:t xml:space="preserve"> voice configuration:</w:t>
      </w:r>
      <w:r>
        <w:br/>
      </w:r>
      <w:r w:rsidRPr="005A3B2D">
        <w:rPr>
          <w:noProof/>
        </w:rPr>
        <w:drawing>
          <wp:inline distT="0" distB="0" distL="0" distR="0" wp14:anchorId="5BD70515" wp14:editId="5A961881">
            <wp:extent cx="5943600" cy="1731010"/>
            <wp:effectExtent l="0" t="0" r="0" b="2540"/>
            <wp:docPr id="1072844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84401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DCC2D" w14:textId="05B204FA" w:rsidR="005A3B2D" w:rsidRDefault="0003211B" w:rsidP="00497E57">
      <w:r>
        <w:t>Encapsulation:</w:t>
      </w:r>
      <w:r>
        <w:br/>
      </w:r>
      <w:r w:rsidR="005174A4" w:rsidRPr="005174A4">
        <w:rPr>
          <w:noProof/>
        </w:rPr>
        <w:drawing>
          <wp:inline distT="0" distB="0" distL="0" distR="0" wp14:anchorId="1975A498" wp14:editId="7851C9BD">
            <wp:extent cx="5943600" cy="1428115"/>
            <wp:effectExtent l="0" t="0" r="0" b="635"/>
            <wp:docPr id="708660275" name="Picture 1" descr="A white background with black and orange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660275" name="Picture 1" descr="A white background with black and orange numbers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F018C" w14:textId="0BB3BCF8" w:rsidR="005A3B2D" w:rsidRDefault="003B49B8" w:rsidP="00497E57">
      <w:proofErr w:type="spellStart"/>
      <w:r>
        <w:lastRenderedPageBreak/>
        <w:t>Ospf</w:t>
      </w:r>
      <w:proofErr w:type="spellEnd"/>
      <w:r>
        <w:t xml:space="preserve"> configuration:</w:t>
      </w:r>
      <w:r>
        <w:br/>
      </w:r>
      <w:r w:rsidRPr="003B49B8">
        <w:rPr>
          <w:noProof/>
        </w:rPr>
        <w:drawing>
          <wp:inline distT="0" distB="0" distL="0" distR="0" wp14:anchorId="09653ABB" wp14:editId="18C5A465">
            <wp:extent cx="5943600" cy="743585"/>
            <wp:effectExtent l="0" t="0" r="0" b="0"/>
            <wp:docPr id="66461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6160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ED95A" w14:textId="733CFF1A" w:rsidR="006B4E67" w:rsidRDefault="006B4E67" w:rsidP="00497E57">
      <w:r>
        <w:t>voice configuration:</w:t>
      </w:r>
      <w:r>
        <w:br/>
      </w:r>
      <w:r w:rsidRPr="006B4E67">
        <w:rPr>
          <w:noProof/>
        </w:rPr>
        <w:drawing>
          <wp:inline distT="0" distB="0" distL="0" distR="0" wp14:anchorId="06136ECD" wp14:editId="01D80A54">
            <wp:extent cx="5943600" cy="1168400"/>
            <wp:effectExtent l="0" t="0" r="0" b="0"/>
            <wp:docPr id="657536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53601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A3DA1" w14:textId="0C2747C8" w:rsidR="00272433" w:rsidRDefault="00272433" w:rsidP="00497E57">
      <w:r>
        <w:t>dial peer:</w:t>
      </w:r>
      <w:r>
        <w:br/>
      </w:r>
      <w:r w:rsidR="00126F96" w:rsidRPr="00126F96">
        <w:rPr>
          <w:noProof/>
        </w:rPr>
        <w:drawing>
          <wp:inline distT="0" distB="0" distL="0" distR="0" wp14:anchorId="59F974BC" wp14:editId="451253A6">
            <wp:extent cx="5943600" cy="1382395"/>
            <wp:effectExtent l="0" t="0" r="0" b="8255"/>
            <wp:docPr id="636651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65185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DB941" w14:textId="77777777" w:rsidR="005A3B2D" w:rsidRDefault="005A3B2D" w:rsidP="00497E57"/>
    <w:p w14:paraId="47E31446" w14:textId="163C55D1" w:rsidR="007C36C2" w:rsidRPr="005A3B2D" w:rsidRDefault="007C36C2" w:rsidP="00497E57">
      <w:pPr>
        <w:rPr>
          <w:b/>
          <w:bCs/>
        </w:rPr>
      </w:pPr>
      <w:r w:rsidRPr="005A3B2D">
        <w:rPr>
          <w:b/>
          <w:bCs/>
        </w:rPr>
        <w:t xml:space="preserve">Server </w:t>
      </w:r>
      <w:proofErr w:type="spellStart"/>
      <w:r w:rsidRPr="005A3B2D">
        <w:rPr>
          <w:b/>
          <w:bCs/>
        </w:rPr>
        <w:t>ip</w:t>
      </w:r>
      <w:proofErr w:type="spellEnd"/>
      <w:r w:rsidRPr="005A3B2D">
        <w:rPr>
          <w:b/>
          <w:bCs/>
        </w:rPr>
        <w:t xml:space="preserve"> addressing done through static method:</w:t>
      </w:r>
    </w:p>
    <w:p w14:paraId="1123E644" w14:textId="635F0E9C" w:rsidR="007C36C2" w:rsidRDefault="007C36C2" w:rsidP="00497E57">
      <w:r w:rsidRPr="007C36C2">
        <w:rPr>
          <w:noProof/>
        </w:rPr>
        <w:drawing>
          <wp:inline distT="0" distB="0" distL="0" distR="0" wp14:anchorId="50C057B4" wp14:editId="03EE61F2">
            <wp:extent cx="5943600" cy="2167255"/>
            <wp:effectExtent l="0" t="0" r="0" b="4445"/>
            <wp:docPr id="332672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67225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AE9B6" w14:textId="2919879E" w:rsidR="007C36C2" w:rsidRDefault="00431733" w:rsidP="00497E57">
      <w:r w:rsidRPr="005A3B2D">
        <w:rPr>
          <w:b/>
          <w:bCs/>
        </w:rPr>
        <w:lastRenderedPageBreak/>
        <w:t>DHCP Pools:</w:t>
      </w:r>
      <w:r>
        <w:br/>
      </w:r>
      <w:r w:rsidRPr="00431733">
        <w:rPr>
          <w:noProof/>
        </w:rPr>
        <w:drawing>
          <wp:inline distT="0" distB="0" distL="0" distR="0" wp14:anchorId="537486D9" wp14:editId="57F65D69">
            <wp:extent cx="5943600" cy="4622165"/>
            <wp:effectExtent l="0" t="0" r="0" b="6985"/>
            <wp:docPr id="976762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76246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17FB6" w14:textId="77777777" w:rsidR="007C36C2" w:rsidRDefault="007C36C2" w:rsidP="00497E57"/>
    <w:p w14:paraId="776DC5FB" w14:textId="77777777" w:rsidR="007C36C2" w:rsidRDefault="007C36C2" w:rsidP="00497E57"/>
    <w:p w14:paraId="467C6B08" w14:textId="77777777" w:rsidR="007C36C2" w:rsidRDefault="007C36C2" w:rsidP="00497E57"/>
    <w:p w14:paraId="0AF7845E" w14:textId="77777777" w:rsidR="007C36C2" w:rsidRDefault="007C36C2" w:rsidP="00497E57"/>
    <w:p w14:paraId="41A8DE7F" w14:textId="77777777" w:rsidR="007C36C2" w:rsidRDefault="007C36C2" w:rsidP="00497E57"/>
    <w:p w14:paraId="0CEB7085" w14:textId="77777777" w:rsidR="007C36C2" w:rsidRDefault="007C36C2" w:rsidP="00497E57"/>
    <w:p w14:paraId="57706825" w14:textId="77777777" w:rsidR="007C36C2" w:rsidRDefault="007C36C2" w:rsidP="00497E57"/>
    <w:p w14:paraId="6ACD724C" w14:textId="77777777" w:rsidR="007C36C2" w:rsidRDefault="007C36C2" w:rsidP="00497E57"/>
    <w:p w14:paraId="24360426" w14:textId="77777777" w:rsidR="007C36C2" w:rsidRDefault="007C36C2" w:rsidP="00497E57"/>
    <w:p w14:paraId="77D688AD" w14:textId="77777777" w:rsidR="007C36C2" w:rsidRDefault="007C36C2" w:rsidP="00497E57"/>
    <w:p w14:paraId="5A496657" w14:textId="77777777" w:rsidR="00126F96" w:rsidRDefault="00126F96" w:rsidP="00497E57"/>
    <w:p w14:paraId="1A77A93A" w14:textId="2D1002D5" w:rsidR="005D2275" w:rsidRDefault="00560164" w:rsidP="00497E57">
      <w:r w:rsidRPr="00126F96">
        <w:rPr>
          <w:b/>
          <w:bCs/>
        </w:rPr>
        <w:lastRenderedPageBreak/>
        <w:t>Subnetting:</w:t>
      </w:r>
      <w:r>
        <w:br/>
      </w:r>
      <w:r w:rsidR="00A51D02">
        <w:t>Each department has 21 devices (</w:t>
      </w:r>
      <w:proofErr w:type="spellStart"/>
      <w:proofErr w:type="gramStart"/>
      <w:r w:rsidR="00A51D02">
        <w:t>phones,pc</w:t>
      </w:r>
      <w:proofErr w:type="gramEnd"/>
      <w:r w:rsidR="00A51D02">
        <w:t>,printer</w:t>
      </w:r>
      <w:proofErr w:type="spellEnd"/>
      <w:r w:rsidR="00A51D02">
        <w:t>)</w:t>
      </w:r>
    </w:p>
    <w:tbl>
      <w:tblPr>
        <w:tblStyle w:val="TableGrid"/>
        <w:tblW w:w="9535" w:type="dxa"/>
        <w:tblLook w:val="04A0" w:firstRow="1" w:lastRow="0" w:firstColumn="1" w:lastColumn="0" w:noHBand="0" w:noVBand="1"/>
      </w:tblPr>
      <w:tblGrid>
        <w:gridCol w:w="1427"/>
        <w:gridCol w:w="1815"/>
        <w:gridCol w:w="990"/>
        <w:gridCol w:w="2125"/>
        <w:gridCol w:w="1815"/>
        <w:gridCol w:w="1815"/>
      </w:tblGrid>
      <w:tr w:rsidR="00FF2531" w14:paraId="4A10C85F" w14:textId="77777777" w:rsidTr="00FF2531">
        <w:tc>
          <w:tcPr>
            <w:tcW w:w="1308" w:type="dxa"/>
          </w:tcPr>
          <w:p w14:paraId="7EA536F3" w14:textId="737088EB" w:rsidR="005D2275" w:rsidRPr="006D56A1" w:rsidRDefault="005D2275" w:rsidP="00497E57">
            <w:pPr>
              <w:rPr>
                <w:b/>
                <w:bCs/>
              </w:rPr>
            </w:pPr>
            <w:r w:rsidRPr="006D56A1">
              <w:rPr>
                <w:b/>
                <w:bCs/>
              </w:rPr>
              <w:t>Department</w:t>
            </w:r>
          </w:p>
        </w:tc>
        <w:tc>
          <w:tcPr>
            <w:tcW w:w="1737" w:type="dxa"/>
          </w:tcPr>
          <w:p w14:paraId="233A1718" w14:textId="3D3E8074" w:rsidR="005D2275" w:rsidRPr="006D56A1" w:rsidRDefault="005D2275" w:rsidP="00497E57">
            <w:pPr>
              <w:rPr>
                <w:b/>
                <w:bCs/>
              </w:rPr>
            </w:pPr>
            <w:r w:rsidRPr="006D56A1">
              <w:rPr>
                <w:b/>
                <w:bCs/>
              </w:rPr>
              <w:t>Network Address</w:t>
            </w:r>
          </w:p>
        </w:tc>
        <w:tc>
          <w:tcPr>
            <w:tcW w:w="910" w:type="dxa"/>
          </w:tcPr>
          <w:p w14:paraId="0694AF4A" w14:textId="5A157FD5" w:rsidR="005D2275" w:rsidRPr="006D56A1" w:rsidRDefault="005D2275" w:rsidP="00497E57">
            <w:pPr>
              <w:rPr>
                <w:b/>
                <w:bCs/>
              </w:rPr>
            </w:pPr>
            <w:r w:rsidRPr="006D56A1">
              <w:rPr>
                <w:b/>
                <w:bCs/>
              </w:rPr>
              <w:t>devices</w:t>
            </w:r>
          </w:p>
        </w:tc>
        <w:tc>
          <w:tcPr>
            <w:tcW w:w="2032" w:type="dxa"/>
          </w:tcPr>
          <w:p w14:paraId="11156CDF" w14:textId="7BF0322B" w:rsidR="005D2275" w:rsidRPr="006D56A1" w:rsidRDefault="005D2275" w:rsidP="00497E57">
            <w:pPr>
              <w:rPr>
                <w:b/>
                <w:bCs/>
              </w:rPr>
            </w:pPr>
            <w:r w:rsidRPr="006D56A1">
              <w:rPr>
                <w:b/>
                <w:bCs/>
              </w:rPr>
              <w:t>Subnet mask</w:t>
            </w:r>
          </w:p>
        </w:tc>
        <w:tc>
          <w:tcPr>
            <w:tcW w:w="1737" w:type="dxa"/>
          </w:tcPr>
          <w:p w14:paraId="7DFE6952" w14:textId="540C73A5" w:rsidR="005D2275" w:rsidRPr="006D56A1" w:rsidRDefault="00260F53" w:rsidP="00497E57">
            <w:pPr>
              <w:rPr>
                <w:b/>
                <w:bCs/>
              </w:rPr>
            </w:pPr>
            <w:r w:rsidRPr="006D56A1">
              <w:rPr>
                <w:b/>
                <w:bCs/>
              </w:rPr>
              <w:t>Host address range</w:t>
            </w:r>
          </w:p>
        </w:tc>
        <w:tc>
          <w:tcPr>
            <w:tcW w:w="1811" w:type="dxa"/>
          </w:tcPr>
          <w:p w14:paraId="241B657A" w14:textId="12CAE14D" w:rsidR="005D2275" w:rsidRPr="006D56A1" w:rsidRDefault="00260F53" w:rsidP="00497E57">
            <w:pPr>
              <w:rPr>
                <w:b/>
                <w:bCs/>
              </w:rPr>
            </w:pPr>
            <w:r w:rsidRPr="006D56A1">
              <w:rPr>
                <w:b/>
                <w:bCs/>
              </w:rPr>
              <w:t>Broadcast address</w:t>
            </w:r>
          </w:p>
        </w:tc>
      </w:tr>
      <w:tr w:rsidR="00FF2531" w14:paraId="03C8B0BE" w14:textId="77777777" w:rsidTr="00FF2531">
        <w:tc>
          <w:tcPr>
            <w:tcW w:w="1308" w:type="dxa"/>
          </w:tcPr>
          <w:p w14:paraId="00E3B032" w14:textId="4241AA6B" w:rsidR="005D2275" w:rsidRDefault="0072130C" w:rsidP="00497E57">
            <w:r>
              <w:t>DS</w:t>
            </w:r>
          </w:p>
        </w:tc>
        <w:tc>
          <w:tcPr>
            <w:tcW w:w="1737" w:type="dxa"/>
          </w:tcPr>
          <w:p w14:paraId="39EB0CCF" w14:textId="2903AFE8" w:rsidR="005D2275" w:rsidRDefault="0072130C" w:rsidP="00497E57">
            <w:r>
              <w:t>192.168.100.0</w:t>
            </w:r>
          </w:p>
        </w:tc>
        <w:tc>
          <w:tcPr>
            <w:tcW w:w="910" w:type="dxa"/>
          </w:tcPr>
          <w:p w14:paraId="09574635" w14:textId="47BE8545" w:rsidR="005D2275" w:rsidRDefault="00195283" w:rsidP="00497E57">
            <w:r>
              <w:t>21</w:t>
            </w:r>
          </w:p>
        </w:tc>
        <w:tc>
          <w:tcPr>
            <w:tcW w:w="2032" w:type="dxa"/>
          </w:tcPr>
          <w:p w14:paraId="742D187F" w14:textId="6ACEDED7" w:rsidR="005D2275" w:rsidRDefault="00195283" w:rsidP="00497E57">
            <w:r>
              <w:t>255.255.255.224/27</w:t>
            </w:r>
          </w:p>
        </w:tc>
        <w:tc>
          <w:tcPr>
            <w:tcW w:w="1737" w:type="dxa"/>
          </w:tcPr>
          <w:p w14:paraId="56FE47F0" w14:textId="77777777" w:rsidR="005D2275" w:rsidRDefault="006450FB" w:rsidP="00497E57">
            <w:r>
              <w:t>192.168.100.1</w:t>
            </w:r>
          </w:p>
          <w:p w14:paraId="26B13C88" w14:textId="610EA833" w:rsidR="006450FB" w:rsidRDefault="006450FB" w:rsidP="00497E57">
            <w:r>
              <w:t>To</w:t>
            </w:r>
          </w:p>
          <w:p w14:paraId="0111B7A7" w14:textId="21F3AC51" w:rsidR="006450FB" w:rsidRDefault="006450FB" w:rsidP="00497E57">
            <w:r>
              <w:t>192.168.100.30</w:t>
            </w:r>
          </w:p>
        </w:tc>
        <w:tc>
          <w:tcPr>
            <w:tcW w:w="1811" w:type="dxa"/>
          </w:tcPr>
          <w:p w14:paraId="1FBF2A5B" w14:textId="79F7CA8C" w:rsidR="005D2275" w:rsidRDefault="00A8048D" w:rsidP="00497E57">
            <w:r>
              <w:t>192.168.100.</w:t>
            </w:r>
            <w:r w:rsidR="00FF2531">
              <w:t>31</w:t>
            </w:r>
          </w:p>
        </w:tc>
      </w:tr>
      <w:tr w:rsidR="00FF2531" w14:paraId="445EF1D5" w14:textId="77777777" w:rsidTr="00FF2531">
        <w:tc>
          <w:tcPr>
            <w:tcW w:w="1308" w:type="dxa"/>
          </w:tcPr>
          <w:p w14:paraId="4531132C" w14:textId="236D5BFF" w:rsidR="005D2275" w:rsidRDefault="0072130C" w:rsidP="00497E57">
            <w:r>
              <w:t>CYS</w:t>
            </w:r>
          </w:p>
        </w:tc>
        <w:tc>
          <w:tcPr>
            <w:tcW w:w="1737" w:type="dxa"/>
          </w:tcPr>
          <w:p w14:paraId="06B94C47" w14:textId="12EDD239" w:rsidR="005D2275" w:rsidRDefault="0072130C" w:rsidP="00497E57">
            <w:r>
              <w:t>192.168.100.</w:t>
            </w:r>
            <w:r w:rsidR="00195283">
              <w:t>32</w:t>
            </w:r>
          </w:p>
        </w:tc>
        <w:tc>
          <w:tcPr>
            <w:tcW w:w="910" w:type="dxa"/>
          </w:tcPr>
          <w:p w14:paraId="0DAFEDF4" w14:textId="1A0DC3C5" w:rsidR="005D2275" w:rsidRDefault="00195283" w:rsidP="00497E57">
            <w:r>
              <w:t>21</w:t>
            </w:r>
          </w:p>
        </w:tc>
        <w:tc>
          <w:tcPr>
            <w:tcW w:w="2032" w:type="dxa"/>
          </w:tcPr>
          <w:p w14:paraId="314858EC" w14:textId="563C1895" w:rsidR="005D2275" w:rsidRDefault="00195283" w:rsidP="00497E57">
            <w:r>
              <w:t>255.255.255.224/27</w:t>
            </w:r>
          </w:p>
        </w:tc>
        <w:tc>
          <w:tcPr>
            <w:tcW w:w="1737" w:type="dxa"/>
          </w:tcPr>
          <w:p w14:paraId="6B2991CC" w14:textId="301A2B0F" w:rsidR="006450FB" w:rsidRDefault="006450FB" w:rsidP="006450FB">
            <w:r>
              <w:t>192.168.100.33</w:t>
            </w:r>
          </w:p>
          <w:p w14:paraId="34CB29A9" w14:textId="77777777" w:rsidR="006450FB" w:rsidRDefault="006450FB" w:rsidP="006450FB">
            <w:r>
              <w:t>To</w:t>
            </w:r>
          </w:p>
          <w:p w14:paraId="3F8820D0" w14:textId="3AF2B5D2" w:rsidR="005D2275" w:rsidRDefault="006450FB" w:rsidP="006450FB">
            <w:r>
              <w:t>192.168.100.62</w:t>
            </w:r>
          </w:p>
        </w:tc>
        <w:tc>
          <w:tcPr>
            <w:tcW w:w="1811" w:type="dxa"/>
          </w:tcPr>
          <w:p w14:paraId="645FA58D" w14:textId="1E658488" w:rsidR="005D2275" w:rsidRDefault="00FF2531" w:rsidP="00497E57">
            <w:r>
              <w:t>192.168.100.63</w:t>
            </w:r>
          </w:p>
        </w:tc>
      </w:tr>
      <w:tr w:rsidR="00FF2531" w14:paraId="6C497DCB" w14:textId="77777777" w:rsidTr="00FF2531">
        <w:tc>
          <w:tcPr>
            <w:tcW w:w="1308" w:type="dxa"/>
          </w:tcPr>
          <w:p w14:paraId="09704988" w14:textId="02AD01C8" w:rsidR="005D2275" w:rsidRDefault="0072130C" w:rsidP="00497E57">
            <w:r>
              <w:t>AI</w:t>
            </w:r>
          </w:p>
        </w:tc>
        <w:tc>
          <w:tcPr>
            <w:tcW w:w="1737" w:type="dxa"/>
          </w:tcPr>
          <w:p w14:paraId="33C18F05" w14:textId="5E95CD00" w:rsidR="005D2275" w:rsidRDefault="0072130C" w:rsidP="00497E57">
            <w:r>
              <w:t>192.168.100.</w:t>
            </w:r>
            <w:r w:rsidR="00195283">
              <w:t>64</w:t>
            </w:r>
          </w:p>
        </w:tc>
        <w:tc>
          <w:tcPr>
            <w:tcW w:w="910" w:type="dxa"/>
          </w:tcPr>
          <w:p w14:paraId="23987787" w14:textId="585B4AC5" w:rsidR="005D2275" w:rsidRDefault="00195283" w:rsidP="00497E57">
            <w:r>
              <w:t>21</w:t>
            </w:r>
          </w:p>
        </w:tc>
        <w:tc>
          <w:tcPr>
            <w:tcW w:w="2032" w:type="dxa"/>
          </w:tcPr>
          <w:p w14:paraId="2B2E3F2D" w14:textId="5A87EC1C" w:rsidR="005D2275" w:rsidRDefault="00195283" w:rsidP="00497E57">
            <w:r>
              <w:t>255.255.255.224/27</w:t>
            </w:r>
          </w:p>
        </w:tc>
        <w:tc>
          <w:tcPr>
            <w:tcW w:w="1737" w:type="dxa"/>
          </w:tcPr>
          <w:p w14:paraId="40A570A3" w14:textId="68979BA5" w:rsidR="006450FB" w:rsidRDefault="006450FB" w:rsidP="006450FB">
            <w:r>
              <w:t>192.168.100.</w:t>
            </w:r>
            <w:r w:rsidR="00A8048D">
              <w:t>65</w:t>
            </w:r>
          </w:p>
          <w:p w14:paraId="25DF073E" w14:textId="77777777" w:rsidR="006450FB" w:rsidRDefault="006450FB" w:rsidP="006450FB">
            <w:r>
              <w:t>To</w:t>
            </w:r>
          </w:p>
          <w:p w14:paraId="283A5F9D" w14:textId="61277B9E" w:rsidR="005D2275" w:rsidRDefault="006450FB" w:rsidP="006450FB">
            <w:r>
              <w:t>192.168.100.</w:t>
            </w:r>
            <w:r w:rsidR="00A8048D">
              <w:t>94</w:t>
            </w:r>
          </w:p>
        </w:tc>
        <w:tc>
          <w:tcPr>
            <w:tcW w:w="1811" w:type="dxa"/>
          </w:tcPr>
          <w:p w14:paraId="6272E1B3" w14:textId="45916096" w:rsidR="005D2275" w:rsidRDefault="00FF2531" w:rsidP="00497E57">
            <w:r>
              <w:t>192.168.100.95</w:t>
            </w:r>
          </w:p>
        </w:tc>
      </w:tr>
      <w:tr w:rsidR="00FF2531" w14:paraId="65896C4F" w14:textId="77777777" w:rsidTr="00FF2531">
        <w:tc>
          <w:tcPr>
            <w:tcW w:w="1308" w:type="dxa"/>
          </w:tcPr>
          <w:p w14:paraId="5A6BD8EB" w14:textId="6176917B" w:rsidR="005D2275" w:rsidRDefault="0072130C" w:rsidP="00497E57">
            <w:r>
              <w:t>CS</w:t>
            </w:r>
          </w:p>
        </w:tc>
        <w:tc>
          <w:tcPr>
            <w:tcW w:w="1737" w:type="dxa"/>
          </w:tcPr>
          <w:p w14:paraId="766D9918" w14:textId="2F3037CF" w:rsidR="005D2275" w:rsidRDefault="0072130C" w:rsidP="00497E57">
            <w:r>
              <w:t>192.168.100.</w:t>
            </w:r>
            <w:r w:rsidR="00195283">
              <w:t>96</w:t>
            </w:r>
          </w:p>
        </w:tc>
        <w:tc>
          <w:tcPr>
            <w:tcW w:w="910" w:type="dxa"/>
          </w:tcPr>
          <w:p w14:paraId="659712DF" w14:textId="422B9EF3" w:rsidR="005D2275" w:rsidRDefault="00195283" w:rsidP="00497E57">
            <w:r>
              <w:t>21</w:t>
            </w:r>
          </w:p>
        </w:tc>
        <w:tc>
          <w:tcPr>
            <w:tcW w:w="2032" w:type="dxa"/>
          </w:tcPr>
          <w:p w14:paraId="6FBBD73D" w14:textId="2B79E22A" w:rsidR="005D2275" w:rsidRDefault="00195283" w:rsidP="00497E57">
            <w:r>
              <w:t>255.255.255.224/27</w:t>
            </w:r>
          </w:p>
        </w:tc>
        <w:tc>
          <w:tcPr>
            <w:tcW w:w="1737" w:type="dxa"/>
          </w:tcPr>
          <w:p w14:paraId="6668FA2D" w14:textId="0684959C" w:rsidR="006450FB" w:rsidRDefault="006450FB" w:rsidP="006450FB">
            <w:r>
              <w:t>192.168.100.</w:t>
            </w:r>
            <w:r w:rsidR="00A8048D">
              <w:t>97</w:t>
            </w:r>
          </w:p>
          <w:p w14:paraId="64528250" w14:textId="77777777" w:rsidR="006450FB" w:rsidRDefault="006450FB" w:rsidP="006450FB">
            <w:r>
              <w:t>To</w:t>
            </w:r>
          </w:p>
          <w:p w14:paraId="143D4463" w14:textId="36529B4A" w:rsidR="005D2275" w:rsidRDefault="006450FB" w:rsidP="006450FB">
            <w:r>
              <w:t>192.168.100.</w:t>
            </w:r>
            <w:r w:rsidR="00A8048D">
              <w:t>126</w:t>
            </w:r>
          </w:p>
        </w:tc>
        <w:tc>
          <w:tcPr>
            <w:tcW w:w="1811" w:type="dxa"/>
          </w:tcPr>
          <w:p w14:paraId="0D753BF2" w14:textId="4267274D" w:rsidR="005D2275" w:rsidRDefault="00FF2531" w:rsidP="00497E57">
            <w:r>
              <w:t>192.168.100.127</w:t>
            </w:r>
          </w:p>
        </w:tc>
      </w:tr>
      <w:tr w:rsidR="00FF2531" w14:paraId="74A4CC88" w14:textId="77777777" w:rsidTr="00FF2531">
        <w:tc>
          <w:tcPr>
            <w:tcW w:w="1308" w:type="dxa"/>
          </w:tcPr>
          <w:p w14:paraId="640CF1C8" w14:textId="03ACD1F0" w:rsidR="005D2275" w:rsidRDefault="0072130C" w:rsidP="00497E57">
            <w:r>
              <w:t>Server</w:t>
            </w:r>
          </w:p>
        </w:tc>
        <w:tc>
          <w:tcPr>
            <w:tcW w:w="1737" w:type="dxa"/>
          </w:tcPr>
          <w:p w14:paraId="5FA472C0" w14:textId="278E5449" w:rsidR="005D2275" w:rsidRDefault="0072130C" w:rsidP="00497E57">
            <w:r>
              <w:t>192.168.100.</w:t>
            </w:r>
            <w:r w:rsidR="00195283">
              <w:t>128</w:t>
            </w:r>
          </w:p>
        </w:tc>
        <w:tc>
          <w:tcPr>
            <w:tcW w:w="910" w:type="dxa"/>
          </w:tcPr>
          <w:p w14:paraId="42D31B92" w14:textId="1E7DA3D3" w:rsidR="005D2275" w:rsidRDefault="00195283" w:rsidP="00497E57">
            <w:r>
              <w:t>4</w:t>
            </w:r>
          </w:p>
        </w:tc>
        <w:tc>
          <w:tcPr>
            <w:tcW w:w="2032" w:type="dxa"/>
          </w:tcPr>
          <w:p w14:paraId="37D5987D" w14:textId="49ECA62B" w:rsidR="005D2275" w:rsidRDefault="006450FB" w:rsidP="00497E57">
            <w:r>
              <w:t>255.255.255.248/29</w:t>
            </w:r>
          </w:p>
        </w:tc>
        <w:tc>
          <w:tcPr>
            <w:tcW w:w="1737" w:type="dxa"/>
          </w:tcPr>
          <w:p w14:paraId="293018AC" w14:textId="449DDDBB" w:rsidR="006450FB" w:rsidRDefault="006450FB" w:rsidP="006450FB">
            <w:r>
              <w:t>192.168.100.1</w:t>
            </w:r>
            <w:r w:rsidR="00A8048D">
              <w:t>29</w:t>
            </w:r>
          </w:p>
          <w:p w14:paraId="352F3495" w14:textId="77777777" w:rsidR="006450FB" w:rsidRDefault="006450FB" w:rsidP="006450FB">
            <w:r>
              <w:t>To</w:t>
            </w:r>
          </w:p>
          <w:p w14:paraId="1847D532" w14:textId="2C07ABF2" w:rsidR="005D2275" w:rsidRDefault="006450FB" w:rsidP="006450FB">
            <w:r>
              <w:t>192.168.100.</w:t>
            </w:r>
            <w:r w:rsidR="00A8048D">
              <w:t>134</w:t>
            </w:r>
          </w:p>
        </w:tc>
        <w:tc>
          <w:tcPr>
            <w:tcW w:w="1811" w:type="dxa"/>
          </w:tcPr>
          <w:p w14:paraId="16CA9437" w14:textId="000B097A" w:rsidR="005D2275" w:rsidRDefault="00FF2531" w:rsidP="00497E57">
            <w:r>
              <w:t>192.168.100.135</w:t>
            </w:r>
          </w:p>
        </w:tc>
      </w:tr>
    </w:tbl>
    <w:p w14:paraId="7D042949" w14:textId="0C971119" w:rsidR="005D2275" w:rsidRDefault="005D2275" w:rsidP="00497E57"/>
    <w:tbl>
      <w:tblPr>
        <w:tblStyle w:val="TableGrid"/>
        <w:tblW w:w="9985" w:type="dxa"/>
        <w:tblLook w:val="04A0" w:firstRow="1" w:lastRow="0" w:firstColumn="1" w:lastColumn="0" w:noHBand="0" w:noVBand="1"/>
      </w:tblPr>
      <w:tblGrid>
        <w:gridCol w:w="1427"/>
        <w:gridCol w:w="1599"/>
        <w:gridCol w:w="990"/>
        <w:gridCol w:w="2125"/>
        <w:gridCol w:w="1711"/>
        <w:gridCol w:w="2133"/>
      </w:tblGrid>
      <w:tr w:rsidR="00192ABD" w14:paraId="1A7E54FC" w14:textId="77777777" w:rsidTr="00192ABD">
        <w:tc>
          <w:tcPr>
            <w:tcW w:w="1354" w:type="dxa"/>
          </w:tcPr>
          <w:p w14:paraId="1D6B252D" w14:textId="3E767919" w:rsidR="00192ABD" w:rsidRDefault="00192ABD" w:rsidP="00192ABD">
            <w:r w:rsidRPr="006D56A1">
              <w:rPr>
                <w:b/>
                <w:bCs/>
              </w:rPr>
              <w:t>Department</w:t>
            </w:r>
          </w:p>
        </w:tc>
        <w:tc>
          <w:tcPr>
            <w:tcW w:w="1608" w:type="dxa"/>
          </w:tcPr>
          <w:p w14:paraId="327DE260" w14:textId="621091E4" w:rsidR="00192ABD" w:rsidRDefault="00192ABD" w:rsidP="00192ABD">
            <w:r w:rsidRPr="006D56A1">
              <w:rPr>
                <w:b/>
                <w:bCs/>
              </w:rPr>
              <w:t>Network Address</w:t>
            </w:r>
          </w:p>
        </w:tc>
        <w:tc>
          <w:tcPr>
            <w:tcW w:w="943" w:type="dxa"/>
          </w:tcPr>
          <w:p w14:paraId="22624B1A" w14:textId="30B9C18E" w:rsidR="00192ABD" w:rsidRDefault="00192ABD" w:rsidP="00192ABD">
            <w:r w:rsidRPr="006D56A1">
              <w:rPr>
                <w:b/>
                <w:bCs/>
              </w:rPr>
              <w:t>devices</w:t>
            </w:r>
          </w:p>
        </w:tc>
        <w:tc>
          <w:tcPr>
            <w:tcW w:w="2009" w:type="dxa"/>
          </w:tcPr>
          <w:p w14:paraId="2FE7F033" w14:textId="61432360" w:rsidR="00192ABD" w:rsidRDefault="00192ABD" w:rsidP="00192ABD">
            <w:r w:rsidRPr="006D56A1">
              <w:rPr>
                <w:b/>
                <w:bCs/>
              </w:rPr>
              <w:t>Subnet mask</w:t>
            </w:r>
          </w:p>
        </w:tc>
        <w:tc>
          <w:tcPr>
            <w:tcW w:w="1718" w:type="dxa"/>
          </w:tcPr>
          <w:p w14:paraId="6FF6A081" w14:textId="67B0FBF4" w:rsidR="00192ABD" w:rsidRDefault="00192ABD" w:rsidP="00192ABD">
            <w:r w:rsidRPr="006D56A1">
              <w:rPr>
                <w:b/>
                <w:bCs/>
              </w:rPr>
              <w:t>Host address range</w:t>
            </w:r>
          </w:p>
        </w:tc>
        <w:tc>
          <w:tcPr>
            <w:tcW w:w="2353" w:type="dxa"/>
          </w:tcPr>
          <w:p w14:paraId="637855BE" w14:textId="0BBEB6EE" w:rsidR="00192ABD" w:rsidRDefault="00192ABD" w:rsidP="00192ABD">
            <w:r w:rsidRPr="006D56A1">
              <w:rPr>
                <w:b/>
                <w:bCs/>
              </w:rPr>
              <w:t>Broadcast address</w:t>
            </w:r>
          </w:p>
        </w:tc>
      </w:tr>
      <w:tr w:rsidR="00192ABD" w14:paraId="6B7D08EA" w14:textId="77777777" w:rsidTr="00192ABD">
        <w:tc>
          <w:tcPr>
            <w:tcW w:w="1354" w:type="dxa"/>
          </w:tcPr>
          <w:p w14:paraId="7B8EFDCB" w14:textId="2E7C8288" w:rsidR="00192ABD" w:rsidRDefault="00192ABD" w:rsidP="00192ABD">
            <w:r>
              <w:t>DS</w:t>
            </w:r>
          </w:p>
        </w:tc>
        <w:tc>
          <w:tcPr>
            <w:tcW w:w="1608" w:type="dxa"/>
          </w:tcPr>
          <w:p w14:paraId="37AB4211" w14:textId="217B792F" w:rsidR="00192ABD" w:rsidRDefault="00192ABD" w:rsidP="00192ABD">
            <w:r>
              <w:t>172.16.100.0</w:t>
            </w:r>
          </w:p>
        </w:tc>
        <w:tc>
          <w:tcPr>
            <w:tcW w:w="943" w:type="dxa"/>
          </w:tcPr>
          <w:p w14:paraId="4012609D" w14:textId="3D1284FA" w:rsidR="00192ABD" w:rsidRDefault="00192ABD" w:rsidP="00192ABD">
            <w:r>
              <w:t>2</w:t>
            </w:r>
            <w:r w:rsidR="00DE72B2">
              <w:t>0</w:t>
            </w:r>
          </w:p>
        </w:tc>
        <w:tc>
          <w:tcPr>
            <w:tcW w:w="2009" w:type="dxa"/>
          </w:tcPr>
          <w:p w14:paraId="1C114A18" w14:textId="087AB936" w:rsidR="00192ABD" w:rsidRDefault="00192ABD" w:rsidP="00192ABD">
            <w:r>
              <w:t>255.255.255.224/27</w:t>
            </w:r>
          </w:p>
        </w:tc>
        <w:tc>
          <w:tcPr>
            <w:tcW w:w="1718" w:type="dxa"/>
          </w:tcPr>
          <w:p w14:paraId="671FF5FA" w14:textId="219DDC31" w:rsidR="00192ABD" w:rsidRDefault="00192ABD" w:rsidP="00192ABD">
            <w:r>
              <w:t>1</w:t>
            </w:r>
            <w:r w:rsidR="00DE72B2">
              <w:t>7</w:t>
            </w:r>
            <w:r>
              <w:t>2.16.100.1</w:t>
            </w:r>
          </w:p>
          <w:p w14:paraId="502C5BD9" w14:textId="77777777" w:rsidR="00192ABD" w:rsidRDefault="00192ABD" w:rsidP="00192ABD">
            <w:r>
              <w:t>To</w:t>
            </w:r>
          </w:p>
          <w:p w14:paraId="5E543323" w14:textId="4C4904F9" w:rsidR="00192ABD" w:rsidRDefault="00192ABD" w:rsidP="00192ABD">
            <w:r>
              <w:t>1</w:t>
            </w:r>
            <w:r w:rsidR="00DE72B2">
              <w:t>7</w:t>
            </w:r>
            <w:r>
              <w:t>2.16.100.30</w:t>
            </w:r>
          </w:p>
        </w:tc>
        <w:tc>
          <w:tcPr>
            <w:tcW w:w="2353" w:type="dxa"/>
          </w:tcPr>
          <w:p w14:paraId="5F3ABD4C" w14:textId="003A656E" w:rsidR="00192ABD" w:rsidRDefault="00192ABD" w:rsidP="00192ABD">
            <w:r>
              <w:t>1</w:t>
            </w:r>
            <w:r w:rsidR="00DE72B2">
              <w:t>7</w:t>
            </w:r>
            <w:r>
              <w:t>2.16.100.31</w:t>
            </w:r>
          </w:p>
        </w:tc>
      </w:tr>
      <w:tr w:rsidR="00192ABD" w14:paraId="4BC3D048" w14:textId="77777777" w:rsidTr="00192ABD">
        <w:tc>
          <w:tcPr>
            <w:tcW w:w="1354" w:type="dxa"/>
          </w:tcPr>
          <w:p w14:paraId="36CBDFF6" w14:textId="01AC777B" w:rsidR="00192ABD" w:rsidRDefault="00192ABD" w:rsidP="00192ABD">
            <w:r>
              <w:t>CYS</w:t>
            </w:r>
          </w:p>
        </w:tc>
        <w:tc>
          <w:tcPr>
            <w:tcW w:w="1608" w:type="dxa"/>
          </w:tcPr>
          <w:p w14:paraId="465BAA06" w14:textId="66AC4267" w:rsidR="00192ABD" w:rsidRDefault="00192ABD" w:rsidP="00192ABD">
            <w:r>
              <w:t>172.16.100.32</w:t>
            </w:r>
          </w:p>
        </w:tc>
        <w:tc>
          <w:tcPr>
            <w:tcW w:w="943" w:type="dxa"/>
          </w:tcPr>
          <w:p w14:paraId="459670DC" w14:textId="0E50C452" w:rsidR="00192ABD" w:rsidRDefault="00192ABD" w:rsidP="00192ABD">
            <w:r>
              <w:t>2</w:t>
            </w:r>
            <w:r w:rsidR="00DE72B2">
              <w:t>0</w:t>
            </w:r>
          </w:p>
        </w:tc>
        <w:tc>
          <w:tcPr>
            <w:tcW w:w="2009" w:type="dxa"/>
          </w:tcPr>
          <w:p w14:paraId="3774891B" w14:textId="7E537DC1" w:rsidR="00192ABD" w:rsidRDefault="00192ABD" w:rsidP="00192ABD">
            <w:r>
              <w:t>255.255.255.224/27</w:t>
            </w:r>
          </w:p>
        </w:tc>
        <w:tc>
          <w:tcPr>
            <w:tcW w:w="1718" w:type="dxa"/>
          </w:tcPr>
          <w:p w14:paraId="640C5D1C" w14:textId="306E916D" w:rsidR="00192ABD" w:rsidRDefault="00192ABD" w:rsidP="00192ABD">
            <w:r>
              <w:t>1</w:t>
            </w:r>
            <w:r w:rsidR="00DE72B2">
              <w:t>7</w:t>
            </w:r>
            <w:r>
              <w:t>2.16.100.33</w:t>
            </w:r>
          </w:p>
          <w:p w14:paraId="495CDFA7" w14:textId="77777777" w:rsidR="00192ABD" w:rsidRDefault="00192ABD" w:rsidP="00192ABD">
            <w:r>
              <w:t>To</w:t>
            </w:r>
          </w:p>
          <w:p w14:paraId="0CBC9AD7" w14:textId="4A87A381" w:rsidR="00192ABD" w:rsidRDefault="00192ABD" w:rsidP="00192ABD">
            <w:r>
              <w:t>1</w:t>
            </w:r>
            <w:r w:rsidR="00DE72B2">
              <w:t>7</w:t>
            </w:r>
            <w:r>
              <w:t>2.16.100.62</w:t>
            </w:r>
          </w:p>
        </w:tc>
        <w:tc>
          <w:tcPr>
            <w:tcW w:w="2353" w:type="dxa"/>
          </w:tcPr>
          <w:p w14:paraId="3A8CEF44" w14:textId="7A259005" w:rsidR="00192ABD" w:rsidRDefault="00192ABD" w:rsidP="00192ABD">
            <w:r>
              <w:t>1</w:t>
            </w:r>
            <w:r w:rsidR="00DE72B2">
              <w:t>7</w:t>
            </w:r>
            <w:r>
              <w:t>2.16.100.63</w:t>
            </w:r>
          </w:p>
        </w:tc>
      </w:tr>
      <w:tr w:rsidR="00192ABD" w14:paraId="2508AF6C" w14:textId="77777777" w:rsidTr="00192ABD">
        <w:tc>
          <w:tcPr>
            <w:tcW w:w="1354" w:type="dxa"/>
          </w:tcPr>
          <w:p w14:paraId="321A260F" w14:textId="55353973" w:rsidR="00192ABD" w:rsidRDefault="00192ABD" w:rsidP="00192ABD">
            <w:r>
              <w:t>AI</w:t>
            </w:r>
          </w:p>
        </w:tc>
        <w:tc>
          <w:tcPr>
            <w:tcW w:w="1608" w:type="dxa"/>
          </w:tcPr>
          <w:p w14:paraId="3032E75D" w14:textId="68303FBC" w:rsidR="00192ABD" w:rsidRDefault="00192ABD" w:rsidP="00192ABD">
            <w:r>
              <w:t>1</w:t>
            </w:r>
            <w:r w:rsidR="00DE72B2">
              <w:t>7</w:t>
            </w:r>
            <w:r>
              <w:t>2.16.100.64</w:t>
            </w:r>
          </w:p>
        </w:tc>
        <w:tc>
          <w:tcPr>
            <w:tcW w:w="943" w:type="dxa"/>
          </w:tcPr>
          <w:p w14:paraId="2BE2B36D" w14:textId="44C25943" w:rsidR="00192ABD" w:rsidRDefault="00192ABD" w:rsidP="00192ABD">
            <w:r>
              <w:t>2</w:t>
            </w:r>
            <w:r w:rsidR="00DE72B2">
              <w:t>0</w:t>
            </w:r>
          </w:p>
        </w:tc>
        <w:tc>
          <w:tcPr>
            <w:tcW w:w="2009" w:type="dxa"/>
          </w:tcPr>
          <w:p w14:paraId="330A31DE" w14:textId="1707DB79" w:rsidR="00192ABD" w:rsidRDefault="00192ABD" w:rsidP="00192ABD">
            <w:r>
              <w:t>255.255.255.224/27</w:t>
            </w:r>
          </w:p>
        </w:tc>
        <w:tc>
          <w:tcPr>
            <w:tcW w:w="1718" w:type="dxa"/>
          </w:tcPr>
          <w:p w14:paraId="237B7EBC" w14:textId="6A8323AA" w:rsidR="00192ABD" w:rsidRDefault="00192ABD" w:rsidP="00192ABD">
            <w:r>
              <w:t>1</w:t>
            </w:r>
            <w:r w:rsidR="00DE72B2">
              <w:t>7</w:t>
            </w:r>
            <w:r>
              <w:t>2.16.100.65</w:t>
            </w:r>
          </w:p>
          <w:p w14:paraId="53B9BA9A" w14:textId="77777777" w:rsidR="00192ABD" w:rsidRDefault="00192ABD" w:rsidP="00192ABD">
            <w:r>
              <w:t>To</w:t>
            </w:r>
          </w:p>
          <w:p w14:paraId="2927E040" w14:textId="7E18687A" w:rsidR="00192ABD" w:rsidRDefault="00192ABD" w:rsidP="00192ABD">
            <w:r>
              <w:t>1</w:t>
            </w:r>
            <w:r w:rsidR="00DE72B2">
              <w:t>7</w:t>
            </w:r>
            <w:r>
              <w:t>2.16.100.94</w:t>
            </w:r>
          </w:p>
        </w:tc>
        <w:tc>
          <w:tcPr>
            <w:tcW w:w="2353" w:type="dxa"/>
          </w:tcPr>
          <w:p w14:paraId="79D2BF7A" w14:textId="5B5AF789" w:rsidR="00192ABD" w:rsidRDefault="00192ABD" w:rsidP="00192ABD">
            <w:r>
              <w:t>1</w:t>
            </w:r>
            <w:r w:rsidR="00DE72B2">
              <w:t>7</w:t>
            </w:r>
            <w:r>
              <w:t>2.16.100.95</w:t>
            </w:r>
          </w:p>
        </w:tc>
      </w:tr>
      <w:tr w:rsidR="00192ABD" w14:paraId="03DB596E" w14:textId="77777777" w:rsidTr="00192ABD">
        <w:tc>
          <w:tcPr>
            <w:tcW w:w="1354" w:type="dxa"/>
          </w:tcPr>
          <w:p w14:paraId="593E7EB3" w14:textId="016140D7" w:rsidR="00192ABD" w:rsidRDefault="00192ABD" w:rsidP="00192ABD">
            <w:r>
              <w:t>CS</w:t>
            </w:r>
          </w:p>
        </w:tc>
        <w:tc>
          <w:tcPr>
            <w:tcW w:w="1608" w:type="dxa"/>
          </w:tcPr>
          <w:p w14:paraId="4D8F8945" w14:textId="24CBE11C" w:rsidR="00192ABD" w:rsidRDefault="00192ABD" w:rsidP="00192ABD">
            <w:r>
              <w:t>1</w:t>
            </w:r>
            <w:r w:rsidR="00DE72B2">
              <w:t>7</w:t>
            </w:r>
            <w:r>
              <w:t>2.16.100.96</w:t>
            </w:r>
          </w:p>
        </w:tc>
        <w:tc>
          <w:tcPr>
            <w:tcW w:w="943" w:type="dxa"/>
          </w:tcPr>
          <w:p w14:paraId="1691F9A8" w14:textId="3558E49A" w:rsidR="00192ABD" w:rsidRDefault="00192ABD" w:rsidP="00192ABD">
            <w:r>
              <w:t>2</w:t>
            </w:r>
            <w:r w:rsidR="00DE72B2">
              <w:t>0</w:t>
            </w:r>
          </w:p>
        </w:tc>
        <w:tc>
          <w:tcPr>
            <w:tcW w:w="2009" w:type="dxa"/>
          </w:tcPr>
          <w:p w14:paraId="7923507C" w14:textId="1C98A2CE" w:rsidR="00192ABD" w:rsidRDefault="00192ABD" w:rsidP="00192ABD">
            <w:r>
              <w:t>255.255.255.224/27</w:t>
            </w:r>
          </w:p>
        </w:tc>
        <w:tc>
          <w:tcPr>
            <w:tcW w:w="1718" w:type="dxa"/>
          </w:tcPr>
          <w:p w14:paraId="26AA85DD" w14:textId="7A8CAC64" w:rsidR="00192ABD" w:rsidRDefault="00192ABD" w:rsidP="00192ABD">
            <w:r>
              <w:t>1</w:t>
            </w:r>
            <w:r w:rsidR="00DE72B2">
              <w:t>7</w:t>
            </w:r>
            <w:r>
              <w:t>2.16.100.97</w:t>
            </w:r>
          </w:p>
          <w:p w14:paraId="76DE3EA2" w14:textId="77777777" w:rsidR="00192ABD" w:rsidRDefault="00192ABD" w:rsidP="00192ABD">
            <w:r>
              <w:t>To</w:t>
            </w:r>
          </w:p>
          <w:p w14:paraId="5AD39690" w14:textId="559554AD" w:rsidR="00192ABD" w:rsidRDefault="00192ABD" w:rsidP="00192ABD">
            <w:r>
              <w:t>1</w:t>
            </w:r>
            <w:r w:rsidR="00DE72B2">
              <w:t>7</w:t>
            </w:r>
            <w:r>
              <w:t>2.16.100.126</w:t>
            </w:r>
          </w:p>
        </w:tc>
        <w:tc>
          <w:tcPr>
            <w:tcW w:w="2353" w:type="dxa"/>
          </w:tcPr>
          <w:p w14:paraId="0243F359" w14:textId="09C7B05A" w:rsidR="00192ABD" w:rsidRDefault="00192ABD" w:rsidP="00192ABD">
            <w:r>
              <w:t>1</w:t>
            </w:r>
            <w:r w:rsidR="00DE72B2">
              <w:t>7</w:t>
            </w:r>
            <w:r>
              <w:t>2.16.100.127</w:t>
            </w:r>
          </w:p>
        </w:tc>
      </w:tr>
    </w:tbl>
    <w:p w14:paraId="20D4BC8F" w14:textId="77777777" w:rsidR="001827E7" w:rsidRDefault="001827E7" w:rsidP="00497E5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E449B" w14:paraId="64260D31" w14:textId="77777777" w:rsidTr="006E449B">
        <w:tc>
          <w:tcPr>
            <w:tcW w:w="4675" w:type="dxa"/>
          </w:tcPr>
          <w:p w14:paraId="76CFB73D" w14:textId="05E91624" w:rsidR="006E449B" w:rsidRPr="008F3B04" w:rsidRDefault="006E449B" w:rsidP="008F3B04">
            <w:pPr>
              <w:jc w:val="center"/>
              <w:rPr>
                <w:b/>
                <w:bCs/>
              </w:rPr>
            </w:pPr>
            <w:r w:rsidRPr="008F3B04">
              <w:rPr>
                <w:b/>
                <w:bCs/>
              </w:rPr>
              <w:t>router</w:t>
            </w:r>
          </w:p>
        </w:tc>
        <w:tc>
          <w:tcPr>
            <w:tcW w:w="4675" w:type="dxa"/>
          </w:tcPr>
          <w:p w14:paraId="19B587C3" w14:textId="6810C242" w:rsidR="006E449B" w:rsidRPr="008F3B04" w:rsidRDefault="006E449B" w:rsidP="008F3B04">
            <w:pPr>
              <w:jc w:val="center"/>
              <w:rPr>
                <w:b/>
                <w:bCs/>
              </w:rPr>
            </w:pPr>
            <w:r w:rsidRPr="008F3B04">
              <w:rPr>
                <w:b/>
                <w:bCs/>
              </w:rPr>
              <w:t>Network address</w:t>
            </w:r>
          </w:p>
        </w:tc>
      </w:tr>
      <w:tr w:rsidR="006E449B" w14:paraId="5AF0D363" w14:textId="77777777" w:rsidTr="006E449B">
        <w:tc>
          <w:tcPr>
            <w:tcW w:w="4675" w:type="dxa"/>
          </w:tcPr>
          <w:p w14:paraId="22D50A56" w14:textId="3275B285" w:rsidR="006E449B" w:rsidRDefault="001B1E12" w:rsidP="008F3B04">
            <w:pPr>
              <w:jc w:val="center"/>
            </w:pPr>
            <w:r>
              <w:t>DS to CYS</w:t>
            </w:r>
          </w:p>
        </w:tc>
        <w:tc>
          <w:tcPr>
            <w:tcW w:w="4675" w:type="dxa"/>
          </w:tcPr>
          <w:p w14:paraId="61FA508B" w14:textId="13447694" w:rsidR="006E449B" w:rsidRDefault="00BB60AE" w:rsidP="008F3B04">
            <w:pPr>
              <w:jc w:val="center"/>
            </w:pPr>
            <w:r>
              <w:t>10.10.10.0/30</w:t>
            </w:r>
          </w:p>
        </w:tc>
      </w:tr>
      <w:tr w:rsidR="006E449B" w14:paraId="393A2C42" w14:textId="77777777" w:rsidTr="006E449B">
        <w:tc>
          <w:tcPr>
            <w:tcW w:w="4675" w:type="dxa"/>
          </w:tcPr>
          <w:p w14:paraId="63EA7692" w14:textId="035C412A" w:rsidR="006E449B" w:rsidRDefault="001B1E12" w:rsidP="008F3B04">
            <w:pPr>
              <w:jc w:val="center"/>
            </w:pPr>
            <w:r>
              <w:t>DS to CS</w:t>
            </w:r>
          </w:p>
        </w:tc>
        <w:tc>
          <w:tcPr>
            <w:tcW w:w="4675" w:type="dxa"/>
          </w:tcPr>
          <w:p w14:paraId="34D3B7AD" w14:textId="4FA7CEB1" w:rsidR="006E449B" w:rsidRDefault="00BB60AE" w:rsidP="008F3B04">
            <w:pPr>
              <w:jc w:val="center"/>
            </w:pPr>
            <w:r>
              <w:t>10.10.10.4/30</w:t>
            </w:r>
          </w:p>
        </w:tc>
      </w:tr>
      <w:tr w:rsidR="006E449B" w14:paraId="2C706A0C" w14:textId="77777777" w:rsidTr="006E449B">
        <w:tc>
          <w:tcPr>
            <w:tcW w:w="4675" w:type="dxa"/>
          </w:tcPr>
          <w:p w14:paraId="07C0B39A" w14:textId="0275A6F2" w:rsidR="006E449B" w:rsidRDefault="001B1E12" w:rsidP="008F3B04">
            <w:pPr>
              <w:jc w:val="center"/>
            </w:pPr>
            <w:r>
              <w:t xml:space="preserve">AI to </w:t>
            </w:r>
            <w:r w:rsidR="00BB60AE">
              <w:t>CYS</w:t>
            </w:r>
          </w:p>
        </w:tc>
        <w:tc>
          <w:tcPr>
            <w:tcW w:w="4675" w:type="dxa"/>
          </w:tcPr>
          <w:p w14:paraId="06B6C356" w14:textId="702C181C" w:rsidR="006E449B" w:rsidRDefault="00BB60AE" w:rsidP="008F3B04">
            <w:pPr>
              <w:jc w:val="center"/>
            </w:pPr>
            <w:r>
              <w:t>10.10.10.8/30</w:t>
            </w:r>
          </w:p>
        </w:tc>
      </w:tr>
      <w:tr w:rsidR="006E449B" w14:paraId="7723C641" w14:textId="77777777" w:rsidTr="006E449B">
        <w:tc>
          <w:tcPr>
            <w:tcW w:w="4675" w:type="dxa"/>
          </w:tcPr>
          <w:p w14:paraId="6FA123DA" w14:textId="6A12F4E0" w:rsidR="006E449B" w:rsidRDefault="00BB60AE" w:rsidP="008F3B04">
            <w:pPr>
              <w:jc w:val="center"/>
            </w:pPr>
            <w:r>
              <w:t>AI to CS</w:t>
            </w:r>
          </w:p>
        </w:tc>
        <w:tc>
          <w:tcPr>
            <w:tcW w:w="4675" w:type="dxa"/>
          </w:tcPr>
          <w:p w14:paraId="13E945B4" w14:textId="6AF6FE5D" w:rsidR="006E449B" w:rsidRDefault="00BB60AE" w:rsidP="008F3B04">
            <w:pPr>
              <w:jc w:val="center"/>
            </w:pPr>
            <w:r>
              <w:t>10.10.10.12/30</w:t>
            </w:r>
          </w:p>
        </w:tc>
      </w:tr>
    </w:tbl>
    <w:p w14:paraId="448F25B4" w14:textId="77777777" w:rsidR="00DE72B2" w:rsidRDefault="00DE72B2" w:rsidP="00497E57"/>
    <w:p w14:paraId="7D7AFE29" w14:textId="36F91F61" w:rsidR="00274F2C" w:rsidRDefault="00274F2C" w:rsidP="00497E57">
      <w:r>
        <w:lastRenderedPageBreak/>
        <w:t>Access any router from any pc:</w:t>
      </w:r>
      <w:r>
        <w:br/>
      </w:r>
      <w:r w:rsidRPr="00274F2C">
        <w:rPr>
          <w:noProof/>
        </w:rPr>
        <w:drawing>
          <wp:inline distT="0" distB="0" distL="0" distR="0" wp14:anchorId="0E35A362" wp14:editId="0DD4A7BF">
            <wp:extent cx="5943600" cy="1471930"/>
            <wp:effectExtent l="0" t="0" r="0" b="0"/>
            <wp:docPr id="290342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34249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B8386" w14:textId="77777777" w:rsidR="00AE1757" w:rsidRDefault="00AE1757" w:rsidP="00497E57"/>
    <w:p w14:paraId="2369F85E" w14:textId="534C06C9" w:rsidR="00274F2C" w:rsidRPr="00AE1757" w:rsidRDefault="00AE1757" w:rsidP="00497E57">
      <w:pPr>
        <w:rPr>
          <w:b/>
        </w:rPr>
      </w:pPr>
      <w:r>
        <w:rPr>
          <w:b/>
          <w:bCs/>
        </w:rPr>
        <w:t>SMTP</w:t>
      </w:r>
      <w:r w:rsidR="008459EF">
        <w:rPr>
          <w:b/>
          <w:bCs/>
        </w:rPr>
        <w:t xml:space="preserve"> email transfer:</w:t>
      </w:r>
      <w:r w:rsidR="008459EF">
        <w:rPr>
          <w:b/>
          <w:bCs/>
        </w:rPr>
        <w:br/>
      </w:r>
      <w:r w:rsidR="008459EF" w:rsidRPr="008459EF">
        <w:rPr>
          <w:b/>
          <w:bCs/>
          <w:noProof/>
        </w:rPr>
        <w:drawing>
          <wp:inline distT="0" distB="0" distL="0" distR="0" wp14:anchorId="26AD2690" wp14:editId="2D502ED5">
            <wp:extent cx="5943600" cy="3230880"/>
            <wp:effectExtent l="0" t="0" r="0" b="7620"/>
            <wp:docPr id="1866280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28023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74F2C" w:rsidRPr="00AE175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7D35"/>
    <w:rsid w:val="00015EFA"/>
    <w:rsid w:val="0003211B"/>
    <w:rsid w:val="000352C6"/>
    <w:rsid w:val="000600C7"/>
    <w:rsid w:val="000805CE"/>
    <w:rsid w:val="000A1DCB"/>
    <w:rsid w:val="000C50EB"/>
    <w:rsid w:val="000F0981"/>
    <w:rsid w:val="00126F96"/>
    <w:rsid w:val="00132FE7"/>
    <w:rsid w:val="00143456"/>
    <w:rsid w:val="00166C5B"/>
    <w:rsid w:val="001827E7"/>
    <w:rsid w:val="00186FBC"/>
    <w:rsid w:val="0019048D"/>
    <w:rsid w:val="00192ABD"/>
    <w:rsid w:val="00195283"/>
    <w:rsid w:val="001B1E12"/>
    <w:rsid w:val="001D79AD"/>
    <w:rsid w:val="00254833"/>
    <w:rsid w:val="00260F53"/>
    <w:rsid w:val="00272433"/>
    <w:rsid w:val="00274F2C"/>
    <w:rsid w:val="002F33F0"/>
    <w:rsid w:val="002F5A0B"/>
    <w:rsid w:val="003151C8"/>
    <w:rsid w:val="00375303"/>
    <w:rsid w:val="003B49B8"/>
    <w:rsid w:val="00431733"/>
    <w:rsid w:val="00433E09"/>
    <w:rsid w:val="00464039"/>
    <w:rsid w:val="00497E57"/>
    <w:rsid w:val="00500AFB"/>
    <w:rsid w:val="005174A4"/>
    <w:rsid w:val="00560164"/>
    <w:rsid w:val="005A226E"/>
    <w:rsid w:val="005A3B2D"/>
    <w:rsid w:val="005D2275"/>
    <w:rsid w:val="005F3084"/>
    <w:rsid w:val="006450FB"/>
    <w:rsid w:val="006B4E67"/>
    <w:rsid w:val="006D56A1"/>
    <w:rsid w:val="006E449B"/>
    <w:rsid w:val="006F104E"/>
    <w:rsid w:val="0072130C"/>
    <w:rsid w:val="0075164D"/>
    <w:rsid w:val="00776013"/>
    <w:rsid w:val="007C36C2"/>
    <w:rsid w:val="008078B3"/>
    <w:rsid w:val="008459EF"/>
    <w:rsid w:val="00874C13"/>
    <w:rsid w:val="008E2CA2"/>
    <w:rsid w:val="008F3B04"/>
    <w:rsid w:val="00964DAC"/>
    <w:rsid w:val="00A51D02"/>
    <w:rsid w:val="00A65191"/>
    <w:rsid w:val="00A8048D"/>
    <w:rsid w:val="00AC26EC"/>
    <w:rsid w:val="00AD733F"/>
    <w:rsid w:val="00AE1757"/>
    <w:rsid w:val="00B52C60"/>
    <w:rsid w:val="00B64661"/>
    <w:rsid w:val="00BB60AE"/>
    <w:rsid w:val="00C17982"/>
    <w:rsid w:val="00CC13DF"/>
    <w:rsid w:val="00D47D35"/>
    <w:rsid w:val="00DE72B2"/>
    <w:rsid w:val="00E40BE2"/>
    <w:rsid w:val="00EA2908"/>
    <w:rsid w:val="00ED3844"/>
    <w:rsid w:val="00F05B56"/>
    <w:rsid w:val="00F1263B"/>
    <w:rsid w:val="00F7261C"/>
    <w:rsid w:val="00F72CF3"/>
    <w:rsid w:val="00F9593A"/>
    <w:rsid w:val="00FB4A26"/>
    <w:rsid w:val="00FF25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1B76F6"/>
  <w15:chartTrackingRefBased/>
  <w15:docId w15:val="{64D3E9FA-D61C-47D3-9C3F-B9201BB7A4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47D3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47D3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47D3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47D3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47D3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47D3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47D3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47D3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47D3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47D3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47D3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47D3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47D3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47D3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47D3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47D3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47D3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47D3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47D3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47D3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47D3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47D3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47D3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47D3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47D3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47D3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47D3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47D3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47D35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5D227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fontTable" Target="fontTable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284</TotalTime>
  <Pages>16</Pages>
  <Words>361</Words>
  <Characters>2061</Characters>
  <Application>Microsoft Office Word</Application>
  <DocSecurity>0</DocSecurity>
  <Lines>17</Lines>
  <Paragraphs>4</Paragraphs>
  <ScaleCrop>false</ScaleCrop>
  <Company/>
  <LinksUpToDate>false</LinksUpToDate>
  <CharactersWithSpaces>2418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Hairam Naseem</dc:creator>
  <cp:keywords/>
  <dc:description/>
  <cp:lastModifiedBy>Hairam Naseem</cp:lastModifiedBy>
  <cp:revision>68</cp:revision>
  <dcterms:created xsi:type="dcterms:W3CDTF">2024-04-27T11:10:00Z</dcterms:created>
  <dcterms:modified xsi:type="dcterms:W3CDTF">2024-05-12T10:35:00Z</dcterms:modified>
</cp:coreProperties>
</file>