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72F975DD" w:rsidP="5D8CA803" w:rsidRDefault="72F975DD" w14:paraId="43F23570" w14:textId="769E38BD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5D8CA803" w:rsidR="72F975D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Status/Progress Report</w:t>
      </w:r>
    </w:p>
    <w:p w:rsidR="5D8CA803" w:rsidP="5D8CA803" w:rsidRDefault="5D8CA803" w14:paraId="40E16A58" w14:textId="43348B6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8640"/>
      </w:tblGrid>
      <w:tr w:rsidR="5D8CA803" w:rsidTr="5D8CA803" w14:paraId="1422C947">
        <w:tc>
          <w:tcPr>
            <w:tcW w:w="86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5D8CA803" w:rsidP="5D8CA803" w:rsidRDefault="5D8CA803" w14:paraId="53040EC1" w14:textId="28A1433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8CA803" w:rsidR="5D8CA80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Project Name</w:t>
            </w:r>
            <w:r w:rsidRPr="5D8CA803" w:rsidR="5D8CA80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: Hairdressing Project</w:t>
            </w:r>
          </w:p>
          <w:p w:rsidR="5D8CA803" w:rsidP="5D8CA803" w:rsidRDefault="5D8CA803" w14:paraId="770CF6A3" w14:textId="4E0A06C2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D8CA803" w:rsidR="5D8CA80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Team Member Name:</w:t>
            </w:r>
            <w:r w:rsidRPr="5D8CA803" w:rsidR="5D8CA80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5D8CA803" w:rsidR="5B35989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Gerardo G.</w:t>
            </w:r>
          </w:p>
          <w:p w:rsidR="5D8CA803" w:rsidP="5D8CA803" w:rsidRDefault="5D8CA803" w14:paraId="4B11E8A3" w14:textId="2AD15B4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8CA803" w:rsidR="5D8CA80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 xml:space="preserve">Date: </w:t>
            </w:r>
            <w:r w:rsidRPr="5D8CA803" w:rsidR="5D8CA80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20/08/2020</w:t>
            </w:r>
          </w:p>
          <w:p w:rsidR="5D8CA803" w:rsidP="5D8CA803" w:rsidRDefault="5D8CA803" w14:paraId="1E772E7D" w14:textId="69AB228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8CA803" w:rsidR="5D8CA80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Reporting Period:</w:t>
            </w:r>
            <w:r w:rsidRPr="5D8CA803" w:rsidR="5D8CA80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17/08/2020 - 21/08/2020</w:t>
            </w:r>
          </w:p>
        </w:tc>
      </w:tr>
      <w:tr w:rsidR="5D8CA803" w:rsidTr="5D8CA803" w14:paraId="01AC7FAE">
        <w:tc>
          <w:tcPr>
            <w:tcW w:w="8640" w:type="dxa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5D8CA803" w:rsidP="5D8CA803" w:rsidRDefault="5D8CA803" w14:paraId="710C29D3" w14:textId="0FD3445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8CA803" w:rsidR="5D8CA80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Work completed this reporting period:</w:t>
            </w:r>
          </w:p>
          <w:p w:rsidR="5D8CA803" w:rsidP="5D8CA803" w:rsidRDefault="5D8CA803" w14:paraId="6935BCFE" w14:textId="5999020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4A7A11C0" w:rsidP="5D8CA803" w:rsidRDefault="4A7A11C0" w14:paraId="00F98CF6" w14:textId="2B638927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8CA803" w:rsidR="4A7A11C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SRS</w:t>
            </w:r>
          </w:p>
          <w:p w:rsidR="5D8CA803" w:rsidP="5D8CA803" w:rsidRDefault="5D8CA803" w14:paraId="283E8E95" w14:textId="564256E8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4"/>
                <w:szCs w:val="24"/>
                <w:lang w:val="en-US"/>
              </w:rPr>
            </w:pPr>
          </w:p>
          <w:p w:rsidR="5D8CA803" w:rsidP="5D8CA803" w:rsidRDefault="5D8CA803" w14:paraId="7C8EF40C" w14:textId="0D98438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5D8CA803" w:rsidP="5D8CA803" w:rsidRDefault="5D8CA803" w14:paraId="2B802F03" w14:textId="7B5424A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D8CA803" w:rsidTr="5D8CA803" w14:paraId="0C47E934">
        <w:tc>
          <w:tcPr>
            <w:tcW w:w="8640" w:type="dxa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5D8CA803" w:rsidP="5D8CA803" w:rsidRDefault="5D8CA803" w14:paraId="44F44094" w14:textId="4133576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8CA803" w:rsidR="5D8CA80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Work to complete next reporting period:</w:t>
            </w:r>
          </w:p>
          <w:p w:rsidR="5D8CA803" w:rsidP="5D8CA803" w:rsidRDefault="5D8CA803" w14:paraId="5373D545" w14:textId="72298A5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5D8CA803" w:rsidP="5D8CA803" w:rsidRDefault="5D8CA803" w14:paraId="49B75F7F" w14:textId="51E9D0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8CA803" w:rsidR="5D8CA80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Implementation plan (development phase section)</w:t>
            </w:r>
          </w:p>
          <w:p w:rsidR="5D8CA803" w:rsidP="5D8CA803" w:rsidRDefault="5D8CA803" w14:paraId="46B7CC3C" w14:textId="52D483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8CA803" w:rsidR="5D8CA80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Test plan</w:t>
            </w:r>
          </w:p>
          <w:p w:rsidR="5D8CA803" w:rsidP="5D8CA803" w:rsidRDefault="5D8CA803" w14:paraId="3F37D02A" w14:textId="5425AE7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5D8CA803" w:rsidP="5D8CA803" w:rsidRDefault="5D8CA803" w14:paraId="7B18CD21" w14:textId="7066AA9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5D8CA803" w:rsidP="5D8CA803" w:rsidRDefault="5D8CA803" w14:paraId="1A2B3448" w14:textId="4298C07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D8CA803" w:rsidTr="5D8CA803" w14:paraId="3FB4B465">
        <w:tc>
          <w:tcPr>
            <w:tcW w:w="8640" w:type="dxa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5D8CA803" w:rsidP="5D8CA803" w:rsidRDefault="5D8CA803" w14:paraId="37FEDD74" w14:textId="5405696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8CA803" w:rsidR="5D8CA80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What’s going well and why:</w:t>
            </w:r>
          </w:p>
          <w:p w:rsidR="5D8CA803" w:rsidP="5D8CA803" w:rsidRDefault="5D8CA803" w14:paraId="0DEA4B16" w14:textId="2565988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5D8CA803" w:rsidP="5D8CA803" w:rsidRDefault="5D8CA803" w14:paraId="2A5EAF4C" w14:textId="5F053C9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5D8CA803" w:rsidP="5D8CA803" w:rsidRDefault="5D8CA803" w14:paraId="7A266D27" w14:textId="50982F3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D8CA803" w:rsidTr="5D8CA803" w14:paraId="00B1AB67">
        <w:tc>
          <w:tcPr>
            <w:tcW w:w="8640" w:type="dxa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5D8CA803" w:rsidP="5D8CA803" w:rsidRDefault="5D8CA803" w14:paraId="6660734C" w14:textId="1424AE9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8CA803" w:rsidR="5D8CA80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What’s not going well and why:</w:t>
            </w:r>
          </w:p>
          <w:p w:rsidR="5D8CA803" w:rsidP="5D8CA803" w:rsidRDefault="5D8CA803" w14:paraId="002807A0" w14:textId="1A36562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E130595" w:rsidP="5D8CA803" w:rsidRDefault="0E130595" w14:paraId="20FE7D22" w14:textId="450B291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8CA803" w:rsidR="0E130595">
              <w:rPr>
                <w:rFonts w:ascii="Times New Roman" w:hAnsi="Times New Roman" w:eastAsia="Times New Roman" w:cs="Times New Roman"/>
                <w:sz w:val="24"/>
                <w:szCs w:val="24"/>
              </w:rPr>
              <w:t>We had difficulties contacting the client</w:t>
            </w:r>
          </w:p>
          <w:p w:rsidR="5D8CA803" w:rsidP="5D8CA803" w:rsidRDefault="5D8CA803" w14:paraId="20FB2B98" w14:textId="0159355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D8CA803" w:rsidTr="5D8CA803" w14:paraId="3E629E03">
        <w:tc>
          <w:tcPr>
            <w:tcW w:w="8640" w:type="dxa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5D8CA803" w:rsidP="5D8CA803" w:rsidRDefault="5D8CA803" w14:paraId="66C0FEC2" w14:textId="23D7246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8CA803" w:rsidR="5D8CA80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Suggestions/Issues:</w:t>
            </w:r>
          </w:p>
          <w:p w:rsidR="5D8CA803" w:rsidP="5D8CA803" w:rsidRDefault="5D8CA803" w14:paraId="12CBDEF3" w14:textId="1B01EBF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  <w:p w:rsidR="0D285A11" w:rsidP="5D8CA803" w:rsidRDefault="0D285A11" w14:paraId="34A965F9" w14:textId="20E1181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5D8CA803" w:rsidR="0D285A1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en-US"/>
              </w:rPr>
              <w:t>One of our lecturers helped us to contact the client so client finally responded</w:t>
            </w:r>
            <w:r w:rsidRPr="5D8CA803" w:rsidR="64CCDD6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:rsidR="5D8CA803" w:rsidP="5D8CA803" w:rsidRDefault="5D8CA803" w14:paraId="3B0F45A8" w14:textId="09BC50F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5D8CA803" w:rsidP="5D8CA803" w:rsidRDefault="5D8CA803" w14:paraId="7A0A9FAA" w14:textId="1DEA4A9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D8CA803" w:rsidTr="5D8CA803" w14:paraId="35EB8817">
        <w:tc>
          <w:tcPr>
            <w:tcW w:w="8640" w:type="dxa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5D8CA803" w:rsidP="5D8CA803" w:rsidRDefault="5D8CA803" w14:paraId="5B83A3F7" w14:textId="262D184C">
            <w:pPr>
              <w:pStyle w:val="Heading4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D8CA803" w:rsidR="5D8CA80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Project changes</w:t>
            </w:r>
          </w:p>
          <w:p w:rsidR="5D8CA803" w:rsidP="5D8CA803" w:rsidRDefault="5D8CA803" w14:paraId="12502FFA" w14:textId="7D28913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DD3C654" w:rsidP="5D8CA803" w:rsidRDefault="0DD3C654" w14:paraId="09594BAB" w14:textId="464D7B9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8CA803" w:rsidR="0DD3C654">
              <w:rPr>
                <w:rFonts w:ascii="Times New Roman" w:hAnsi="Times New Roman" w:eastAsia="Times New Roman" w:cs="Times New Roman"/>
                <w:sz w:val="24"/>
                <w:szCs w:val="24"/>
              </w:rPr>
              <w:t>Client required some additional features</w:t>
            </w:r>
            <w:r w:rsidRPr="5D8CA803" w:rsidR="098947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(color swatch, hair density, porosity, etc</w:t>
            </w:r>
            <w:r w:rsidRPr="5D8CA803" w:rsidR="0DD3C654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  <w:r w:rsidRPr="5D8CA803" w:rsidR="342CF26C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5D8CA803" w:rsidP="5D8CA803" w:rsidRDefault="5D8CA803" w14:paraId="5915C583" w14:textId="1F47E82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5D8CA803" w:rsidP="5D8CA803" w:rsidRDefault="5D8CA803" w14:paraId="4AE25102" w14:textId="4608D097">
      <w:pPr>
        <w:pStyle w:val="Title"/>
      </w:pPr>
    </w:p>
    <w:p w:rsidR="5D8CA803" w:rsidP="5D8CA803" w:rsidRDefault="5D8CA803" w14:paraId="3A9407A3" w14:textId="32B07804">
      <w:pPr>
        <w:pStyle w:val="Title"/>
      </w:pPr>
    </w:p>
    <w:p w:rsidR="5D8CA803" w:rsidP="5D8CA803" w:rsidRDefault="5D8CA803" w14:paraId="2CA31136" w14:textId="41B8B0FB">
      <w:pPr>
        <w:pStyle w:val="Title"/>
      </w:pPr>
    </w:p>
    <w:p xmlns:wp14="http://schemas.microsoft.com/office/word/2010/wordml" w:rsidR="008B0A3A" w:rsidRDefault="00EC45EC" w14:paraId="1D546967" wp14:textId="77777777">
      <w:pPr>
        <w:pStyle w:val="Title"/>
      </w:pPr>
      <w:r>
        <w:t>Status/Progress</w:t>
      </w:r>
      <w:r w:rsidR="008B0A3A">
        <w:t xml:space="preserve"> Report</w:t>
      </w:r>
    </w:p>
    <w:p xmlns:wp14="http://schemas.microsoft.com/office/word/2010/wordml" w:rsidR="008B0A3A" w:rsidRDefault="008B0A3A" w14:paraId="672A6659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8856"/>
      </w:tblGrid>
      <w:tr xmlns:wp14="http://schemas.microsoft.com/office/word/2010/wordml" w:rsidR="008B0A3A" w:rsidTr="0B6DFAA5" w14:paraId="08925B1A" wp14:textId="77777777">
        <w:tc>
          <w:tcPr>
            <w:tcW w:w="8856" w:type="dxa"/>
            <w:tcMar/>
          </w:tcPr>
          <w:p w:rsidR="008B0A3A" w:rsidP="5D8CA803" w:rsidRDefault="008B0A3A" w14:paraId="3596407B" wp14:textId="28A1433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8CA803" w:rsidR="4E708B4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Project Name</w:t>
            </w:r>
            <w:r w:rsidRPr="5D8CA803" w:rsidR="4E708B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: Hairdressing Project</w:t>
            </w:r>
          </w:p>
          <w:p w:rsidR="008B0A3A" w:rsidP="5D8CA803" w:rsidRDefault="008B0A3A" w14:paraId="0E49309D" wp14:textId="4E0A06C2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D8CA803" w:rsidR="4E708B4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Team Member Name:</w:t>
            </w:r>
            <w:r w:rsidRPr="5D8CA803" w:rsidR="4E708B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Gerardo G.</w:t>
            </w:r>
          </w:p>
          <w:p w:rsidR="008B0A3A" w:rsidP="5D8CA803" w:rsidRDefault="008B0A3A" w14:paraId="296873AE" wp14:textId="685F568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8CA803" w:rsidR="4E708B4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 xml:space="preserve">Date: </w:t>
            </w:r>
            <w:r w:rsidRPr="5D8CA803" w:rsidR="4E708B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28/08/2020</w:t>
            </w:r>
          </w:p>
          <w:p w:rsidR="008B0A3A" w:rsidP="5D8CA803" w:rsidRDefault="008B0A3A" w14:paraId="440A3244" wp14:textId="0D53153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8CA803" w:rsidR="4E708B4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Reporting Period:</w:t>
            </w:r>
            <w:r w:rsidRPr="5D8CA803" w:rsidR="4E708B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22/08/2020 - 28/08/2020</w:t>
            </w:r>
          </w:p>
        </w:tc>
      </w:tr>
      <w:tr xmlns:wp14="http://schemas.microsoft.com/office/word/2010/wordml" w:rsidR="008B0A3A" w:rsidTr="0B6DFAA5" w14:paraId="688DD97F" wp14:textId="77777777">
        <w:tc>
          <w:tcPr>
            <w:tcW w:w="8856" w:type="dxa"/>
            <w:tcMar/>
          </w:tcPr>
          <w:p w:rsidR="008B0A3A" w:rsidRDefault="008B0A3A" w14:paraId="797306EA" wp14:textId="77777777">
            <w:pPr>
              <w:rPr>
                <w:b/>
                <w:bCs/>
              </w:rPr>
            </w:pPr>
            <w:r w:rsidRPr="5D8CA803" w:rsidR="008B0A3A">
              <w:rPr>
                <w:b w:val="1"/>
                <w:bCs w:val="1"/>
              </w:rPr>
              <w:t>Work completed this reporting period:</w:t>
            </w:r>
          </w:p>
          <w:p w:rsidR="077B690A" w:rsidP="5D8CA803" w:rsidRDefault="077B690A" w14:paraId="37A27F04" w14:textId="6ACFA94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="61205EBC">
              <w:rPr>
                <w:b w:val="0"/>
                <w:bCs w:val="0"/>
              </w:rPr>
              <w:t>SRS</w:t>
            </w:r>
          </w:p>
          <w:p w:rsidR="077B690A" w:rsidP="5D8CA803" w:rsidRDefault="077B690A" w14:paraId="119DAF58" w14:textId="1218038E">
            <w:pPr>
              <w:pStyle w:val="ListParagraph"/>
              <w:numPr>
                <w:ilvl w:val="0"/>
                <w:numId w:val="4"/>
              </w:numPr>
              <w:rPr>
                <w:b w:val="1"/>
                <w:bCs w:val="1"/>
                <w:sz w:val="24"/>
                <w:szCs w:val="24"/>
              </w:rPr>
            </w:pPr>
            <w:r w:rsidR="61205EBC">
              <w:rPr>
                <w:b w:val="0"/>
                <w:bCs w:val="0"/>
              </w:rPr>
              <w:t>Implementation plan</w:t>
            </w:r>
          </w:p>
          <w:p w:rsidR="2F8B4D59" w:rsidP="5D8CA803" w:rsidRDefault="2F8B4D59" w14:paraId="6A354BE8" w14:textId="08817429">
            <w:pPr>
              <w:pStyle w:val="ListParagraph"/>
              <w:numPr>
                <w:ilvl w:val="0"/>
                <w:numId w:val="4"/>
              </w:numPr>
              <w:rPr>
                <w:b w:val="1"/>
                <w:bCs w:val="1"/>
                <w:sz w:val="24"/>
                <w:szCs w:val="24"/>
              </w:rPr>
            </w:pPr>
            <w:r w:rsidR="1016AE53">
              <w:rPr>
                <w:b w:val="0"/>
                <w:bCs w:val="0"/>
              </w:rPr>
              <w:t>Research face shape recognition solution</w:t>
            </w:r>
          </w:p>
          <w:p w:rsidR="008B0A3A" w:rsidRDefault="008B0A3A" w14:paraId="0A37501D" wp14:textId="77777777"/>
          <w:p w:rsidR="008B0A3A" w:rsidRDefault="008B0A3A" w14:paraId="5DAB6C7B" wp14:textId="77777777"/>
          <w:p w:rsidR="008B0A3A" w:rsidRDefault="008B0A3A" w14:paraId="02EB378F" wp14:textId="77777777"/>
          <w:p w:rsidR="008B0A3A" w:rsidRDefault="008B0A3A" w14:paraId="6A05A809" wp14:textId="77777777"/>
          <w:p w:rsidR="008B0A3A" w:rsidRDefault="008B0A3A" w14:paraId="5A39BBE3" wp14:textId="77777777"/>
        </w:tc>
      </w:tr>
      <w:tr xmlns:wp14="http://schemas.microsoft.com/office/word/2010/wordml" w:rsidR="008B0A3A" w:rsidTr="0B6DFAA5" w14:paraId="77C89CA1" wp14:textId="77777777">
        <w:tc>
          <w:tcPr>
            <w:tcW w:w="8856" w:type="dxa"/>
            <w:tcMar/>
          </w:tcPr>
          <w:p w:rsidR="008B0A3A" w:rsidRDefault="008B0A3A" w14:paraId="106C6230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:rsidR="008B0A3A" w:rsidRDefault="008B0A3A" w14:paraId="41C8F396" wp14:textId="77777777"/>
          <w:p w:rsidR="008B0A3A" w:rsidP="5D8CA803" w:rsidRDefault="008B0A3A" w14:paraId="0D0B940D" wp14:textId="613909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7C82B56E">
              <w:rPr/>
              <w:t>Test plan</w:t>
            </w:r>
          </w:p>
          <w:p w:rsidR="017086DD" w:rsidP="5D8CA803" w:rsidRDefault="017086DD" w14:paraId="1933122C" w14:textId="4BC8BCC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="7C82B56E">
              <w:rPr/>
              <w:t>Check / Fix implementation plan</w:t>
            </w:r>
          </w:p>
          <w:p w:rsidR="75ED0815" w:rsidP="5D8CA803" w:rsidRDefault="75ED0815" w14:paraId="1A8358DB" w14:textId="7BF8DB5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="3EC878C3">
              <w:rPr/>
              <w:t>Keep researching face shape recognition</w:t>
            </w:r>
          </w:p>
          <w:p w:rsidR="008B0A3A" w:rsidRDefault="008B0A3A" w14:paraId="0E27B00A" wp14:textId="77777777"/>
          <w:p w:rsidR="008B0A3A" w:rsidRDefault="008B0A3A" w14:paraId="60061E4C" wp14:textId="77777777"/>
        </w:tc>
      </w:tr>
      <w:tr xmlns:wp14="http://schemas.microsoft.com/office/word/2010/wordml" w:rsidR="008B0A3A" w:rsidTr="0B6DFAA5" w14:paraId="055CB54D" wp14:textId="77777777">
        <w:tc>
          <w:tcPr>
            <w:tcW w:w="8856" w:type="dxa"/>
            <w:tcMar/>
          </w:tcPr>
          <w:p w:rsidR="008B0A3A" w:rsidRDefault="008B0A3A" w14:paraId="08EC4B3F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:rsidR="008B0A3A" w:rsidRDefault="008B0A3A" w14:paraId="44EAFD9C" wp14:textId="77777777" wp14:noSpellErr="1"/>
          <w:p w:rsidR="1BB5C835" w:rsidP="5D8CA803" w:rsidRDefault="1BB5C835" w14:paraId="2E403154" w14:textId="207C2B0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1BB5C835">
              <w:rPr/>
              <w:t>Documentation has been almost completed</w:t>
            </w:r>
          </w:p>
          <w:p w:rsidR="008B0A3A" w:rsidRDefault="008B0A3A" w14:paraId="4B94D5A5" wp14:textId="77777777"/>
          <w:p w:rsidR="008B0A3A" w:rsidRDefault="008B0A3A" w14:paraId="3DEEC669" wp14:textId="77777777"/>
        </w:tc>
      </w:tr>
      <w:tr xmlns:wp14="http://schemas.microsoft.com/office/word/2010/wordml" w:rsidR="008B0A3A" w:rsidTr="0B6DFAA5" w14:paraId="17FBB1E2" wp14:textId="77777777">
        <w:tc>
          <w:tcPr>
            <w:tcW w:w="8856" w:type="dxa"/>
            <w:tcMar/>
          </w:tcPr>
          <w:p w:rsidR="008B0A3A" w:rsidRDefault="008B0A3A" w14:paraId="6156F567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:rsidR="008B0A3A" w:rsidRDefault="008B0A3A" w14:paraId="3656B9AB" wp14:textId="77777777"/>
          <w:p w:rsidR="008B0A3A" w:rsidP="5D8CA803" w:rsidRDefault="008B0A3A" w14:paraId="45FB0818" wp14:textId="1BAE91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5303D63">
              <w:rPr/>
              <w:t>Dev concerned about delivering code on time</w:t>
            </w:r>
          </w:p>
          <w:p w:rsidR="008B0A3A" w:rsidRDefault="008B0A3A" w14:paraId="049F31CB" wp14:textId="77777777">
            <w:pPr>
              <w:rPr>
                <w:b/>
                <w:bCs/>
              </w:rPr>
            </w:pPr>
          </w:p>
        </w:tc>
      </w:tr>
      <w:tr xmlns:wp14="http://schemas.microsoft.com/office/word/2010/wordml" w:rsidR="008B0A3A" w:rsidTr="0B6DFAA5" w14:paraId="45DB8098" wp14:textId="77777777">
        <w:tc>
          <w:tcPr>
            <w:tcW w:w="8856" w:type="dxa"/>
            <w:tcMar/>
          </w:tcPr>
          <w:p w:rsidR="008B0A3A" w:rsidRDefault="008B0A3A" w14:paraId="4C453758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Suggestions/Issues:</w:t>
            </w:r>
          </w:p>
          <w:p w:rsidR="008B0A3A" w:rsidRDefault="008B0A3A" w14:paraId="53128261" wp14:textId="77777777"/>
          <w:p w:rsidR="008B0A3A" w:rsidRDefault="008B0A3A" w14:paraId="62486C05" wp14:textId="77777777"/>
          <w:p w:rsidR="008B0A3A" w:rsidRDefault="008B0A3A" w14:paraId="4101652C" wp14:textId="77777777"/>
        </w:tc>
      </w:tr>
      <w:tr xmlns:wp14="http://schemas.microsoft.com/office/word/2010/wordml" w:rsidR="008B0A3A" w:rsidTr="0B6DFAA5" w14:paraId="6746EF8B" wp14:textId="77777777">
        <w:tc>
          <w:tcPr>
            <w:tcW w:w="8856" w:type="dxa"/>
            <w:tcMar/>
          </w:tcPr>
          <w:p w:rsidR="008B0A3A" w:rsidRDefault="008B0A3A" w14:paraId="1D0441F4" wp14:textId="77777777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</w:p>
          <w:p w:rsidR="008B0A3A" w:rsidRDefault="008B0A3A" w14:paraId="4B99056E" wp14:textId="77777777"/>
          <w:p w:rsidR="008B0A3A" w:rsidRDefault="008B0A3A" w14:paraId="1299C43A" wp14:textId="77777777"/>
          <w:p w:rsidR="008B0A3A" w:rsidRDefault="008B0A3A" w14:paraId="4DDBEF00" wp14:textId="77777777"/>
        </w:tc>
      </w:tr>
    </w:tbl>
    <w:p xmlns:wp14="http://schemas.microsoft.com/office/word/2010/wordml" w:rsidR="008B0A3A" w:rsidRDefault="008B0A3A" w14:paraId="3461D779" wp14:textId="77777777"/>
    <w:p w:rsidR="0B6DFAA5" w:rsidP="0B6DFAA5" w:rsidRDefault="0B6DFAA5" w14:paraId="08E84389" w14:textId="76536091">
      <w:pPr>
        <w:pStyle w:val="Normal"/>
      </w:pPr>
    </w:p>
    <w:p w:rsidR="0B6DFAA5" w:rsidP="0B6DFAA5" w:rsidRDefault="0B6DFAA5" w14:paraId="3D5871B4" w14:textId="2ABBB3FF">
      <w:pPr>
        <w:pStyle w:val="Normal"/>
      </w:pPr>
    </w:p>
    <w:p w:rsidR="0B6DFAA5" w:rsidP="0B6DFAA5" w:rsidRDefault="0B6DFAA5" w14:paraId="6A0D4719" w14:textId="741E226C">
      <w:pPr>
        <w:pStyle w:val="Normal"/>
      </w:pPr>
    </w:p>
    <w:p w:rsidR="0B6DFAA5" w:rsidP="0B6DFAA5" w:rsidRDefault="0B6DFAA5" w14:paraId="60BCA7C9" w14:textId="5B22BE85">
      <w:pPr>
        <w:pStyle w:val="Normal"/>
      </w:pPr>
    </w:p>
    <w:p w:rsidR="0B6DFAA5" w:rsidP="0B6DFAA5" w:rsidRDefault="0B6DFAA5" w14:paraId="552B532C" w14:textId="1D1E876B">
      <w:pPr>
        <w:pStyle w:val="Normal"/>
      </w:pPr>
    </w:p>
    <w:p w:rsidR="0B6DFAA5" w:rsidP="0B6DFAA5" w:rsidRDefault="0B6DFAA5" w14:paraId="3260E383" w14:textId="459784BF">
      <w:pPr>
        <w:pStyle w:val="Normal"/>
      </w:pPr>
    </w:p>
    <w:p w:rsidR="0B6DFAA5" w:rsidP="0B6DFAA5" w:rsidRDefault="0B6DFAA5" w14:paraId="790177E2" w14:textId="0ECA8ED0">
      <w:pPr>
        <w:pStyle w:val="Normal"/>
      </w:pPr>
    </w:p>
    <w:p w:rsidR="561480E7" w:rsidP="0B6DFAA5" w:rsidRDefault="561480E7" w14:paraId="41FB9D8B">
      <w:pPr>
        <w:pStyle w:val="Title"/>
      </w:pPr>
      <w:r w:rsidR="561480E7">
        <w:rPr/>
        <w:t>Status/Progress Report</w:t>
      </w:r>
    </w:p>
    <w:p w:rsidR="0B6DFAA5" w:rsidRDefault="0B6DFAA5" w14:paraId="03583EFD"/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E0" w:firstRow="1" w:lastRow="1" w:firstColumn="1" w:lastColumn="1" w:noHBand="0" w:noVBand="0"/>
      </w:tblPr>
      <w:tblGrid>
        <w:gridCol w:w="8856"/>
      </w:tblGrid>
      <w:tr w:rsidR="0B6DFAA5" w:rsidTr="0B6DFAA5" w14:paraId="516B3216">
        <w:tc>
          <w:tcPr>
            <w:tcW w:w="8856" w:type="dxa"/>
            <w:tcMar/>
          </w:tcPr>
          <w:p w:rsidR="0B6DFAA5" w:rsidP="0B6DFAA5" w:rsidRDefault="0B6DFAA5" w14:paraId="3630E6F7" w14:textId="28A1433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6DFAA5" w:rsidR="0B6DFAA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Project Name</w:t>
            </w:r>
            <w:r w:rsidRPr="0B6DFAA5" w:rsidR="0B6DFAA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: Hairdressing Project</w:t>
            </w:r>
          </w:p>
          <w:p w:rsidR="0B6DFAA5" w:rsidP="0B6DFAA5" w:rsidRDefault="0B6DFAA5" w14:paraId="1AC321FD" w14:textId="4E0A06C2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B6DFAA5" w:rsidR="0B6DFAA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Team Member Name:</w:t>
            </w:r>
            <w:r w:rsidRPr="0B6DFAA5" w:rsidR="0B6DFAA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Gerardo G.</w:t>
            </w:r>
          </w:p>
          <w:p w:rsidR="0B6DFAA5" w:rsidP="0B6DFAA5" w:rsidRDefault="0B6DFAA5" w14:paraId="5822B5DE" w14:textId="036D9879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B6DFAA5" w:rsidR="0B6DFAA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 xml:space="preserve">Date: </w:t>
            </w:r>
            <w:r w:rsidRPr="0B6DFAA5" w:rsidR="5649D62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04</w:t>
            </w:r>
            <w:r w:rsidRPr="0B6DFAA5" w:rsidR="0B6DFAA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/0</w:t>
            </w:r>
            <w:r w:rsidRPr="0B6DFAA5" w:rsidR="003C87C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9</w:t>
            </w:r>
            <w:r w:rsidRPr="0B6DFAA5" w:rsidR="0B6DFAA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/2020</w:t>
            </w:r>
          </w:p>
          <w:p w:rsidR="0B6DFAA5" w:rsidP="0B6DFAA5" w:rsidRDefault="0B6DFAA5" w14:paraId="002BDA0D" w14:textId="72FE0F7B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B6DFAA5" w:rsidR="0B6DFAA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Reporting Period:</w:t>
            </w:r>
            <w:r w:rsidRPr="0B6DFAA5" w:rsidR="0B6DFAA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B6DFAA5" w:rsidR="1811338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31</w:t>
            </w:r>
            <w:r w:rsidRPr="0B6DFAA5" w:rsidR="0B6DFAA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/08/2020 - </w:t>
            </w:r>
            <w:r w:rsidRPr="0B6DFAA5" w:rsidR="7AE5BA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04</w:t>
            </w:r>
            <w:r w:rsidRPr="0B6DFAA5" w:rsidR="0B6DFAA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/0</w:t>
            </w:r>
            <w:r w:rsidRPr="0B6DFAA5" w:rsidR="10A81A5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9</w:t>
            </w:r>
            <w:r w:rsidRPr="0B6DFAA5" w:rsidR="0B6DFAA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/2020</w:t>
            </w:r>
          </w:p>
        </w:tc>
      </w:tr>
      <w:tr w:rsidR="0B6DFAA5" w:rsidTr="0B6DFAA5" w14:paraId="1606AE70">
        <w:tc>
          <w:tcPr>
            <w:tcW w:w="8856" w:type="dxa"/>
            <w:tcMar/>
          </w:tcPr>
          <w:p w:rsidR="0B6DFAA5" w:rsidP="0B6DFAA5" w:rsidRDefault="0B6DFAA5" w14:paraId="4FBC239B">
            <w:pPr>
              <w:rPr>
                <w:b w:val="1"/>
                <w:bCs w:val="1"/>
              </w:rPr>
            </w:pPr>
            <w:r w:rsidRPr="0B6DFAA5" w:rsidR="0B6DFAA5">
              <w:rPr>
                <w:b w:val="1"/>
                <w:bCs w:val="1"/>
              </w:rPr>
              <w:t>Work completed this reporting period:</w:t>
            </w:r>
          </w:p>
          <w:p w:rsidR="0EDE30F4" w:rsidP="0B6DFAA5" w:rsidRDefault="0EDE30F4" w14:paraId="4690B9AB" w14:textId="6306B902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="0EDE30F4">
              <w:rPr>
                <w:b w:val="0"/>
                <w:bCs w:val="0"/>
              </w:rPr>
              <w:t>Test plan</w:t>
            </w:r>
          </w:p>
          <w:p w:rsidR="4B86640F" w:rsidP="0B6DFAA5" w:rsidRDefault="4B86640F" w14:paraId="3F295965" w14:textId="4B048309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b w:val="0"/>
                <w:bCs w:val="0"/>
                <w:sz w:val="24"/>
                <w:szCs w:val="24"/>
              </w:rPr>
            </w:pPr>
            <w:r w:rsidR="4B86640F">
              <w:rPr>
                <w:b w:val="0"/>
                <w:bCs w:val="0"/>
              </w:rPr>
              <w:t>SRS</w:t>
            </w:r>
          </w:p>
          <w:p w:rsidR="0B6DFAA5" w:rsidRDefault="0B6DFAA5" w14:paraId="5E62D042"/>
          <w:p w:rsidR="0B6DFAA5" w:rsidRDefault="0B6DFAA5" w14:paraId="79567697"/>
          <w:p w:rsidR="0B6DFAA5" w:rsidRDefault="0B6DFAA5" w14:paraId="3A460C2A"/>
          <w:p w:rsidR="0B6DFAA5" w:rsidRDefault="0B6DFAA5" w14:paraId="2F6C149F"/>
        </w:tc>
      </w:tr>
      <w:tr w:rsidR="0B6DFAA5" w:rsidTr="0B6DFAA5" w14:paraId="43E5D98E">
        <w:tc>
          <w:tcPr>
            <w:tcW w:w="8856" w:type="dxa"/>
            <w:tcMar/>
          </w:tcPr>
          <w:p w:rsidR="0B6DFAA5" w:rsidP="0B6DFAA5" w:rsidRDefault="0B6DFAA5" w14:paraId="7A4473C7">
            <w:pPr>
              <w:rPr>
                <w:b w:val="1"/>
                <w:bCs w:val="1"/>
              </w:rPr>
            </w:pPr>
            <w:r w:rsidRPr="0B6DFAA5" w:rsidR="0B6DFAA5">
              <w:rPr>
                <w:b w:val="1"/>
                <w:bCs w:val="1"/>
              </w:rPr>
              <w:t>Work to complete next reporting period:</w:t>
            </w:r>
          </w:p>
          <w:p w:rsidR="0B6DFAA5" w:rsidRDefault="0B6DFAA5" w14:paraId="0F30EE4E"/>
          <w:p w:rsidR="7465B1C5" w:rsidP="0B6DFAA5" w:rsidRDefault="7465B1C5" w14:paraId="43328ACD" w14:textId="45790F42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7465B1C5">
              <w:rPr/>
              <w:t>Upskilling: Fluter, Dart, FastAPI</w:t>
            </w:r>
          </w:p>
          <w:p w:rsidR="7465B1C5" w:rsidP="0B6DFAA5" w:rsidRDefault="7465B1C5" w14:paraId="02ED5774" w14:textId="48184565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R="7465B1C5">
              <w:rPr/>
              <w:t xml:space="preserve">Research libraries for </w:t>
            </w:r>
            <w:proofErr w:type="spellStart"/>
            <w:r w:rsidR="7465B1C5">
              <w:rPr/>
              <w:t>FaceShape</w:t>
            </w:r>
            <w:proofErr w:type="spellEnd"/>
            <w:r w:rsidR="7465B1C5">
              <w:rPr/>
              <w:t xml:space="preserve"> recognition and hairstyle swap</w:t>
            </w:r>
          </w:p>
          <w:p w:rsidR="0B6DFAA5" w:rsidRDefault="0B6DFAA5" w14:paraId="0E7A386C"/>
          <w:p w:rsidR="0B6DFAA5" w:rsidRDefault="0B6DFAA5" w14:paraId="302BDA74"/>
        </w:tc>
      </w:tr>
      <w:tr w:rsidR="0B6DFAA5" w:rsidTr="0B6DFAA5" w14:paraId="7BD11082">
        <w:tc>
          <w:tcPr>
            <w:tcW w:w="8856" w:type="dxa"/>
            <w:tcMar/>
          </w:tcPr>
          <w:p w:rsidR="0B6DFAA5" w:rsidP="0B6DFAA5" w:rsidRDefault="0B6DFAA5" w14:paraId="6DF9AF06">
            <w:pPr>
              <w:rPr>
                <w:b w:val="1"/>
                <w:bCs w:val="1"/>
              </w:rPr>
            </w:pPr>
            <w:r w:rsidRPr="0B6DFAA5" w:rsidR="0B6DFAA5">
              <w:rPr>
                <w:b w:val="1"/>
                <w:bCs w:val="1"/>
              </w:rPr>
              <w:t>What’s going well and why:</w:t>
            </w:r>
          </w:p>
          <w:p w:rsidR="0B6DFAA5" w:rsidRDefault="0B6DFAA5" w14:noSpellErr="1" w14:paraId="09D698F1"/>
          <w:p w:rsidR="0B6DFAA5" w:rsidP="0B6DFAA5" w:rsidRDefault="0B6DFAA5" w14:paraId="33AFB560" w14:textId="207C2B0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B6DFAA5">
              <w:rPr/>
              <w:t>Documentation has been almost completed</w:t>
            </w:r>
          </w:p>
          <w:p w:rsidR="0B6DFAA5" w:rsidRDefault="0B6DFAA5" w14:paraId="28F5B70A"/>
          <w:p w:rsidR="0B6DFAA5" w:rsidRDefault="0B6DFAA5" w14:paraId="7139CBDF"/>
        </w:tc>
      </w:tr>
      <w:tr w:rsidR="0B6DFAA5" w:rsidTr="0B6DFAA5" w14:paraId="24CB6765">
        <w:tc>
          <w:tcPr>
            <w:tcW w:w="8856" w:type="dxa"/>
            <w:tcMar/>
          </w:tcPr>
          <w:p w:rsidR="0B6DFAA5" w:rsidP="0B6DFAA5" w:rsidRDefault="0B6DFAA5" w14:paraId="509E56A0">
            <w:pPr>
              <w:rPr>
                <w:b w:val="1"/>
                <w:bCs w:val="1"/>
              </w:rPr>
            </w:pPr>
            <w:r w:rsidRPr="0B6DFAA5" w:rsidR="0B6DFAA5">
              <w:rPr>
                <w:b w:val="1"/>
                <w:bCs w:val="1"/>
              </w:rPr>
              <w:t>What’s not going well and why:</w:t>
            </w:r>
          </w:p>
          <w:p w:rsidR="0B6DFAA5" w:rsidRDefault="0B6DFAA5" w14:paraId="23097FF9"/>
          <w:p w:rsidR="0B6DFAA5" w:rsidP="0B6DFAA5" w:rsidRDefault="0B6DFAA5" w14:paraId="2E8589E5" w14:textId="1BAE91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B6DFAA5">
              <w:rPr/>
              <w:t>Dev concerned about delivering code on time</w:t>
            </w:r>
          </w:p>
          <w:p w:rsidR="0B6DFAA5" w:rsidP="0B6DFAA5" w:rsidRDefault="0B6DFAA5" w14:paraId="216D7115">
            <w:pPr>
              <w:rPr>
                <w:b w:val="1"/>
                <w:bCs w:val="1"/>
              </w:rPr>
            </w:pPr>
          </w:p>
        </w:tc>
      </w:tr>
      <w:tr w:rsidR="0B6DFAA5" w:rsidTr="0B6DFAA5" w14:paraId="4D320846">
        <w:tc>
          <w:tcPr>
            <w:tcW w:w="8856" w:type="dxa"/>
            <w:tcMar/>
          </w:tcPr>
          <w:p w:rsidR="0B6DFAA5" w:rsidP="0B6DFAA5" w:rsidRDefault="0B6DFAA5" w14:paraId="3F0411B9">
            <w:pPr>
              <w:rPr>
                <w:b w:val="1"/>
                <w:bCs w:val="1"/>
              </w:rPr>
            </w:pPr>
            <w:r w:rsidRPr="0B6DFAA5" w:rsidR="0B6DFAA5">
              <w:rPr>
                <w:b w:val="1"/>
                <w:bCs w:val="1"/>
              </w:rPr>
              <w:t>Suggestions/Issues:</w:t>
            </w:r>
          </w:p>
          <w:p w:rsidR="0B6DFAA5" w:rsidRDefault="0B6DFAA5" w14:paraId="3BBD68AE"/>
          <w:p w:rsidR="0B6DFAA5" w:rsidRDefault="0B6DFAA5" w14:paraId="64961443"/>
          <w:p w:rsidR="0B6DFAA5" w:rsidRDefault="0B6DFAA5" w14:paraId="7F66AB18"/>
        </w:tc>
      </w:tr>
      <w:tr w:rsidR="0B6DFAA5" w:rsidTr="0B6DFAA5" w14:paraId="0D763ABC">
        <w:tc>
          <w:tcPr>
            <w:tcW w:w="8856" w:type="dxa"/>
            <w:tcMar/>
          </w:tcPr>
          <w:p w:rsidR="0B6DFAA5" w:rsidP="0B6DFAA5" w:rsidRDefault="0B6DFAA5" w14:paraId="29021E6C">
            <w:pPr>
              <w:pStyle w:val="Heading4"/>
              <w:rPr>
                <w:lang w:val="en-US"/>
              </w:rPr>
            </w:pPr>
            <w:r w:rsidRPr="0B6DFAA5" w:rsidR="0B6DFAA5">
              <w:rPr>
                <w:lang w:val="en-US"/>
              </w:rPr>
              <w:t>Project changes</w:t>
            </w:r>
          </w:p>
          <w:p w:rsidR="0B6DFAA5" w:rsidRDefault="0B6DFAA5" w14:paraId="63820C47"/>
          <w:p w:rsidR="0B6DFAA5" w:rsidRDefault="0B6DFAA5" w14:paraId="5E4E427C"/>
          <w:p w:rsidR="0B6DFAA5" w:rsidRDefault="0B6DFAA5" w14:paraId="3E296448"/>
        </w:tc>
      </w:tr>
    </w:tbl>
    <w:p w:rsidR="0B6DFAA5" w:rsidP="0B6DFAA5" w:rsidRDefault="0B6DFAA5" w14:paraId="20619295" w14:textId="4EBE237B">
      <w:pPr>
        <w:pStyle w:val="Normal"/>
      </w:pPr>
    </w:p>
    <w:sectPr w:rsidR="008B0A3A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embedSystemFonts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6F70"/>
    <w:rsid w:val="003C87C4"/>
    <w:rsid w:val="00556F70"/>
    <w:rsid w:val="008B0A3A"/>
    <w:rsid w:val="00997076"/>
    <w:rsid w:val="00EC45EC"/>
    <w:rsid w:val="017086DD"/>
    <w:rsid w:val="05303D63"/>
    <w:rsid w:val="077B690A"/>
    <w:rsid w:val="09894735"/>
    <w:rsid w:val="0B6DFAA5"/>
    <w:rsid w:val="0D1327B3"/>
    <w:rsid w:val="0D1327B3"/>
    <w:rsid w:val="0D285A11"/>
    <w:rsid w:val="0DD3C654"/>
    <w:rsid w:val="0E130595"/>
    <w:rsid w:val="0EDE30F4"/>
    <w:rsid w:val="0FADD46F"/>
    <w:rsid w:val="1016AE53"/>
    <w:rsid w:val="10A81A5B"/>
    <w:rsid w:val="1811338F"/>
    <w:rsid w:val="182C1B67"/>
    <w:rsid w:val="1BB5C835"/>
    <w:rsid w:val="1E1B6078"/>
    <w:rsid w:val="2015000F"/>
    <w:rsid w:val="22E09682"/>
    <w:rsid w:val="22E09682"/>
    <w:rsid w:val="23DC5B1F"/>
    <w:rsid w:val="23DC5B1F"/>
    <w:rsid w:val="2A0AA5F7"/>
    <w:rsid w:val="2F8B4D59"/>
    <w:rsid w:val="342CF26C"/>
    <w:rsid w:val="378E2850"/>
    <w:rsid w:val="39D837EE"/>
    <w:rsid w:val="39D837EE"/>
    <w:rsid w:val="3EC878C3"/>
    <w:rsid w:val="438A3967"/>
    <w:rsid w:val="43ED0BD6"/>
    <w:rsid w:val="44E79F07"/>
    <w:rsid w:val="46CF647B"/>
    <w:rsid w:val="4804C38F"/>
    <w:rsid w:val="4A0E755E"/>
    <w:rsid w:val="4A7A11C0"/>
    <w:rsid w:val="4B86640F"/>
    <w:rsid w:val="4E708B46"/>
    <w:rsid w:val="4F1858DA"/>
    <w:rsid w:val="4FC19B2D"/>
    <w:rsid w:val="561480E7"/>
    <w:rsid w:val="5649D620"/>
    <w:rsid w:val="59D8B038"/>
    <w:rsid w:val="5B359892"/>
    <w:rsid w:val="5D8CA803"/>
    <w:rsid w:val="61205EBC"/>
    <w:rsid w:val="64CCDD6C"/>
    <w:rsid w:val="6C3F5C0A"/>
    <w:rsid w:val="6D865236"/>
    <w:rsid w:val="72F975DD"/>
    <w:rsid w:val="7465B1C5"/>
    <w:rsid w:val="75ED0815"/>
    <w:rsid w:val="7AE5BA1E"/>
    <w:rsid w:val="7C82B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D9A6599"/>
  <w15:docId w15:val="{3b12b924-88cb-4357-9de0-6f5f497e546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AU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a693c76422b049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Augsburg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Weekly Status Report</dc:title>
  <dc:subject/>
  <dc:creator>IT Department</dc:creator>
  <keywords/>
  <dc:description/>
  <lastModifiedBy>Gerardo Gornes-Garrido</lastModifiedBy>
  <revision>4</revision>
  <dcterms:created xsi:type="dcterms:W3CDTF">2009-03-16T16:36:00.0000000Z</dcterms:created>
  <dcterms:modified xsi:type="dcterms:W3CDTF">2020-09-04T02:55:55.4014626Z</dcterms:modified>
</coreProperties>
</file>