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B40" w:rsidRDefault="00900CF6">
      <w:r>
        <w:t>May 1:</w:t>
      </w:r>
    </w:p>
    <w:p w:rsidR="00900CF6" w:rsidRDefault="00900CF6">
      <w:r>
        <w:tab/>
        <w:t xml:space="preserve">Getting started with </w:t>
      </w:r>
      <w:proofErr w:type="spellStart"/>
      <w:r>
        <w:t>TensorFlow</w:t>
      </w:r>
      <w:proofErr w:type="spellEnd"/>
    </w:p>
    <w:p w:rsidR="00900CF6" w:rsidRDefault="00900CF6">
      <w:r>
        <w:tab/>
        <w:t>Networking Analysis Made Simple</w:t>
      </w:r>
    </w:p>
    <w:p w:rsidR="00900CF6" w:rsidRDefault="00900CF6">
      <w:r>
        <w:t xml:space="preserve">             </w:t>
      </w:r>
    </w:p>
    <w:p w:rsidR="00900CF6" w:rsidRDefault="00900CF6">
      <w:r>
        <w:t xml:space="preserve">May 2: </w:t>
      </w:r>
    </w:p>
    <w:p w:rsidR="00900CF6" w:rsidRDefault="00900CF6">
      <w:r>
        <w:tab/>
        <w:t>Introduction to Bayesian Workflow with Stan</w:t>
      </w:r>
    </w:p>
    <w:p w:rsidR="00900CF6" w:rsidRDefault="00900CF6">
      <w:r>
        <w:tab/>
        <w:t>Help! I have missing data. How do I fix it (the right way)?</w:t>
      </w:r>
    </w:p>
    <w:p w:rsidR="00900CF6" w:rsidRDefault="00900CF6">
      <w:bookmarkStart w:id="0" w:name="_GoBack"/>
      <w:bookmarkEnd w:id="0"/>
    </w:p>
    <w:p w:rsidR="00900CF6" w:rsidRDefault="00900CF6">
      <w:r>
        <w:t xml:space="preserve">              Visual Analytics for High Dimensional Data</w:t>
      </w:r>
    </w:p>
    <w:p w:rsidR="00900CF6" w:rsidRDefault="00900CF6"/>
    <w:p w:rsidR="00900CF6" w:rsidRDefault="00900CF6"/>
    <w:sectPr w:rsidR="00900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ReportControlsVisible" w:val="Empty"/>
    <w:docVar w:name="_AMO_UniqueIdentifier" w:val="Empty"/>
  </w:docVars>
  <w:rsids>
    <w:rsidRoot w:val="001F328A"/>
    <w:rsid w:val="00114643"/>
    <w:rsid w:val="001F328A"/>
    <w:rsid w:val="00900CF6"/>
    <w:rsid w:val="00A06B40"/>
    <w:rsid w:val="00CA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7AAFC-5EF9-4D49-9FE1-946DD29A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Alliance Data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Hairong</dc:creator>
  <cp:keywords/>
  <dc:description/>
  <cp:lastModifiedBy>Gu, Hairong</cp:lastModifiedBy>
  <cp:revision>2</cp:revision>
  <dcterms:created xsi:type="dcterms:W3CDTF">2018-05-07T19:21:00Z</dcterms:created>
  <dcterms:modified xsi:type="dcterms:W3CDTF">2018-05-07T19:34:00Z</dcterms:modified>
</cp:coreProperties>
</file>