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01F2218" w:rsidP="601F2218" w:rsidRDefault="601F2218" w14:paraId="2224115B" w14:textId="66D2AE63">
      <w:pPr>
        <w:pStyle w:val="Normal"/>
        <w:rPr>
          <w:noProof w:val="0"/>
          <w:lang w:val="en-US"/>
        </w:rPr>
      </w:pPr>
      <w:r w:rsidRPr="601F2218" w:rsidR="601F2218">
        <w:rPr>
          <w:noProof w:val="0"/>
          <w:lang w:val="en-US"/>
        </w:rPr>
        <w:t xml:space="preserve">1. </w:t>
      </w:r>
      <w:r w:rsidRPr="601F2218" w:rsidR="5DEA91E7">
        <w:rPr>
          <w:noProof w:val="0"/>
          <w:lang w:val="en-US"/>
        </w:rPr>
        <w:t xml:space="preserve">Complete the </w:t>
      </w:r>
      <w:r w:rsidRPr="601F2218" w:rsidR="5DEA91E7">
        <w:rPr>
          <w:rFonts w:ascii="Consolas" w:hAnsi="Consolas" w:eastAsia="Consolas" w:cs="Consolas"/>
          <w:b w:val="1"/>
          <w:bCs w:val="1"/>
          <w:noProof w:val="0"/>
          <w:lang w:val="en-US"/>
        </w:rPr>
        <w:t>Vehicle</w:t>
      </w:r>
      <w:r w:rsidRPr="601F2218" w:rsidR="5DEA91E7">
        <w:rPr>
          <w:b w:val="1"/>
          <w:bCs w:val="1"/>
          <w:noProof w:val="0"/>
          <w:lang w:val="en-US"/>
        </w:rPr>
        <w:t xml:space="preserve"> </w:t>
      </w:r>
      <w:r w:rsidRPr="601F2218" w:rsidR="5DEA91E7">
        <w:rPr>
          <w:noProof w:val="0"/>
          <w:lang w:val="en-US"/>
        </w:rPr>
        <w:t xml:space="preserve">and </w:t>
      </w:r>
      <w:r w:rsidRPr="601F2218" w:rsidR="5DEA91E7">
        <w:rPr>
          <w:rFonts w:ascii="Consolas" w:hAnsi="Consolas" w:eastAsia="Consolas" w:cs="Consolas"/>
          <w:b w:val="1"/>
          <w:bCs w:val="1"/>
          <w:noProof w:val="0"/>
          <w:lang w:val="en-US"/>
        </w:rPr>
        <w:t>Car</w:t>
      </w:r>
      <w:r w:rsidRPr="601F2218" w:rsidR="5DEA91E7">
        <w:rPr>
          <w:b w:val="1"/>
          <w:bCs w:val="1"/>
          <w:noProof w:val="0"/>
          <w:lang w:val="en-US"/>
        </w:rPr>
        <w:t xml:space="preserve"> </w:t>
      </w:r>
      <w:r w:rsidRPr="601F2218" w:rsidR="5DEA91E7">
        <w:rPr>
          <w:noProof w:val="0"/>
          <w:lang w:val="en-US"/>
        </w:rPr>
        <w:t xml:space="preserve">classes while </w:t>
      </w:r>
      <w:r w:rsidRPr="601F2218" w:rsidR="5DEA91E7">
        <w:rPr>
          <w:noProof w:val="0"/>
          <w:lang w:val="en-US"/>
        </w:rPr>
        <w:t>maintaining</w:t>
      </w:r>
      <w:r w:rsidRPr="601F2218" w:rsidR="5DEA91E7">
        <w:rPr>
          <w:noProof w:val="0"/>
          <w:lang w:val="en-US"/>
        </w:rPr>
        <w:t xml:space="preserve"> the required OOP principles. After that, write a </w:t>
      </w:r>
      <w:r w:rsidRPr="601F2218" w:rsidR="5DEA91E7">
        <w:rPr>
          <w:rFonts w:ascii="Consolas" w:hAnsi="Consolas" w:eastAsia="Consolas" w:cs="Consolas"/>
          <w:noProof w:val="0"/>
          <w:lang w:val="en-US"/>
        </w:rPr>
        <w:t>Main</w:t>
      </w:r>
      <w:r w:rsidRPr="601F2218" w:rsidR="5DEA91E7">
        <w:rPr>
          <w:noProof w:val="0"/>
          <w:lang w:val="en-US"/>
        </w:rPr>
        <w:t xml:space="preserve"> class, create</w:t>
      </w:r>
      <w:r w:rsidRPr="601F2218" w:rsidR="5DEA91E7">
        <w:rPr>
          <w:b w:val="1"/>
          <w:bCs w:val="1"/>
          <w:noProof w:val="0"/>
          <w:lang w:val="en-US"/>
        </w:rPr>
        <w:t xml:space="preserve"> two sample objects of the </w:t>
      </w:r>
      <w:r w:rsidRPr="601F2218" w:rsidR="5DEA91E7">
        <w:rPr>
          <w:rFonts w:ascii="Consolas" w:hAnsi="Consolas" w:eastAsia="Consolas" w:cs="Consolas"/>
          <w:b w:val="1"/>
          <w:bCs w:val="1"/>
          <w:noProof w:val="0"/>
          <w:lang w:val="en-US"/>
        </w:rPr>
        <w:t>Car</w:t>
      </w:r>
      <w:r w:rsidRPr="601F2218" w:rsidR="5DEA91E7">
        <w:rPr>
          <w:noProof w:val="0"/>
          <w:lang w:val="en-US"/>
        </w:rPr>
        <w:t xml:space="preserve"> class inside the </w:t>
      </w:r>
      <w:r w:rsidRPr="601F2218" w:rsidR="5DEA91E7">
        <w:rPr>
          <w:rFonts w:ascii="Consolas" w:hAnsi="Consolas" w:eastAsia="Consolas" w:cs="Consolas"/>
          <w:noProof w:val="0"/>
          <w:lang w:val="en-US"/>
        </w:rPr>
        <w:t>main</w:t>
      </w:r>
      <w:r w:rsidRPr="601F2218" w:rsidR="5DEA91E7">
        <w:rPr>
          <w:noProof w:val="0"/>
          <w:lang w:val="en-US"/>
        </w:rPr>
        <w:t xml:space="preserve"> method, and </w:t>
      </w:r>
      <w:r w:rsidRPr="601F2218" w:rsidR="5DEA91E7">
        <w:rPr>
          <w:noProof w:val="0"/>
          <w:lang w:val="en-US"/>
        </w:rPr>
        <w:t>demonstrate</w:t>
      </w:r>
      <w:r w:rsidRPr="601F2218" w:rsidR="5DEA91E7">
        <w:rPr>
          <w:noProof w:val="0"/>
          <w:lang w:val="en-US"/>
        </w:rPr>
        <w:t xml:space="preserve"> the use of all the constructors and methods.</w:t>
      </w:r>
    </w:p>
    <w:p w:rsidR="5DEA91E7" w:rsidP="601F2218" w:rsidRDefault="5DEA91E7" w14:paraId="22708C87" w14:textId="41667DCC">
      <w:pPr>
        <w:pStyle w:val="Normal"/>
        <w:ind w:left="0"/>
      </w:pPr>
      <w:r w:rsidRPr="601F2218" w:rsidR="5DEA91E7">
        <w:rPr>
          <w:b w:val="1"/>
          <w:bCs w:val="1"/>
          <w:noProof w:val="0"/>
          <w:lang w:val="en-US"/>
        </w:rPr>
        <w:t>Class Details: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58"/>
        <w:gridCol w:w="5770"/>
      </w:tblGrid>
      <w:tr w:rsidR="601F2218" w:rsidTr="601F2218" w14:paraId="724766E0">
        <w:trPr>
          <w:trHeight w:val="300"/>
        </w:trPr>
        <w:tc>
          <w:tcPr>
            <w:tcW w:w="4258" w:type="dxa"/>
            <w:tcMar/>
          </w:tcPr>
          <w:p w:rsidR="5DEA91E7" w:rsidP="601F2218" w:rsidRDefault="5DEA91E7" w14:paraId="76012CFA" w14:textId="687A6AE9">
            <w:pPr>
              <w:pStyle w:val="Heading4"/>
              <w:spacing w:before="319" w:beforeAutospacing="off" w:after="319" w:afterAutospacing="off"/>
              <w:ind w:left="0"/>
            </w:pPr>
            <w:r w:rsidRPr="601F2218" w:rsidR="5DEA91E7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Vehicle</w:t>
            </w:r>
          </w:p>
        </w:tc>
        <w:tc>
          <w:tcPr>
            <w:tcW w:w="5770" w:type="dxa"/>
            <w:tcMar/>
          </w:tcPr>
          <w:p w:rsidR="4660DD6F" w:rsidP="601F2218" w:rsidRDefault="4660DD6F" w14:paraId="45582572" w14:textId="06E09D03">
            <w:pPr>
              <w:pStyle w:val="Heading4"/>
              <w:spacing w:before="319" w:beforeAutospacing="off" w:after="319" w:afterAutospacing="off"/>
              <w:ind w:left="0"/>
            </w:pPr>
            <w:r w:rsidRPr="601F2218" w:rsidR="4660DD6F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Car</w:t>
            </w:r>
          </w:p>
        </w:tc>
      </w:tr>
      <w:tr w:rsidR="601F2218" w:rsidTr="601F2218" w14:paraId="7A26FE2B">
        <w:trPr>
          <w:trHeight w:val="1200"/>
        </w:trPr>
        <w:tc>
          <w:tcPr>
            <w:tcW w:w="4258" w:type="dxa"/>
            <w:tcMar/>
          </w:tcPr>
          <w:p w:rsidR="601F2218" w:rsidP="601F2218" w:rsidRDefault="601F2218" w14:paraId="0EEB7FEC" w14:textId="7D5E51F0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601F2218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int </w:t>
            </w:r>
            <w:r w:rsidRPr="601F2218" w:rsidR="601F2218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vehicleId</w:t>
            </w:r>
          </w:p>
          <w:p w:rsidR="601F2218" w:rsidP="601F2218" w:rsidRDefault="601F2218" w14:paraId="344FEBFB" w14:textId="6BB39F09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601F2218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String </w:t>
            </w:r>
            <w:r w:rsidRPr="601F2218" w:rsidR="601F2218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vehicleType</w:t>
            </w:r>
          </w:p>
          <w:p w:rsidR="601F2218" w:rsidP="601F2218" w:rsidRDefault="601F2218" w14:paraId="45B7058C" w14:textId="3564659F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601F2218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double price</w:t>
            </w:r>
          </w:p>
          <w:p w:rsidR="601F2218" w:rsidP="601F2218" w:rsidRDefault="601F2218" w14:paraId="0B0176DD" w14:textId="0EDDCBFB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601F2218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int </w:t>
            </w:r>
            <w:r w:rsidRPr="601F2218" w:rsidR="601F2218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availableUnits</w:t>
            </w:r>
          </w:p>
        </w:tc>
        <w:tc>
          <w:tcPr>
            <w:tcW w:w="5770" w:type="dxa"/>
            <w:tcMar/>
          </w:tcPr>
          <w:p w:rsidR="054D436B" w:rsidP="601F2218" w:rsidRDefault="054D436B" w14:paraId="2EC84AAE" w14:textId="0E942AC2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054D436B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String brand </w:t>
            </w:r>
          </w:p>
          <w:p w:rsidR="054D436B" w:rsidP="601F2218" w:rsidRDefault="054D436B" w14:paraId="0A6CE86B" w14:textId="022243E0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054D436B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int </w:t>
            </w:r>
            <w:r w:rsidRPr="601F2218" w:rsidR="054D436B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warrantyYears</w:t>
            </w:r>
          </w:p>
        </w:tc>
      </w:tr>
      <w:tr w:rsidR="601F2218" w:rsidTr="601F2218" w14:paraId="181F2C4B">
        <w:trPr>
          <w:trHeight w:val="1200"/>
        </w:trPr>
        <w:tc>
          <w:tcPr>
            <w:tcW w:w="4258" w:type="dxa"/>
            <w:tcMar/>
          </w:tcPr>
          <w:p w:rsidR="0B510E79" w:rsidP="601F2218" w:rsidRDefault="0B510E79" w14:paraId="3B74D5DD" w14:textId="3A87B16B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0B510E7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Vehicle(</w:t>
            </w:r>
            <w:r w:rsidRPr="601F2218" w:rsidR="0B510E7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) </w:t>
            </w:r>
          </w:p>
          <w:p w:rsidR="0B510E79" w:rsidP="601F2218" w:rsidRDefault="0B510E79" w14:paraId="00A4CAB3" w14:textId="3E6191BF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0B510E7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Vehicle(</w:t>
            </w:r>
            <w:r w:rsidRPr="601F2218" w:rsidR="0B510E7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int </w:t>
            </w:r>
            <w:r w:rsidRPr="601F2218" w:rsidR="0B510E7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vehicleId</w:t>
            </w:r>
            <w:r w:rsidRPr="601F2218" w:rsidR="0B510E7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, String </w:t>
            </w:r>
            <w:r w:rsidRPr="601F2218" w:rsidR="0B510E7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vehicleType</w:t>
            </w:r>
            <w:r w:rsidRPr="601F2218" w:rsidR="0B510E7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, double price, int </w:t>
            </w:r>
            <w:r w:rsidRPr="601F2218" w:rsidR="0B510E7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availableUnits</w:t>
            </w:r>
            <w:r w:rsidRPr="601F2218" w:rsidR="0B510E7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)</w:t>
            </w:r>
          </w:p>
        </w:tc>
        <w:tc>
          <w:tcPr>
            <w:tcW w:w="5770" w:type="dxa"/>
            <w:tcMar/>
          </w:tcPr>
          <w:p w:rsidR="43885793" w:rsidP="601F2218" w:rsidRDefault="43885793" w14:paraId="0E62C4D9" w14:textId="748516C2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43885793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Car(</w:t>
            </w:r>
            <w:r w:rsidRPr="601F2218" w:rsidR="43885793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) </w:t>
            </w:r>
          </w:p>
          <w:p w:rsidR="43885793" w:rsidP="601F2218" w:rsidRDefault="43885793" w14:paraId="58FFFCCA" w14:textId="717EC8BF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43885793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Car(</w:t>
            </w:r>
            <w:r w:rsidRPr="601F2218" w:rsidR="43885793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int </w:t>
            </w:r>
            <w:r w:rsidRPr="601F2218" w:rsidR="43885793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vehicleId</w:t>
            </w:r>
            <w:r w:rsidRPr="601F2218" w:rsidR="43885793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, String </w:t>
            </w:r>
            <w:r w:rsidRPr="601F2218" w:rsidR="43885793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vehicleType</w:t>
            </w:r>
            <w:r w:rsidRPr="601F2218" w:rsidR="43885793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, double price, int </w:t>
            </w:r>
            <w:r w:rsidRPr="601F2218" w:rsidR="43885793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availableUnits</w:t>
            </w:r>
            <w:r w:rsidRPr="601F2218" w:rsidR="43885793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, String brand, int </w:t>
            </w:r>
            <w:r w:rsidRPr="601F2218" w:rsidR="43885793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warrantyYears</w:t>
            </w:r>
            <w:r w:rsidRPr="601F2218" w:rsidR="43885793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)</w:t>
            </w:r>
          </w:p>
        </w:tc>
      </w:tr>
      <w:tr w:rsidR="601F2218" w:rsidTr="601F2218" w14:paraId="034162CC">
        <w:trPr>
          <w:trHeight w:val="1200"/>
        </w:trPr>
        <w:tc>
          <w:tcPr>
            <w:tcW w:w="4258" w:type="dxa"/>
            <w:tcMar/>
          </w:tcPr>
          <w:p w:rsidR="666EF3D9" w:rsidP="601F2218" w:rsidRDefault="666EF3D9" w14:paraId="7A9D21F5" w14:textId="0A1CCCFE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void 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setVehicleId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(int id) </w:t>
            </w:r>
          </w:p>
          <w:p w:rsidR="666EF3D9" w:rsidP="601F2218" w:rsidRDefault="666EF3D9" w14:paraId="349049E6" w14:textId="1611DF1A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int 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getVehicleId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() </w:t>
            </w:r>
          </w:p>
          <w:p w:rsidR="666EF3D9" w:rsidP="601F2218" w:rsidRDefault="666EF3D9" w14:paraId="3DD0DC1C" w14:textId="34517370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void 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setVehicleType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(String type) </w:t>
            </w:r>
          </w:p>
          <w:p w:rsidR="666EF3D9" w:rsidP="601F2218" w:rsidRDefault="666EF3D9" w14:paraId="0881788F" w14:textId="52E69699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String 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getVehicleType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() </w:t>
            </w:r>
          </w:p>
          <w:p w:rsidR="666EF3D9" w:rsidP="601F2218" w:rsidRDefault="666EF3D9" w14:paraId="0BD6C24D" w14:textId="4BE2DC37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void 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setPrice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(double price) </w:t>
            </w:r>
          </w:p>
          <w:p w:rsidR="666EF3D9" w:rsidP="601F2218" w:rsidRDefault="666EF3D9" w14:paraId="399E7FA0" w14:textId="2379B202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double 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getPrice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() </w:t>
            </w:r>
          </w:p>
          <w:p w:rsidR="666EF3D9" w:rsidP="601F2218" w:rsidRDefault="666EF3D9" w14:paraId="674D1690" w14:textId="0542489A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void 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setAvailableUnits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(int units) </w:t>
            </w:r>
          </w:p>
          <w:p w:rsidR="666EF3D9" w:rsidP="601F2218" w:rsidRDefault="666EF3D9" w14:paraId="7241B972" w14:textId="6CB58839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int 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getAvailableUnits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() </w:t>
            </w:r>
          </w:p>
          <w:p w:rsidR="666EF3D9" w:rsidP="601F2218" w:rsidRDefault="666EF3D9" w14:paraId="1D80B39D" w14:textId="377B992F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void 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displayVehicle</w:t>
            </w:r>
            <w:r w:rsidRPr="601F2218" w:rsidR="666EF3D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()</w:t>
            </w:r>
          </w:p>
        </w:tc>
        <w:tc>
          <w:tcPr>
            <w:tcW w:w="5770" w:type="dxa"/>
            <w:tcMar/>
          </w:tcPr>
          <w:p w:rsidR="42F6253F" w:rsidP="601F2218" w:rsidRDefault="42F6253F" w14:paraId="77B111A3" w14:textId="4C085FF9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void 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setBrand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(String brand) </w:t>
            </w:r>
          </w:p>
          <w:p w:rsidR="42F6253F" w:rsidP="601F2218" w:rsidRDefault="42F6253F" w14:paraId="24338C16" w14:textId="070BA3D5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String 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getBrand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() </w:t>
            </w:r>
          </w:p>
          <w:p w:rsidR="42F6253F" w:rsidP="601F2218" w:rsidRDefault="42F6253F" w14:paraId="46D13386" w14:textId="1FDFBD12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void 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setWarrantyYears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(int years) </w:t>
            </w:r>
          </w:p>
          <w:p w:rsidR="42F6253F" w:rsidP="601F2218" w:rsidRDefault="42F6253F" w14:paraId="3E5E6078" w14:textId="5E0E9A4F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int 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getWarrantyYears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() </w:t>
            </w:r>
          </w:p>
          <w:p w:rsidR="42F6253F" w:rsidP="601F2218" w:rsidRDefault="42F6253F" w14:paraId="58406665" w14:textId="6DC30438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void 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totalPrice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(int 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purchaseQuantity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)</w:t>
            </w:r>
          </w:p>
          <w:p w:rsidR="42F6253F" w:rsidP="601F2218" w:rsidRDefault="42F6253F" w14:paraId="4FFF3ABC" w14:textId="0FE70DBC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void 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totalPriceWithDiscount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(int 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purchaseQuantity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) </w:t>
            </w:r>
          </w:p>
          <w:p w:rsidR="42F6253F" w:rsidP="601F2218" w:rsidRDefault="42F6253F" w14:paraId="16F971D5" w14:textId="27B730C2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void 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displayCar</w:t>
            </w:r>
            <w:r w:rsidRPr="601F2218" w:rsidR="42F6253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()</w:t>
            </w: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30"/>
      </w:tblGrid>
      <w:tr w:rsidR="601F2218" w:rsidTr="601F2218" w14:paraId="08A36C6C">
        <w:trPr>
          <w:trHeight w:val="300"/>
        </w:trPr>
        <w:tc>
          <w:tcPr>
            <w:tcW w:w="2230" w:type="dxa"/>
            <w:tcMar/>
            <w:vAlign w:val="center"/>
          </w:tcPr>
          <w:p w:rsidR="601F2218" w:rsidP="601F2218" w:rsidRDefault="601F2218" w14:paraId="645E7914" w14:textId="05BFE514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</w:p>
        </w:tc>
      </w:tr>
    </w:tbl>
    <w:p w:rsidR="5DEA91E7" w:rsidP="601F2218" w:rsidRDefault="5DEA91E7" w14:paraId="44BB1AE3" w14:textId="4EBE9B02">
      <w:pPr>
        <w:pStyle w:val="ListParagraph"/>
        <w:numPr>
          <w:ilvl w:val="0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601F2218" w:rsidR="5DEA91E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Write </w:t>
      </w:r>
      <w:r w:rsidRPr="601F2218" w:rsidR="7013655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t</w:t>
      </w:r>
      <w:r w:rsidRPr="601F2218" w:rsidR="5DEA91E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he Vehicle and Car classes based on the above requirements. In the Main class, create two sample objects of the Car class, and perform the following operations</w:t>
      </w:r>
      <w:r w:rsidRPr="601F2218" w:rsidR="48458F9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. </w:t>
      </w:r>
      <w:r w:rsidRPr="601F2218" w:rsidR="48458F97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 xml:space="preserve">If one </w:t>
      </w:r>
      <w:r w:rsidRPr="601F2218" w:rsidR="6BD9908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>buys</w:t>
      </w:r>
      <w:r w:rsidRPr="601F2218" w:rsidR="48458F97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 xml:space="preserve"> </w:t>
      </w:r>
      <w:r w:rsidRPr="601F2218" w:rsidR="0075D96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 xml:space="preserve">3 or more </w:t>
      </w:r>
      <w:r w:rsidRPr="601F2218" w:rsidR="287DB9C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>than</w:t>
      </w:r>
      <w:r w:rsidRPr="601F2218" w:rsidR="0075D96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 xml:space="preserve"> 3 </w:t>
      </w:r>
      <w:r w:rsidRPr="601F2218" w:rsidR="50DC8C4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>cars</w:t>
      </w:r>
      <w:r w:rsidRPr="601F2218" w:rsidR="48458F97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 xml:space="preserve"> then he will get </w:t>
      </w:r>
      <w:r w:rsidRPr="601F2218" w:rsidR="06BC41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>a 20</w:t>
      </w:r>
      <w:r w:rsidRPr="601F2218" w:rsidR="48458F97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>% discount.</w:t>
      </w:r>
      <w:r w:rsidRPr="601F2218" w:rsidR="48458F9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</w:t>
      </w:r>
      <w:r w:rsidRPr="601F2218" w:rsidR="5DEA91E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Display all details of the objects.</w:t>
      </w:r>
    </w:p>
    <w:p w:rsidR="5DEA91E7" w:rsidP="601F2218" w:rsidRDefault="5DEA91E7" w14:paraId="06976B15" w14:textId="0EA23920">
      <w:pPr>
        <w:pStyle w:val="ListParagraph"/>
        <w:numPr>
          <w:ilvl w:val="0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601F2218" w:rsidR="5DEA91E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Calculate the total price of buying 2 units of the first </w:t>
      </w:r>
      <w:r w:rsidRPr="601F2218" w:rsidR="5DEA91E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Car object (no discount).</w:t>
      </w:r>
    </w:p>
    <w:p w:rsidR="5DEA91E7" w:rsidP="601F2218" w:rsidRDefault="5DEA91E7" w14:paraId="5EF6AD2F" w14:textId="73ED88FD">
      <w:pPr>
        <w:pStyle w:val="ListParagraph"/>
        <w:numPr>
          <w:ilvl w:val="0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601F2218" w:rsidR="5DEA91E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Calculate the total price of buying 4 units of the second Car object (with discount).</w:t>
      </w:r>
    </w:p>
    <w:p w:rsidR="601F2218" w:rsidP="601F2218" w:rsidRDefault="601F2218" w14:paraId="398B766E" w14:textId="305E1383">
      <w:pPr>
        <w:pStyle w:val="ListParagraph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w:rsidR="601F2218" w:rsidP="601F2218" w:rsidRDefault="601F2218" w14:paraId="1E83B23D" w14:textId="1B7D6EE5">
      <w:pPr>
        <w:pStyle w:val="ListParagraph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w:rsidR="601F2218" w:rsidP="601F2218" w:rsidRDefault="601F2218" w14:paraId="597D42C1" w14:textId="0E71606F">
      <w:pPr>
        <w:pStyle w:val="Normal"/>
      </w:pPr>
    </w:p>
    <w:p w:rsidR="601F2218" w:rsidP="601F2218" w:rsidRDefault="601F2218" w14:paraId="061CE966" w14:textId="6E5FEBA5">
      <w:pPr>
        <w:pStyle w:val="Normal"/>
      </w:pPr>
    </w:p>
    <w:p w:rsidR="601F2218" w:rsidP="601F2218" w:rsidRDefault="601F2218" w14:paraId="5A1DAFE1" w14:textId="69C6C88B">
      <w:pPr>
        <w:pStyle w:val="Normal"/>
      </w:pPr>
    </w:p>
    <w:p w:rsidR="601F2218" w:rsidP="601F2218" w:rsidRDefault="601F2218" w14:paraId="4076E2DD" w14:textId="408F1AA8">
      <w:pPr>
        <w:pStyle w:val="Normal"/>
      </w:pPr>
    </w:p>
    <w:p w:rsidR="601F2218" w:rsidP="601F2218" w:rsidRDefault="601F2218" w14:paraId="16319528" w14:textId="727AE7A9">
      <w:pPr>
        <w:pStyle w:val="Normal"/>
      </w:pPr>
    </w:p>
    <w:p w:rsidR="601F2218" w:rsidP="601F2218" w:rsidRDefault="601F2218" w14:paraId="585EA4AD" w14:textId="27B44492">
      <w:pPr>
        <w:pStyle w:val="Normal"/>
      </w:pPr>
    </w:p>
    <w:p w:rsidR="601F2218" w:rsidP="601F2218" w:rsidRDefault="601F2218" w14:paraId="55DDF629" w14:textId="65357E39">
      <w:pPr>
        <w:pStyle w:val="Normal"/>
      </w:pPr>
    </w:p>
    <w:p w:rsidR="601F2218" w:rsidP="601F2218" w:rsidRDefault="601F2218" w14:paraId="7D2ADF68" w14:textId="5DF94619">
      <w:pPr>
        <w:pStyle w:val="Normal"/>
      </w:pPr>
    </w:p>
    <w:p w:rsidR="601F2218" w:rsidP="601F2218" w:rsidRDefault="601F2218" w14:paraId="31DB8029" w14:textId="200A8722">
      <w:pPr>
        <w:pStyle w:val="Normal"/>
      </w:pPr>
    </w:p>
    <w:p w:rsidR="601F2218" w:rsidP="601F2218" w:rsidRDefault="601F2218" w14:paraId="5DACDC7A" w14:textId="23575F20">
      <w:pPr>
        <w:pStyle w:val="Normal"/>
      </w:pPr>
    </w:p>
    <w:p w:rsidR="4F87F6F1" w:rsidP="601F2218" w:rsidRDefault="4F87F6F1" w14:paraId="706349E1" w14:textId="19D2E933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709367DC">
        <w:rPr/>
        <w:t>2</w:t>
      </w:r>
      <w:r w:rsidR="4151B1BC">
        <w:rPr/>
        <w:t xml:space="preserve">. </w:t>
      </w:r>
      <w:r w:rsidR="037E4EA1">
        <w:drawing>
          <wp:inline wp14:editId="1967DDF6" wp14:anchorId="74D76939">
            <wp:extent cx="5943600" cy="1638300"/>
            <wp:effectExtent l="0" t="0" r="0" b="0"/>
            <wp:docPr id="1356629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baed461d14c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F8D15" w:rsidP="601F2218" w:rsidRDefault="475F8D15" w14:paraId="107C5EB2" w14:textId="4C24E1B4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4EB6D82F">
        <w:rPr/>
        <w:t>3</w:t>
      </w:r>
      <w:r w:rsidR="2E6B3636">
        <w:rPr/>
        <w:t>.</w:t>
      </w:r>
      <w:r w:rsidRPr="601F2218" w:rsidR="3DC57B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Look at the following class notation carefully and develop the class.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355"/>
      </w:tblGrid>
      <w:tr w:rsidR="4F87F6F1" w:rsidTr="4F87F6F1" w14:paraId="71B08582">
        <w:trPr>
          <w:trHeight w:val="300"/>
        </w:trPr>
        <w:tc>
          <w:tcPr>
            <w:tcW w:w="8355" w:type="dxa"/>
            <w:shd w:val="clear" w:color="auto" w:fill="E7E6E6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4B11CCAB" w14:textId="308D748C">
            <w:pPr>
              <w:ind w:left="0"/>
              <w:jc w:val="center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Food</w:t>
            </w:r>
          </w:p>
        </w:tc>
      </w:tr>
      <w:tr w:rsidR="4F87F6F1" w:rsidTr="4F87F6F1" w14:paraId="432685A9">
        <w:trPr>
          <w:trHeight w:val="300"/>
        </w:trPr>
        <w:tc>
          <w:tcPr>
            <w:tcW w:w="8355" w:type="dxa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3ABF24D1" w14:textId="4D1D1FF5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 name</w:t>
            </w:r>
          </w:p>
          <w:p w:rsidR="4F87F6F1" w:rsidP="4F87F6F1" w:rsidRDefault="4F87F6F1" w14:paraId="0BFBF49F" w14:textId="6DB42CD3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 ingredients []</w:t>
            </w:r>
          </w:p>
          <w:p w:rsidR="4F87F6F1" w:rsidP="4F87F6F1" w:rsidRDefault="4F87F6F1" w14:paraId="79D54753" w14:textId="79803DDF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double price</w:t>
            </w:r>
          </w:p>
          <w:p w:rsidR="4F87F6F1" w:rsidP="4F87F6F1" w:rsidRDefault="4F87F6F1" w14:paraId="42B941ED" w14:textId="5E4F996A">
            <w:pPr>
              <w:spacing w:line="276" w:lineRule="auto"/>
              <w:ind w:left="0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float calories</w:t>
            </w:r>
          </w:p>
        </w:tc>
      </w:tr>
      <w:tr w:rsidR="4F87F6F1" w:rsidTr="4F87F6F1" w14:paraId="7965C997">
        <w:trPr>
          <w:trHeight w:val="300"/>
        </w:trPr>
        <w:tc>
          <w:tcPr>
            <w:tcW w:w="8355" w:type="dxa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08A68B5A" w14:textId="7A8CBEDB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Food()</w:t>
            </w:r>
          </w:p>
          <w:p w:rsidR="4F87F6F1" w:rsidP="4F87F6F1" w:rsidRDefault="4F87F6F1" w14:paraId="5A85BB5C" w14:textId="6656E8EC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Food (String name, String[] ingredients, double price, float calories)</w:t>
            </w:r>
          </w:p>
          <w:p w:rsidR="4F87F6F1" w:rsidP="4F87F6F1" w:rsidRDefault="4F87F6F1" w14:paraId="0E92F241" w14:textId="612A270A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4F87F6F1" w:rsidP="4F87F6F1" w:rsidRDefault="4F87F6F1" w14:paraId="7F1A8349" w14:textId="38CAD7EF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void setName(String name)</w:t>
            </w:r>
          </w:p>
          <w:p w:rsidR="4F87F6F1" w:rsidP="4F87F6F1" w:rsidRDefault="4F87F6F1" w14:paraId="631BAFAB" w14:textId="3C84A046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void setIngredients (String[] ingredients) </w:t>
            </w:r>
          </w:p>
          <w:p w:rsidR="4F87F6F1" w:rsidP="4F87F6F1" w:rsidRDefault="4F87F6F1" w14:paraId="514C8628" w14:textId="12545B7F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void setPrice(double price) </w:t>
            </w:r>
          </w:p>
          <w:p w:rsidR="4F87F6F1" w:rsidP="4F87F6F1" w:rsidRDefault="4F87F6F1" w14:paraId="07713E66" w14:textId="74024F97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void setCalories (float calories) </w:t>
            </w:r>
          </w:p>
          <w:p w:rsidR="4F87F6F1" w:rsidP="4F87F6F1" w:rsidRDefault="4F87F6F1" w14:paraId="5BB898DB" w14:textId="28010177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4F87F6F1" w:rsidP="4F87F6F1" w:rsidRDefault="4F87F6F1" w14:paraId="733EDB84" w14:textId="1FC0469F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String getName ( ) </w:t>
            </w:r>
          </w:p>
          <w:p w:rsidR="4F87F6F1" w:rsidP="4F87F6F1" w:rsidRDefault="4F87F6F1" w14:paraId="218055CC" w14:textId="6C400042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String[] getIngredients ( )</w:t>
            </w:r>
          </w:p>
          <w:p w:rsidR="4F87F6F1" w:rsidP="4F87F6F1" w:rsidRDefault="4F87F6F1" w14:paraId="18577CD4" w14:textId="03F429D7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double getPrice ( ) </w:t>
            </w:r>
          </w:p>
          <w:p w:rsidR="4F87F6F1" w:rsidP="4F87F6F1" w:rsidRDefault="4F87F6F1" w14:paraId="4B0CD1B7" w14:textId="19FEA7AF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float getCalories ( ) </w:t>
            </w:r>
          </w:p>
          <w:p w:rsidR="4F87F6F1" w:rsidP="4F87F6F1" w:rsidRDefault="4F87F6F1" w14:paraId="0BE1B8C7" w14:textId="0FC228B8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void removeIngredient(String ingredient)</w:t>
            </w:r>
          </w:p>
          <w:p w:rsidR="4F87F6F1" w:rsidP="4F87F6F1" w:rsidRDefault="4F87F6F1" w14:paraId="18AD0BBD" w14:textId="0A1161A3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void addingredient(String ingredient)</w:t>
            </w:r>
          </w:p>
          <w:p w:rsidR="4F87F6F1" w:rsidP="4F87F6F1" w:rsidRDefault="4F87F6F1" w14:paraId="389A9B0A" w14:textId="0240F2BD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abstract void showDetails( )</w:t>
            </w:r>
          </w:p>
        </w:tc>
      </w:tr>
    </w:tbl>
    <w:p w:rsidR="6C55E276" w:rsidP="4F87F6F1" w:rsidRDefault="6C55E276" w14:paraId="7A89B0A7" w14:textId="361DB5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87F6F1" w:rsidR="6C55E2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385"/>
      </w:tblGrid>
      <w:tr w:rsidR="4F87F6F1" w:rsidTr="4F87F6F1" w14:paraId="3497F5B6">
        <w:trPr>
          <w:trHeight w:val="300"/>
        </w:trPr>
        <w:tc>
          <w:tcPr>
            <w:tcW w:w="8385" w:type="dxa"/>
            <w:shd w:val="clear" w:color="auto" w:fill="D0CECE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49AC79B3" w14:textId="5C842CB6">
            <w:pPr>
              <w:jc w:val="center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Start</w:t>
            </w:r>
          </w:p>
        </w:tc>
      </w:tr>
      <w:tr w:rsidR="4F87F6F1" w:rsidTr="4F87F6F1" w14:paraId="614E1E0E">
        <w:trPr>
          <w:trHeight w:val="300"/>
        </w:trPr>
        <w:tc>
          <w:tcPr>
            <w:tcW w:w="8385" w:type="dxa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626DDB12" w14:textId="629128CC">
            <w:pPr>
              <w:spacing w:line="36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The </w:t>
            </w:r>
            <w:r w:rsidRPr="4F87F6F1" w:rsidR="4F87F6F1">
              <w:rPr>
                <w:rFonts w:ascii="Calibri Light" w:hAnsi="Calibri Light" w:eastAsia="Calibri Light" w:cs="Calibri Light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Start</w:t>
            </w: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class contains the main method. Inside the main method create two objects of the </w:t>
            </w:r>
            <w:r w:rsidRPr="4F87F6F1" w:rsidR="4F87F6F1">
              <w:rPr>
                <w:rFonts w:ascii="Calibri Light" w:hAnsi="Calibri Light" w:eastAsia="Calibri Light" w:cs="Calibri Light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food</w:t>
            </w: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class and demonstrate all the constructors and methods.</w:t>
            </w:r>
          </w:p>
        </w:tc>
      </w:tr>
    </w:tbl>
    <w:p w:rsidR="4F87F6F1" w:rsidP="4F87F6F1" w:rsidRDefault="4F87F6F1" w14:paraId="1113E5A5" w14:textId="2A2189C3">
      <w:pPr>
        <w:tabs>
          <w:tab w:val="left" w:leader="none" w:pos="984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740F6E0" w:rsidP="4F87F6F1" w:rsidRDefault="6740F6E0" w14:paraId="071B2B7D" w14:textId="2F97BBE0">
      <w:pPr>
        <w:pStyle w:val="Normal"/>
      </w:pPr>
      <w:r w:rsidR="2D4F001B">
        <w:rPr/>
        <w:t>4</w:t>
      </w:r>
      <w:r w:rsidR="36432655">
        <w:rPr/>
        <w:t>.</w:t>
      </w:r>
    </w:p>
    <w:p w:rsidR="5B41F897" w:rsidP="4F87F6F1" w:rsidRDefault="5B41F897" w14:paraId="0758D7B3" w14:textId="1FF6A69D">
      <w:pPr>
        <w:pStyle w:val="Normal"/>
      </w:pPr>
      <w:r w:rsidR="5B41F897">
        <w:drawing>
          <wp:inline wp14:editId="19021594" wp14:anchorId="76ED6BB0">
            <wp:extent cx="5943600" cy="2076450"/>
            <wp:effectExtent l="0" t="0" r="0" b="0"/>
            <wp:docPr id="1114963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91b8bd6b841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4BFBA" w:rsidP="601F2218" w:rsidRDefault="5734BFBA" w14:paraId="0E3D2A4C" w14:textId="34CD65FA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5764CAD1">
        <w:rPr/>
        <w:t>5</w:t>
      </w:r>
      <w:r w:rsidR="29D44998">
        <w:rPr/>
        <w:t xml:space="preserve">. </w:t>
      </w:r>
      <w:r w:rsidRPr="601F2218" w:rsidR="29D4499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Look at the following class notations </w:t>
      </w:r>
      <w:r w:rsidRPr="601F2218" w:rsidR="29D4499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carefully and</w:t>
      </w:r>
      <w:r w:rsidRPr="601F2218" w:rsidR="29D4499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develop the program.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4F87F6F1" w:rsidTr="4F87F6F1" w14:paraId="42ABFC8F">
        <w:trPr>
          <w:trHeight w:val="300"/>
        </w:trPr>
        <w:tc>
          <w:tcPr>
            <w:tcW w:w="9345" w:type="dxa"/>
            <w:shd w:val="clear" w:color="auto" w:fill="D0CECE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3A27A027" w14:textId="7A5D1BCB">
            <w:pPr>
              <w:jc w:val="center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Drinks</w:t>
            </w:r>
          </w:p>
        </w:tc>
      </w:tr>
      <w:tr w:rsidR="4F87F6F1" w:rsidTr="4F87F6F1" w14:paraId="75B5231D">
        <w:trPr>
          <w:trHeight w:val="300"/>
        </w:trPr>
        <w:tc>
          <w:tcPr>
            <w:tcW w:w="9345" w:type="dxa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50F0823F" w14:textId="62F3A960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String Type</w:t>
            </w:r>
          </w:p>
          <w:p w:rsidR="4F87F6F1" w:rsidP="4F87F6F1" w:rsidRDefault="4F87F6F1" w14:paraId="1B3ED20F" w14:textId="56C18C28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FF000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int </w:t>
            </w: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en-US"/>
              </w:rPr>
              <w:t>sizeInLitter</w:t>
            </w:r>
          </w:p>
          <w:p w:rsidR="4F87F6F1" w:rsidP="4F87F6F1" w:rsidRDefault="4F87F6F1" w14:paraId="474CE716" w14:textId="7E1EBBEA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4F87F6F1" w:rsidTr="4F87F6F1" w14:paraId="61EE73AE">
        <w:trPr>
          <w:trHeight w:val="300"/>
        </w:trPr>
        <w:tc>
          <w:tcPr>
            <w:tcW w:w="9345" w:type="dxa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700E87F6" w14:textId="6A80AEA4">
            <w:pPr>
              <w:spacing w:line="36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Drinks()</w:t>
            </w:r>
          </w:p>
          <w:p w:rsidR="4F87F6F1" w:rsidP="4F87F6F1" w:rsidRDefault="4F87F6F1" w14:paraId="3DBE2D7D" w14:textId="0027FEFE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Drinks (String name, String[] ingredients, double price, float calories, String type, int </w:t>
            </w: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en-US"/>
              </w:rPr>
              <w:t>sizeInLitter</w:t>
            </w: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)</w:t>
            </w:r>
          </w:p>
          <w:p w:rsidR="4F87F6F1" w:rsidP="4F87F6F1" w:rsidRDefault="4F87F6F1" w14:paraId="50E1AF0E" w14:textId="41A2748B">
            <w:pPr>
              <w:spacing w:line="36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F87F6F1" w:rsidP="4F87F6F1" w:rsidRDefault="4F87F6F1" w14:paraId="7EF608B5" w14:textId="693ED5D7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void setType (String type)</w:t>
            </w:r>
          </w:p>
          <w:p w:rsidR="4F87F6F1" w:rsidP="4F87F6F1" w:rsidRDefault="4F87F6F1" w14:paraId="0C6280E0" w14:textId="2B8CF280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void setSize(int </w:t>
            </w: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en-US"/>
              </w:rPr>
              <w:t>sizeInLitter</w:t>
            </w: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)</w:t>
            </w:r>
          </w:p>
          <w:p w:rsidR="4F87F6F1" w:rsidP="4F87F6F1" w:rsidRDefault="4F87F6F1" w14:paraId="7271FEC2" w14:textId="543FDEFE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String getType ()</w:t>
            </w:r>
          </w:p>
          <w:p w:rsidR="4F87F6F1" w:rsidP="4F87F6F1" w:rsidRDefault="4F87F6F1" w14:paraId="5906D3F9" w14:textId="75FA7DF6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int getSize ()</w:t>
            </w:r>
          </w:p>
          <w:p w:rsidR="4F87F6F1" w:rsidP="4F87F6F1" w:rsidRDefault="4F87F6F1" w14:paraId="5C21AC48" w14:textId="304442DE">
            <w:pPr>
              <w:spacing w:line="36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F87F6F1" w:rsidP="4F87F6F1" w:rsidRDefault="4F87F6F1" w14:paraId="6D14530D" w14:textId="4D6FC024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void removeIngredient(String ingredient)</w:t>
            </w:r>
          </w:p>
          <w:p w:rsidR="4F87F6F1" w:rsidP="4F87F6F1" w:rsidRDefault="4F87F6F1" w14:paraId="44E7BDDB" w14:textId="1DFE8D52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void addingredient(String ingredient)</w:t>
            </w:r>
          </w:p>
          <w:p w:rsidR="4F87F6F1" w:rsidP="4F87F6F1" w:rsidRDefault="4F87F6F1" w14:paraId="11466718" w14:textId="1EBCCCC5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F87F6F1" w:rsidP="4F87F6F1" w:rsidRDefault="4F87F6F1" w14:paraId="07D349D3" w14:textId="43BA86A0">
            <w:pPr>
              <w:spacing w:line="36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void showDetails( )</w:t>
            </w:r>
          </w:p>
        </w:tc>
      </w:tr>
    </w:tbl>
    <w:p w:rsidR="4F87F6F1" w:rsidP="4F87F6F1" w:rsidRDefault="4F87F6F1" w14:paraId="3B1EF1BF" w14:textId="6FA0CA1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87F6F1" w:rsidP="4F87F6F1" w:rsidRDefault="4F87F6F1" w14:paraId="70A82D2E" w14:textId="76449C2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87F6F1" w:rsidP="4F87F6F1" w:rsidRDefault="4F87F6F1" w14:paraId="683ADA42" w14:textId="1C37AA8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135"/>
      </w:tblGrid>
      <w:tr w:rsidR="4F87F6F1" w:rsidTr="4F87F6F1" w14:paraId="5FA652A2">
        <w:trPr>
          <w:trHeight w:val="300"/>
        </w:trPr>
        <w:tc>
          <w:tcPr>
            <w:tcW w:w="9135" w:type="dxa"/>
            <w:shd w:val="clear" w:color="auto" w:fill="D0CECE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4CF825E5" w14:textId="695DFE77">
            <w:pPr>
              <w:tabs>
                <w:tab w:val="left" w:leader="none" w:pos="2702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F87F6F1" w:rsidR="4F87F6F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Burger</w:t>
            </w:r>
          </w:p>
        </w:tc>
      </w:tr>
      <w:tr w:rsidR="4F87F6F1" w:rsidTr="4F87F6F1" w14:paraId="13CAB1A1">
        <w:trPr>
          <w:trHeight w:val="300"/>
        </w:trPr>
        <w:tc>
          <w:tcPr>
            <w:tcW w:w="9135" w:type="dxa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7BAF2523" w14:textId="7F8A1816">
            <w:pPr>
              <w:spacing w:line="276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int numberOfPatty</w:t>
            </w:r>
          </w:p>
          <w:p w:rsidR="4F87F6F1" w:rsidP="4F87F6F1" w:rsidRDefault="4F87F6F1" w14:paraId="31FBF3A0" w14:textId="614C7CFF">
            <w:pPr>
              <w:spacing w:line="276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FF000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en-US"/>
              </w:rPr>
              <w:t>static String addOn =”...”;</w:t>
            </w:r>
          </w:p>
          <w:p w:rsidR="4F87F6F1" w:rsidP="4F87F6F1" w:rsidRDefault="4F87F6F1" w14:paraId="57671E3F" w14:textId="795791E0">
            <w:pPr>
              <w:spacing w:line="276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4F87F6F1" w:rsidTr="4F87F6F1" w14:paraId="693A644A">
        <w:trPr>
          <w:trHeight w:val="300"/>
        </w:trPr>
        <w:tc>
          <w:tcPr>
            <w:tcW w:w="9135" w:type="dxa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6285EA93" w14:textId="7CD8F2AB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Burger()</w:t>
            </w:r>
          </w:p>
          <w:p w:rsidR="4F87F6F1" w:rsidP="4F87F6F1" w:rsidRDefault="4F87F6F1" w14:paraId="3184C6A8" w14:textId="1C05BCDB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Burger( String name, String[] ingredients, double price, float calories, int numberOfPatty)</w:t>
            </w:r>
          </w:p>
          <w:p w:rsidR="4F87F6F1" w:rsidP="4F87F6F1" w:rsidRDefault="4F87F6F1" w14:paraId="14FFAA1A" w14:textId="5B902CDE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void setNumberOfPatty (int numberOfPatty)</w:t>
            </w:r>
          </w:p>
          <w:p w:rsidR="4F87F6F1" w:rsidP="4F87F6F1" w:rsidRDefault="4F87F6F1" w14:paraId="761E6B04" w14:textId="275688F6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int getNumberOfPatty ()</w:t>
            </w:r>
          </w:p>
          <w:p w:rsidR="4F87F6F1" w:rsidP="4F87F6F1" w:rsidRDefault="4F87F6F1" w14:paraId="330CCA99" w14:textId="09D19FCF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F87F6F1" w:rsidP="4F87F6F1" w:rsidRDefault="4F87F6F1" w14:paraId="0A8C7C4B" w14:textId="27318125">
            <w:pPr>
              <w:spacing w:line="360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void removeIngredient(String ingredient)</w:t>
            </w:r>
          </w:p>
          <w:p w:rsidR="4F87F6F1" w:rsidP="4F87F6F1" w:rsidRDefault="4F87F6F1" w14:paraId="79B71BCB" w14:textId="68AB2ABB">
            <w:pPr>
              <w:spacing w:line="360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void addingredient(String ingredient)</w:t>
            </w:r>
          </w:p>
          <w:p w:rsidR="4F87F6F1" w:rsidP="4F87F6F1" w:rsidRDefault="4F87F6F1" w14:paraId="4E03362D" w14:textId="2A4A4343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F87F6F1" w:rsidP="4F87F6F1" w:rsidRDefault="4F87F6F1" w14:paraId="05B47731" w14:textId="2348225F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en-US"/>
              </w:rPr>
              <w:t>static</w:t>
            </w: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void showDetails ()</w:t>
            </w:r>
          </w:p>
        </w:tc>
      </w:tr>
    </w:tbl>
    <w:p w:rsidR="4F87F6F1" w:rsidP="4F87F6F1" w:rsidRDefault="4F87F6F1" w14:paraId="0B7584AA" w14:textId="712012D5">
      <w:pPr>
        <w:pStyle w:val="Normal"/>
      </w:pPr>
    </w:p>
    <w:p w:rsidR="22AD0349" w:rsidP="4F87F6F1" w:rsidRDefault="22AD0349" w14:paraId="50B5E0B0" w14:textId="082CADDA">
      <w:pPr>
        <w:pStyle w:val="Normal"/>
      </w:pPr>
      <w:r w:rsidR="62327055">
        <w:rPr/>
        <w:t>6</w:t>
      </w:r>
      <w:r w:rsidR="2E6B3636">
        <w:rPr/>
        <w:t>.</w:t>
      </w:r>
    </w:p>
    <w:p w:rsidR="5B41F897" w:rsidRDefault="5B41F897" w14:paraId="1A01F3FC" w14:textId="361EACD1">
      <w:r w:rsidR="5B41F897">
        <w:drawing>
          <wp:inline wp14:editId="6376EAAC" wp14:anchorId="3CE5F56C">
            <wp:extent cx="5943600" cy="2209800"/>
            <wp:effectExtent l="0" t="0" r="0" b="0"/>
            <wp:docPr id="1313118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0236d1338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7DEA3" w:rsidRDefault="0B37DEA3" w14:paraId="0EC18A48" w14:textId="2DA46BAB">
      <w:r w:rsidR="4D7D271C">
        <w:rPr/>
        <w:t>7</w:t>
      </w:r>
      <w:r w:rsidR="6E3BACA2">
        <w:rPr/>
        <w:t>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195"/>
      </w:tblGrid>
      <w:tr w:rsidR="4F87F6F1" w:rsidTr="4F87F6F1" w14:paraId="4FB21D82">
        <w:trPr>
          <w:trHeight w:val="300"/>
        </w:trPr>
        <w:tc>
          <w:tcPr>
            <w:tcW w:w="9195" w:type="dxa"/>
            <w:shd w:val="clear" w:color="auto" w:fill="E7E6E6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50AED894" w14:textId="59E8E5A0">
            <w:pPr>
              <w:ind w:left="0"/>
              <w:jc w:val="center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Food</w:t>
            </w:r>
          </w:p>
        </w:tc>
      </w:tr>
      <w:tr w:rsidR="4F87F6F1" w:rsidTr="4F87F6F1" w14:paraId="1CCFC971">
        <w:trPr>
          <w:trHeight w:val="300"/>
        </w:trPr>
        <w:tc>
          <w:tcPr>
            <w:tcW w:w="9195" w:type="dxa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6D227FFA" w14:textId="7CAA3B40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 name</w:t>
            </w:r>
          </w:p>
          <w:p w:rsidR="4F87F6F1" w:rsidP="4F87F6F1" w:rsidRDefault="4F87F6F1" w14:paraId="5DA20E3E" w14:textId="14EB2412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 ingredients []</w:t>
            </w:r>
          </w:p>
          <w:p w:rsidR="4F87F6F1" w:rsidP="4F87F6F1" w:rsidRDefault="4F87F6F1" w14:paraId="34672CF6" w14:textId="3EE6DC85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double price</w:t>
            </w:r>
          </w:p>
          <w:p w:rsidR="4F87F6F1" w:rsidP="4F87F6F1" w:rsidRDefault="4F87F6F1" w14:paraId="3B6A5199" w14:textId="752DB3D9">
            <w:pPr>
              <w:ind w:left="0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float calories</w:t>
            </w:r>
          </w:p>
        </w:tc>
      </w:tr>
      <w:tr w:rsidR="4F87F6F1" w:rsidTr="4F87F6F1" w14:paraId="3223DFC3">
        <w:trPr>
          <w:trHeight w:val="300"/>
        </w:trPr>
        <w:tc>
          <w:tcPr>
            <w:tcW w:w="9195" w:type="dxa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63A76BAB" w14:textId="6015A562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Food()</w:t>
            </w:r>
          </w:p>
          <w:p w:rsidR="4F87F6F1" w:rsidP="4F87F6F1" w:rsidRDefault="4F87F6F1" w14:paraId="6E2BCFA1" w14:textId="4D46CB9A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Food (String name, String[] ingredients, double price, float calories)</w:t>
            </w:r>
          </w:p>
          <w:p w:rsidR="4F87F6F1" w:rsidP="4F87F6F1" w:rsidRDefault="4F87F6F1" w14:paraId="0E17BE56" w14:textId="337CEAD7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4F87F6F1" w:rsidP="4F87F6F1" w:rsidRDefault="4F87F6F1" w14:paraId="08B06ACE" w14:textId="2266385A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void setName(String name)</w:t>
            </w:r>
          </w:p>
          <w:p w:rsidR="4F87F6F1" w:rsidP="4F87F6F1" w:rsidRDefault="4F87F6F1" w14:paraId="60EED69F" w14:textId="59549918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void setIngredients (String[] ingredients) </w:t>
            </w:r>
          </w:p>
          <w:p w:rsidR="4F87F6F1" w:rsidP="4F87F6F1" w:rsidRDefault="4F87F6F1" w14:paraId="71185157" w14:textId="7C1487F4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void setPrice(double price) </w:t>
            </w:r>
          </w:p>
          <w:p w:rsidR="4F87F6F1" w:rsidP="4F87F6F1" w:rsidRDefault="4F87F6F1" w14:paraId="2DACC44E" w14:textId="359A75AC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void setCalories (float calories) </w:t>
            </w:r>
          </w:p>
          <w:p w:rsidR="4F87F6F1" w:rsidP="4F87F6F1" w:rsidRDefault="4F87F6F1" w14:paraId="5CD54140" w14:textId="31598CC7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4F87F6F1" w:rsidP="4F87F6F1" w:rsidRDefault="4F87F6F1" w14:paraId="4639B77F" w14:textId="0EA34C05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String getName ( ) </w:t>
            </w:r>
          </w:p>
          <w:p w:rsidR="4F87F6F1" w:rsidP="4F87F6F1" w:rsidRDefault="4F87F6F1" w14:paraId="6F3247C2" w14:textId="2602F9B5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String[] getIngredients ( )</w:t>
            </w:r>
          </w:p>
          <w:p w:rsidR="4F87F6F1" w:rsidP="4F87F6F1" w:rsidRDefault="4F87F6F1" w14:paraId="6E62977B" w14:textId="021566C4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double getPrice ( ) </w:t>
            </w:r>
          </w:p>
          <w:p w:rsidR="4F87F6F1" w:rsidP="4F87F6F1" w:rsidRDefault="4F87F6F1" w14:paraId="01F4FAC9" w14:textId="7DE1013A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float getCalories ( ) </w:t>
            </w:r>
          </w:p>
          <w:p w:rsidR="4F87F6F1" w:rsidP="4F87F6F1" w:rsidRDefault="4F87F6F1" w14:paraId="4B33E5D8" w14:textId="6B18D554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4F87F6F1" w:rsidP="4F87F6F1" w:rsidRDefault="4F87F6F1" w14:paraId="6899C179" w14:textId="3E6E4C57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void removeIngredient(String ingredient)</w:t>
            </w:r>
          </w:p>
          <w:p w:rsidR="4F87F6F1" w:rsidP="4F87F6F1" w:rsidRDefault="4F87F6F1" w14:paraId="529B21CF" w14:textId="2FDA62B8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void addingredient(String ingredient)</w:t>
            </w:r>
          </w:p>
          <w:p w:rsidR="4F87F6F1" w:rsidP="4F87F6F1" w:rsidRDefault="4F87F6F1" w14:paraId="0FFC82C9" w14:textId="678DBAC7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abstract void showDetails( )</w:t>
            </w:r>
          </w:p>
        </w:tc>
      </w:tr>
    </w:tbl>
    <w:p w:rsidR="3B1BCFF5" w:rsidP="4F87F6F1" w:rsidRDefault="3B1BCFF5" w14:paraId="1F3AA9F7" w14:textId="1B94FDBB">
      <w:pPr>
        <w:ind w:firstLine="0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F87F6F1" w:rsidR="3B1BCFF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Look at the following class notation carefully and develop the class.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4F87F6F1" w:rsidTr="4F87F6F1" w14:paraId="6C3EFFBF">
        <w:trPr>
          <w:trHeight w:val="300"/>
        </w:trPr>
        <w:tc>
          <w:tcPr>
            <w:tcW w:w="9360" w:type="dxa"/>
            <w:shd w:val="clear" w:color="auto" w:fill="D0CECE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68C562AE" w14:textId="42BCE62D">
            <w:pPr>
              <w:jc w:val="center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Start</w:t>
            </w:r>
          </w:p>
        </w:tc>
      </w:tr>
      <w:tr w:rsidR="4F87F6F1" w:rsidTr="4F87F6F1" w14:paraId="12825D88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7862AC5F" w14:textId="73F15A24">
            <w:pPr>
              <w:spacing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The </w:t>
            </w:r>
            <w:r w:rsidRPr="4F87F6F1" w:rsidR="4F87F6F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Start</w:t>
            </w:r>
            <w:r w:rsidRPr="4F87F6F1" w:rsidR="4F87F6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class </w:t>
            </w:r>
            <w:r w:rsidRPr="4F87F6F1" w:rsidR="4F87F6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contains</w:t>
            </w:r>
            <w:r w:rsidRPr="4F87F6F1" w:rsidR="4F87F6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the main method. Inside the main method create five objects of the </w:t>
            </w:r>
            <w:r w:rsidRPr="4F87F6F1" w:rsidR="4F87F6F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food</w:t>
            </w:r>
            <w:r w:rsidRPr="4F87F6F1" w:rsidR="4F87F6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class. Create an array of </w:t>
            </w:r>
            <w:r w:rsidRPr="4F87F6F1" w:rsidR="4BD9DB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food classes</w:t>
            </w:r>
            <w:r w:rsidRPr="4F87F6F1" w:rsidR="4F87F6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. </w:t>
            </w:r>
            <w:r w:rsidRPr="4F87F6F1" w:rsidR="4F87F6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Assign objects of the </w:t>
            </w:r>
            <w:r w:rsidRPr="4F87F6F1" w:rsidR="4F87F6F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food</w:t>
            </w:r>
            <w:r w:rsidRPr="4F87F6F1" w:rsidR="4F87F6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class in the array and print the values of the objects from the array.</w:t>
            </w:r>
          </w:p>
        </w:tc>
      </w:tr>
    </w:tbl>
    <w:p w:rsidR="4F87F6F1" w:rsidP="4F87F6F1" w:rsidRDefault="4F87F6F1" w14:paraId="2C460950" w14:textId="64D3234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15FE95" w:rsidP="4F87F6F1" w:rsidRDefault="0215FE95" w14:paraId="2C6C0EC9" w14:textId="3249DE92">
      <w:pPr>
        <w:pStyle w:val="Normal"/>
      </w:pPr>
      <w:r w:rsidR="372D038C">
        <w:rPr/>
        <w:t>8</w:t>
      </w:r>
      <w:r w:rsidR="2E6B3636">
        <w:rPr/>
        <w:t>.</w:t>
      </w:r>
    </w:p>
    <w:p w:rsidR="5B41F897" w:rsidRDefault="5B41F897" w14:paraId="48FDB13D" w14:textId="12DBD8AC">
      <w:r w:rsidR="5B41F897">
        <w:drawing>
          <wp:inline wp14:editId="4512F0D5" wp14:anchorId="24071F97">
            <wp:extent cx="5943600" cy="1552575"/>
            <wp:effectExtent l="0" t="0" r="0" b="0"/>
            <wp:docPr id="487158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754c0164b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7F6F1" w:rsidRDefault="4F87F6F1" w14:paraId="6C404E21" w14:textId="3CAA19F3"/>
    <w:p w:rsidR="4F87F6F1" w:rsidRDefault="4F87F6F1" w14:paraId="4E31575B" w14:textId="14F274E4"/>
    <w:p w:rsidR="4F87F6F1" w:rsidRDefault="4F87F6F1" w14:paraId="4A62607B" w14:textId="18B34AA7"/>
    <w:p w:rsidR="4F87F6F1" w:rsidRDefault="4F87F6F1" w14:paraId="6FD021C2" w14:textId="1EFB6BBA"/>
    <w:p w:rsidR="3506DF99" w:rsidRDefault="3506DF99" w14:paraId="39CA8383" w14:textId="35EF3443"/>
    <w:p w:rsidR="5B41F897" w:rsidRDefault="5B41F897" w14:paraId="0EFBF4A7" w14:textId="246E7E39">
      <w:r w:rsidR="5B41F897">
        <w:drawing>
          <wp:inline wp14:editId="67DC8E97" wp14:anchorId="495343E0">
            <wp:extent cx="5943600" cy="3209925"/>
            <wp:effectExtent l="0" t="0" r="0" b="0"/>
            <wp:docPr id="2090087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c43fe92f5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B8C69" w:rsidP="4F87F6F1" w:rsidRDefault="16CB8C69" w14:paraId="019E00BB" w14:textId="4780361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16CB8C69">
        <w:rPr/>
        <w:t>9.</w:t>
      </w:r>
      <w:r w:rsidRPr="4F87F6F1" w:rsidR="16CB8C6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Look at the following class diagram and class notations carefully, and develop the program</w:t>
      </w:r>
    </w:p>
    <w:p w:rsidR="16CB8C69" w:rsidP="4F87F6F1" w:rsidRDefault="16CB8C69" w14:paraId="61C78128" w14:textId="4EDCC255">
      <w:pPr>
        <w:jc w:val="both"/>
      </w:pPr>
      <w:r w:rsidR="16CB8C69">
        <w:drawing>
          <wp:inline wp14:editId="3930CBCE" wp14:anchorId="3B060969">
            <wp:extent cx="2790826" cy="985792"/>
            <wp:effectExtent l="0" t="0" r="0" b="0"/>
            <wp:docPr id="1273134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e13ec123f4f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6" cy="9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B8C69" w:rsidP="4F87F6F1" w:rsidRDefault="16CB8C69" w14:paraId="3AF48C3B" w14:textId="6F1A2D43">
      <w:pPr>
        <w:spacing w:after="0" w:line="240" w:lineRule="auto"/>
        <w:ind w:left="8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F87F6F1" w:rsidR="16CB8C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Class Diagram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4F87F6F1" w:rsidTr="4F87F6F1" w14:paraId="5D725671">
        <w:trPr>
          <w:trHeight w:val="300"/>
        </w:trPr>
        <w:tc>
          <w:tcPr>
            <w:tcW w:w="8610" w:type="dxa"/>
            <w:shd w:val="clear" w:color="auto" w:fill="E7E6E6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431705FC" w14:textId="3B70262E">
            <w:pPr>
              <w:ind w:left="0"/>
              <w:jc w:val="center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Food</w:t>
            </w:r>
          </w:p>
        </w:tc>
      </w:tr>
      <w:tr w:rsidR="4F87F6F1" w:rsidTr="4F87F6F1" w14:paraId="454777EE">
        <w:trPr>
          <w:trHeight w:val="300"/>
        </w:trPr>
        <w:tc>
          <w:tcPr>
            <w:tcW w:w="8610" w:type="dxa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0B1C0990" w14:textId="4388BB7C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String name</w:t>
            </w:r>
          </w:p>
          <w:p w:rsidR="4F87F6F1" w:rsidP="4F87F6F1" w:rsidRDefault="4F87F6F1" w14:paraId="25875F5F" w14:textId="613A6B89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String ingredients []</w:t>
            </w:r>
          </w:p>
          <w:p w:rsidR="4F87F6F1" w:rsidP="4F87F6F1" w:rsidRDefault="4F87F6F1" w14:paraId="18E55E49" w14:textId="4A777E52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double price</w:t>
            </w:r>
          </w:p>
          <w:p w:rsidR="4F87F6F1" w:rsidP="4F87F6F1" w:rsidRDefault="4F87F6F1" w14:paraId="235BDF56" w14:textId="27BBF6D4">
            <w:pPr>
              <w:ind w:left="0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float calories</w:t>
            </w:r>
          </w:p>
        </w:tc>
      </w:tr>
      <w:tr w:rsidR="4F87F6F1" w:rsidTr="4F87F6F1" w14:paraId="4355ECB7">
        <w:trPr>
          <w:trHeight w:val="300"/>
        </w:trPr>
        <w:tc>
          <w:tcPr>
            <w:tcW w:w="8610" w:type="dxa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4CD4E71A" w14:textId="356D6D98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Food()</w:t>
            </w:r>
          </w:p>
          <w:p w:rsidR="4F87F6F1" w:rsidP="4F87F6F1" w:rsidRDefault="4F87F6F1" w14:paraId="04B06E43" w14:textId="71AE5705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Food (String name, String[] ingredients, double price, float calories)</w:t>
            </w:r>
          </w:p>
          <w:p w:rsidR="4F87F6F1" w:rsidP="4F87F6F1" w:rsidRDefault="4F87F6F1" w14:paraId="64B518AB" w14:textId="0B5D7B70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F87F6F1" w:rsidP="4F87F6F1" w:rsidRDefault="4F87F6F1" w14:paraId="02BD5D23" w14:textId="087ED39D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void setName(String name)</w:t>
            </w:r>
          </w:p>
          <w:p w:rsidR="4F87F6F1" w:rsidP="4F87F6F1" w:rsidRDefault="4F87F6F1" w14:paraId="7D5C46A2" w14:textId="58746DDF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void setIngredients (String[] ingredients) </w:t>
            </w:r>
          </w:p>
          <w:p w:rsidR="4F87F6F1" w:rsidP="4F87F6F1" w:rsidRDefault="4F87F6F1" w14:paraId="5C3A7633" w14:textId="407A1AD6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void setPrice(double price) </w:t>
            </w:r>
          </w:p>
          <w:p w:rsidR="4F87F6F1" w:rsidP="4F87F6F1" w:rsidRDefault="4F87F6F1" w14:paraId="587DEBDE" w14:textId="0A4324A1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void setCalories (float calories) </w:t>
            </w:r>
          </w:p>
          <w:p w:rsidR="4F87F6F1" w:rsidP="4F87F6F1" w:rsidRDefault="4F87F6F1" w14:paraId="6078E24D" w14:textId="62BD3106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F87F6F1" w:rsidP="4F87F6F1" w:rsidRDefault="4F87F6F1" w14:paraId="1F037022" w14:textId="7A5FA2C6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String getName ( ) </w:t>
            </w:r>
          </w:p>
          <w:p w:rsidR="4F87F6F1" w:rsidP="4F87F6F1" w:rsidRDefault="4F87F6F1" w14:paraId="06AE2203" w14:textId="53B83B02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String[] getIngredients ( )</w:t>
            </w:r>
          </w:p>
          <w:p w:rsidR="4F87F6F1" w:rsidP="4F87F6F1" w:rsidRDefault="4F87F6F1" w14:paraId="35902E28" w14:textId="7C91899B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double getPrice ( ) </w:t>
            </w:r>
          </w:p>
          <w:p w:rsidR="4F87F6F1" w:rsidP="4F87F6F1" w:rsidRDefault="4F87F6F1" w14:paraId="595C4A91" w14:textId="3AEC825C">
            <w:pPr>
              <w:spacing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float getCalories ( ) </w:t>
            </w:r>
          </w:p>
          <w:p w:rsidR="4F87F6F1" w:rsidP="4F87F6F1" w:rsidRDefault="4F87F6F1" w14:paraId="204637AE" w14:textId="36399AD3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void removeIngredient(String ingredient)</w:t>
            </w:r>
          </w:p>
          <w:p w:rsidR="4F87F6F1" w:rsidP="4F87F6F1" w:rsidRDefault="4F87F6F1" w14:paraId="1B68E1AB" w14:textId="4189223D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void addingredient(String ingredient)</w:t>
            </w:r>
          </w:p>
          <w:p w:rsidR="4F87F6F1" w:rsidP="4F87F6F1" w:rsidRDefault="4F87F6F1" w14:paraId="19219100" w14:textId="1F8C01E1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F87F6F1" w:rsidP="4F87F6F1" w:rsidRDefault="4F87F6F1" w14:paraId="38F902BD" w14:textId="48BD035B">
            <w:pPr>
              <w:spacing w:line="276" w:lineRule="auto"/>
              <w:contextualSpacing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abstract void showDetails( )</w:t>
            </w:r>
          </w:p>
        </w:tc>
      </w:tr>
    </w:tbl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300"/>
      </w:tblGrid>
      <w:tr w:rsidR="4F87F6F1" w:rsidTr="4F87F6F1" w14:paraId="5B84EB5C">
        <w:trPr>
          <w:trHeight w:val="300"/>
        </w:trPr>
        <w:tc>
          <w:tcPr>
            <w:tcW w:w="9300" w:type="dxa"/>
            <w:shd w:val="clear" w:color="auto" w:fill="D0CECE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285B5666" w14:textId="12F72C0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87F6F1" w:rsidR="4F87F6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Drinks</w:t>
            </w:r>
          </w:p>
        </w:tc>
      </w:tr>
      <w:tr w:rsidR="4F87F6F1" w:rsidTr="4F87F6F1" w14:paraId="4F7CBE53">
        <w:trPr>
          <w:trHeight w:val="300"/>
        </w:trPr>
        <w:tc>
          <w:tcPr>
            <w:tcW w:w="9300" w:type="dxa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3E608A56" w14:textId="1CAC0D02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 Type</w:t>
            </w:r>
          </w:p>
          <w:p w:rsidR="4F87F6F1" w:rsidP="4F87F6F1" w:rsidRDefault="4F87F6F1" w14:paraId="19CAE3DB" w14:textId="5F4412D0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FF000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int </w:t>
            </w: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  <w:t xml:space="preserve">sizeInLitter </w:t>
            </w:r>
          </w:p>
        </w:tc>
      </w:tr>
      <w:tr w:rsidR="4F87F6F1" w:rsidTr="4F87F6F1" w14:paraId="090A043C">
        <w:trPr>
          <w:trHeight w:val="300"/>
        </w:trPr>
        <w:tc>
          <w:tcPr>
            <w:tcW w:w="9300" w:type="dxa"/>
            <w:tcMar>
              <w:left w:w="105" w:type="dxa"/>
              <w:right w:w="105" w:type="dxa"/>
            </w:tcMar>
            <w:vAlign w:val="top"/>
          </w:tcPr>
          <w:p w:rsidR="4F87F6F1" w:rsidP="4F87F6F1" w:rsidRDefault="4F87F6F1" w14:paraId="7ECC5C87" w14:textId="50AE721E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Drinks()</w:t>
            </w:r>
          </w:p>
          <w:p w:rsidR="4F87F6F1" w:rsidP="4F87F6F1" w:rsidRDefault="4F87F6F1" w14:paraId="65653572" w14:textId="404703E7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Drinks (String name, String[] ingredients, double price, float calories, String type, int </w:t>
            </w: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  <w:t>sizeInLitter</w:t>
            </w: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  <w:p w:rsidR="4F87F6F1" w:rsidP="4F87F6F1" w:rsidRDefault="4F87F6F1" w14:paraId="6513A479" w14:textId="07E71DEE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4F87F6F1" w:rsidP="4F87F6F1" w:rsidRDefault="4F87F6F1" w14:paraId="6B7CBFE9" w14:textId="2EBC3698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void setType (String type)</w:t>
            </w:r>
          </w:p>
          <w:p w:rsidR="4F87F6F1" w:rsidP="4F87F6F1" w:rsidRDefault="4F87F6F1" w14:paraId="08882CE3" w14:textId="0421E8DA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void setSize(int </w:t>
            </w: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  <w:t>sizeInLitter</w:t>
            </w: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  <w:p w:rsidR="4F87F6F1" w:rsidP="4F87F6F1" w:rsidRDefault="4F87F6F1" w14:paraId="1DC34113" w14:textId="032E92E7">
            <w:pPr>
              <w:spacing w:line="276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4F87F6F1" w:rsidP="4F87F6F1" w:rsidRDefault="4F87F6F1" w14:paraId="349A4C45" w14:textId="383FC777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 getType ()</w:t>
            </w:r>
          </w:p>
          <w:p w:rsidR="4F87F6F1" w:rsidP="4F87F6F1" w:rsidRDefault="4F87F6F1" w14:paraId="49E0B702" w14:textId="17B1B0C5">
            <w:pPr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87F6F1" w:rsidR="4F87F6F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int getSize ()</w:t>
            </w:r>
          </w:p>
        </w:tc>
      </w:tr>
    </w:tbl>
    <w:p w:rsidR="4F87F6F1" w:rsidRDefault="4F87F6F1" w14:paraId="68DBEEA8" w14:textId="74211623"/>
    <w:p w:rsidR="1F7AE367" w:rsidRDefault="1F7AE367" w14:paraId="0D6086F1" w14:textId="1F6F39C4">
      <w:r w:rsidR="1F7AE367">
        <w:rPr/>
        <w:t xml:space="preserve">10 </w:t>
      </w:r>
      <w:r w:rsidR="5B41F897">
        <w:rPr/>
        <w:t>.</w:t>
      </w:r>
    </w:p>
    <w:p w:rsidR="475C56B2" w:rsidRDefault="475C56B2" w14:paraId="78AC4CA5" w14:textId="213390EC">
      <w:r w:rsidR="475C56B2">
        <w:drawing>
          <wp:inline wp14:editId="3FB0F88F" wp14:anchorId="694F5F3D">
            <wp:extent cx="5943600" cy="1781175"/>
            <wp:effectExtent l="0" t="0" r="0" b="0"/>
            <wp:docPr id="1468497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49012c1fe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759077" w:rsidRDefault="71759077" w14:paraId="048AFEFB" w14:textId="2C65A866">
      <w:r w:rsidR="71759077">
        <w:rPr/>
        <w:t>1</w:t>
      </w:r>
      <w:r w:rsidR="71759077">
        <w:rPr/>
        <w:t>1</w:t>
      </w:r>
      <w:r w:rsidR="475C56B2">
        <w:rPr/>
        <w:t>.</w:t>
      </w:r>
    </w:p>
    <w:p w:rsidR="475C56B2" w:rsidRDefault="475C56B2" w14:paraId="1A1D905A" w14:textId="2F0B3537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Consider the following classes Employee and Start. Explain – problem(s) present in the context of </w:t>
      </w:r>
      <w:r w:rsidRPr="4F87F6F1" w:rsidR="2204E754">
        <w:rPr>
          <w:rFonts w:ascii="Aptos" w:hAnsi="Aptos" w:eastAsia="Aptos" w:cs="Aptos"/>
          <w:noProof w:val="0"/>
          <w:sz w:val="24"/>
          <w:szCs w:val="24"/>
          <w:lang w:val="en-US"/>
        </w:rPr>
        <w:t>Object-Oriented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Programming Principles. Provide a solution that incorporates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appropriate OOP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Principle(s). </w:t>
      </w:r>
    </w:p>
    <w:p w:rsidR="475C56B2" w:rsidRDefault="475C56B2" w14:paraId="702A42EA" w14:textId="69BCD81C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private class Employee{ </w:t>
      </w:r>
    </w:p>
    <w:p w:rsidR="475C56B2" w:rsidRDefault="475C56B2" w14:paraId="5AA851C2" w14:textId="41284F53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private String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empID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475C56B2" w:rsidRDefault="475C56B2" w14:paraId="584F1371" w14:textId="531111AF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private double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empSalary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475C56B2" w:rsidRDefault="475C56B2" w14:paraId="1003D7D3" w14:textId="69B38EA4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public Employee() { } </w:t>
      </w:r>
    </w:p>
    <w:p w:rsidR="475C56B2" w:rsidRDefault="475C56B2" w14:paraId="1BC34D6E" w14:textId="71A66001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void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setEmpID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(String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empID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</w:p>
    <w:p w:rsidR="475C56B2" w:rsidRDefault="475C56B2" w14:paraId="5CCD70AC" w14:textId="45B1AE44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this.empID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empID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} </w:t>
      </w:r>
    </w:p>
    <w:p w:rsidR="475C56B2" w:rsidRDefault="475C56B2" w14:paraId="0BD20BC7" w14:textId="6D74B6E1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void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setEmpSalary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(double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empSalary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{ </w:t>
      </w:r>
    </w:p>
    <w:p w:rsidR="475C56B2" w:rsidRDefault="475C56B2" w14:paraId="0FA43FDD" w14:textId="4AFD2930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this.empSalary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empSalary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;} </w:t>
      </w:r>
    </w:p>
    <w:p w:rsidR="475C56B2" w:rsidRDefault="475C56B2" w14:paraId="5808E579" w14:textId="1005CF59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void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showDetails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{ </w:t>
      </w:r>
    </w:p>
    <w:p w:rsidR="475C56B2" w:rsidRDefault="475C56B2" w14:paraId="4C856E35" w14:textId="5D0250C4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(“ID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: ”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+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empID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); </w:t>
      </w:r>
    </w:p>
    <w:p w:rsidR="475C56B2" w:rsidRDefault="475C56B2" w14:paraId="0FB7D735" w14:textId="40379ADC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(“Salary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: ”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+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empSalary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; }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75C56B2" w:rsidRDefault="475C56B2" w14:paraId="5AC37CF5" w14:textId="42E5B2DE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w:rsidR="475C56B2" w:rsidRDefault="475C56B2" w14:paraId="0A865E7F" w14:textId="37D4908C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Start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</w:t>
      </w:r>
    </w:p>
    <w:p w:rsidR="475C56B2" w:rsidRDefault="475C56B2" w14:paraId="205495FB" w14:textId="3BFFC311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public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static void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main(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String[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args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){</w:t>
      </w:r>
    </w:p>
    <w:p w:rsidR="475C56B2" w:rsidRDefault="475C56B2" w14:paraId="387A2F43" w14:textId="10B1832B"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Employee e1 = new 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>Employee(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); </w:t>
      </w:r>
    </w:p>
    <w:p w:rsidR="475C56B2" w:rsidRDefault="475C56B2" w14:paraId="616E8F98" w14:textId="353B5CA5">
      <w:r w:rsidRPr="4F87F6F1" w:rsidR="475C56B2">
        <w:rPr>
          <w:rFonts w:ascii="Aptos" w:hAnsi="Aptos" w:eastAsia="Aptos" w:cs="Aptos"/>
          <w:noProof w:val="0"/>
          <w:sz w:val="24"/>
          <w:szCs w:val="24"/>
          <w:lang w:val="it-IT"/>
        </w:rPr>
        <w:t>e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it-IT"/>
        </w:rPr>
        <w:t>1.setEmpID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it-IT"/>
        </w:rPr>
        <w:t>(“E-01”);</w:t>
      </w:r>
    </w:p>
    <w:p w:rsidR="475C56B2" w:rsidRDefault="475C56B2" w14:paraId="1138428E" w14:textId="14C3290B">
      <w:r w:rsidRPr="4F87F6F1" w:rsidR="475C56B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it-IT"/>
        </w:rPr>
        <w:t>1.setEmpSalary</w:t>
      </w:r>
      <w:r w:rsidRPr="4F87F6F1" w:rsidR="475C56B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(-500); </w:t>
      </w:r>
    </w:p>
    <w:p w:rsidR="475C56B2" w:rsidRDefault="475C56B2" w14:paraId="3703EA22" w14:textId="009DCCBD">
      <w:r w:rsidRPr="601F2218" w:rsidR="0325716E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601F2218" w:rsidR="0325716E">
        <w:rPr>
          <w:rFonts w:ascii="Aptos" w:hAnsi="Aptos" w:eastAsia="Aptos" w:cs="Aptos"/>
          <w:noProof w:val="0"/>
          <w:sz w:val="24"/>
          <w:szCs w:val="24"/>
          <w:lang w:val="en-US"/>
        </w:rPr>
        <w:t>1.showDetails</w:t>
      </w:r>
      <w:r w:rsidRPr="601F2218" w:rsidR="0325716E">
        <w:rPr>
          <w:rFonts w:ascii="Aptos" w:hAnsi="Aptos" w:eastAsia="Aptos" w:cs="Aptos"/>
          <w:noProof w:val="0"/>
          <w:sz w:val="24"/>
          <w:szCs w:val="24"/>
          <w:lang w:val="en-US"/>
        </w:rPr>
        <w:t>()</w:t>
      </w:r>
      <w:r w:rsidRPr="601F2218" w:rsidR="0325716E">
        <w:rPr>
          <w:rFonts w:ascii="Aptos" w:hAnsi="Aptos" w:eastAsia="Aptos" w:cs="Aptos"/>
          <w:noProof w:val="0"/>
          <w:sz w:val="24"/>
          <w:szCs w:val="24"/>
          <w:lang w:val="en-US"/>
        </w:rPr>
        <w:t>; }</w:t>
      </w:r>
      <w:r w:rsidRPr="601F2218" w:rsidR="0325716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7EE4E53B" w:rsidP="4F87F6F1" w:rsidRDefault="7EE4E53B" w14:paraId="3DFA394F" w14:textId="336F8430">
      <w:pPr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F87F6F1" w:rsidR="7EE4E53B">
        <w:rPr>
          <w:rFonts w:ascii="Aptos" w:hAnsi="Aptos" w:eastAsia="Aptos" w:cs="Aptos"/>
          <w:noProof w:val="0"/>
          <w:sz w:val="24"/>
          <w:szCs w:val="24"/>
          <w:lang w:val="it-IT"/>
        </w:rPr>
        <w:t>12</w:t>
      </w:r>
      <w:r w:rsidRPr="4F87F6F1" w:rsidR="7577A965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7577A965" w:rsidRDefault="7577A965" w14:paraId="06229A2C" w14:textId="6E5796C3">
      <w:r w:rsidR="7577A965">
        <w:drawing>
          <wp:inline wp14:editId="300D8824" wp14:anchorId="0EE7D02A">
            <wp:extent cx="5943600" cy="2952750"/>
            <wp:effectExtent l="0" t="0" r="0" b="0"/>
            <wp:docPr id="728316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8180969cf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7F6F1" w:rsidRDefault="4F87F6F1" w14:paraId="4EE90906" w14:textId="4A64644D"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26ed4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95ffa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26bba2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b139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d88e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A33720"/>
    <w:rsid w:val="0075D96E"/>
    <w:rsid w:val="0215FE95"/>
    <w:rsid w:val="0325716E"/>
    <w:rsid w:val="037E4EA1"/>
    <w:rsid w:val="03C466A3"/>
    <w:rsid w:val="0540DCE6"/>
    <w:rsid w:val="054D436B"/>
    <w:rsid w:val="06BC4189"/>
    <w:rsid w:val="0984BCEA"/>
    <w:rsid w:val="0B37DEA3"/>
    <w:rsid w:val="0B510E79"/>
    <w:rsid w:val="0BFA6A29"/>
    <w:rsid w:val="0BFA6A29"/>
    <w:rsid w:val="102E41D9"/>
    <w:rsid w:val="14304519"/>
    <w:rsid w:val="16CB8C69"/>
    <w:rsid w:val="1743C6BB"/>
    <w:rsid w:val="175874C2"/>
    <w:rsid w:val="175874C2"/>
    <w:rsid w:val="19D4BC37"/>
    <w:rsid w:val="19D4BC37"/>
    <w:rsid w:val="1AE636BF"/>
    <w:rsid w:val="1F7AE367"/>
    <w:rsid w:val="2204E754"/>
    <w:rsid w:val="22AD0349"/>
    <w:rsid w:val="28400334"/>
    <w:rsid w:val="287DB9CA"/>
    <w:rsid w:val="29D44998"/>
    <w:rsid w:val="2D4F001B"/>
    <w:rsid w:val="2E6B3636"/>
    <w:rsid w:val="30F1EFBB"/>
    <w:rsid w:val="3447F05D"/>
    <w:rsid w:val="3447F05D"/>
    <w:rsid w:val="3506DF99"/>
    <w:rsid w:val="36432655"/>
    <w:rsid w:val="372D038C"/>
    <w:rsid w:val="3AD3BF55"/>
    <w:rsid w:val="3AD3BF55"/>
    <w:rsid w:val="3B1BCFF5"/>
    <w:rsid w:val="3DC57B0F"/>
    <w:rsid w:val="3FC938B1"/>
    <w:rsid w:val="400C8AE2"/>
    <w:rsid w:val="4151B1BC"/>
    <w:rsid w:val="4286039F"/>
    <w:rsid w:val="42F6253F"/>
    <w:rsid w:val="43885793"/>
    <w:rsid w:val="4660DD6F"/>
    <w:rsid w:val="475C56B2"/>
    <w:rsid w:val="475F8D15"/>
    <w:rsid w:val="48458F97"/>
    <w:rsid w:val="4BD9DB48"/>
    <w:rsid w:val="4D7D271C"/>
    <w:rsid w:val="4E4DD54C"/>
    <w:rsid w:val="4EB6D82F"/>
    <w:rsid w:val="4F87F6F1"/>
    <w:rsid w:val="4F9A7B88"/>
    <w:rsid w:val="50DC8C40"/>
    <w:rsid w:val="51D75BEE"/>
    <w:rsid w:val="52B28911"/>
    <w:rsid w:val="5437672D"/>
    <w:rsid w:val="5437C6F6"/>
    <w:rsid w:val="5734BFBA"/>
    <w:rsid w:val="5764CAD1"/>
    <w:rsid w:val="5A0FEDC0"/>
    <w:rsid w:val="5B0E6708"/>
    <w:rsid w:val="5B41F897"/>
    <w:rsid w:val="5C1F289B"/>
    <w:rsid w:val="5C43F75A"/>
    <w:rsid w:val="5DEA55A3"/>
    <w:rsid w:val="5DEA91E7"/>
    <w:rsid w:val="601F2218"/>
    <w:rsid w:val="602AAA13"/>
    <w:rsid w:val="61BE4086"/>
    <w:rsid w:val="62327055"/>
    <w:rsid w:val="65138155"/>
    <w:rsid w:val="666EF3D9"/>
    <w:rsid w:val="6740F6E0"/>
    <w:rsid w:val="69E0675B"/>
    <w:rsid w:val="6AB8FFBB"/>
    <w:rsid w:val="6BA33720"/>
    <w:rsid w:val="6BD99081"/>
    <w:rsid w:val="6C55E276"/>
    <w:rsid w:val="6CFDE4E0"/>
    <w:rsid w:val="6CFDE4E0"/>
    <w:rsid w:val="6E316C97"/>
    <w:rsid w:val="6E3BACA2"/>
    <w:rsid w:val="70136552"/>
    <w:rsid w:val="709367DC"/>
    <w:rsid w:val="714BDBC0"/>
    <w:rsid w:val="71759077"/>
    <w:rsid w:val="7577A965"/>
    <w:rsid w:val="78E0AFF7"/>
    <w:rsid w:val="7C9379A9"/>
    <w:rsid w:val="7EE4E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3720"/>
  <w15:chartTrackingRefBased/>
  <w15:docId w15:val="{3A7C904C-D306-4453-98D8-5D81E8E815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7d91b8bd6b841ff" /><Relationship Type="http://schemas.openxmlformats.org/officeDocument/2006/relationships/image" Target="/media/image3.png" Id="R8b50236d1338440b" /><Relationship Type="http://schemas.openxmlformats.org/officeDocument/2006/relationships/image" Target="/media/image4.png" Id="Re16754c0164b475f" /><Relationship Type="http://schemas.openxmlformats.org/officeDocument/2006/relationships/image" Target="/media/image5.png" Id="Rea8c43fe92f545c5" /><Relationship Type="http://schemas.openxmlformats.org/officeDocument/2006/relationships/image" Target="/media/image6.png" Id="R813e13ec123f4f95" /><Relationship Type="http://schemas.openxmlformats.org/officeDocument/2006/relationships/image" Target="/media/image7.png" Id="R95649012c1fe498b" /><Relationship Type="http://schemas.openxmlformats.org/officeDocument/2006/relationships/image" Target="/media/image8.png" Id="R9328180969cf4d17" /><Relationship Type="http://schemas.openxmlformats.org/officeDocument/2006/relationships/numbering" Target="numbering.xml" Id="Rd2e01c1b18d448e4" /><Relationship Type="http://schemas.openxmlformats.org/officeDocument/2006/relationships/image" Target="/media/image9.png" Id="Rc9cbaed461d14c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2024-11-23T14:50:13.2611671Z</dcterms:created>
  <dcterms:modified xsi:type="dcterms:W3CDTF">2024-11-25T10:58:56.0198247Z</dcterms:modified>
  <dc:creator>SAZIA SHARMIN</dc:creator>
  <lastModifiedBy>SAZIA SHARMIN</lastModifiedBy>
</coreProperties>
</file>