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Inter Tight" w:cs="Inter Tight" w:eastAsia="Inter Tight" w:hAnsi="Inter Tight"/>
        </w:rPr>
      </w:pPr>
      <w:commentRangeStart w:id="0"/>
      <w:commentRangeStart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76"/>
          <w:szCs w:val="76"/>
          <w:rtl w:val="0"/>
        </w:rPr>
        <w:t xml:space="preserve">Tutto il sapere della Leone Master School,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62"/>
          <w:szCs w:val="62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sz w:val="62"/>
          <w:szCs w:val="62"/>
          <w:u w:val="single"/>
          <w:rtl w:val="0"/>
        </w:rPr>
        <w:t xml:space="preserve">nella tua tasca.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u w:val="single"/>
          <w:rtl w:val="0"/>
        </w:rPr>
        <w:br w:type="textWrapping"/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i w:val="1"/>
          <w:iCs w:val="1"/>
          <w:u w:val="single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sz w:val="26"/>
          <w:szCs w:val="26"/>
          <w:rtl w:val="0"/>
        </w:rPr>
        <w:t xml:space="preserve">Scarica l’App ufficiale LMS e inizia subito a formarti con i nostri videocorsi più potenti. Marketing, vendita, mindset, finanza personale e crescita professionale - tutto a portata di mano.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t xml:space="preserve">[Scarica l’app LMS]</w:t>
      </w:r>
    </w:p>
    <w:p w:rsidR="00000000" w:rsidDel="00000000" w:rsidP="00000000" w:rsidRDefault="00000000" w:rsidRPr="00000000" w14:paraId="00000002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88m78ns43zr9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Perché l’App LMS?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Accedi ai tuoi programmi e alle lezioni live registrate in qualsiasi momento.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Consulta guide, checklist, template e workbook direttamente dal telefono.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Ricevi notifiche in tempo reale su nuove lezioni, eventi e risorse extra.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Porta con te l’intero ecosistema LMS, sempre disponibile e senza distrazioni.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98am1e94z29a" w:id="1"/>
      <w:bookmarkEnd w:id="1"/>
      <w:commentRangeStart w:id="2"/>
      <w:commentRangeStart w:id="3"/>
      <w:commentRangeStart w:id="4"/>
      <w:commentRangeStart w:id="5"/>
      <w:commentRangeStart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t xml:space="preserve">Cosa trovi dentro l’app?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Programmi &amp; Percorsi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tutte le lezioni live registrate e sempre disponibili;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Videoteca tematica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contenuti on-demand su marketing, vendita, gestione del tempo, crescita personale, e real estate.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Risorse gratuite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checklist operative, guide step-by-step e videocorsi introduttivi.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Podcast &amp; Clip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ascolta interviste, strategie e storie di successo ovunque ti trovi.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Eventi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segui workshop e masterclass e ricevi aggiornamenti sul calendario.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50"/>
          <w:szCs w:val="50"/>
        </w:rPr>
      </w:pPr>
      <w:bookmarkStart w:colFirst="0" w:colLast="0" w:name="_ahthyrgansl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50"/>
          <w:szCs w:val="50"/>
          <w:rtl w:val="0"/>
        </w:rPr>
        <w:t xml:space="preserve">I vantaggi di portare la formazione sempre con te?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Trasforma i tempi morti in progresso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ogni attesa diventa un’occasione per crescere.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Zero interruzioni nel tuo programma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che tu sia in ufficio, a casa o in viaggio, hai sempre accesso ai tuoi materiali.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Supporto continuo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tutor e docenti a portata di mano, così non resti mai bloccato.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- 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mh77lyw7qkx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Porta la Leone Master School sempre con te.</w:t>
        <w:br w:type="textWrapping"/>
        <w:t xml:space="preserve">[Scarica per iOS] – [Scarica per Android]</w:t>
      </w:r>
    </w:p>
    <w:p w:rsidR="00000000" w:rsidDel="00000000" w:rsidP="00000000" w:rsidRDefault="00000000" w:rsidRPr="00000000" w14:paraId="00000016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lvatore Scibetta" w:id="0" w:date="2025-10-08T16:28:09Z"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incentrei più su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SCARICA APP E REGISTRATI PER INIZIARE A FORMARTI GRATIS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mettendo in evidenza i videocorsi più potenti che abbiamo</w:t>
      </w:r>
    </w:p>
  </w:comment>
  <w:comment w:author="Antonio Testa" w:id="1" w:date="2025-10-21T17:46:14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Già l'ho fatto nella pagina precedente, ovvero questa: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https://docs.google.com/document/d/1ZexD9thNH9YwdkrQo-iQdmcsNdbXm-317IG-Fyl8GAk/edit?tab=t.omvcyhdrm7p1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ci muoviamo?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O lasciamo questa così com'è, per dire che c'è l'app e mettiamo una cta qui con: "Vai alla pagina video corsi" nella quale c'è la cta scarica app...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Oppure, mettiamo tutto qui, sotto l'app LMS.</w:t>
      </w:r>
    </w:p>
  </w:comment>
  <w:comment w:author="Salvatore Scibetta" w:id="2" w:date="2025-10-08T16:27:23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inseriamo FASTBOOK (chiedere a Marianna più info)</w:t>
      </w:r>
    </w:p>
  </w:comment>
  <w:comment w:author="Salvatore Scibetta" w:id="3" w:date="2025-10-20T12:58:30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Antonio Testa" w:id="4" w:date="2025-10-21T17:46:28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@marianna.camporeale@leonemasterschool.it</w:t>
      </w:r>
    </w:p>
  </w:comment>
  <w:comment w:author="Antonio Testa" w:id="5" w:date="2025-10-23T15:49:00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@marianna.camporeale@leonemasterschool.it</w:t>
      </w:r>
    </w:p>
  </w:comment>
  <w:comment w:author="Deleted user" w:id="6" w:date="2025-10-27T15:08:36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Ciao @antonio.testa@leonemasterschool.it questa la descrizione dei fastbook messa nella sales page della web app per vendere l'iscrizione alla piattaforma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FastBook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 6 o 9 minuti per accendere una nuova idea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Ascolta l’essenza dei migliori libri di crescita personale e professionale e rendila subito parte della tua giornata.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