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C986" w14:textId="77777777" w:rsidR="00CE4876" w:rsidRPr="00490D6F" w:rsidRDefault="00CE4876" w:rsidP="00CE48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lang w:val="en-CA"/>
        </w:rPr>
      </w:pPr>
      <w:r w:rsidRPr="00490D6F">
        <w:rPr>
          <w:rFonts w:ascii="Times New Roman" w:eastAsia="Times New Roman" w:hAnsi="Times New Roman" w:cs="Times New Roman"/>
          <w:b/>
          <w:bCs/>
          <w:sz w:val="28"/>
          <w:lang w:val="en-CA"/>
        </w:rPr>
        <w:t>Haisem Jemal</w:t>
      </w:r>
    </w:p>
    <w:p w14:paraId="0ADB0FFF" w14:textId="77777777" w:rsidR="00CE4876" w:rsidRDefault="00CE4876" w:rsidP="00CE4876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sz w:val="21"/>
          <w:szCs w:val="17"/>
          <w:lang w:val="en-CA"/>
        </w:rPr>
      </w:pP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61 Talent Cres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Toronto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ON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M9M2N5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br/>
        <w:t>(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647)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 </w:t>
      </w:r>
      <w:r w:rsidRPr="00490D6F">
        <w:rPr>
          <w:rFonts w:ascii="Times New Roman" w:eastAsia="Times New Roman" w:hAnsi="Times New Roman" w:cs="Times New Roman"/>
          <w:sz w:val="21"/>
          <w:szCs w:val="17"/>
          <w:lang w:val="en-CA"/>
        </w:rPr>
        <w:t>382-8554</w:t>
      </w:r>
      <w:r w:rsidRPr="00A97AE8">
        <w:rPr>
          <w:rFonts w:ascii="Times New Roman" w:eastAsia="Times New Roman" w:hAnsi="Times New Roman" w:cs="Times New Roman"/>
          <w:sz w:val="21"/>
          <w:szCs w:val="17"/>
          <w:lang w:val="en-CA"/>
        </w:rPr>
        <w:t xml:space="preserve">, </w:t>
      </w:r>
      <w:hyperlink r:id="rId5" w:history="1">
        <w:r w:rsidRPr="002D5165">
          <w:rPr>
            <w:rStyle w:val="Hyperlink"/>
            <w:rFonts w:ascii="Times New Roman" w:eastAsia="Times New Roman" w:hAnsi="Times New Roman" w:cs="Times New Roman"/>
            <w:sz w:val="21"/>
            <w:szCs w:val="17"/>
            <w:lang w:val="en-CA"/>
          </w:rPr>
          <w:t>haisem.jemal@gmail.com</w:t>
        </w:r>
      </w:hyperlink>
    </w:p>
    <w:p w14:paraId="110155D9" w14:textId="0A35C9B8" w:rsidR="00CE4876" w:rsidRPr="00A97AE8" w:rsidRDefault="00CE4876" w:rsidP="00CE48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1"/>
          <w:szCs w:val="17"/>
          <w:lang w:val="en-CA"/>
        </w:rPr>
      </w:pPr>
      <w:r w:rsidRPr="00BB169C">
        <w:rPr>
          <w:rFonts w:ascii="Times New Roman" w:eastAsia="Times New Roman" w:hAnsi="Times New Roman" w:cs="Times New Roman"/>
          <w:sz w:val="21"/>
          <w:szCs w:val="17"/>
          <w:lang w:val="en-CA"/>
        </w:rPr>
        <w:t>https://</w:t>
      </w:r>
      <w:r w:rsidR="00925DAE">
        <w:rPr>
          <w:rFonts w:ascii="Times New Roman" w:eastAsia="Times New Roman" w:hAnsi="Times New Roman" w:cs="Times New Roman"/>
          <w:sz w:val="21"/>
          <w:szCs w:val="17"/>
          <w:lang w:val="en-CA"/>
        </w:rPr>
        <w:t>www.haisem.jemal.com</w:t>
      </w:r>
    </w:p>
    <w:p w14:paraId="3983BE50" w14:textId="77777777" w:rsidR="00CE4876" w:rsidRPr="00490D6F" w:rsidRDefault="00336C06" w:rsidP="00CE4876">
      <w:pPr>
        <w:rPr>
          <w:rFonts w:ascii="Times New Roman" w:eastAsia="Times New Roman" w:hAnsi="Times New Roman" w:cs="Times New Roman"/>
          <w:lang w:val="en-CA"/>
        </w:rPr>
      </w:pPr>
      <w:r w:rsidRPr="00336C06">
        <w:rPr>
          <w:rFonts w:ascii="Times New Roman" w:eastAsia="Times New Roman" w:hAnsi="Times New Roman" w:cs="Times New Roman"/>
          <w:noProof/>
          <w:lang w:val="en-CA"/>
        </w:rPr>
        <w:pict w14:anchorId="4F5C2A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39685C" w14:textId="4DE5889E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SKILLS</w:t>
      </w:r>
    </w:p>
    <w:p w14:paraId="79B6E7BE" w14:textId="44186F14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CE4876">
        <w:rPr>
          <w:rFonts w:ascii="Times New Roman" w:eastAsia="Times New Roman" w:hAnsi="Times New Roman" w:cs="Times New Roman"/>
          <w:b/>
        </w:rPr>
        <w:t>Programming Language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JavaScript/ES6</w:t>
      </w:r>
      <w:r w:rsidR="006406B7">
        <w:rPr>
          <w:rFonts w:ascii="Times New Roman" w:eastAsia="Times New Roman" w:hAnsi="Times New Roman" w:cs="Times New Roman"/>
        </w:rPr>
        <w:t>/7/8</w:t>
      </w:r>
    </w:p>
    <w:p w14:paraId="18E08FB1" w14:textId="4494176B" w:rsidR="00CE4876" w:rsidRP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JavaScript Framework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NodeJS, ReactJS, </w:t>
      </w:r>
    </w:p>
    <w:p w14:paraId="6A62EF4A" w14:textId="6088DA63" w:rsidR="00CE4876" w:rsidRP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Database Technology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45114">
        <w:rPr>
          <w:rFonts w:ascii="Times New Roman" w:eastAsia="Times New Roman" w:hAnsi="Times New Roman" w:cs="Times New Roman"/>
        </w:rPr>
        <w:t>MongoDB</w:t>
      </w:r>
      <w:r w:rsidR="00E45114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</w:rPr>
        <w:t>M</w:t>
      </w:r>
      <w:r w:rsidR="00B2363E">
        <w:rPr>
          <w:rFonts w:ascii="Times New Roman" w:eastAsia="Times New Roman" w:hAnsi="Times New Roman" w:cs="Times New Roman"/>
        </w:rPr>
        <w:t>ySQL</w:t>
      </w:r>
    </w:p>
    <w:p w14:paraId="7EF518D7" w14:textId="7950C58E" w:rsid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Tools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Babel</w:t>
      </w:r>
      <w:r w:rsidR="00B2363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Webpack, </w:t>
      </w:r>
      <w:r w:rsidR="00B2363E">
        <w:rPr>
          <w:rFonts w:ascii="Times New Roman" w:eastAsia="Times New Roman" w:hAnsi="Times New Roman" w:cs="Times New Roman"/>
        </w:rPr>
        <w:t>Gulp</w:t>
      </w:r>
      <w:r w:rsidR="005E0D0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Git and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65F7D28B" w14:textId="68EE731D" w:rsidR="00CE4876" w:rsidRP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Unix/Linux, Windows, MacOS</w:t>
      </w:r>
    </w:p>
    <w:p w14:paraId="6B2CAFAC" w14:textId="51A64AFA" w:rsidR="00CE4876" w:rsidRDefault="00CE4876" w:rsidP="00CE4876">
      <w:pPr>
        <w:spacing w:before="100" w:beforeAutospacing="1" w:after="100" w:afterAutospacing="1"/>
        <w:ind w:left="1440" w:hanging="1440"/>
        <w:rPr>
          <w:rFonts w:ascii="Times New Roman" w:eastAsia="Times New Roman" w:hAnsi="Times New Roman" w:cs="Times New Roman"/>
        </w:rPr>
      </w:pPr>
    </w:p>
    <w:p w14:paraId="3A421976" w14:textId="2FF7CCD9" w:rsidR="00E84021" w:rsidRDefault="00E84021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  <w:lang w:val="en-CA"/>
        </w:rPr>
      </w:pPr>
      <w:r>
        <w:rPr>
          <w:rFonts w:ascii="Times New Roman" w:eastAsia="Times New Roman" w:hAnsi="Times New Roman" w:cs="Times New Roman"/>
          <w:b/>
          <w:sz w:val="28"/>
          <w:lang w:val="en-CA"/>
        </w:rPr>
        <w:t>EXPERIENCE</w:t>
      </w:r>
    </w:p>
    <w:p w14:paraId="507A6F82" w14:textId="77777777" w:rsidR="00E84021" w:rsidRPr="00490D6F" w:rsidRDefault="00E84021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sz w:val="28"/>
          <w:lang w:val="en-CA"/>
        </w:rPr>
      </w:pPr>
    </w:p>
    <w:p w14:paraId="79F35628" w14:textId="47575B3D" w:rsidR="00E84021" w:rsidRDefault="00E84021" w:rsidP="00E8402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Country Details App</w:t>
      </w:r>
    </w:p>
    <w:p w14:paraId="073D4654" w14:textId="77777777" w:rsidR="00E84021" w:rsidRDefault="00E84021" w:rsidP="00E8402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54BFB97D" w14:textId="355AA454" w:rsidR="00E84021" w:rsidRPr="00E84021" w:rsidRDefault="00E84021" w:rsidP="00E8402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vertAlign w:val="subscript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Designed application which integrates REST Countries API. Used to display varying details about every single country. Can be switched between light and dark mode</w:t>
      </w:r>
    </w:p>
    <w:p w14:paraId="11C23D69" w14:textId="77777777" w:rsidR="00814758" w:rsidRDefault="00814758" w:rsidP="00E8402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4534CF1E" w14:textId="43043E54" w:rsidR="00E84021" w:rsidRPr="00E84021" w:rsidRDefault="00E84021" w:rsidP="00E84021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i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Tools and Technologies: React, SASS, Webpack Babel</w:t>
      </w:r>
    </w:p>
    <w:p w14:paraId="33CDD1B8" w14:textId="77777777" w:rsidR="00E84021" w:rsidRDefault="00E84021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</w:p>
    <w:p w14:paraId="17656A3A" w14:textId="40903C8E" w:rsidR="00A84C38" w:rsidRDefault="00444941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Calorie and Macronutrient Calculator</w:t>
      </w:r>
    </w:p>
    <w:p w14:paraId="4A0EB9F0" w14:textId="7DD8E88D" w:rsidR="00E700AA" w:rsidRDefault="00E700AA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07642A1C" w14:textId="52DBDEB1" w:rsidR="00814758" w:rsidRDefault="0081475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This </w:t>
      </w:r>
      <w:r w:rsidR="00444941">
        <w:rPr>
          <w:rFonts w:ascii="Times New Roman" w:eastAsia="Times New Roman" w:hAnsi="Times New Roman" w:cs="Times New Roman"/>
          <w:lang w:val="en-CA"/>
        </w:rPr>
        <w:t xml:space="preserve">application takes the users weight, age, height, activity level and gender to calculate their recommended daily caloric/macronutrient needs. The user also has access to numerous recipes that includes calories per serving. This app utilizes the </w:t>
      </w:r>
      <w:proofErr w:type="spellStart"/>
      <w:r w:rsidR="00444941">
        <w:rPr>
          <w:rFonts w:ascii="Times New Roman" w:eastAsia="Times New Roman" w:hAnsi="Times New Roman" w:cs="Times New Roman"/>
          <w:lang w:val="en-CA"/>
        </w:rPr>
        <w:t>Edamam</w:t>
      </w:r>
      <w:proofErr w:type="spellEnd"/>
      <w:r w:rsidR="00444941">
        <w:rPr>
          <w:rFonts w:ascii="Times New Roman" w:eastAsia="Times New Roman" w:hAnsi="Times New Roman" w:cs="Times New Roman"/>
          <w:lang w:val="en-CA"/>
        </w:rPr>
        <w:t xml:space="preserve"> API which provides the recipes.</w:t>
      </w:r>
    </w:p>
    <w:p w14:paraId="60E06F58" w14:textId="77777777" w:rsidR="00814758" w:rsidRDefault="00814758" w:rsidP="00A84C3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159998BC" w14:textId="5CAA8C14" w:rsidR="00CE4876" w:rsidRDefault="00814758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Tools and Technologies: React, SASS, Webpack Babel</w:t>
      </w:r>
    </w:p>
    <w:p w14:paraId="48053637" w14:textId="30C0088D" w:rsidR="00814758" w:rsidRDefault="00814758" w:rsidP="0081475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t>Work Orders</w:t>
      </w:r>
    </w:p>
    <w:p w14:paraId="0AFDAEA1" w14:textId="77777777" w:rsidR="00814758" w:rsidRDefault="00814758" w:rsidP="0081475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41211760" w14:textId="0D0E4381" w:rsidR="00814758" w:rsidRDefault="00814758" w:rsidP="0081475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This application integrates two different public API’s, one returns a list of work orders and the other the workers. Each work order is matched with a worker using its specified id’s. </w:t>
      </w:r>
    </w:p>
    <w:p w14:paraId="2D8AA341" w14:textId="77777777" w:rsidR="00814758" w:rsidRDefault="00814758" w:rsidP="0081475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lang w:val="en-CA"/>
        </w:rPr>
      </w:pPr>
    </w:p>
    <w:p w14:paraId="3AA5C53D" w14:textId="7C057F6A" w:rsidR="00814758" w:rsidRDefault="00814758" w:rsidP="0081475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Tools and Technologies: React, SASS, Webpack Babel</w:t>
      </w:r>
      <w:bookmarkStart w:id="0" w:name="_GoBack"/>
      <w:bookmarkEnd w:id="0"/>
    </w:p>
    <w:p w14:paraId="5DC9FBB9" w14:textId="648DDEAE" w:rsidR="00814758" w:rsidRPr="00814758" w:rsidRDefault="00814758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</w:p>
    <w:p w14:paraId="24D88F71" w14:textId="4A554E83" w:rsidR="00CE4876" w:rsidRPr="00CE4876" w:rsidRDefault="00CE4876" w:rsidP="00CE4876">
      <w:pPr>
        <w:spacing w:before="100" w:beforeAutospacing="1" w:after="100" w:afterAutospacing="1"/>
        <w:ind w:left="1440" w:hanging="1440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14:paraId="5ABD0411" w14:textId="7523577D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Seneca College of Applied Arts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York Campus, 70 The Pond Road</w:t>
      </w:r>
    </w:p>
    <w:p w14:paraId="6CC78C71" w14:textId="37CBE93D" w:rsidR="00CE4876" w:rsidRDefault="00CE4876" w:rsidP="00CE487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Advanced Diploma – Computer Programming and Analysis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May/2017- Present</w:t>
      </w:r>
    </w:p>
    <w:p w14:paraId="24BF9AFC" w14:textId="77777777" w:rsidR="00CE4876" w:rsidRPr="00CE4876" w:rsidRDefault="00CE4876" w:rsidP="00CE48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CE4876" w:rsidRPr="00CE4876" w:rsidSect="00897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1AEB"/>
    <w:multiLevelType w:val="hybridMultilevel"/>
    <w:tmpl w:val="B566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76"/>
    <w:rsid w:val="000252AC"/>
    <w:rsid w:val="000E6450"/>
    <w:rsid w:val="00160482"/>
    <w:rsid w:val="001E3DA0"/>
    <w:rsid w:val="002C1EBC"/>
    <w:rsid w:val="002E4886"/>
    <w:rsid w:val="00336C06"/>
    <w:rsid w:val="003D30FE"/>
    <w:rsid w:val="00444941"/>
    <w:rsid w:val="005E0D08"/>
    <w:rsid w:val="006406B7"/>
    <w:rsid w:val="00716645"/>
    <w:rsid w:val="007C7AC2"/>
    <w:rsid w:val="00814758"/>
    <w:rsid w:val="008971D5"/>
    <w:rsid w:val="00925DAE"/>
    <w:rsid w:val="00A84C38"/>
    <w:rsid w:val="00AF295D"/>
    <w:rsid w:val="00B2363E"/>
    <w:rsid w:val="00C115AB"/>
    <w:rsid w:val="00C165E2"/>
    <w:rsid w:val="00C56F26"/>
    <w:rsid w:val="00CE4876"/>
    <w:rsid w:val="00CE6DCB"/>
    <w:rsid w:val="00DE40B9"/>
    <w:rsid w:val="00E01450"/>
    <w:rsid w:val="00E13BD3"/>
    <w:rsid w:val="00E44C66"/>
    <w:rsid w:val="00E45114"/>
    <w:rsid w:val="00E700AA"/>
    <w:rsid w:val="00E84021"/>
    <w:rsid w:val="00EB74DB"/>
    <w:rsid w:val="00F8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BEE9"/>
  <w14:defaultImageDpi w14:val="32767"/>
  <w15:chartTrackingRefBased/>
  <w15:docId w15:val="{0FA592BB-91E0-9F43-BFDD-7779F973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8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8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8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isem.jem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haisem jemal</dc:creator>
  <cp:keywords/>
  <dc:description/>
  <cp:lastModifiedBy>haisem jemal</cp:lastModifiedBy>
  <cp:revision>14</cp:revision>
  <dcterms:created xsi:type="dcterms:W3CDTF">2019-04-03T14:04:00Z</dcterms:created>
  <dcterms:modified xsi:type="dcterms:W3CDTF">2019-06-12T18:39:00Z</dcterms:modified>
</cp:coreProperties>
</file>