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C986" w14:textId="77777777" w:rsidR="00CE4876" w:rsidRPr="00490D6F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lang w:val="en-CA"/>
        </w:rPr>
      </w:pPr>
      <w:r w:rsidRPr="00490D6F">
        <w:rPr>
          <w:rFonts w:ascii="Times New Roman" w:eastAsia="Times New Roman" w:hAnsi="Times New Roman" w:cs="Times New Roman"/>
          <w:b/>
          <w:bCs/>
          <w:sz w:val="28"/>
          <w:lang w:val="en-CA"/>
        </w:rPr>
        <w:t>Haisem Jemal</w:t>
      </w:r>
    </w:p>
    <w:p w14:paraId="0ADB0FFF" w14:textId="77777777" w:rsidR="00CE4876" w:rsidRDefault="00CE4876" w:rsidP="00CE487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61 Talent Cres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Toronto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ON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M9M2N5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br/>
        <w:t>(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647)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382-8554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hyperlink r:id="rId5" w:history="1">
        <w:r w:rsidRPr="002D5165">
          <w:rPr>
            <w:rStyle w:val="Hyperlink"/>
            <w:rFonts w:ascii="Times New Roman" w:eastAsia="Times New Roman" w:hAnsi="Times New Roman" w:cs="Times New Roman"/>
            <w:sz w:val="21"/>
            <w:szCs w:val="17"/>
            <w:lang w:val="en-CA"/>
          </w:rPr>
          <w:t>haisem.jemal@gmail.com</w:t>
        </w:r>
      </w:hyperlink>
    </w:p>
    <w:p w14:paraId="110155D9" w14:textId="0A35C9B8" w:rsidR="00CE4876" w:rsidRPr="00A97AE8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BB169C">
        <w:rPr>
          <w:rFonts w:ascii="Times New Roman" w:eastAsia="Times New Roman" w:hAnsi="Times New Roman" w:cs="Times New Roman"/>
          <w:sz w:val="21"/>
          <w:szCs w:val="17"/>
          <w:lang w:val="en-CA"/>
        </w:rPr>
        <w:t>https://</w:t>
      </w:r>
      <w:r w:rsidR="00925DAE">
        <w:rPr>
          <w:rFonts w:ascii="Times New Roman" w:eastAsia="Times New Roman" w:hAnsi="Times New Roman" w:cs="Times New Roman"/>
          <w:sz w:val="21"/>
          <w:szCs w:val="17"/>
          <w:lang w:val="en-CA"/>
        </w:rPr>
        <w:t>www.haisem.jemal.com</w:t>
      </w:r>
      <w:bookmarkStart w:id="0" w:name="_GoBack"/>
      <w:bookmarkEnd w:id="0"/>
    </w:p>
    <w:p w14:paraId="3983BE50" w14:textId="77777777" w:rsidR="00CE4876" w:rsidRPr="00490D6F" w:rsidRDefault="00160482" w:rsidP="00CE4876">
      <w:pPr>
        <w:rPr>
          <w:rFonts w:ascii="Times New Roman" w:eastAsia="Times New Roman" w:hAnsi="Times New Roman" w:cs="Times New Roman"/>
          <w:lang w:val="en-CA"/>
        </w:rPr>
      </w:pPr>
      <w:r w:rsidRPr="00160482">
        <w:rPr>
          <w:rFonts w:ascii="Times New Roman" w:eastAsia="Times New Roman" w:hAnsi="Times New Roman" w:cs="Times New Roman"/>
          <w:noProof/>
          <w:lang w:val="en-CA"/>
        </w:rPr>
        <w:pict w14:anchorId="4F5C2A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A678F6" w14:textId="21FD6D4A" w:rsid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D6F">
        <w:rPr>
          <w:rFonts w:ascii="Times New Roman" w:eastAsia="Times New Roman" w:hAnsi="Times New Roman" w:cs="Times New Roman"/>
          <w:b/>
          <w:bCs/>
          <w:sz w:val="28"/>
          <w:lang w:val="en-CA"/>
        </w:rPr>
        <w:t>OBJECTIVE</w:t>
      </w:r>
      <w:r w:rsidRPr="00490D6F">
        <w:rPr>
          <w:rFonts w:ascii="Times New Roman" w:eastAsia="Times New Roman" w:hAnsi="Times New Roman" w:cs="Times New Roman"/>
          <w:b/>
          <w:bCs/>
          <w:lang w:val="en-CA"/>
        </w:rPr>
        <w:br/>
      </w:r>
      <w:r w:rsidRPr="00A97AE8">
        <w:rPr>
          <w:rFonts w:ascii="Times New Roman" w:eastAsia="Times New Roman" w:hAnsi="Times New Roman" w:cs="Times New Roman"/>
        </w:rPr>
        <w:t>Software developer looking for a frontend development job, with close to 6 months of project building using HTML5, CSS3 and JavaScript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E39685C" w14:textId="4DE5889E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</w:t>
      </w:r>
    </w:p>
    <w:p w14:paraId="79B6E7BE" w14:textId="33B17AC2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CE4876">
        <w:rPr>
          <w:rFonts w:ascii="Times New Roman" w:eastAsia="Times New Roman" w:hAnsi="Times New Roman" w:cs="Times New Roman"/>
          <w:b/>
        </w:rPr>
        <w:t>Programming Language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JavaScript/ES6</w:t>
      </w:r>
      <w:r w:rsidR="006406B7">
        <w:rPr>
          <w:rFonts w:ascii="Times New Roman" w:eastAsia="Times New Roman" w:hAnsi="Times New Roman" w:cs="Times New Roman"/>
        </w:rPr>
        <w:t>/7/8</w:t>
      </w:r>
      <w:r>
        <w:rPr>
          <w:rFonts w:ascii="Times New Roman" w:eastAsia="Times New Roman" w:hAnsi="Times New Roman" w:cs="Times New Roman"/>
        </w:rPr>
        <w:t>, HTML/CSS</w:t>
      </w:r>
    </w:p>
    <w:p w14:paraId="18E08FB1" w14:textId="4494176B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JavaScript Framework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NodeJS, ReactJS, </w:t>
      </w:r>
    </w:p>
    <w:p w14:paraId="6A62EF4A" w14:textId="26F5952A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 Technology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MongoDB</w:t>
      </w:r>
    </w:p>
    <w:p w14:paraId="7EF518D7" w14:textId="6107092C" w:rsid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Babel/Webpack, Git and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, MS Office</w:t>
      </w:r>
    </w:p>
    <w:p w14:paraId="65F7D28B" w14:textId="68EE731D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Unix/Linux, Windows, MacOS</w:t>
      </w:r>
    </w:p>
    <w:p w14:paraId="6B2CAFAC" w14:textId="51A64AFA" w:rsidR="00CE4876" w:rsidRDefault="00CE4876" w:rsidP="00CE4876">
      <w:pPr>
        <w:spacing w:before="100" w:beforeAutospacing="1" w:after="100" w:afterAutospacing="1"/>
        <w:ind w:left="1440" w:hanging="1440"/>
        <w:rPr>
          <w:rFonts w:ascii="Times New Roman" w:eastAsia="Times New Roman" w:hAnsi="Times New Roman" w:cs="Times New Roman"/>
        </w:rPr>
      </w:pPr>
    </w:p>
    <w:p w14:paraId="7FE4CEBB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  <w:r w:rsidRPr="00490D6F">
        <w:rPr>
          <w:rFonts w:ascii="Times New Roman" w:eastAsia="Times New Roman" w:hAnsi="Times New Roman" w:cs="Times New Roman"/>
          <w:b/>
          <w:sz w:val="28"/>
          <w:lang w:val="en-CA"/>
        </w:rPr>
        <w:t>PROJECTS</w:t>
      </w:r>
    </w:p>
    <w:p w14:paraId="07DBD41F" w14:textId="77777777" w:rsidR="00A84C38" w:rsidRPr="00490D6F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</w:p>
    <w:p w14:paraId="17656A3A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Budget App</w:t>
      </w:r>
    </w:p>
    <w:p w14:paraId="28A8F90E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Dynamically add or delete items to an income or expense list, while adding/subtracting from the overall budget.</w:t>
      </w:r>
    </w:p>
    <w:p w14:paraId="75675A96" w14:textId="77777777" w:rsidR="00A84C38" w:rsidRPr="00BB169C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Pr="00BB169C">
        <w:rPr>
          <w:rFonts w:ascii="Times New Roman" w:eastAsia="Times New Roman" w:hAnsi="Times New Roman" w:cs="Times New Roman"/>
          <w:i/>
          <w:lang w:val="en-CA"/>
        </w:rPr>
        <w:t>JavaScript, HTML, CSS3</w:t>
      </w:r>
    </w:p>
    <w:p w14:paraId="190B17CB" w14:textId="77777777" w:rsidR="00A84C38" w:rsidRDefault="00A84C38" w:rsidP="00A84C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</w:p>
    <w:p w14:paraId="599C7E6B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 w:rsidRPr="00BB169C">
        <w:rPr>
          <w:rFonts w:ascii="Times New Roman" w:eastAsia="Times New Roman" w:hAnsi="Times New Roman" w:cs="Times New Roman"/>
          <w:b/>
          <w:lang w:val="en-CA"/>
        </w:rPr>
        <w:t>Weather App</w:t>
      </w:r>
    </w:p>
    <w:p w14:paraId="63AAA723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Asks user for name and location Returns local weather by using a third-party API. Background video changes according to weather.</w:t>
      </w:r>
    </w:p>
    <w:p w14:paraId="24DAC282" w14:textId="77777777" w:rsidR="00A84C38" w:rsidRPr="00BB169C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Pr="00BB169C">
        <w:rPr>
          <w:rFonts w:ascii="Times New Roman" w:eastAsia="Times New Roman" w:hAnsi="Times New Roman" w:cs="Times New Roman"/>
          <w:i/>
          <w:lang w:val="en-CA"/>
        </w:rPr>
        <w:t>JavaScript, HTML, CSS3</w:t>
      </w:r>
    </w:p>
    <w:p w14:paraId="7764B211" w14:textId="77777777" w:rsidR="00A84C38" w:rsidRDefault="00A84C38" w:rsidP="00A84C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</w:p>
    <w:p w14:paraId="6D1022E5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Recipe Searching App</w:t>
      </w:r>
    </w:p>
    <w:p w14:paraId="1F179A9D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Users can search for a number of recipes. These are returned by a third-party API. They can also save their favourites recipes as well as make edits to them.</w:t>
      </w:r>
    </w:p>
    <w:p w14:paraId="67933068" w14:textId="77777777" w:rsidR="00A84C38" w:rsidRPr="00BB169C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Pr="00BB169C">
        <w:rPr>
          <w:rFonts w:ascii="Times New Roman" w:eastAsia="Times New Roman" w:hAnsi="Times New Roman" w:cs="Times New Roman"/>
          <w:i/>
          <w:lang w:val="en-CA"/>
        </w:rPr>
        <w:t>JavaScript, HTML, CSS3</w:t>
      </w:r>
    </w:p>
    <w:p w14:paraId="33AFF207" w14:textId="4D5B2BAD" w:rsidR="00A84C38" w:rsidRDefault="00A84C38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3DA766A9" w14:textId="5A1A40ED" w:rsidR="000252AC" w:rsidRDefault="000252AC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3C39B4A4" w14:textId="0CD3CAAD" w:rsidR="000252AC" w:rsidRDefault="000252AC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3413132F" w14:textId="5AD3BEB9" w:rsidR="000252AC" w:rsidRDefault="000252AC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0848B872" w14:textId="68D89CD7" w:rsidR="000252AC" w:rsidRDefault="000252AC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5905E37B" w14:textId="51F4DDCB" w:rsidR="000252AC" w:rsidRDefault="000252AC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39ED951B" w14:textId="77777777" w:rsidR="000252AC" w:rsidRDefault="000252AC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</w:p>
    <w:p w14:paraId="345C04BC" w14:textId="25687728" w:rsid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EXPERIENCE</w:t>
      </w:r>
    </w:p>
    <w:p w14:paraId="63983641" w14:textId="45B32447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E4876">
        <w:rPr>
          <w:rFonts w:ascii="Times New Roman" w:eastAsia="Times New Roman" w:hAnsi="Times New Roman" w:cs="Times New Roman"/>
          <w:b/>
        </w:rPr>
        <w:t>Freshii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3255 Rutherford Rd</w:t>
      </w:r>
    </w:p>
    <w:p w14:paraId="521E53EB" w14:textId="163FE2E3" w:rsid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Jan 2015 – Present</w:t>
      </w:r>
    </w:p>
    <w:p w14:paraId="05EB275F" w14:textId="6C70B135" w:rsidR="00CE4876" w:rsidRDefault="00CE4876" w:rsidP="00CE4876">
      <w:pPr>
        <w:pStyle w:val="NormalWeb"/>
        <w:contextualSpacing/>
      </w:pPr>
      <w:r>
        <w:rPr>
          <w:rFonts w:hAnsi="Symbol"/>
        </w:rPr>
        <w:t></w:t>
      </w:r>
      <w:r>
        <w:t xml:space="preserve"> Handle cash, credit or check transactions with customers</w:t>
      </w:r>
    </w:p>
    <w:p w14:paraId="4F9120B2" w14:textId="2080134A" w:rsidR="00CE4876" w:rsidRDefault="00CE4876" w:rsidP="00CE4876">
      <w:pPr>
        <w:pStyle w:val="NormalWeb"/>
        <w:contextualSpacing/>
      </w:pPr>
      <w:r>
        <w:rPr>
          <w:rFonts w:hAnsi="Symbol"/>
        </w:rPr>
        <w:t></w:t>
      </w:r>
      <w:r>
        <w:t xml:space="preserve"> Issue change, receipts, refunds, or tickets</w:t>
      </w:r>
    </w:p>
    <w:p w14:paraId="52934450" w14:textId="559717FC" w:rsidR="00CE4876" w:rsidRDefault="00CE4876" w:rsidP="00CE4876">
      <w:pPr>
        <w:pStyle w:val="NormalWeb"/>
        <w:contextualSpacing/>
      </w:pPr>
      <w:r>
        <w:rPr>
          <w:rFonts w:hAnsi="Symbol"/>
        </w:rPr>
        <w:t></w:t>
      </w:r>
      <w:r>
        <w:t xml:space="preserve"> Count money in cash drawers at the beginning and end of shifts to ensure that amounts are correct and that there is adequate change</w:t>
      </w:r>
    </w:p>
    <w:p w14:paraId="6E578B61" w14:textId="0B79055B" w:rsidR="00CE4876" w:rsidRDefault="00CE4876" w:rsidP="00CE4876">
      <w:pPr>
        <w:pStyle w:val="NormalWeb"/>
        <w:contextualSpacing/>
      </w:pPr>
      <w:r>
        <w:rPr>
          <w:rFonts w:hAnsi="Symbol"/>
        </w:rPr>
        <w:t></w:t>
      </w:r>
      <w:r>
        <w:t xml:space="preserve"> Resolve customer complaints, guide them and provide relevant information</w:t>
      </w:r>
    </w:p>
    <w:p w14:paraId="2F8B0226" w14:textId="4424DF4B" w:rsidR="00CE4876" w:rsidRDefault="00CE4876" w:rsidP="00CE4876">
      <w:pPr>
        <w:pStyle w:val="NormalWeb"/>
        <w:contextualSpacing/>
      </w:pPr>
      <w:r>
        <w:rPr>
          <w:rFonts w:hAnsi="Symbol"/>
        </w:rPr>
        <w:t></w:t>
      </w:r>
      <w:r>
        <w:t xml:space="preserve"> Greet customers when entering or leaving establishment</w:t>
      </w:r>
    </w:p>
    <w:p w14:paraId="159998BC" w14:textId="408526E9" w:rsid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D88F71" w14:textId="4A554E83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5ABD0411" w14:textId="7523577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Seneca College of Applied Arts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York Campus, 70 The Pond Road</w:t>
      </w:r>
    </w:p>
    <w:p w14:paraId="6CC78C71" w14:textId="37CBE93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Advanced Diploma – Computer Programming and Analysis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May/2017- Present</w:t>
      </w:r>
    </w:p>
    <w:p w14:paraId="24BF9AFC" w14:textId="77777777" w:rsidR="00CE4876" w:rsidRP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CE4876" w:rsidRPr="00CE4876" w:rsidSect="0089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AEB"/>
    <w:multiLevelType w:val="hybridMultilevel"/>
    <w:tmpl w:val="B566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76"/>
    <w:rsid w:val="000252AC"/>
    <w:rsid w:val="000E6450"/>
    <w:rsid w:val="00160482"/>
    <w:rsid w:val="001E3DA0"/>
    <w:rsid w:val="002C1EBC"/>
    <w:rsid w:val="002E4886"/>
    <w:rsid w:val="006406B7"/>
    <w:rsid w:val="00716645"/>
    <w:rsid w:val="007C7AC2"/>
    <w:rsid w:val="008971D5"/>
    <w:rsid w:val="00925DAE"/>
    <w:rsid w:val="00A84C38"/>
    <w:rsid w:val="00AF295D"/>
    <w:rsid w:val="00C115AB"/>
    <w:rsid w:val="00C165E2"/>
    <w:rsid w:val="00CE4876"/>
    <w:rsid w:val="00CE6DCB"/>
    <w:rsid w:val="00DE40B9"/>
    <w:rsid w:val="00E13BD3"/>
    <w:rsid w:val="00F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EE9"/>
  <w14:defaultImageDpi w14:val="32767"/>
  <w15:chartTrackingRefBased/>
  <w15:docId w15:val="{0FA592BB-91E0-9F43-BFDD-7779F97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8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8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sem.je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haisem jemal</dc:creator>
  <cp:keywords/>
  <dc:description/>
  <cp:lastModifiedBy>haisem jemal</cp:lastModifiedBy>
  <cp:revision>8</cp:revision>
  <dcterms:created xsi:type="dcterms:W3CDTF">2019-04-03T14:04:00Z</dcterms:created>
  <dcterms:modified xsi:type="dcterms:W3CDTF">2019-05-07T20:02:00Z</dcterms:modified>
</cp:coreProperties>
</file>