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984C" w14:textId="3E1ED6AD" w:rsidR="006570FB" w:rsidRPr="00F228D7" w:rsidRDefault="006570FB">
      <w:pPr>
        <w:rPr>
          <w:b/>
          <w:bCs/>
          <w:color w:val="FF0000"/>
        </w:rPr>
      </w:pPr>
      <w:r w:rsidRPr="00F228D7">
        <w:rPr>
          <w:b/>
          <w:bCs/>
          <w:color w:val="FF0000"/>
        </w:rPr>
        <w:t>“R</w:t>
      </w:r>
      <w:r w:rsidR="00F228D7" w:rsidRPr="00F228D7">
        <w:rPr>
          <w:b/>
          <w:bCs/>
          <w:color w:val="FF0000"/>
        </w:rPr>
        <w:t xml:space="preserve">etorno dos gráficos dos itens </w:t>
      </w:r>
      <w:r w:rsidR="00F44C71">
        <w:rPr>
          <w:b/>
          <w:bCs/>
          <w:color w:val="FF0000"/>
        </w:rPr>
        <w:t xml:space="preserve">11 </w:t>
      </w:r>
      <w:r w:rsidR="00F228D7" w:rsidRPr="00F228D7">
        <w:rPr>
          <w:b/>
          <w:bCs/>
          <w:color w:val="FF0000"/>
        </w:rPr>
        <w:t>do GitHub</w:t>
      </w:r>
      <w:r w:rsidRPr="00F228D7">
        <w:rPr>
          <w:b/>
          <w:bCs/>
          <w:color w:val="FF0000"/>
        </w:rPr>
        <w:t>”</w:t>
      </w:r>
    </w:p>
    <w:p w14:paraId="014C7BC5" w14:textId="347AD72D" w:rsidR="00F228D7" w:rsidRDefault="00F228D7">
      <w:pPr>
        <w:rPr>
          <w:color w:val="FF0000"/>
        </w:rPr>
      </w:pPr>
      <w:r w:rsidRPr="00F228D7">
        <w:rPr>
          <w:color w:val="FF0000"/>
        </w:rPr>
        <w:t>Haisla Esteves Grosman e Daniel Soares</w:t>
      </w:r>
    </w:p>
    <w:p w14:paraId="679D966A" w14:textId="3648AD12" w:rsidR="007C4EA5" w:rsidRDefault="00F44C71">
      <w:hyperlink r:id="rId4" w:anchor="scrollTo=Xdjsz-uOgFb4" w:history="1">
        <w:r w:rsidR="002C24A0" w:rsidRPr="000B63C6">
          <w:rPr>
            <w:rStyle w:val="Hyperlink"/>
          </w:rPr>
          <w:t>https://colab.research.google.com/drive/1MURm6X3-BQRCBwi2LyXk86_D7-6LSnSP#scrollTo=Xdjsz-uOgFb4</w:t>
        </w:r>
      </w:hyperlink>
    </w:p>
    <w:p w14:paraId="22C31644" w14:textId="77777777" w:rsidR="006570FB" w:rsidRDefault="006570FB"/>
    <w:p w14:paraId="3BB82341" w14:textId="1DDF8376" w:rsidR="00224C5D" w:rsidRDefault="00837005" w:rsidP="007C4EA5">
      <w:pPr>
        <w:jc w:val="center"/>
      </w:pPr>
      <w:r w:rsidRPr="00837005">
        <w:rPr>
          <w:noProof/>
        </w:rPr>
        <w:drawing>
          <wp:inline distT="0" distB="0" distL="0" distR="0" wp14:anchorId="6DEA01D8" wp14:editId="14AB8C74">
            <wp:extent cx="6569096" cy="1901825"/>
            <wp:effectExtent l="0" t="0" r="3175" b="3175"/>
            <wp:docPr id="1" name="Imagem 1" descr="Text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Gráfico de dispersã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448" cy="19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A62E" w14:textId="338A3FC6" w:rsidR="00837005" w:rsidRDefault="00837005" w:rsidP="007C4EA5">
      <w:pPr>
        <w:jc w:val="center"/>
      </w:pPr>
      <w:r w:rsidRPr="00837005">
        <w:rPr>
          <w:noProof/>
        </w:rPr>
        <w:drawing>
          <wp:inline distT="0" distB="0" distL="0" distR="0" wp14:anchorId="04CF725F" wp14:editId="5576B4F0">
            <wp:extent cx="6602693" cy="607162"/>
            <wp:effectExtent l="0" t="0" r="825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9747" cy="6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5D27" w14:textId="17D12ECE" w:rsidR="00837005" w:rsidRDefault="00837005" w:rsidP="007C4EA5">
      <w:pPr>
        <w:jc w:val="center"/>
      </w:pPr>
      <w:r w:rsidRPr="00837005">
        <w:rPr>
          <w:noProof/>
        </w:rPr>
        <w:drawing>
          <wp:inline distT="0" distB="0" distL="0" distR="0" wp14:anchorId="1C0F8644" wp14:editId="51A73D36">
            <wp:extent cx="6584124" cy="717720"/>
            <wp:effectExtent l="0" t="0" r="762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2033" cy="7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730" w14:textId="52BF76B8" w:rsidR="00073CD9" w:rsidRDefault="00073CD9" w:rsidP="007C4EA5">
      <w:pPr>
        <w:jc w:val="center"/>
      </w:pPr>
      <w:r w:rsidRPr="00073CD9">
        <w:rPr>
          <w:noProof/>
        </w:rPr>
        <w:drawing>
          <wp:inline distT="0" distB="0" distL="0" distR="0" wp14:anchorId="01A7AC90" wp14:editId="3C0B0F97">
            <wp:extent cx="6429452" cy="2946480"/>
            <wp:effectExtent l="0" t="0" r="0" b="635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 rotWithShape="1">
                    <a:blip r:embed="rId8"/>
                    <a:srcRect r="22534"/>
                    <a:stretch/>
                  </pic:blipFill>
                  <pic:spPr bwMode="auto">
                    <a:xfrm>
                      <a:off x="0" y="0"/>
                      <a:ext cx="6463607" cy="296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A3FBF" w14:textId="0741737E" w:rsidR="00073CD9" w:rsidRDefault="00073CD9" w:rsidP="007C4EA5">
      <w:pPr>
        <w:jc w:val="center"/>
      </w:pPr>
      <w:r w:rsidRPr="00073CD9">
        <w:rPr>
          <w:noProof/>
        </w:rPr>
        <w:lastRenderedPageBreak/>
        <w:drawing>
          <wp:inline distT="0" distB="0" distL="0" distR="0" wp14:anchorId="503CF7C2" wp14:editId="1D13FF9D">
            <wp:extent cx="6380435" cy="2457907"/>
            <wp:effectExtent l="0" t="0" r="1905" b="0"/>
            <wp:docPr id="5" name="Imagem 5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 com confiança baixa"/>
                    <pic:cNvPicPr/>
                  </pic:nvPicPr>
                  <pic:blipFill rotWithShape="1">
                    <a:blip r:embed="rId9"/>
                    <a:srcRect r="53265"/>
                    <a:stretch/>
                  </pic:blipFill>
                  <pic:spPr bwMode="auto">
                    <a:xfrm>
                      <a:off x="0" y="0"/>
                      <a:ext cx="6532883" cy="251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8592D" w14:textId="4E4C177E" w:rsidR="00073CD9" w:rsidRDefault="00073CD9" w:rsidP="007C4EA5">
      <w:pPr>
        <w:jc w:val="center"/>
      </w:pPr>
      <w:r w:rsidRPr="00073CD9">
        <w:rPr>
          <w:noProof/>
        </w:rPr>
        <w:drawing>
          <wp:inline distT="0" distB="0" distL="0" distR="0" wp14:anchorId="33715BA5" wp14:editId="2F001D98">
            <wp:extent cx="6472097" cy="3211373"/>
            <wp:effectExtent l="0" t="0" r="5080" b="8255"/>
            <wp:docPr id="6" name="Imagem 6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Teams&#10;&#10;Descrição gerada automaticamente"/>
                    <pic:cNvPicPr/>
                  </pic:nvPicPr>
                  <pic:blipFill rotWithShape="1">
                    <a:blip r:embed="rId10"/>
                    <a:srcRect r="19424"/>
                    <a:stretch/>
                  </pic:blipFill>
                  <pic:spPr bwMode="auto">
                    <a:xfrm>
                      <a:off x="0" y="0"/>
                      <a:ext cx="6501136" cy="322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E1E1B" w14:textId="033C2AEC" w:rsidR="00073CD9" w:rsidRDefault="00073CD9" w:rsidP="007C4EA5">
      <w:pPr>
        <w:jc w:val="center"/>
      </w:pPr>
      <w:r w:rsidRPr="00073CD9">
        <w:rPr>
          <w:noProof/>
        </w:rPr>
        <w:drawing>
          <wp:inline distT="0" distB="0" distL="0" distR="0" wp14:anchorId="70FECA0C" wp14:editId="0199D9D1">
            <wp:extent cx="6578099" cy="3599078"/>
            <wp:effectExtent l="0" t="0" r="0" b="1905"/>
            <wp:docPr id="7" name="Imagem 7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Teams&#10;&#10;Descrição gerada automaticamente"/>
                    <pic:cNvPicPr/>
                  </pic:nvPicPr>
                  <pic:blipFill rotWithShape="1">
                    <a:blip r:embed="rId11"/>
                    <a:srcRect r="25894"/>
                    <a:stretch/>
                  </pic:blipFill>
                  <pic:spPr bwMode="auto">
                    <a:xfrm>
                      <a:off x="0" y="0"/>
                      <a:ext cx="6617052" cy="36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475F" w14:textId="63ED00AA" w:rsidR="00073CD9" w:rsidRDefault="00073CD9" w:rsidP="007C4EA5">
      <w:pPr>
        <w:jc w:val="center"/>
      </w:pPr>
      <w:r w:rsidRPr="00073CD9">
        <w:rPr>
          <w:noProof/>
        </w:rPr>
        <w:lastRenderedPageBreak/>
        <w:drawing>
          <wp:inline distT="0" distB="0" distL="0" distR="0" wp14:anchorId="762C7B42" wp14:editId="55D52D9F">
            <wp:extent cx="6432316" cy="3321100"/>
            <wp:effectExtent l="0" t="0" r="6985" b="0"/>
            <wp:docPr id="8" name="Imagem 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eams&#10;&#10;Descrição gerada automaticamente"/>
                    <pic:cNvPicPr/>
                  </pic:nvPicPr>
                  <pic:blipFill rotWithShape="1">
                    <a:blip r:embed="rId12"/>
                    <a:srcRect r="17941"/>
                    <a:stretch/>
                  </pic:blipFill>
                  <pic:spPr bwMode="auto">
                    <a:xfrm>
                      <a:off x="0" y="0"/>
                      <a:ext cx="6448723" cy="332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F5B8B" w14:textId="2EC77C01" w:rsidR="00073CD9" w:rsidRDefault="00073CD9" w:rsidP="007C4EA5">
      <w:pPr>
        <w:jc w:val="center"/>
      </w:pPr>
      <w:r w:rsidRPr="00073CD9">
        <w:rPr>
          <w:noProof/>
        </w:rPr>
        <w:drawing>
          <wp:inline distT="0" distB="0" distL="0" distR="0" wp14:anchorId="35ECF593" wp14:editId="4624B092">
            <wp:extent cx="6649028" cy="3130906"/>
            <wp:effectExtent l="0" t="0" r="0" b="0"/>
            <wp:docPr id="9" name="Imagem 9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Teams&#10;&#10;Descrição gerada automaticamente"/>
                    <pic:cNvPicPr/>
                  </pic:nvPicPr>
                  <pic:blipFill rotWithShape="1">
                    <a:blip r:embed="rId13"/>
                    <a:srcRect r="10173"/>
                    <a:stretch/>
                  </pic:blipFill>
                  <pic:spPr bwMode="auto">
                    <a:xfrm>
                      <a:off x="0" y="0"/>
                      <a:ext cx="6667721" cy="313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3CD9" w:rsidSect="00657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05"/>
    <w:rsid w:val="00073CD9"/>
    <w:rsid w:val="001F4121"/>
    <w:rsid w:val="00224C5D"/>
    <w:rsid w:val="002C24A0"/>
    <w:rsid w:val="006570FB"/>
    <w:rsid w:val="006C14D9"/>
    <w:rsid w:val="007C4EA5"/>
    <w:rsid w:val="00837005"/>
    <w:rsid w:val="008E22D0"/>
    <w:rsid w:val="00B07D96"/>
    <w:rsid w:val="00B7425D"/>
    <w:rsid w:val="00F228D7"/>
    <w:rsid w:val="00F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ED4E"/>
  <w15:chartTrackingRefBased/>
  <w15:docId w15:val="{52C89713-70A7-4387-869C-FB341663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4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MURm6X3-BQRCBwi2LyXk86_D7-6LSnSP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 Esteves Grosman</dc:creator>
  <cp:keywords/>
  <dc:description/>
  <cp:lastModifiedBy>Haisla Esteves Grosman</cp:lastModifiedBy>
  <cp:revision>10</cp:revision>
  <cp:lastPrinted>2021-08-26T21:36:00Z</cp:lastPrinted>
  <dcterms:created xsi:type="dcterms:W3CDTF">2021-08-26T18:49:00Z</dcterms:created>
  <dcterms:modified xsi:type="dcterms:W3CDTF">2021-08-26T22:11:00Z</dcterms:modified>
</cp:coreProperties>
</file>