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A50" w:rsidRDefault="00A54FE9">
      <w:pPr>
        <w:jc w:val="center"/>
        <w:outlineLvl w:val="1"/>
        <w:rPr>
          <w:rFonts w:ascii="黑体" w:eastAsia="黑体"/>
          <w:sz w:val="32"/>
          <w:szCs w:val="32"/>
        </w:rPr>
      </w:pPr>
      <w:bookmarkStart w:id="0" w:name="_Toc463867307"/>
      <w:r>
        <w:rPr>
          <w:rFonts w:ascii="黑体" w:eastAsia="黑体" w:hint="eastAsia"/>
          <w:sz w:val="32"/>
          <w:szCs w:val="32"/>
        </w:rPr>
        <w:t>吉林大学本科毕业设计（论文）任务书</w:t>
      </w:r>
      <w:bookmarkEnd w:id="0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27"/>
        <w:gridCol w:w="535"/>
        <w:gridCol w:w="765"/>
        <w:gridCol w:w="1014"/>
        <w:gridCol w:w="1041"/>
        <w:gridCol w:w="3147"/>
      </w:tblGrid>
      <w:tr w:rsidR="00223A50" w:rsidTr="007B468C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223A50" w:rsidRDefault="00A54FE9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223A50" w:rsidRDefault="00F2361C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</w:t>
            </w:r>
            <w:r w:rsidR="00A54FE9">
              <w:rPr>
                <w:rFonts w:ascii="宋体" w:eastAsia="宋体" w:hAnsi="宋体" w:cs="宋体" w:hint="eastAsia"/>
                <w:sz w:val="24"/>
                <w:szCs w:val="24"/>
              </w:rPr>
              <w:t>学院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223A50" w:rsidRDefault="00A54FE9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223A50" w:rsidRDefault="002E6B9D">
            <w:pPr>
              <w:spacing w:line="360" w:lineRule="exact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软件工程</w:t>
            </w:r>
          </w:p>
        </w:tc>
      </w:tr>
      <w:tr w:rsidR="00223A50" w:rsidTr="007B468C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223A50" w:rsidRDefault="00A54FE9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223A50" w:rsidRDefault="002E6B9D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余海涛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223A50" w:rsidRDefault="00A54FE9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223A50" w:rsidRDefault="002E6B9D" w:rsidP="00CA445A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5170237</w:t>
            </w:r>
          </w:p>
        </w:tc>
      </w:tr>
      <w:tr w:rsidR="00223A50" w:rsidTr="007B468C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223A50" w:rsidRDefault="00A54FE9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041" w:type="dxa"/>
            <w:gridSpan w:val="4"/>
            <w:shd w:val="clear" w:color="auto" w:fill="auto"/>
            <w:vAlign w:val="center"/>
          </w:tcPr>
          <w:p w:rsidR="00223A50" w:rsidRDefault="002E6B9D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王勇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223A50" w:rsidRDefault="00A54FE9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223A50" w:rsidRDefault="002E6B9D">
            <w:pPr>
              <w:spacing w:line="360" w:lineRule="exact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讲师</w:t>
            </w:r>
          </w:p>
        </w:tc>
      </w:tr>
      <w:tr w:rsidR="00223A50" w:rsidTr="007B468C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:rsidR="00223A50" w:rsidRDefault="00A54FE9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262" w:type="dxa"/>
            <w:gridSpan w:val="2"/>
            <w:shd w:val="clear" w:color="auto" w:fill="auto"/>
            <w:vAlign w:val="center"/>
          </w:tcPr>
          <w:p w:rsidR="00223A50" w:rsidRDefault="00223A5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223A50" w:rsidRDefault="00A54FE9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223A50" w:rsidRDefault="00223A5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41" w:type="dxa"/>
            <w:shd w:val="clear" w:color="auto" w:fill="auto"/>
            <w:vAlign w:val="center"/>
          </w:tcPr>
          <w:p w:rsidR="00223A50" w:rsidRDefault="00A54FE9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147" w:type="dxa"/>
            <w:shd w:val="clear" w:color="auto" w:fill="auto"/>
            <w:vAlign w:val="center"/>
          </w:tcPr>
          <w:p w:rsidR="00223A50" w:rsidRDefault="00223A5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23A50">
        <w:trPr>
          <w:trHeight w:val="470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A50" w:rsidRDefault="00A54FE9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50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3A50" w:rsidRDefault="00223A50">
            <w:pPr>
              <w:spacing w:line="360" w:lineRule="exact"/>
              <w:jc w:val="left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223A50">
        <w:trPr>
          <w:trHeight w:val="5669"/>
        </w:trPr>
        <w:tc>
          <w:tcPr>
            <w:tcW w:w="8642" w:type="dxa"/>
            <w:gridSpan w:val="7"/>
            <w:shd w:val="clear" w:color="auto" w:fill="auto"/>
          </w:tcPr>
          <w:p w:rsidR="00223A50" w:rsidRDefault="00A54FE9">
            <w:pPr>
              <w:spacing w:line="36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一、毕业设计（论文）的研究内容和任务要求</w:t>
            </w:r>
            <w:r>
              <w:rPr>
                <w:rFonts w:ascii="宋体" w:eastAsia="宋体" w:hAnsi="宋体" w:cs="宋体" w:hint="eastAsia"/>
                <w:szCs w:val="21"/>
              </w:rPr>
              <w:t>（含阅读文献与综述要求，外文译文，主要技术指标要求、实验与调研内容等方面）</w:t>
            </w:r>
          </w:p>
          <w:p w:rsidR="00223A50" w:rsidRDefault="00A54FE9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1.1 主要研究内容以及技术指标要求</w:t>
            </w:r>
          </w:p>
          <w:p w:rsidR="00223A50" w:rsidRDefault="00A54FE9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1.2 任务要求</w:t>
            </w:r>
          </w:p>
          <w:p w:rsidR="00223A50" w:rsidRDefault="00A54FE9">
            <w:pPr>
              <w:spacing w:line="30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（1）外文翻译要求</w:t>
            </w:r>
          </w:p>
          <w:p w:rsidR="00223A50" w:rsidRDefault="00A54FE9">
            <w:pPr>
              <w:spacing w:line="30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（2）文献阅读与综述报告撰写要求</w:t>
            </w:r>
          </w:p>
          <w:p w:rsidR="00223A50" w:rsidRDefault="00A54FE9">
            <w:pPr>
              <w:spacing w:line="30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（3）开题报告要求</w:t>
            </w:r>
            <w:bookmarkStart w:id="1" w:name="_GoBack"/>
            <w:bookmarkEnd w:id="1"/>
          </w:p>
          <w:p w:rsidR="00223A50" w:rsidRDefault="00A54FE9">
            <w:pPr>
              <w:spacing w:line="30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（4）毕业设计（论文）调研要求</w:t>
            </w:r>
          </w:p>
          <w:p w:rsidR="00223A50" w:rsidRDefault="00A54FE9">
            <w:pPr>
              <w:spacing w:line="30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（5）毕业设计代码量要求</w:t>
            </w:r>
          </w:p>
          <w:p w:rsidR="00223A50" w:rsidRDefault="00A54FE9">
            <w:pPr>
              <w:spacing w:line="30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（6）毕业设计（论文）撰写要求</w:t>
            </w: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</w:tc>
      </w:tr>
      <w:tr w:rsidR="00223A50">
        <w:trPr>
          <w:trHeight w:val="3231"/>
        </w:trPr>
        <w:tc>
          <w:tcPr>
            <w:tcW w:w="8642" w:type="dxa"/>
            <w:gridSpan w:val="7"/>
            <w:shd w:val="clear" w:color="auto" w:fill="auto"/>
          </w:tcPr>
          <w:p w:rsidR="00223A50" w:rsidRDefault="00A54FE9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二、基本教学要求</w:t>
            </w: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23A50">
        <w:trPr>
          <w:trHeight w:val="2750"/>
        </w:trPr>
        <w:tc>
          <w:tcPr>
            <w:tcW w:w="8642" w:type="dxa"/>
            <w:gridSpan w:val="7"/>
            <w:shd w:val="clear" w:color="auto" w:fill="auto"/>
          </w:tcPr>
          <w:p w:rsidR="00223A50" w:rsidRDefault="00A54FE9">
            <w:pPr>
              <w:numPr>
                <w:ilvl w:val="0"/>
                <w:numId w:val="1"/>
              </w:num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进度要求</w:t>
            </w: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23A50">
        <w:trPr>
          <w:trHeight w:val="3051"/>
        </w:trPr>
        <w:tc>
          <w:tcPr>
            <w:tcW w:w="8642" w:type="dxa"/>
            <w:gridSpan w:val="7"/>
            <w:shd w:val="clear" w:color="auto" w:fill="auto"/>
          </w:tcPr>
          <w:p w:rsidR="00223A50" w:rsidRDefault="00A54FE9">
            <w:pPr>
              <w:numPr>
                <w:ilvl w:val="0"/>
                <w:numId w:val="1"/>
              </w:num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主要参考资料</w:t>
            </w: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223A50">
        <w:trPr>
          <w:trHeight w:val="2779"/>
        </w:trPr>
        <w:tc>
          <w:tcPr>
            <w:tcW w:w="864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223A5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223A50" w:rsidRDefault="00A54FE9" w:rsidP="00247654">
            <w:pPr>
              <w:spacing w:afterLines="50" w:after="156"/>
              <w:ind w:left="27" w:right="840"/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指导教师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签字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签字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u w:val="single"/>
              </w:rPr>
              <w:t xml:space="preserve">                 </w:t>
            </w:r>
          </w:p>
          <w:p w:rsidR="00223A50" w:rsidRDefault="00223A50" w:rsidP="00247654">
            <w:pPr>
              <w:spacing w:afterLines="50" w:after="156"/>
              <w:ind w:left="27" w:right="840"/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</w:pPr>
          </w:p>
          <w:p w:rsidR="00223A50" w:rsidRDefault="00A54FE9" w:rsidP="00247654">
            <w:pPr>
              <w:spacing w:afterLines="50" w:after="156"/>
              <w:ind w:leftChars="-50" w:left="-105" w:right="-105" w:firstLineChars="55" w:firstLine="13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研究室主任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签字</w:t>
            </w:r>
            <w:r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  <w:t xml:space="preserve">   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20     年    月      日</w:t>
            </w:r>
          </w:p>
          <w:p w:rsidR="00223A50" w:rsidRDefault="00223A50" w:rsidP="00247654">
            <w:pPr>
              <w:spacing w:afterLines="50" w:after="156"/>
              <w:ind w:right="-105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223A50" w:rsidRDefault="00A54FE9" w:rsidP="00F2361C">
      <w:pPr>
        <w:spacing w:line="300" w:lineRule="exact"/>
        <w:ind w:left="620" w:hangingChars="294" w:hanging="62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注：</w:t>
      </w:r>
      <w:r>
        <w:rPr>
          <w:rFonts w:ascii="宋体" w:hAnsi="宋体" w:hint="eastAsia"/>
          <w:szCs w:val="21"/>
        </w:rPr>
        <w:t xml:space="preserve">1.任务书由指导教师填写、研究室主任审核，学生、指导教师、研究室主任均应签字。 </w:t>
      </w:r>
    </w:p>
    <w:p w:rsidR="00223A50" w:rsidRDefault="00A54FE9">
      <w:pPr>
        <w:spacing w:line="300" w:lineRule="exact"/>
        <w:ind w:left="617" w:hangingChars="294" w:hanging="61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2.专业一定要填写全称。[专业名称：</w:t>
      </w:r>
      <w:r w:rsidR="00F2361C">
        <w:rPr>
          <w:rFonts w:ascii="宋体" w:hAnsi="宋体" w:hint="eastAsia"/>
          <w:szCs w:val="21"/>
        </w:rPr>
        <w:t>软件工程</w:t>
      </w:r>
      <w:r>
        <w:rPr>
          <w:rFonts w:ascii="宋体" w:hAnsi="宋体" w:hint="eastAsia"/>
          <w:szCs w:val="21"/>
        </w:rPr>
        <w:t>、</w:t>
      </w:r>
      <w:r w:rsidR="00F2361C">
        <w:rPr>
          <w:rFonts w:ascii="宋体" w:hAnsi="宋体" w:hint="eastAsia"/>
          <w:szCs w:val="21"/>
        </w:rPr>
        <w:t>软件工程（国家卓越工程师教育培养计划）</w:t>
      </w:r>
      <w:r>
        <w:rPr>
          <w:rFonts w:ascii="宋体" w:hAnsi="宋体" w:hint="eastAsia"/>
          <w:szCs w:val="21"/>
        </w:rPr>
        <w:t xml:space="preserve">]   </w:t>
      </w:r>
    </w:p>
    <w:p w:rsidR="00223A50" w:rsidRDefault="00A54FE9">
      <w:pPr>
        <w:spacing w:line="300" w:lineRule="exact"/>
        <w:ind w:left="617" w:hangingChars="294" w:hanging="61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3.此任务书要求在毕业设计（论文）工作开始前下达。</w:t>
      </w:r>
    </w:p>
    <w:p w:rsidR="00223A50" w:rsidRDefault="00A54FE9">
      <w:pPr>
        <w:spacing w:line="300" w:lineRule="exact"/>
        <w:ind w:left="617" w:hangingChars="294" w:hanging="617"/>
      </w:pPr>
      <w:r>
        <w:rPr>
          <w:rFonts w:ascii="宋体" w:hAnsi="宋体" w:hint="eastAsia"/>
          <w:szCs w:val="21"/>
        </w:rPr>
        <w:t xml:space="preserve">   </w:t>
      </w:r>
    </w:p>
    <w:sectPr w:rsidR="00223A50" w:rsidSect="00223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B03" w:rsidRDefault="00413B03" w:rsidP="00F2361C">
      <w:r>
        <w:separator/>
      </w:r>
    </w:p>
  </w:endnote>
  <w:endnote w:type="continuationSeparator" w:id="0">
    <w:p w:rsidR="00413B03" w:rsidRDefault="00413B03" w:rsidP="00F2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B03" w:rsidRDefault="00413B03" w:rsidP="00F2361C">
      <w:r>
        <w:separator/>
      </w:r>
    </w:p>
  </w:footnote>
  <w:footnote w:type="continuationSeparator" w:id="0">
    <w:p w:rsidR="00413B03" w:rsidRDefault="00413B03" w:rsidP="00F23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A108D"/>
    <w:multiLevelType w:val="singleLevel"/>
    <w:tmpl w:val="584A108D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8A252E4"/>
    <w:rsid w:val="000F1548"/>
    <w:rsid w:val="00184194"/>
    <w:rsid w:val="001F48D7"/>
    <w:rsid w:val="00211FE7"/>
    <w:rsid w:val="00223A50"/>
    <w:rsid w:val="00247654"/>
    <w:rsid w:val="002E6B9D"/>
    <w:rsid w:val="00413B03"/>
    <w:rsid w:val="004D2FC4"/>
    <w:rsid w:val="005B1614"/>
    <w:rsid w:val="006655DE"/>
    <w:rsid w:val="007B468C"/>
    <w:rsid w:val="007F3BD9"/>
    <w:rsid w:val="00963310"/>
    <w:rsid w:val="00975BD6"/>
    <w:rsid w:val="009F4337"/>
    <w:rsid w:val="00A54FE9"/>
    <w:rsid w:val="00B133DB"/>
    <w:rsid w:val="00CA445A"/>
    <w:rsid w:val="00D131B6"/>
    <w:rsid w:val="00E1460D"/>
    <w:rsid w:val="00F063D5"/>
    <w:rsid w:val="00F2361C"/>
    <w:rsid w:val="09AF25E7"/>
    <w:rsid w:val="10753B72"/>
    <w:rsid w:val="12E15CD5"/>
    <w:rsid w:val="15ED3155"/>
    <w:rsid w:val="1C64659B"/>
    <w:rsid w:val="1EEA7C66"/>
    <w:rsid w:val="2926685A"/>
    <w:rsid w:val="35033B00"/>
    <w:rsid w:val="35C27278"/>
    <w:rsid w:val="3AAD0155"/>
    <w:rsid w:val="3CE54FB9"/>
    <w:rsid w:val="44645AC0"/>
    <w:rsid w:val="4C181CD2"/>
    <w:rsid w:val="4E790F88"/>
    <w:rsid w:val="4F843EF0"/>
    <w:rsid w:val="53833103"/>
    <w:rsid w:val="547D47CD"/>
    <w:rsid w:val="54EE0F22"/>
    <w:rsid w:val="62605C09"/>
    <w:rsid w:val="64EA1AD1"/>
    <w:rsid w:val="66401858"/>
    <w:rsid w:val="68A252E4"/>
    <w:rsid w:val="6BD8614A"/>
    <w:rsid w:val="724F22DD"/>
    <w:rsid w:val="7768368C"/>
    <w:rsid w:val="77A44B09"/>
    <w:rsid w:val="7AB87C0E"/>
    <w:rsid w:val="7D494E53"/>
    <w:rsid w:val="7F88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AAC3C5"/>
  <w15:docId w15:val="{2B73A53B-D4A3-49C5-9C0E-C69323FB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23A5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23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2361C"/>
    <w:rPr>
      <w:kern w:val="2"/>
      <w:sz w:val="18"/>
      <w:szCs w:val="18"/>
    </w:rPr>
  </w:style>
  <w:style w:type="paragraph" w:styleId="a5">
    <w:name w:val="footer"/>
    <w:basedOn w:val="a"/>
    <w:link w:val="a6"/>
    <w:rsid w:val="00F23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2361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余 海涛</cp:lastModifiedBy>
  <cp:revision>11</cp:revision>
  <dcterms:created xsi:type="dcterms:W3CDTF">2016-12-09T01:14:00Z</dcterms:created>
  <dcterms:modified xsi:type="dcterms:W3CDTF">2021-03-01T06:15:00Z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