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573FD" w14:textId="1F85C350" w:rsidR="00A05774" w:rsidRPr="00A05774" w:rsidRDefault="00A05774">
      <w:pPr>
        <w:rPr>
          <w:b/>
        </w:rPr>
      </w:pPr>
      <w:r>
        <w:tab/>
      </w:r>
      <w:r>
        <w:tab/>
      </w:r>
      <w:r>
        <w:tab/>
      </w:r>
      <w:r>
        <w:tab/>
      </w:r>
      <w:r w:rsidRPr="00A05774">
        <w:rPr>
          <w:b/>
          <w:sz w:val="32"/>
        </w:rPr>
        <w:t>School Management System</w:t>
      </w:r>
    </w:p>
    <w:p w14:paraId="5C8B14B1" w14:textId="77777777" w:rsidR="00A05774" w:rsidRDefault="00A05774"/>
    <w:p w14:paraId="5544681D" w14:textId="53E7333C" w:rsidR="003940D1" w:rsidRPr="00A05774" w:rsidRDefault="00C62009">
      <w:pPr>
        <w:rPr>
          <w:sz w:val="24"/>
        </w:rPr>
      </w:pPr>
      <w:r w:rsidRPr="00A05774">
        <w:rPr>
          <w:sz w:val="24"/>
        </w:rPr>
        <w:t xml:space="preserve">The school management </w:t>
      </w:r>
      <w:r w:rsidR="00CC2B87" w:rsidRPr="00A05774">
        <w:rPr>
          <w:sz w:val="24"/>
        </w:rPr>
        <w:t>system (</w:t>
      </w:r>
      <w:r w:rsidRPr="00A05774">
        <w:rPr>
          <w:sz w:val="24"/>
        </w:rPr>
        <w:t xml:space="preserve">School Management </w:t>
      </w:r>
      <w:r w:rsidR="00CC2B87" w:rsidRPr="00A05774">
        <w:rPr>
          <w:sz w:val="24"/>
        </w:rPr>
        <w:t>System) keeps</w:t>
      </w:r>
      <w:r w:rsidRPr="00A05774">
        <w:rPr>
          <w:sz w:val="24"/>
        </w:rPr>
        <w:t xml:space="preserve"> track of school’s students, </w:t>
      </w:r>
      <w:r w:rsidR="001E3B8E" w:rsidRPr="00A05774">
        <w:rPr>
          <w:sz w:val="24"/>
        </w:rPr>
        <w:t>user</w:t>
      </w:r>
      <w:r w:rsidRPr="00A05774">
        <w:rPr>
          <w:sz w:val="24"/>
        </w:rPr>
        <w:t>, staff</w:t>
      </w:r>
      <w:r w:rsidR="001E3B8E" w:rsidRPr="00A05774">
        <w:rPr>
          <w:sz w:val="24"/>
        </w:rPr>
        <w:t>, subject</w:t>
      </w:r>
      <w:r w:rsidR="00BA70ED" w:rsidRPr="00A05774">
        <w:rPr>
          <w:sz w:val="24"/>
        </w:rPr>
        <w:t xml:space="preserve"> and </w:t>
      </w:r>
      <w:r w:rsidR="001E3B8E" w:rsidRPr="00A05774">
        <w:rPr>
          <w:sz w:val="24"/>
        </w:rPr>
        <w:t>Grade</w:t>
      </w:r>
      <w:r w:rsidRPr="00A05774">
        <w:rPr>
          <w:sz w:val="24"/>
        </w:rPr>
        <w:t>.</w:t>
      </w:r>
    </w:p>
    <w:p w14:paraId="18FD74C5" w14:textId="08DDDE2F" w:rsidR="00C62009" w:rsidRPr="00A05774" w:rsidRDefault="00C62009" w:rsidP="00C62009">
      <w:pPr>
        <w:pStyle w:val="ListParagraph"/>
        <w:numPr>
          <w:ilvl w:val="0"/>
          <w:numId w:val="1"/>
        </w:numPr>
        <w:rPr>
          <w:sz w:val="24"/>
        </w:rPr>
      </w:pPr>
      <w:r w:rsidRPr="00A05774">
        <w:rPr>
          <w:sz w:val="24"/>
        </w:rPr>
        <w:t xml:space="preserve">The SMS will store each student’s </w:t>
      </w:r>
      <w:r w:rsidR="00CC2B87" w:rsidRPr="00A05774">
        <w:rPr>
          <w:sz w:val="24"/>
        </w:rPr>
        <w:t>name, Id</w:t>
      </w:r>
      <w:r w:rsidRPr="00A05774">
        <w:rPr>
          <w:sz w:val="24"/>
        </w:rPr>
        <w:t>, last name, father’s name, date of birth, place of birth, gender, Mobile</w:t>
      </w:r>
      <w:r w:rsidR="001E3B8E" w:rsidRPr="00A05774">
        <w:rPr>
          <w:sz w:val="24"/>
        </w:rPr>
        <w:t xml:space="preserve"> number, address, Father’s profession</w:t>
      </w:r>
    </w:p>
    <w:p w14:paraId="1C6B6741" w14:textId="197E4625" w:rsidR="001E3B8E" w:rsidRPr="00A05774" w:rsidRDefault="001E3B8E" w:rsidP="00C62009">
      <w:pPr>
        <w:pStyle w:val="ListParagraph"/>
        <w:numPr>
          <w:ilvl w:val="0"/>
          <w:numId w:val="1"/>
        </w:numPr>
        <w:rPr>
          <w:sz w:val="24"/>
        </w:rPr>
      </w:pPr>
      <w:r w:rsidRPr="00A05774">
        <w:rPr>
          <w:sz w:val="24"/>
        </w:rPr>
        <w:t>It will store each staff name, id, last name, father name, date of birth, place of birth, gender, address, mobile number, date of hiring, salary, staff type, specialty, category, Years of service.</w:t>
      </w:r>
    </w:p>
    <w:p w14:paraId="5FE9D12D" w14:textId="14E0B8C8" w:rsidR="001E3B8E" w:rsidRPr="00A05774" w:rsidRDefault="001E3B8E" w:rsidP="00C62009">
      <w:pPr>
        <w:pStyle w:val="ListParagraph"/>
        <w:numPr>
          <w:ilvl w:val="0"/>
          <w:numId w:val="1"/>
        </w:numPr>
        <w:rPr>
          <w:sz w:val="24"/>
        </w:rPr>
      </w:pPr>
      <w:r w:rsidRPr="00A05774">
        <w:rPr>
          <w:sz w:val="24"/>
        </w:rPr>
        <w:t xml:space="preserve">It will keep track of </w:t>
      </w:r>
      <w:r w:rsidR="00CC2B87" w:rsidRPr="00A05774">
        <w:rPr>
          <w:sz w:val="24"/>
        </w:rPr>
        <w:t>attendance</w:t>
      </w:r>
      <w:r w:rsidRPr="00A05774">
        <w:rPr>
          <w:sz w:val="24"/>
        </w:rPr>
        <w:t xml:space="preserve"> using student id, total classes attended, Date</w:t>
      </w:r>
    </w:p>
    <w:p w14:paraId="3AE6CC08" w14:textId="5C70BDF9" w:rsidR="001E3B8E" w:rsidRPr="00A05774" w:rsidRDefault="001E3B8E" w:rsidP="00C62009">
      <w:pPr>
        <w:pStyle w:val="ListParagraph"/>
        <w:numPr>
          <w:ilvl w:val="0"/>
          <w:numId w:val="1"/>
        </w:numPr>
        <w:rPr>
          <w:sz w:val="24"/>
        </w:rPr>
      </w:pPr>
      <w:r w:rsidRPr="00A05774">
        <w:rPr>
          <w:sz w:val="24"/>
        </w:rPr>
        <w:t>It will also keep track of subject using Id, name of subject that are being thought in the school and their abbreviation</w:t>
      </w:r>
    </w:p>
    <w:p w14:paraId="0ACE850B" w14:textId="235ECB82" w:rsidR="001E3B8E" w:rsidRPr="00A05774" w:rsidRDefault="001E3B8E" w:rsidP="00C62009">
      <w:pPr>
        <w:pStyle w:val="ListParagraph"/>
        <w:numPr>
          <w:ilvl w:val="0"/>
          <w:numId w:val="1"/>
        </w:numPr>
        <w:rPr>
          <w:sz w:val="24"/>
        </w:rPr>
      </w:pPr>
      <w:r w:rsidRPr="00A05774">
        <w:rPr>
          <w:sz w:val="24"/>
        </w:rPr>
        <w:t xml:space="preserve">It will track subject </w:t>
      </w:r>
      <w:r w:rsidR="00CC2B87" w:rsidRPr="00A05774">
        <w:rPr>
          <w:sz w:val="24"/>
        </w:rPr>
        <w:t>grade; each</w:t>
      </w:r>
      <w:r w:rsidRPr="00A05774">
        <w:rPr>
          <w:sz w:val="24"/>
        </w:rPr>
        <w:t xml:space="preserve"> subject grade will be calculated using grade id and subject id</w:t>
      </w:r>
    </w:p>
    <w:p w14:paraId="6ACF05E8" w14:textId="08651F8C" w:rsidR="001E3B8E" w:rsidRPr="00A05774" w:rsidRDefault="001E3B8E" w:rsidP="00C62009">
      <w:pPr>
        <w:pStyle w:val="ListParagraph"/>
        <w:numPr>
          <w:ilvl w:val="0"/>
          <w:numId w:val="1"/>
        </w:numPr>
        <w:rPr>
          <w:sz w:val="24"/>
        </w:rPr>
      </w:pPr>
      <w:r w:rsidRPr="00A05774">
        <w:rPr>
          <w:sz w:val="24"/>
        </w:rPr>
        <w:t>It will also store record using subject id, student id, first term grade</w:t>
      </w:r>
      <w:r w:rsidR="00CC2B87" w:rsidRPr="00A05774">
        <w:rPr>
          <w:sz w:val="24"/>
        </w:rPr>
        <w:t>, second term grade, final term grade of each student of particular year</w:t>
      </w:r>
    </w:p>
    <w:p w14:paraId="2A77F6F5" w14:textId="3E61C53B" w:rsidR="00CC2B87" w:rsidRPr="00A05774" w:rsidRDefault="00CC2B87" w:rsidP="00CC2B87">
      <w:pPr>
        <w:rPr>
          <w:sz w:val="24"/>
        </w:rPr>
      </w:pPr>
    </w:p>
    <w:p w14:paraId="47D82CB1" w14:textId="75E4426F" w:rsidR="00CC2B87" w:rsidRPr="00A05774" w:rsidRDefault="00CC2B87" w:rsidP="00CC2B87">
      <w:pPr>
        <w:rPr>
          <w:sz w:val="24"/>
        </w:rPr>
      </w:pPr>
      <w:r w:rsidRPr="00A05774">
        <w:rPr>
          <w:sz w:val="24"/>
        </w:rPr>
        <w:t xml:space="preserve">School management system can be used in schools where there is the need of tracking the record of each student and the staff and it can be very helpful for school, staff and even for students. This will be accessible from everywhere and it will be online system where you can </w:t>
      </w:r>
      <w:bookmarkStart w:id="0" w:name="_GoBack"/>
      <w:bookmarkEnd w:id="0"/>
      <w:r w:rsidRPr="00A05774">
        <w:rPr>
          <w:sz w:val="24"/>
        </w:rPr>
        <w:t>easily keep track of everyone and everything.</w:t>
      </w:r>
    </w:p>
    <w:p w14:paraId="5A48E4FD" w14:textId="77777777" w:rsidR="00C62009" w:rsidRDefault="00C62009"/>
    <w:sectPr w:rsidR="00C6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E349C"/>
    <w:multiLevelType w:val="hybridMultilevel"/>
    <w:tmpl w:val="F7A2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09"/>
    <w:rsid w:val="001E3B8E"/>
    <w:rsid w:val="003940D1"/>
    <w:rsid w:val="00A05774"/>
    <w:rsid w:val="00BA70ED"/>
    <w:rsid w:val="00C62009"/>
    <w:rsid w:val="00CC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5A94"/>
  <w15:chartTrackingRefBased/>
  <w15:docId w15:val="{4677E831-2322-4732-8340-453537DE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 KL</dc:creator>
  <cp:keywords/>
  <dc:description/>
  <cp:lastModifiedBy>HK KL</cp:lastModifiedBy>
  <cp:revision>3</cp:revision>
  <dcterms:created xsi:type="dcterms:W3CDTF">2019-05-29T11:42:00Z</dcterms:created>
  <dcterms:modified xsi:type="dcterms:W3CDTF">2019-05-29T12:15:00Z</dcterms:modified>
</cp:coreProperties>
</file>