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AEA" w:rsidRDefault="00F8310E" w:rsidP="00F8310E">
      <w:pPr>
        <w:tabs>
          <w:tab w:val="left" w:pos="0"/>
        </w:tabs>
        <w:jc w:val="center"/>
        <w:rPr>
          <w:rFonts w:ascii="Consolas" w:hAnsi="Consolas"/>
        </w:rPr>
      </w:pPr>
      <w:r w:rsidRPr="00F8310E">
        <w:rPr>
          <w:rFonts w:ascii="Consolas" w:hAnsi="Consolas"/>
        </w:rPr>
        <w:t xml:space="preserve">Session 3 </w:t>
      </w:r>
    </w:p>
    <w:p w:rsidR="00F8310E" w:rsidRPr="00F8310E" w:rsidRDefault="00F8310E" w:rsidP="00F8310E">
      <w:pPr>
        <w:tabs>
          <w:tab w:val="left" w:pos="0"/>
        </w:tabs>
        <w:jc w:val="center"/>
        <w:rPr>
          <w:rFonts w:ascii="Consolas" w:hAnsi="Consolas"/>
        </w:rPr>
      </w:pPr>
    </w:p>
    <w:p w:rsidR="00B5503B" w:rsidRPr="00B5503B" w:rsidRDefault="00F8310E" w:rsidP="00B5503B">
      <w:pPr>
        <w:tabs>
          <w:tab w:val="left" w:pos="0"/>
        </w:tabs>
        <w:rPr>
          <w:rFonts w:ascii="Consolas" w:hAnsi="Consolas"/>
        </w:rPr>
      </w:pPr>
      <w:r w:rsidRPr="00B5503B">
        <w:rPr>
          <w:rFonts w:ascii="Consolas" w:hAnsi="Consolas"/>
        </w:rPr>
        <w:t>Use the VMware Workstation tool to host the two different</w:t>
      </w:r>
      <w:r w:rsidR="00B5503B" w:rsidRPr="00B5503B">
        <w:rPr>
          <w:rFonts w:ascii="Consolas" w:hAnsi="Consolas"/>
        </w:rPr>
        <w:t xml:space="preserve"> </w:t>
      </w:r>
      <w:r w:rsidR="00B5503B" w:rsidRPr="00B5503B">
        <w:rPr>
          <w:rFonts w:ascii="Consolas" w:hAnsi="Consolas"/>
        </w:rPr>
        <w:t>OS on your machine</w:t>
      </w:r>
    </w:p>
    <w:p w:rsidR="00F8310E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</w:rPr>
        <w:t>-&gt;the answer will be as the following using the images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</w:rPr>
        <w:t xml:space="preserve"> 1-host windows 10 on the </w:t>
      </w:r>
      <w:proofErr w:type="spellStart"/>
      <w:r>
        <w:rPr>
          <w:rFonts w:ascii="Consolas" w:hAnsi="Consolas"/>
        </w:rPr>
        <w:t>vmware</w:t>
      </w:r>
      <w:proofErr w:type="spellEnd"/>
      <w:r>
        <w:rPr>
          <w:rFonts w:ascii="Consolas" w:hAnsi="Consolas"/>
        </w:rPr>
        <w:t xml:space="preserve"> 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227330</wp:posOffset>
            </wp:positionV>
            <wp:extent cx="7246620" cy="36658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711" cy="3665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   1-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</w:rPr>
        <w:t xml:space="preserve"> 2-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52070</wp:posOffset>
            </wp:positionV>
            <wp:extent cx="7246620" cy="33832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 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</w:rPr>
        <w:lastRenderedPageBreak/>
        <w:t>3-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6350</wp:posOffset>
            </wp:positionV>
            <wp:extent cx="7208520" cy="39446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520" cy="3947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 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223520</wp:posOffset>
            </wp:positionV>
            <wp:extent cx="7376160" cy="4145743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4145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4-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284480</wp:posOffset>
            </wp:positionV>
            <wp:extent cx="7261860" cy="38328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5-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276860</wp:posOffset>
            </wp:positionV>
            <wp:extent cx="7380605" cy="4148455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>6-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223520</wp:posOffset>
            </wp:positionV>
            <wp:extent cx="7380605" cy="41484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 xml:space="preserve">7- </w:t>
      </w: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</w:rPr>
        <w:t xml:space="preserve"> </w:t>
      </w: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C35468" w:rsidP="00C35468">
      <w:pPr>
        <w:tabs>
          <w:tab w:val="left" w:pos="0"/>
        </w:tabs>
        <w:rPr>
          <w:rFonts w:ascii="Consolas" w:hAnsi="Consolas"/>
        </w:rPr>
      </w:pPr>
    </w:p>
    <w:p w:rsidR="00C35468" w:rsidRDefault="008B5574" w:rsidP="00C35468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242570</wp:posOffset>
            </wp:positionV>
            <wp:extent cx="7336790" cy="4229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105" cy="4242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8-</w:t>
      </w: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177800</wp:posOffset>
            </wp:positionV>
            <wp:extent cx="7380605" cy="414845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>9-</w:t>
      </w: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242570</wp:posOffset>
            </wp:positionV>
            <wp:extent cx="7380605" cy="4148455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886" cy="4150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10-</w:t>
      </w: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6824B9" w:rsidRPr="00B5503B" w:rsidRDefault="006824B9" w:rsidP="006824B9">
      <w:pPr>
        <w:tabs>
          <w:tab w:val="left" w:pos="0"/>
        </w:tabs>
        <w:rPr>
          <w:rFonts w:ascii="Consolas" w:hAnsi="Consolas"/>
        </w:rPr>
      </w:pPr>
      <w:bookmarkStart w:id="0" w:name="_GoBack"/>
      <w:bookmarkEnd w:id="0"/>
    </w:p>
    <w:sectPr w:rsidR="006824B9" w:rsidRPr="00B5503B" w:rsidSect="00F8310E">
      <w:pgSz w:w="12240" w:h="15840"/>
      <w:pgMar w:top="284" w:right="333" w:bottom="1440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10E"/>
    <w:rsid w:val="006824B9"/>
    <w:rsid w:val="008B5574"/>
    <w:rsid w:val="00B5503B"/>
    <w:rsid w:val="00C35468"/>
    <w:rsid w:val="00C61AEA"/>
    <w:rsid w:val="00F8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1D9FD"/>
  <w15:chartTrackingRefBased/>
  <w15:docId w15:val="{9FF6C4A7-0A7D-4939-96E0-3F4BF3A2E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1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Haitham Saady Khair</dc:creator>
  <cp:keywords/>
  <dc:description/>
  <cp:lastModifiedBy>Haitham Saady Khair</cp:lastModifiedBy>
  <cp:revision>3</cp:revision>
  <dcterms:created xsi:type="dcterms:W3CDTF">2024-05-19T19:47:00Z</dcterms:created>
  <dcterms:modified xsi:type="dcterms:W3CDTF">2024-05-19T20:09:00Z</dcterms:modified>
</cp:coreProperties>
</file>