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0BE40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# Medical Appointment System - Architecture Overview</w:t>
      </w:r>
    </w:p>
    <w:p w14:paraId="22B3BE32" w14:textId="77777777" w:rsidR="005737DE" w:rsidRPr="005737DE" w:rsidRDefault="005737DE">
      <w:pPr>
        <w:rPr>
          <w:rFonts w:ascii="Calibri" w:hAnsi="Calibri"/>
          <w:sz w:val="22"/>
        </w:rPr>
      </w:pPr>
    </w:p>
    <w:p w14:paraId="2A34E60E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**Version:** 1.0.0  </w:t>
      </w:r>
    </w:p>
    <w:p w14:paraId="70DB6D0C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**Date:** November 1, 2025</w:t>
      </w:r>
    </w:p>
    <w:p w14:paraId="0CA983CF" w14:textId="77777777" w:rsidR="005737DE" w:rsidRPr="005737DE" w:rsidRDefault="005737DE">
      <w:pPr>
        <w:rPr>
          <w:rFonts w:ascii="Calibri" w:hAnsi="Calibri"/>
          <w:sz w:val="22"/>
        </w:rPr>
      </w:pPr>
    </w:p>
    <w:p w14:paraId="4D18BB2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---</w:t>
      </w:r>
    </w:p>
    <w:p w14:paraId="7D91250E" w14:textId="77777777" w:rsidR="005737DE" w:rsidRPr="005737DE" w:rsidRDefault="005737DE">
      <w:pPr>
        <w:rPr>
          <w:rFonts w:ascii="Calibri" w:hAnsi="Calibri"/>
          <w:sz w:val="22"/>
        </w:rPr>
      </w:pPr>
    </w:p>
    <w:p w14:paraId="0623FAFC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## </w:t>
      </w:r>
      <w:r w:rsidRPr="005737DE">
        <w:rPr>
          <w:rFonts w:ascii="Calibri" w:hAnsi="Calibri" w:cs="Segoe UI Emoji"/>
          <w:sz w:val="22"/>
        </w:rPr>
        <w:t>🏗️</w:t>
      </w:r>
      <w:r w:rsidRPr="005737DE">
        <w:rPr>
          <w:rFonts w:ascii="Calibri" w:hAnsi="Calibri"/>
          <w:sz w:val="22"/>
        </w:rPr>
        <w:t xml:space="preserve"> **System Architecture**</w:t>
      </w:r>
    </w:p>
    <w:p w14:paraId="5FBEF54B" w14:textId="77777777" w:rsidR="005737DE" w:rsidRPr="005737DE" w:rsidRDefault="005737DE">
      <w:pPr>
        <w:rPr>
          <w:rFonts w:ascii="Calibri" w:hAnsi="Calibri"/>
          <w:sz w:val="22"/>
        </w:rPr>
      </w:pPr>
    </w:p>
    <w:p w14:paraId="7AB62264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### **High-Level Architecture**</w:t>
      </w:r>
    </w:p>
    <w:p w14:paraId="49B49264" w14:textId="77777777" w:rsidR="005737DE" w:rsidRPr="005737DE" w:rsidRDefault="005737DE">
      <w:pPr>
        <w:rPr>
          <w:rFonts w:ascii="Calibri" w:hAnsi="Calibri"/>
          <w:sz w:val="22"/>
        </w:rPr>
      </w:pPr>
    </w:p>
    <w:p w14:paraId="34592E37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```</w:t>
      </w:r>
    </w:p>
    <w:p w14:paraId="533B457D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1AF935A0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                  CLIENT APPLICATIONS                         │</w:t>
      </w:r>
    </w:p>
    <w:p w14:paraId="1E355884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0C61B97A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                                                              │</w:t>
      </w:r>
    </w:p>
    <w:p w14:paraId="303578FE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┌──────────────┐  ┌──────────────┐  ┌──────────────┐       │</w:t>
      </w:r>
    </w:p>
    <w:p w14:paraId="65FF2E4B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│   Windows    │  │   Android    │  │     iOS      │       │</w:t>
      </w:r>
    </w:p>
    <w:p w14:paraId="54A7FE5A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│  Desktop App │  │     App      │  │     App      │       │</w:t>
      </w:r>
    </w:p>
    <w:p w14:paraId="5BB25326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└──────┬───────┘  └──────┬───────┘  └──────┬───────┘       │</w:t>
      </w:r>
    </w:p>
    <w:p w14:paraId="6ABB0C6E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       │                  │                  │                │</w:t>
      </w:r>
    </w:p>
    <w:p w14:paraId="2B741141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       └──────────────────┼──────────────────┘                │</w:t>
      </w:r>
    </w:p>
    <w:p w14:paraId="479FA804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                          │                                   │</w:t>
      </w:r>
    </w:p>
    <w:p w14:paraId="5FEBAF60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└─────────────────────────────┼───────────────────────────────────┘</w:t>
      </w:r>
    </w:p>
    <w:p w14:paraId="6305F0B1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                           │</w:t>
      </w:r>
    </w:p>
    <w:p w14:paraId="130D179D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                           │ HTTPS/REST API</w:t>
      </w:r>
    </w:p>
    <w:p w14:paraId="1F335642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                           │</w:t>
      </w:r>
    </w:p>
    <w:p w14:paraId="619CDA5B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┌─────────────────────────────▼───────────────────────────────────┐</w:t>
      </w:r>
    </w:p>
    <w:p w14:paraId="7BCDA283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                   BACKEND SERVER                             │</w:t>
      </w:r>
    </w:p>
    <w:p w14:paraId="02C04643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2AD0EF34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                                                              │</w:t>
      </w:r>
    </w:p>
    <w:p w14:paraId="2E79D56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┌─────────────────────────────────────────────────────┐     │</w:t>
      </w:r>
    </w:p>
    <w:p w14:paraId="75F363B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│              Node.js + Express.js                    │     │</w:t>
      </w:r>
    </w:p>
    <w:p w14:paraId="57F27FB3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│              TypeScript Backend                      │     │</w:t>
      </w:r>
    </w:p>
    <w:p w14:paraId="32EF01D2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└─────────────────────────────────────────────────────┘     │</w:t>
      </w:r>
    </w:p>
    <w:p w14:paraId="3D57E6B2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                                                              │</w:t>
      </w:r>
    </w:p>
    <w:p w14:paraId="00F7961B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┌──────────────┐  ┌──────────────┐  ┌──────────────┐       │</w:t>
      </w:r>
    </w:p>
    <w:p w14:paraId="1DE3EAD2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│  Auth API    │  │  Booking API │  │  Payment API │       │</w:t>
      </w:r>
    </w:p>
    <w:p w14:paraId="5B355F66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└──────────────┘  └──────────────┘  └──────────────┘       │</w:t>
      </w:r>
    </w:p>
    <w:p w14:paraId="0824A0DB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                                                              │</w:t>
      </w:r>
    </w:p>
    <w:p w14:paraId="0C596EE2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┌──────────────┐  ┌──────────────┐  ┌──────────────┐       │</w:t>
      </w:r>
    </w:p>
    <w:p w14:paraId="6DA92D78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│  Doctor API  │  │ Patient API  │  │ Treatment API│       │</w:t>
      </w:r>
    </w:p>
    <w:p w14:paraId="20127B00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└──────────────┘  └──────────────┘  └──────────────┘       │</w:t>
      </w:r>
    </w:p>
    <w:p w14:paraId="6A044F77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                                                              │</w:t>
      </w:r>
    </w:p>
    <w:p w14:paraId="61347CF1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└─────────────────────────────┬───────────────────────────────────┘</w:t>
      </w:r>
    </w:p>
    <w:p w14:paraId="23BB0114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                           │</w:t>
      </w:r>
    </w:p>
    <w:p w14:paraId="258867C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                           │ SQL Queries</w:t>
      </w:r>
    </w:p>
    <w:p w14:paraId="441B9EDD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                           │</w:t>
      </w:r>
    </w:p>
    <w:p w14:paraId="0EF4EBC3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┌─────────────────────────────▼───────────────────────────────────┐</w:t>
      </w:r>
    </w:p>
    <w:p w14:paraId="19AB1722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                   DATABASE LAYER                             │</w:t>
      </w:r>
    </w:p>
    <w:p w14:paraId="3250D57C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35C655C1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                                                              │</w:t>
      </w:r>
    </w:p>
    <w:p w14:paraId="3D5D8D14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┌─────────────────────────────────────────────────────┐     │</w:t>
      </w:r>
    </w:p>
    <w:p w14:paraId="3E52F36F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│              PostgreSQL Database                     │     │</w:t>
      </w:r>
    </w:p>
    <w:p w14:paraId="50AA3D8E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└─────────────────────────────────────────────────────┘     │</w:t>
      </w:r>
    </w:p>
    <w:p w14:paraId="116F0E81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                                                              │</w:t>
      </w:r>
    </w:p>
    <w:p w14:paraId="5507B1B3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┌──────────────┐  ┌──────────────┐  ┌──────────────┐       │</w:t>
      </w:r>
    </w:p>
    <w:p w14:paraId="61C9A6C0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│    Users     │  │ Appointments │  │   Payments   │       │</w:t>
      </w:r>
    </w:p>
    <w:p w14:paraId="2CB1327F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└──────────────┘  └──────────────┘  └──────────────┘       │</w:t>
      </w:r>
    </w:p>
    <w:p w14:paraId="660100F8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                                                              │</w:t>
      </w:r>
    </w:p>
    <w:p w14:paraId="3D740F8A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┌──────────────┐  ┌──────────────┐  ┌──────────────┐       │</w:t>
      </w:r>
    </w:p>
    <w:p w14:paraId="7A6C753A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│   Doctors    │  │   Patients   │  │  Treatments  │       │</w:t>
      </w:r>
    </w:p>
    <w:p w14:paraId="2865668E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└──────────────┘  └──────────────┘  └──────────────┘       │</w:t>
      </w:r>
    </w:p>
    <w:p w14:paraId="339C6E0F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                                                              │</w:t>
      </w:r>
    </w:p>
    <w:p w14:paraId="3F0261B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7F3FEC3A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```</w:t>
      </w:r>
    </w:p>
    <w:p w14:paraId="57045B1D" w14:textId="77777777" w:rsidR="005737DE" w:rsidRPr="005737DE" w:rsidRDefault="005737DE">
      <w:pPr>
        <w:rPr>
          <w:rFonts w:ascii="Calibri" w:hAnsi="Calibri"/>
          <w:sz w:val="22"/>
        </w:rPr>
      </w:pPr>
    </w:p>
    <w:p w14:paraId="6B1C0029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---</w:t>
      </w:r>
    </w:p>
    <w:p w14:paraId="087A1B91" w14:textId="77777777" w:rsidR="005737DE" w:rsidRPr="005737DE" w:rsidRDefault="005737DE">
      <w:pPr>
        <w:rPr>
          <w:rFonts w:ascii="Calibri" w:hAnsi="Calibri"/>
          <w:sz w:val="22"/>
        </w:rPr>
      </w:pPr>
    </w:p>
    <w:p w14:paraId="1C96992B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## </w:t>
      </w:r>
      <w:r w:rsidRPr="005737DE">
        <w:rPr>
          <w:rFonts w:ascii="Segoe UI Emoji" w:hAnsi="Segoe UI Emoji" w:cs="Segoe UI Emoji"/>
          <w:sz w:val="22"/>
        </w:rPr>
        <w:t>📱</w:t>
      </w:r>
      <w:r w:rsidRPr="005737DE">
        <w:rPr>
          <w:rFonts w:ascii="Calibri" w:hAnsi="Calibri"/>
          <w:sz w:val="22"/>
        </w:rPr>
        <w:t xml:space="preserve"> **Frontend Architecture (Flutter)**</w:t>
      </w:r>
    </w:p>
    <w:p w14:paraId="14E372A6" w14:textId="77777777" w:rsidR="005737DE" w:rsidRPr="005737DE" w:rsidRDefault="005737DE">
      <w:pPr>
        <w:rPr>
          <w:rFonts w:ascii="Calibri" w:hAnsi="Calibri"/>
          <w:sz w:val="22"/>
        </w:rPr>
      </w:pPr>
    </w:p>
    <w:p w14:paraId="6B89F184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### **Technology Stack:**</w:t>
      </w:r>
    </w:p>
    <w:p w14:paraId="65EFD36B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**Framework:** Flutter 3.16.9</w:t>
      </w:r>
    </w:p>
    <w:p w14:paraId="4650D9BE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**Language:** Dart 3.9.2</w:t>
      </w:r>
    </w:p>
    <w:p w14:paraId="6757031A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**State Management:** Flutter Bloc + Provider</w:t>
      </w:r>
    </w:p>
    <w:p w14:paraId="0E67EE2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**UI Components:** Material Design 3</w:t>
      </w:r>
    </w:p>
    <w:p w14:paraId="44B8B17F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**Platform:** Windows Desktop (Android/iOS ready)</w:t>
      </w:r>
    </w:p>
    <w:p w14:paraId="107B1762" w14:textId="77777777" w:rsidR="005737DE" w:rsidRPr="005737DE" w:rsidRDefault="005737DE">
      <w:pPr>
        <w:rPr>
          <w:rFonts w:ascii="Calibri" w:hAnsi="Calibri"/>
          <w:sz w:val="22"/>
        </w:rPr>
      </w:pPr>
    </w:p>
    <w:p w14:paraId="2F53EDFC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### **Application Layers:**</w:t>
      </w:r>
    </w:p>
    <w:p w14:paraId="724BBE64" w14:textId="77777777" w:rsidR="005737DE" w:rsidRPr="005737DE" w:rsidRDefault="005737DE">
      <w:pPr>
        <w:rPr>
          <w:rFonts w:ascii="Calibri" w:hAnsi="Calibri"/>
          <w:sz w:val="22"/>
        </w:rPr>
      </w:pPr>
    </w:p>
    <w:p w14:paraId="0649AEF8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```</w:t>
      </w:r>
    </w:p>
    <w:p w14:paraId="087D8F50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┌─────────────────────────────────────────────────────────────┐</w:t>
      </w:r>
    </w:p>
    <w:p w14:paraId="2AF75B97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                 PRESENTATION LAYER                       │</w:t>
      </w:r>
    </w:p>
    <w:p w14:paraId="7A55A5CA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MS Gothic" w:eastAsia="MS Gothic" w:hAnsi="MS Gothic" w:cs="MS Gothic" w:hint="eastAsia"/>
          <w:sz w:val="22"/>
        </w:rPr>
        <w:t>├</w:t>
      </w:r>
      <w:r w:rsidRPr="005737DE">
        <w:rPr>
          <w:rFonts w:ascii="Calibri" w:hAnsi="Calibri" w:cs="Calibri"/>
          <w:sz w:val="22"/>
        </w:rPr>
        <w:t>─────────────────────────────────────────────────────────────</w:t>
      </w:r>
      <w:r w:rsidRPr="005737DE">
        <w:rPr>
          <w:rFonts w:ascii="MS Gothic" w:eastAsia="MS Gothic" w:hAnsi="MS Gothic" w:cs="MS Gothic" w:hint="eastAsia"/>
          <w:sz w:val="22"/>
        </w:rPr>
        <w:t>┤</w:t>
      </w:r>
    </w:p>
    <w:p w14:paraId="2615A4C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• Login Page              • Doctor Dashboard               │</w:t>
      </w:r>
    </w:p>
    <w:p w14:paraId="7F36FF43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• Patient Dashboard       • Appointment Booking            │</w:t>
      </w:r>
    </w:p>
    <w:p w14:paraId="1B288259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• Payment Processing      • Treatment Management           │</w:t>
      </w:r>
    </w:p>
    <w:p w14:paraId="0E0EFC37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• Calendar View           • Profile Management             │</w:t>
      </w:r>
    </w:p>
    <w:p w14:paraId="51B0D552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└─────────────────────────────</w:t>
      </w:r>
      <w:r w:rsidRPr="005737DE">
        <w:rPr>
          <w:rFonts w:ascii="MS Gothic" w:eastAsia="MS Gothic" w:hAnsi="MS Gothic" w:cs="MS Gothic" w:hint="eastAsia"/>
          <w:sz w:val="22"/>
        </w:rPr>
        <w:t>┬</w:t>
      </w:r>
      <w:r w:rsidRPr="005737DE">
        <w:rPr>
          <w:rFonts w:ascii="Calibri" w:hAnsi="Calibri" w:cs="Calibri"/>
          <w:sz w:val="22"/>
        </w:rPr>
        <w:t>───────────────────────────────┘</w:t>
      </w:r>
    </w:p>
    <w:p w14:paraId="4940954A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                           │</w:t>
      </w:r>
    </w:p>
    <w:p w14:paraId="6063F30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┌─────────────────────────────</w:t>
      </w:r>
      <w:r w:rsidRPr="005737DE">
        <w:rPr>
          <w:rFonts w:ascii="Arial" w:hAnsi="Arial" w:cs="Arial"/>
          <w:sz w:val="22"/>
        </w:rPr>
        <w:t>▼</w:t>
      </w:r>
      <w:r w:rsidRPr="005737DE">
        <w:rPr>
          <w:rFonts w:ascii="Calibri" w:hAnsi="Calibri" w:cs="Calibri"/>
          <w:sz w:val="22"/>
        </w:rPr>
        <w:t>───────────────────────────────┐</w:t>
      </w:r>
    </w:p>
    <w:p w14:paraId="3BD26601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                  BUSINESS LOGIC LAYER                    │</w:t>
      </w:r>
    </w:p>
    <w:p w14:paraId="4145957B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MS Gothic" w:eastAsia="MS Gothic" w:hAnsi="MS Gothic" w:cs="MS Gothic" w:hint="eastAsia"/>
          <w:sz w:val="22"/>
        </w:rPr>
        <w:t>├</w:t>
      </w:r>
      <w:r w:rsidRPr="005737DE">
        <w:rPr>
          <w:rFonts w:ascii="Calibri" w:hAnsi="Calibri" w:cs="Calibri"/>
          <w:sz w:val="22"/>
        </w:rPr>
        <w:t>─────────────────────────────────────────────────────────────</w:t>
      </w:r>
      <w:r w:rsidRPr="005737DE">
        <w:rPr>
          <w:rFonts w:ascii="MS Gothic" w:eastAsia="MS Gothic" w:hAnsi="MS Gothic" w:cs="MS Gothic" w:hint="eastAsia"/>
          <w:sz w:val="22"/>
        </w:rPr>
        <w:t>┤</w:t>
      </w:r>
    </w:p>
    <w:p w14:paraId="2C93AD86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• Authentication Service  • Appointment Service            │</w:t>
      </w:r>
    </w:p>
    <w:p w14:paraId="7120019E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• Payment Service         • Doctor Service                 │</w:t>
      </w:r>
    </w:p>
    <w:p w14:paraId="19C935DE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• Patient Service         • Treatment Service              │</w:t>
      </w:r>
    </w:p>
    <w:p w14:paraId="240C4E29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• Notification Service    • Calendar Service               │</w:t>
      </w:r>
    </w:p>
    <w:p w14:paraId="5FFDBDA1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└─────────────────────────────</w:t>
      </w:r>
      <w:r w:rsidRPr="005737DE">
        <w:rPr>
          <w:rFonts w:ascii="MS Gothic" w:eastAsia="MS Gothic" w:hAnsi="MS Gothic" w:cs="MS Gothic" w:hint="eastAsia"/>
          <w:sz w:val="22"/>
        </w:rPr>
        <w:t>┬</w:t>
      </w:r>
      <w:r w:rsidRPr="005737DE">
        <w:rPr>
          <w:rFonts w:ascii="Calibri" w:hAnsi="Calibri" w:cs="Calibri"/>
          <w:sz w:val="22"/>
        </w:rPr>
        <w:t>───────────────────────────────┘</w:t>
      </w:r>
    </w:p>
    <w:p w14:paraId="2CFEA151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                           │</w:t>
      </w:r>
    </w:p>
    <w:p w14:paraId="13C26B1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┌─────────────────────────────</w:t>
      </w:r>
      <w:r w:rsidRPr="005737DE">
        <w:rPr>
          <w:rFonts w:ascii="Arial" w:hAnsi="Arial" w:cs="Arial"/>
          <w:sz w:val="22"/>
        </w:rPr>
        <w:t>▼</w:t>
      </w:r>
      <w:r w:rsidRPr="005737DE">
        <w:rPr>
          <w:rFonts w:ascii="Calibri" w:hAnsi="Calibri" w:cs="Calibri"/>
          <w:sz w:val="22"/>
        </w:rPr>
        <w:t>───────────────────────────────┐</w:t>
      </w:r>
    </w:p>
    <w:p w14:paraId="2E233929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                   DATA LAYER                             │</w:t>
      </w:r>
    </w:p>
    <w:p w14:paraId="48A7B78D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MS Gothic" w:eastAsia="MS Gothic" w:hAnsi="MS Gothic" w:cs="MS Gothic" w:hint="eastAsia"/>
          <w:sz w:val="22"/>
        </w:rPr>
        <w:t>├</w:t>
      </w:r>
      <w:r w:rsidRPr="005737DE">
        <w:rPr>
          <w:rFonts w:ascii="Calibri" w:hAnsi="Calibri" w:cs="Calibri"/>
          <w:sz w:val="22"/>
        </w:rPr>
        <w:t>─────────────────────────────────────────────────────────────</w:t>
      </w:r>
      <w:r w:rsidRPr="005737DE">
        <w:rPr>
          <w:rFonts w:ascii="MS Gothic" w:eastAsia="MS Gothic" w:hAnsi="MS Gothic" w:cs="MS Gothic" w:hint="eastAsia"/>
          <w:sz w:val="22"/>
        </w:rPr>
        <w:t>┤</w:t>
      </w:r>
    </w:p>
    <w:p w14:paraId="6884602C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• API Service             • Local Storage (Hive)           │</w:t>
      </w:r>
    </w:p>
    <w:p w14:paraId="3F983467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• Authentication Manager  • Cache Manager                  │</w:t>
      </w:r>
    </w:p>
    <w:p w14:paraId="3DA84AB6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└─────────────────────────────────────────────────────────────┘</w:t>
      </w:r>
    </w:p>
    <w:p w14:paraId="4CDAB1E3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```</w:t>
      </w:r>
    </w:p>
    <w:p w14:paraId="4EA57C47" w14:textId="77777777" w:rsidR="005737DE" w:rsidRPr="005737DE" w:rsidRDefault="005737DE">
      <w:pPr>
        <w:rPr>
          <w:rFonts w:ascii="Calibri" w:hAnsi="Calibri"/>
          <w:sz w:val="22"/>
        </w:rPr>
      </w:pPr>
    </w:p>
    <w:p w14:paraId="627EBD73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---</w:t>
      </w:r>
    </w:p>
    <w:p w14:paraId="583B2E0D" w14:textId="77777777" w:rsidR="005737DE" w:rsidRPr="005737DE" w:rsidRDefault="005737DE">
      <w:pPr>
        <w:rPr>
          <w:rFonts w:ascii="Calibri" w:hAnsi="Calibri"/>
          <w:sz w:val="22"/>
        </w:rPr>
      </w:pPr>
    </w:p>
    <w:p w14:paraId="054D3F86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## </w:t>
      </w:r>
      <w:r w:rsidRPr="005737DE">
        <w:rPr>
          <w:rFonts w:ascii="Segoe UI Emoji" w:hAnsi="Segoe UI Emoji" w:cs="Segoe UI Emoji"/>
          <w:sz w:val="22"/>
        </w:rPr>
        <w:t>🔧</w:t>
      </w:r>
      <w:r w:rsidRPr="005737DE">
        <w:rPr>
          <w:rFonts w:ascii="Calibri" w:hAnsi="Calibri"/>
          <w:sz w:val="22"/>
        </w:rPr>
        <w:t xml:space="preserve"> **Backend Architecture (Node.js)**</w:t>
      </w:r>
    </w:p>
    <w:p w14:paraId="081C74F4" w14:textId="77777777" w:rsidR="005737DE" w:rsidRPr="005737DE" w:rsidRDefault="005737DE">
      <w:pPr>
        <w:rPr>
          <w:rFonts w:ascii="Calibri" w:hAnsi="Calibri"/>
          <w:sz w:val="22"/>
        </w:rPr>
      </w:pPr>
    </w:p>
    <w:p w14:paraId="39184C6A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### **Technology Stack:**</w:t>
      </w:r>
    </w:p>
    <w:p w14:paraId="3001273F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**Runtime:** Node.js 18+</w:t>
      </w:r>
    </w:p>
    <w:p w14:paraId="64FBB1B9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**Framework:** Express.js</w:t>
      </w:r>
    </w:p>
    <w:p w14:paraId="2C1F190C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**Language:** TypeScript</w:t>
      </w:r>
    </w:p>
    <w:p w14:paraId="58B195D3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**Database:** PostgreSQL 15+</w:t>
      </w:r>
    </w:p>
    <w:p w14:paraId="7FB3EF5A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**ORM:** Sequelize / TypeORM</w:t>
      </w:r>
    </w:p>
    <w:p w14:paraId="4FCA7279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**Authentication:** JWT + bcrypt</w:t>
      </w:r>
    </w:p>
    <w:p w14:paraId="38D4B465" w14:textId="77777777" w:rsidR="005737DE" w:rsidRPr="005737DE" w:rsidRDefault="005737DE">
      <w:pPr>
        <w:rPr>
          <w:rFonts w:ascii="Calibri" w:hAnsi="Calibri"/>
          <w:sz w:val="22"/>
        </w:rPr>
      </w:pPr>
    </w:p>
    <w:p w14:paraId="0DAD8932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### **Backend Structure:**</w:t>
      </w:r>
    </w:p>
    <w:p w14:paraId="0534CB96" w14:textId="77777777" w:rsidR="005737DE" w:rsidRPr="005737DE" w:rsidRDefault="005737DE">
      <w:pPr>
        <w:rPr>
          <w:rFonts w:ascii="Calibri" w:hAnsi="Calibri"/>
          <w:sz w:val="22"/>
        </w:rPr>
      </w:pPr>
    </w:p>
    <w:p w14:paraId="36DF81E9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```</w:t>
      </w:r>
    </w:p>
    <w:p w14:paraId="5BADBA87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backend/</w:t>
      </w:r>
    </w:p>
    <w:p w14:paraId="62208691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MS Gothic" w:eastAsia="MS Gothic" w:hAnsi="MS Gothic" w:cs="MS Gothic" w:hint="eastAsia"/>
          <w:sz w:val="22"/>
        </w:rPr>
        <w:t>├</w:t>
      </w:r>
      <w:r w:rsidRPr="005737DE">
        <w:rPr>
          <w:rFonts w:ascii="Calibri" w:hAnsi="Calibri" w:cs="Calibri"/>
          <w:sz w:val="22"/>
        </w:rPr>
        <w:t>──</w:t>
      </w:r>
      <w:r w:rsidRPr="005737DE">
        <w:rPr>
          <w:rFonts w:ascii="Calibri" w:hAnsi="Calibri"/>
          <w:sz w:val="22"/>
        </w:rPr>
        <w:t xml:space="preserve"> src/</w:t>
      </w:r>
    </w:p>
    <w:p w14:paraId="22CEC03A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│   </w:t>
      </w:r>
      <w:r w:rsidRPr="005737DE">
        <w:rPr>
          <w:rFonts w:ascii="MS Gothic" w:eastAsia="MS Gothic" w:hAnsi="MS Gothic" w:cs="MS Gothic" w:hint="eastAsia"/>
          <w:sz w:val="22"/>
        </w:rPr>
        <w:t>├</w:t>
      </w:r>
      <w:r w:rsidRPr="005737DE">
        <w:rPr>
          <w:rFonts w:ascii="Calibri" w:hAnsi="Calibri" w:cs="Calibri"/>
          <w:sz w:val="22"/>
        </w:rPr>
        <w:t>──</w:t>
      </w:r>
      <w:r w:rsidRPr="005737DE">
        <w:rPr>
          <w:rFonts w:ascii="Calibri" w:hAnsi="Calibri"/>
          <w:sz w:val="22"/>
        </w:rPr>
        <w:t xml:space="preserve"> controllers/         # Request handlers</w:t>
      </w:r>
    </w:p>
    <w:p w14:paraId="5BDBA698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│   │   </w:t>
      </w:r>
      <w:r w:rsidRPr="005737DE">
        <w:rPr>
          <w:rFonts w:ascii="MS Gothic" w:eastAsia="MS Gothic" w:hAnsi="MS Gothic" w:cs="MS Gothic" w:hint="eastAsia"/>
          <w:sz w:val="22"/>
        </w:rPr>
        <w:t>├</w:t>
      </w:r>
      <w:r w:rsidRPr="005737DE">
        <w:rPr>
          <w:rFonts w:ascii="Calibri" w:hAnsi="Calibri" w:cs="Calibri"/>
          <w:sz w:val="22"/>
        </w:rPr>
        <w:t>──</w:t>
      </w:r>
      <w:r w:rsidRPr="005737DE">
        <w:rPr>
          <w:rFonts w:ascii="Calibri" w:hAnsi="Calibri"/>
          <w:sz w:val="22"/>
        </w:rPr>
        <w:t xml:space="preserve"> auth.controller.ts</w:t>
      </w:r>
    </w:p>
    <w:p w14:paraId="63266CEA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│   │   </w:t>
      </w:r>
      <w:r w:rsidRPr="005737DE">
        <w:rPr>
          <w:rFonts w:ascii="MS Gothic" w:eastAsia="MS Gothic" w:hAnsi="MS Gothic" w:cs="MS Gothic" w:hint="eastAsia"/>
          <w:sz w:val="22"/>
        </w:rPr>
        <w:t>├</w:t>
      </w:r>
      <w:r w:rsidRPr="005737DE">
        <w:rPr>
          <w:rFonts w:ascii="Calibri" w:hAnsi="Calibri" w:cs="Calibri"/>
          <w:sz w:val="22"/>
        </w:rPr>
        <w:t>──</w:t>
      </w:r>
      <w:r w:rsidRPr="005737DE">
        <w:rPr>
          <w:rFonts w:ascii="Calibri" w:hAnsi="Calibri"/>
          <w:sz w:val="22"/>
        </w:rPr>
        <w:t xml:space="preserve"> appointment.controller.ts</w:t>
      </w:r>
    </w:p>
    <w:p w14:paraId="64E7511A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│   │   </w:t>
      </w:r>
      <w:r w:rsidRPr="005737DE">
        <w:rPr>
          <w:rFonts w:ascii="MS Gothic" w:eastAsia="MS Gothic" w:hAnsi="MS Gothic" w:cs="MS Gothic" w:hint="eastAsia"/>
          <w:sz w:val="22"/>
        </w:rPr>
        <w:t>├</w:t>
      </w:r>
      <w:r w:rsidRPr="005737DE">
        <w:rPr>
          <w:rFonts w:ascii="Calibri" w:hAnsi="Calibri" w:cs="Calibri"/>
          <w:sz w:val="22"/>
        </w:rPr>
        <w:t>──</w:t>
      </w:r>
      <w:r w:rsidRPr="005737DE">
        <w:rPr>
          <w:rFonts w:ascii="Calibri" w:hAnsi="Calibri"/>
          <w:sz w:val="22"/>
        </w:rPr>
        <w:t xml:space="preserve"> payment.controller.ts</w:t>
      </w:r>
    </w:p>
    <w:p w14:paraId="60FA8440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│   │   </w:t>
      </w:r>
      <w:r w:rsidRPr="005737DE">
        <w:rPr>
          <w:rFonts w:ascii="MS Gothic" w:eastAsia="MS Gothic" w:hAnsi="MS Gothic" w:cs="MS Gothic" w:hint="eastAsia"/>
          <w:sz w:val="22"/>
        </w:rPr>
        <w:t>├</w:t>
      </w:r>
      <w:r w:rsidRPr="005737DE">
        <w:rPr>
          <w:rFonts w:ascii="Calibri" w:hAnsi="Calibri" w:cs="Calibri"/>
          <w:sz w:val="22"/>
        </w:rPr>
        <w:t>──</w:t>
      </w:r>
      <w:r w:rsidRPr="005737DE">
        <w:rPr>
          <w:rFonts w:ascii="Calibri" w:hAnsi="Calibri"/>
          <w:sz w:val="22"/>
        </w:rPr>
        <w:t xml:space="preserve"> doctor.controller.ts</w:t>
      </w:r>
    </w:p>
    <w:p w14:paraId="60197BDD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│   └── patient.controller.ts</w:t>
      </w:r>
    </w:p>
    <w:p w14:paraId="5950A6AC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│</w:t>
      </w:r>
    </w:p>
    <w:p w14:paraId="66F65BC2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│   </w:t>
      </w:r>
      <w:r w:rsidRPr="005737DE">
        <w:rPr>
          <w:rFonts w:ascii="MS Gothic" w:eastAsia="MS Gothic" w:hAnsi="MS Gothic" w:cs="MS Gothic" w:hint="eastAsia"/>
          <w:sz w:val="22"/>
        </w:rPr>
        <w:t>├</w:t>
      </w:r>
      <w:r w:rsidRPr="005737DE">
        <w:rPr>
          <w:rFonts w:ascii="Calibri" w:hAnsi="Calibri" w:cs="Calibri"/>
          <w:sz w:val="22"/>
        </w:rPr>
        <w:t>──</w:t>
      </w:r>
      <w:r w:rsidRPr="005737DE">
        <w:rPr>
          <w:rFonts w:ascii="Calibri" w:hAnsi="Calibri"/>
          <w:sz w:val="22"/>
        </w:rPr>
        <w:t xml:space="preserve"> services/            # Business logic</w:t>
      </w:r>
    </w:p>
    <w:p w14:paraId="55A98287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│   │   </w:t>
      </w:r>
      <w:r w:rsidRPr="005737DE">
        <w:rPr>
          <w:rFonts w:ascii="MS Gothic" w:eastAsia="MS Gothic" w:hAnsi="MS Gothic" w:cs="MS Gothic" w:hint="eastAsia"/>
          <w:sz w:val="22"/>
        </w:rPr>
        <w:t>├</w:t>
      </w:r>
      <w:r w:rsidRPr="005737DE">
        <w:rPr>
          <w:rFonts w:ascii="Calibri" w:hAnsi="Calibri" w:cs="Calibri"/>
          <w:sz w:val="22"/>
        </w:rPr>
        <w:t>──</w:t>
      </w:r>
      <w:r w:rsidRPr="005737DE">
        <w:rPr>
          <w:rFonts w:ascii="Calibri" w:hAnsi="Calibri"/>
          <w:sz w:val="22"/>
        </w:rPr>
        <w:t xml:space="preserve"> auth.service.ts</w:t>
      </w:r>
    </w:p>
    <w:p w14:paraId="474142FC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│   │   </w:t>
      </w:r>
      <w:r w:rsidRPr="005737DE">
        <w:rPr>
          <w:rFonts w:ascii="MS Gothic" w:eastAsia="MS Gothic" w:hAnsi="MS Gothic" w:cs="MS Gothic" w:hint="eastAsia"/>
          <w:sz w:val="22"/>
        </w:rPr>
        <w:t>├</w:t>
      </w:r>
      <w:r w:rsidRPr="005737DE">
        <w:rPr>
          <w:rFonts w:ascii="Calibri" w:hAnsi="Calibri" w:cs="Calibri"/>
          <w:sz w:val="22"/>
        </w:rPr>
        <w:t>──</w:t>
      </w:r>
      <w:r w:rsidRPr="005737DE">
        <w:rPr>
          <w:rFonts w:ascii="Calibri" w:hAnsi="Calibri"/>
          <w:sz w:val="22"/>
        </w:rPr>
        <w:t xml:space="preserve"> email.service.ts</w:t>
      </w:r>
    </w:p>
    <w:p w14:paraId="5E4A9C8F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│   │   </w:t>
      </w:r>
      <w:r w:rsidRPr="005737DE">
        <w:rPr>
          <w:rFonts w:ascii="MS Gothic" w:eastAsia="MS Gothic" w:hAnsi="MS Gothic" w:cs="MS Gothic" w:hint="eastAsia"/>
          <w:sz w:val="22"/>
        </w:rPr>
        <w:t>├</w:t>
      </w:r>
      <w:r w:rsidRPr="005737DE">
        <w:rPr>
          <w:rFonts w:ascii="Calibri" w:hAnsi="Calibri" w:cs="Calibri"/>
          <w:sz w:val="22"/>
        </w:rPr>
        <w:t>──</w:t>
      </w:r>
      <w:r w:rsidRPr="005737DE">
        <w:rPr>
          <w:rFonts w:ascii="Calibri" w:hAnsi="Calibri"/>
          <w:sz w:val="22"/>
        </w:rPr>
        <w:t xml:space="preserve"> payment.service.ts</w:t>
      </w:r>
    </w:p>
    <w:p w14:paraId="0E904211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│   └── notification.service.ts</w:t>
      </w:r>
    </w:p>
    <w:p w14:paraId="62DEF821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│</w:t>
      </w:r>
    </w:p>
    <w:p w14:paraId="5D10351D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│   </w:t>
      </w:r>
      <w:r w:rsidRPr="005737DE">
        <w:rPr>
          <w:rFonts w:ascii="MS Gothic" w:eastAsia="MS Gothic" w:hAnsi="MS Gothic" w:cs="MS Gothic" w:hint="eastAsia"/>
          <w:sz w:val="22"/>
        </w:rPr>
        <w:t>├</w:t>
      </w:r>
      <w:r w:rsidRPr="005737DE">
        <w:rPr>
          <w:rFonts w:ascii="Calibri" w:hAnsi="Calibri" w:cs="Calibri"/>
          <w:sz w:val="22"/>
        </w:rPr>
        <w:t>──</w:t>
      </w:r>
      <w:r w:rsidRPr="005737DE">
        <w:rPr>
          <w:rFonts w:ascii="Calibri" w:hAnsi="Calibri"/>
          <w:sz w:val="22"/>
        </w:rPr>
        <w:t xml:space="preserve"> routes/              # API endpoints</w:t>
      </w:r>
    </w:p>
    <w:p w14:paraId="14F3D54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│   │   </w:t>
      </w:r>
      <w:r w:rsidRPr="005737DE">
        <w:rPr>
          <w:rFonts w:ascii="MS Gothic" w:eastAsia="MS Gothic" w:hAnsi="MS Gothic" w:cs="MS Gothic" w:hint="eastAsia"/>
          <w:sz w:val="22"/>
        </w:rPr>
        <w:t>├</w:t>
      </w:r>
      <w:r w:rsidRPr="005737DE">
        <w:rPr>
          <w:rFonts w:ascii="Calibri" w:hAnsi="Calibri" w:cs="Calibri"/>
          <w:sz w:val="22"/>
        </w:rPr>
        <w:t>──</w:t>
      </w:r>
      <w:r w:rsidRPr="005737DE">
        <w:rPr>
          <w:rFonts w:ascii="Calibri" w:hAnsi="Calibri"/>
          <w:sz w:val="22"/>
        </w:rPr>
        <w:t xml:space="preserve"> auth.routes.ts</w:t>
      </w:r>
    </w:p>
    <w:p w14:paraId="5F89254B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│   │   </w:t>
      </w:r>
      <w:r w:rsidRPr="005737DE">
        <w:rPr>
          <w:rFonts w:ascii="MS Gothic" w:eastAsia="MS Gothic" w:hAnsi="MS Gothic" w:cs="MS Gothic" w:hint="eastAsia"/>
          <w:sz w:val="22"/>
        </w:rPr>
        <w:t>├</w:t>
      </w:r>
      <w:r w:rsidRPr="005737DE">
        <w:rPr>
          <w:rFonts w:ascii="Calibri" w:hAnsi="Calibri" w:cs="Calibri"/>
          <w:sz w:val="22"/>
        </w:rPr>
        <w:t>──</w:t>
      </w:r>
      <w:r w:rsidRPr="005737DE">
        <w:rPr>
          <w:rFonts w:ascii="Calibri" w:hAnsi="Calibri"/>
          <w:sz w:val="22"/>
        </w:rPr>
        <w:t xml:space="preserve"> appointment.routes.ts</w:t>
      </w:r>
    </w:p>
    <w:p w14:paraId="67FC7A56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│   │   </w:t>
      </w:r>
      <w:r w:rsidRPr="005737DE">
        <w:rPr>
          <w:rFonts w:ascii="MS Gothic" w:eastAsia="MS Gothic" w:hAnsi="MS Gothic" w:cs="MS Gothic" w:hint="eastAsia"/>
          <w:sz w:val="22"/>
        </w:rPr>
        <w:t>├</w:t>
      </w:r>
      <w:r w:rsidRPr="005737DE">
        <w:rPr>
          <w:rFonts w:ascii="Calibri" w:hAnsi="Calibri" w:cs="Calibri"/>
          <w:sz w:val="22"/>
        </w:rPr>
        <w:t>──</w:t>
      </w:r>
      <w:r w:rsidRPr="005737DE">
        <w:rPr>
          <w:rFonts w:ascii="Calibri" w:hAnsi="Calibri"/>
          <w:sz w:val="22"/>
        </w:rPr>
        <w:t xml:space="preserve"> payment.routes.ts</w:t>
      </w:r>
    </w:p>
    <w:p w14:paraId="5C8807F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│   └── doctor.routes.ts</w:t>
      </w:r>
    </w:p>
    <w:p w14:paraId="23D7A708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│</w:t>
      </w:r>
    </w:p>
    <w:p w14:paraId="76056A72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│   </w:t>
      </w:r>
      <w:r w:rsidRPr="005737DE">
        <w:rPr>
          <w:rFonts w:ascii="MS Gothic" w:eastAsia="MS Gothic" w:hAnsi="MS Gothic" w:cs="MS Gothic" w:hint="eastAsia"/>
          <w:sz w:val="22"/>
        </w:rPr>
        <w:t>├</w:t>
      </w:r>
      <w:r w:rsidRPr="005737DE">
        <w:rPr>
          <w:rFonts w:ascii="Calibri" w:hAnsi="Calibri" w:cs="Calibri"/>
          <w:sz w:val="22"/>
        </w:rPr>
        <w:t>──</w:t>
      </w:r>
      <w:r w:rsidRPr="005737DE">
        <w:rPr>
          <w:rFonts w:ascii="Calibri" w:hAnsi="Calibri"/>
          <w:sz w:val="22"/>
        </w:rPr>
        <w:t xml:space="preserve"> models/              # Database models</w:t>
      </w:r>
    </w:p>
    <w:p w14:paraId="2D086AD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│   │   </w:t>
      </w:r>
      <w:r w:rsidRPr="005737DE">
        <w:rPr>
          <w:rFonts w:ascii="MS Gothic" w:eastAsia="MS Gothic" w:hAnsi="MS Gothic" w:cs="MS Gothic" w:hint="eastAsia"/>
          <w:sz w:val="22"/>
        </w:rPr>
        <w:t>├</w:t>
      </w:r>
      <w:r w:rsidRPr="005737DE">
        <w:rPr>
          <w:rFonts w:ascii="Calibri" w:hAnsi="Calibri" w:cs="Calibri"/>
          <w:sz w:val="22"/>
        </w:rPr>
        <w:t>──</w:t>
      </w:r>
      <w:r w:rsidRPr="005737DE">
        <w:rPr>
          <w:rFonts w:ascii="Calibri" w:hAnsi="Calibri"/>
          <w:sz w:val="22"/>
        </w:rPr>
        <w:t xml:space="preserve"> User.ts</w:t>
      </w:r>
    </w:p>
    <w:p w14:paraId="44F8BD99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│   │   </w:t>
      </w:r>
      <w:r w:rsidRPr="005737DE">
        <w:rPr>
          <w:rFonts w:ascii="MS Gothic" w:eastAsia="MS Gothic" w:hAnsi="MS Gothic" w:cs="MS Gothic" w:hint="eastAsia"/>
          <w:sz w:val="22"/>
        </w:rPr>
        <w:t>├</w:t>
      </w:r>
      <w:r w:rsidRPr="005737DE">
        <w:rPr>
          <w:rFonts w:ascii="Calibri" w:hAnsi="Calibri" w:cs="Calibri"/>
          <w:sz w:val="22"/>
        </w:rPr>
        <w:t>──</w:t>
      </w:r>
      <w:r w:rsidRPr="005737DE">
        <w:rPr>
          <w:rFonts w:ascii="Calibri" w:hAnsi="Calibri"/>
          <w:sz w:val="22"/>
        </w:rPr>
        <w:t xml:space="preserve"> Doctor.ts</w:t>
      </w:r>
    </w:p>
    <w:p w14:paraId="12EC22E3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│   │   </w:t>
      </w:r>
      <w:r w:rsidRPr="005737DE">
        <w:rPr>
          <w:rFonts w:ascii="MS Gothic" w:eastAsia="MS Gothic" w:hAnsi="MS Gothic" w:cs="MS Gothic" w:hint="eastAsia"/>
          <w:sz w:val="22"/>
        </w:rPr>
        <w:t>├</w:t>
      </w:r>
      <w:r w:rsidRPr="005737DE">
        <w:rPr>
          <w:rFonts w:ascii="Calibri" w:hAnsi="Calibri" w:cs="Calibri"/>
          <w:sz w:val="22"/>
        </w:rPr>
        <w:t>──</w:t>
      </w:r>
      <w:r w:rsidRPr="005737DE">
        <w:rPr>
          <w:rFonts w:ascii="Calibri" w:hAnsi="Calibri"/>
          <w:sz w:val="22"/>
        </w:rPr>
        <w:t xml:space="preserve"> Patient.ts</w:t>
      </w:r>
    </w:p>
    <w:p w14:paraId="785E4186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│   │   </w:t>
      </w:r>
      <w:r w:rsidRPr="005737DE">
        <w:rPr>
          <w:rFonts w:ascii="MS Gothic" w:eastAsia="MS Gothic" w:hAnsi="MS Gothic" w:cs="MS Gothic" w:hint="eastAsia"/>
          <w:sz w:val="22"/>
        </w:rPr>
        <w:t>├</w:t>
      </w:r>
      <w:r w:rsidRPr="005737DE">
        <w:rPr>
          <w:rFonts w:ascii="Calibri" w:hAnsi="Calibri" w:cs="Calibri"/>
          <w:sz w:val="22"/>
        </w:rPr>
        <w:t>──</w:t>
      </w:r>
      <w:r w:rsidRPr="005737DE">
        <w:rPr>
          <w:rFonts w:ascii="Calibri" w:hAnsi="Calibri"/>
          <w:sz w:val="22"/>
        </w:rPr>
        <w:t xml:space="preserve"> Appointment.ts</w:t>
      </w:r>
    </w:p>
    <w:p w14:paraId="72AB04FE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│   └── Payment.ts</w:t>
      </w:r>
    </w:p>
    <w:p w14:paraId="53CDD61A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│</w:t>
      </w:r>
    </w:p>
    <w:p w14:paraId="1A9D37B0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│   </w:t>
      </w:r>
      <w:r w:rsidRPr="005737DE">
        <w:rPr>
          <w:rFonts w:ascii="MS Gothic" w:eastAsia="MS Gothic" w:hAnsi="MS Gothic" w:cs="MS Gothic" w:hint="eastAsia"/>
          <w:sz w:val="22"/>
        </w:rPr>
        <w:t>├</w:t>
      </w:r>
      <w:r w:rsidRPr="005737DE">
        <w:rPr>
          <w:rFonts w:ascii="Calibri" w:hAnsi="Calibri" w:cs="Calibri"/>
          <w:sz w:val="22"/>
        </w:rPr>
        <w:t>──</w:t>
      </w:r>
      <w:r w:rsidRPr="005737DE">
        <w:rPr>
          <w:rFonts w:ascii="Calibri" w:hAnsi="Calibri"/>
          <w:sz w:val="22"/>
        </w:rPr>
        <w:t xml:space="preserve"> middleware/          # Custom middleware</w:t>
      </w:r>
    </w:p>
    <w:p w14:paraId="4798AE3F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│   │   </w:t>
      </w:r>
      <w:r w:rsidRPr="005737DE">
        <w:rPr>
          <w:rFonts w:ascii="MS Gothic" w:eastAsia="MS Gothic" w:hAnsi="MS Gothic" w:cs="MS Gothic" w:hint="eastAsia"/>
          <w:sz w:val="22"/>
        </w:rPr>
        <w:t>├</w:t>
      </w:r>
      <w:r w:rsidRPr="005737DE">
        <w:rPr>
          <w:rFonts w:ascii="Calibri" w:hAnsi="Calibri" w:cs="Calibri"/>
          <w:sz w:val="22"/>
        </w:rPr>
        <w:t>──</w:t>
      </w:r>
      <w:r w:rsidRPr="005737DE">
        <w:rPr>
          <w:rFonts w:ascii="Calibri" w:hAnsi="Calibri"/>
          <w:sz w:val="22"/>
        </w:rPr>
        <w:t xml:space="preserve"> auth.middleware.ts</w:t>
      </w:r>
    </w:p>
    <w:p w14:paraId="0157FF79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│   ├── validation.middleware.ts</w:t>
      </w:r>
    </w:p>
    <w:p w14:paraId="4E2998EE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│   └── error.middleware.ts</w:t>
      </w:r>
    </w:p>
    <w:p w14:paraId="2B5D35AE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│</w:t>
      </w:r>
    </w:p>
    <w:p w14:paraId="23522132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└── config/              # Configuration</w:t>
      </w:r>
    </w:p>
    <w:p w14:paraId="6ED64D06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│       </w:t>
      </w:r>
      <w:r w:rsidRPr="005737DE">
        <w:rPr>
          <w:rFonts w:ascii="MS Gothic" w:eastAsia="MS Gothic" w:hAnsi="MS Gothic" w:cs="MS Gothic" w:hint="eastAsia"/>
          <w:sz w:val="22"/>
        </w:rPr>
        <w:t>├</w:t>
      </w:r>
      <w:r w:rsidRPr="005737DE">
        <w:rPr>
          <w:rFonts w:ascii="Calibri" w:hAnsi="Calibri" w:cs="Calibri"/>
          <w:sz w:val="22"/>
        </w:rPr>
        <w:t>──</w:t>
      </w:r>
      <w:r w:rsidRPr="005737DE">
        <w:rPr>
          <w:rFonts w:ascii="Calibri" w:hAnsi="Calibri"/>
          <w:sz w:val="22"/>
        </w:rPr>
        <w:t xml:space="preserve"> database.ts</w:t>
      </w:r>
    </w:p>
    <w:p w14:paraId="2AA4BB2F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│       </w:t>
      </w:r>
      <w:r w:rsidRPr="005737DE">
        <w:rPr>
          <w:rFonts w:ascii="MS Gothic" w:eastAsia="MS Gothic" w:hAnsi="MS Gothic" w:cs="MS Gothic" w:hint="eastAsia"/>
          <w:sz w:val="22"/>
        </w:rPr>
        <w:t>├</w:t>
      </w:r>
      <w:r w:rsidRPr="005737DE">
        <w:rPr>
          <w:rFonts w:ascii="Calibri" w:hAnsi="Calibri" w:cs="Calibri"/>
          <w:sz w:val="22"/>
        </w:rPr>
        <w:t>──</w:t>
      </w:r>
      <w:r w:rsidRPr="005737DE">
        <w:rPr>
          <w:rFonts w:ascii="Calibri" w:hAnsi="Calibri"/>
          <w:sz w:val="22"/>
        </w:rPr>
        <w:t xml:space="preserve"> email.ts</w:t>
      </w:r>
    </w:p>
    <w:p w14:paraId="5777B774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       └── payment.ts</w:t>
      </w:r>
    </w:p>
    <w:p w14:paraId="0BA7913D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│</w:t>
      </w:r>
    </w:p>
    <w:p w14:paraId="3D3D0023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└── server.ts                # Entry point</w:t>
      </w:r>
    </w:p>
    <w:p w14:paraId="3AC8982F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```</w:t>
      </w:r>
    </w:p>
    <w:p w14:paraId="0ED35958" w14:textId="77777777" w:rsidR="005737DE" w:rsidRPr="005737DE" w:rsidRDefault="005737DE">
      <w:pPr>
        <w:rPr>
          <w:rFonts w:ascii="Calibri" w:hAnsi="Calibri"/>
          <w:sz w:val="22"/>
        </w:rPr>
      </w:pPr>
    </w:p>
    <w:p w14:paraId="60614DA0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---</w:t>
      </w:r>
    </w:p>
    <w:p w14:paraId="66EEB133" w14:textId="77777777" w:rsidR="005737DE" w:rsidRPr="005737DE" w:rsidRDefault="005737DE">
      <w:pPr>
        <w:rPr>
          <w:rFonts w:ascii="Calibri" w:hAnsi="Calibri"/>
          <w:sz w:val="22"/>
        </w:rPr>
      </w:pPr>
    </w:p>
    <w:p w14:paraId="16B836EB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## </w:t>
      </w:r>
      <w:r w:rsidRPr="005737DE">
        <w:rPr>
          <w:rFonts w:ascii="Segoe UI Emoji" w:hAnsi="Segoe UI Emoji" w:cs="Segoe UI Emoji"/>
          <w:sz w:val="22"/>
        </w:rPr>
        <w:t>💾</w:t>
      </w:r>
      <w:r w:rsidRPr="005737DE">
        <w:rPr>
          <w:rFonts w:ascii="Calibri" w:hAnsi="Calibri"/>
          <w:sz w:val="22"/>
        </w:rPr>
        <w:t xml:space="preserve"> **Database Schema**</w:t>
      </w:r>
    </w:p>
    <w:p w14:paraId="378A0D3F" w14:textId="77777777" w:rsidR="005737DE" w:rsidRPr="005737DE" w:rsidRDefault="005737DE">
      <w:pPr>
        <w:rPr>
          <w:rFonts w:ascii="Calibri" w:hAnsi="Calibri"/>
          <w:sz w:val="22"/>
        </w:rPr>
      </w:pPr>
    </w:p>
    <w:p w14:paraId="7C93B8B8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### **Main Tables:**</w:t>
      </w:r>
    </w:p>
    <w:p w14:paraId="260136A4" w14:textId="77777777" w:rsidR="005737DE" w:rsidRPr="005737DE" w:rsidRDefault="005737DE">
      <w:pPr>
        <w:rPr>
          <w:rFonts w:ascii="Calibri" w:hAnsi="Calibri"/>
          <w:sz w:val="22"/>
        </w:rPr>
      </w:pPr>
    </w:p>
    <w:p w14:paraId="0A8CC6DE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```sql</w:t>
      </w:r>
    </w:p>
    <w:p w14:paraId="3E97C7CE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-- Users Table (Base authentication)</w:t>
      </w:r>
    </w:p>
    <w:p w14:paraId="23F02FB4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users {</w:t>
      </w:r>
    </w:p>
    <w:p w14:paraId="784A8F1A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id: UUID PRIMARY KEY</w:t>
      </w:r>
    </w:p>
    <w:p w14:paraId="1E872AF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email: VARCHAR UNIQUE</w:t>
      </w:r>
    </w:p>
    <w:p w14:paraId="6C214322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password_hash: VARCHAR</w:t>
      </w:r>
    </w:p>
    <w:p w14:paraId="68E1A911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role: ENUM('patient', 'doctor', 'admin')</w:t>
      </w:r>
    </w:p>
    <w:p w14:paraId="47EC2E60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created_at: TIMESTAMP</w:t>
      </w:r>
    </w:p>
    <w:p w14:paraId="296C105C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updated_at: TIMESTAMP</w:t>
      </w:r>
    </w:p>
    <w:p w14:paraId="2126967C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}</w:t>
      </w:r>
    </w:p>
    <w:p w14:paraId="0C7C2336" w14:textId="77777777" w:rsidR="005737DE" w:rsidRPr="005737DE" w:rsidRDefault="005737DE">
      <w:pPr>
        <w:rPr>
          <w:rFonts w:ascii="Calibri" w:hAnsi="Calibri"/>
          <w:sz w:val="22"/>
        </w:rPr>
      </w:pPr>
    </w:p>
    <w:p w14:paraId="1905D94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-- Doctors Table</w:t>
      </w:r>
    </w:p>
    <w:p w14:paraId="40187782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doctors {</w:t>
      </w:r>
    </w:p>
    <w:p w14:paraId="6CFB7F2D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id: UUID PRIMARY KEY</w:t>
      </w:r>
    </w:p>
    <w:p w14:paraId="5B2F58D6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user_id: UUID FOREIGN KEY -&gt; users(id)</w:t>
      </w:r>
    </w:p>
    <w:p w14:paraId="5A24352B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name: VARCHAR</w:t>
      </w:r>
    </w:p>
    <w:p w14:paraId="5E8E9179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specialty: VARCHAR</w:t>
      </w:r>
    </w:p>
    <w:p w14:paraId="3DEA7D6D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phone: VARCHAR</w:t>
      </w:r>
    </w:p>
    <w:p w14:paraId="4875AE17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clinic_address: TEXT</w:t>
      </w:r>
    </w:p>
    <w:p w14:paraId="7DDB954F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bank_account: VARCHAR (encrypted)</w:t>
      </w:r>
    </w:p>
    <w:p w14:paraId="3BE3B05B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is_active: BOOLEAN</w:t>
      </w:r>
    </w:p>
    <w:p w14:paraId="50560BF3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created_at: TIMESTAMP</w:t>
      </w:r>
    </w:p>
    <w:p w14:paraId="1E09C18D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}</w:t>
      </w:r>
    </w:p>
    <w:p w14:paraId="466516CD" w14:textId="77777777" w:rsidR="005737DE" w:rsidRPr="005737DE" w:rsidRDefault="005737DE">
      <w:pPr>
        <w:rPr>
          <w:rFonts w:ascii="Calibri" w:hAnsi="Calibri"/>
          <w:sz w:val="22"/>
        </w:rPr>
      </w:pPr>
    </w:p>
    <w:p w14:paraId="402FB603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-- Patients Table</w:t>
      </w:r>
    </w:p>
    <w:p w14:paraId="52FE28AA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patients {</w:t>
      </w:r>
    </w:p>
    <w:p w14:paraId="4E5D4F5F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id: UUID PRIMARY KEY</w:t>
      </w:r>
    </w:p>
    <w:p w14:paraId="55DF46F3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user_id: UUID FOREIGN KEY -&gt; users(id)</w:t>
      </w:r>
    </w:p>
    <w:p w14:paraId="4CF34D90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name: VARCHAR</w:t>
      </w:r>
    </w:p>
    <w:p w14:paraId="1449EC7E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phone: VARCHAR</w:t>
      </w:r>
    </w:p>
    <w:p w14:paraId="3DAB76A0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date_of_birth: DATE</w:t>
      </w:r>
    </w:p>
    <w:p w14:paraId="7A96A2EB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medical_history: TEXT</w:t>
      </w:r>
    </w:p>
    <w:p w14:paraId="357E509A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created_at: TIMESTAMP</w:t>
      </w:r>
    </w:p>
    <w:p w14:paraId="3CF66174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}</w:t>
      </w:r>
    </w:p>
    <w:p w14:paraId="10BD6C5D" w14:textId="77777777" w:rsidR="005737DE" w:rsidRPr="005737DE" w:rsidRDefault="005737DE">
      <w:pPr>
        <w:rPr>
          <w:rFonts w:ascii="Calibri" w:hAnsi="Calibri"/>
          <w:sz w:val="22"/>
        </w:rPr>
      </w:pPr>
    </w:p>
    <w:p w14:paraId="7A3AD5B2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-- Appointments Table</w:t>
      </w:r>
    </w:p>
    <w:p w14:paraId="30077E96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appointments {</w:t>
      </w:r>
    </w:p>
    <w:p w14:paraId="70BD152F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id: UUID PRIMARY KEY</w:t>
      </w:r>
    </w:p>
    <w:p w14:paraId="314BA4E3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doctor_id: UUID FOREIGN KEY -&gt; doctors(id)</w:t>
      </w:r>
    </w:p>
    <w:p w14:paraId="54D9368E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patient_id: UUID FOREIGN KEY -&gt; patients(id)</w:t>
      </w:r>
    </w:p>
    <w:p w14:paraId="4EB8546A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treatment_type_id: UUID FOREIGN KEY -&gt; treatments(id)</w:t>
      </w:r>
    </w:p>
    <w:p w14:paraId="483C12FF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appointment_date: DATE</w:t>
      </w:r>
    </w:p>
    <w:p w14:paraId="052023FF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appointment_time: TIME</w:t>
      </w:r>
    </w:p>
    <w:p w14:paraId="6A0DD3CE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duration: INTEGER</w:t>
      </w:r>
    </w:p>
    <w:p w14:paraId="63020794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status: ENUM('pending', 'confirmed', 'completed', 'cancelled')</w:t>
      </w:r>
    </w:p>
    <w:p w14:paraId="23A09CD2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notes: TEXT</w:t>
      </w:r>
    </w:p>
    <w:p w14:paraId="7BC9AA3F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created_at: TIMESTAMP</w:t>
      </w:r>
    </w:p>
    <w:p w14:paraId="312C0739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}</w:t>
      </w:r>
    </w:p>
    <w:p w14:paraId="742E1A06" w14:textId="77777777" w:rsidR="005737DE" w:rsidRPr="005737DE" w:rsidRDefault="005737DE">
      <w:pPr>
        <w:rPr>
          <w:rFonts w:ascii="Calibri" w:hAnsi="Calibri"/>
          <w:sz w:val="22"/>
        </w:rPr>
      </w:pPr>
    </w:p>
    <w:p w14:paraId="24B0DBE9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-- Treatments Table</w:t>
      </w:r>
    </w:p>
    <w:p w14:paraId="53E0DE79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treatments {</w:t>
      </w:r>
    </w:p>
    <w:p w14:paraId="12EEA09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id: UUID PRIMARY KEY</w:t>
      </w:r>
    </w:p>
    <w:p w14:paraId="14C7A6F2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doctor_id: UUID FOREIGN KEY -&gt; doctors(id)</w:t>
      </w:r>
    </w:p>
    <w:p w14:paraId="54B5F2C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name: VARCHAR</w:t>
      </w:r>
    </w:p>
    <w:p w14:paraId="298FDBE7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description: TEXT</w:t>
      </w:r>
    </w:p>
    <w:p w14:paraId="3E530496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price: DECIMAL</w:t>
      </w:r>
    </w:p>
    <w:p w14:paraId="69DCBE4F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duration: INTEGER</w:t>
      </w:r>
    </w:p>
    <w:p w14:paraId="784EC117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is_active: BOOLEAN</w:t>
      </w:r>
    </w:p>
    <w:p w14:paraId="7B292962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created_at: TIMESTAMP</w:t>
      </w:r>
    </w:p>
    <w:p w14:paraId="3A8BC84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}</w:t>
      </w:r>
    </w:p>
    <w:p w14:paraId="459FD3E7" w14:textId="77777777" w:rsidR="005737DE" w:rsidRPr="005737DE" w:rsidRDefault="005737DE">
      <w:pPr>
        <w:rPr>
          <w:rFonts w:ascii="Calibri" w:hAnsi="Calibri"/>
          <w:sz w:val="22"/>
        </w:rPr>
      </w:pPr>
    </w:p>
    <w:p w14:paraId="1CEE4ECE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-- Payments Table</w:t>
      </w:r>
    </w:p>
    <w:p w14:paraId="4F351E17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payments {</w:t>
      </w:r>
    </w:p>
    <w:p w14:paraId="24C67DFA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id: UUID PRIMARY KEY</w:t>
      </w:r>
    </w:p>
    <w:p w14:paraId="1E214017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appointment_id: UUID FOREIGN KEY -&gt; appointments(id)</w:t>
      </w:r>
    </w:p>
    <w:p w14:paraId="4D2AC84A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amount: DECIMAL</w:t>
      </w:r>
    </w:p>
    <w:p w14:paraId="10A6A046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payment_method: ENUM('cash', 'card', 'bank_transfer')</w:t>
      </w:r>
    </w:p>
    <w:p w14:paraId="5BC0B9AA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status: ENUM('pending', 'completed', 'failed', 'refunded')</w:t>
      </w:r>
    </w:p>
    <w:p w14:paraId="06C8D366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transaction_id: VARCHAR</w:t>
      </w:r>
    </w:p>
    <w:p w14:paraId="1FA70FE6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paid_at: TIMESTAMP</w:t>
      </w:r>
    </w:p>
    <w:p w14:paraId="618A9421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created_at: TIMESTAMP</w:t>
      </w:r>
    </w:p>
    <w:p w14:paraId="6A3B771E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}</w:t>
      </w:r>
    </w:p>
    <w:p w14:paraId="21BD2A06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```</w:t>
      </w:r>
    </w:p>
    <w:p w14:paraId="7395FCB0" w14:textId="77777777" w:rsidR="005737DE" w:rsidRPr="005737DE" w:rsidRDefault="005737DE">
      <w:pPr>
        <w:rPr>
          <w:rFonts w:ascii="Calibri" w:hAnsi="Calibri"/>
          <w:sz w:val="22"/>
        </w:rPr>
      </w:pPr>
    </w:p>
    <w:p w14:paraId="4C4762AD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---</w:t>
      </w:r>
    </w:p>
    <w:p w14:paraId="6E8B772B" w14:textId="77777777" w:rsidR="005737DE" w:rsidRPr="005737DE" w:rsidRDefault="005737DE">
      <w:pPr>
        <w:rPr>
          <w:rFonts w:ascii="Calibri" w:hAnsi="Calibri"/>
          <w:sz w:val="22"/>
        </w:rPr>
      </w:pPr>
    </w:p>
    <w:p w14:paraId="5D1C2678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## </w:t>
      </w:r>
      <w:r w:rsidRPr="005737DE">
        <w:rPr>
          <w:rFonts w:ascii="Segoe UI Emoji" w:hAnsi="Segoe UI Emoji" w:cs="Segoe UI Emoji"/>
          <w:sz w:val="22"/>
        </w:rPr>
        <w:t>🔐</w:t>
      </w:r>
      <w:r w:rsidRPr="005737DE">
        <w:rPr>
          <w:rFonts w:ascii="Calibri" w:hAnsi="Calibri"/>
          <w:sz w:val="22"/>
        </w:rPr>
        <w:t xml:space="preserve"> **Security Architecture**</w:t>
      </w:r>
    </w:p>
    <w:p w14:paraId="45C62E9E" w14:textId="77777777" w:rsidR="005737DE" w:rsidRPr="005737DE" w:rsidRDefault="005737DE">
      <w:pPr>
        <w:rPr>
          <w:rFonts w:ascii="Calibri" w:hAnsi="Calibri"/>
          <w:sz w:val="22"/>
        </w:rPr>
      </w:pPr>
    </w:p>
    <w:p w14:paraId="4DEF5F17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### **Authentication Flow:**</w:t>
      </w:r>
    </w:p>
    <w:p w14:paraId="27877563" w14:textId="77777777" w:rsidR="005737DE" w:rsidRPr="005737DE" w:rsidRDefault="005737DE">
      <w:pPr>
        <w:rPr>
          <w:rFonts w:ascii="Calibri" w:hAnsi="Calibri"/>
          <w:sz w:val="22"/>
        </w:rPr>
      </w:pPr>
    </w:p>
    <w:p w14:paraId="64E7AC67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```</w:t>
      </w:r>
    </w:p>
    <w:p w14:paraId="4CF0A2EE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1. User Login</w:t>
      </w:r>
    </w:p>
    <w:p w14:paraId="1E271E28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↓</w:t>
      </w:r>
    </w:p>
    <w:p w14:paraId="27A1B09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2. Validate Credentials (bcrypt hash comparison)</w:t>
      </w:r>
    </w:p>
    <w:p w14:paraId="77ADDCC3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↓</w:t>
      </w:r>
    </w:p>
    <w:p w14:paraId="31EBF530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3. Generate JWT Token (expires in 24h)</w:t>
      </w:r>
    </w:p>
    <w:p w14:paraId="186E5C46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↓</w:t>
      </w:r>
    </w:p>
    <w:p w14:paraId="33703DDF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4. Return Token to Client</w:t>
      </w:r>
    </w:p>
    <w:p w14:paraId="1C56F4B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↓</w:t>
      </w:r>
    </w:p>
    <w:p w14:paraId="606B628D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5. Client stores Token (Secure Storage)</w:t>
      </w:r>
    </w:p>
    <w:p w14:paraId="1F586A30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↓</w:t>
      </w:r>
    </w:p>
    <w:p w14:paraId="60FCCD80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6. Client sends Token with each request (Authorization header)</w:t>
      </w:r>
    </w:p>
    <w:p w14:paraId="782F4552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↓</w:t>
      </w:r>
    </w:p>
    <w:p w14:paraId="015A3EFC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7. Server validates Token (JWT verification)</w:t>
      </w:r>
    </w:p>
    <w:p w14:paraId="6B2F268A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↓</w:t>
      </w:r>
    </w:p>
    <w:p w14:paraId="4753BFF4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8. Process Request</w:t>
      </w:r>
    </w:p>
    <w:p w14:paraId="295BC4CB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```</w:t>
      </w:r>
    </w:p>
    <w:p w14:paraId="5A56071D" w14:textId="77777777" w:rsidR="005737DE" w:rsidRPr="005737DE" w:rsidRDefault="005737DE">
      <w:pPr>
        <w:rPr>
          <w:rFonts w:ascii="Calibri" w:hAnsi="Calibri"/>
          <w:sz w:val="22"/>
        </w:rPr>
      </w:pPr>
    </w:p>
    <w:p w14:paraId="27156234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### **Security Features:**</w:t>
      </w:r>
    </w:p>
    <w:p w14:paraId="184FA72E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- </w:t>
      </w:r>
      <w:r w:rsidRPr="005737DE">
        <w:rPr>
          <w:rFonts w:ascii="Segoe UI Emoji" w:hAnsi="Segoe UI Emoji" w:cs="Segoe UI Emoji"/>
          <w:sz w:val="22"/>
        </w:rPr>
        <w:t>✅</w:t>
      </w:r>
      <w:r w:rsidRPr="005737DE">
        <w:rPr>
          <w:rFonts w:ascii="Calibri" w:hAnsi="Calibri"/>
          <w:sz w:val="22"/>
        </w:rPr>
        <w:t xml:space="preserve"> Password hashing (bcrypt)</w:t>
      </w:r>
    </w:p>
    <w:p w14:paraId="573B5E3F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- </w:t>
      </w:r>
      <w:r w:rsidRPr="005737DE">
        <w:rPr>
          <w:rFonts w:ascii="Segoe UI Emoji" w:hAnsi="Segoe UI Emoji" w:cs="Segoe UI Emoji"/>
          <w:sz w:val="22"/>
        </w:rPr>
        <w:t>✅</w:t>
      </w:r>
      <w:r w:rsidRPr="005737DE">
        <w:rPr>
          <w:rFonts w:ascii="Calibri" w:hAnsi="Calibri"/>
          <w:sz w:val="22"/>
        </w:rPr>
        <w:t xml:space="preserve"> JWT authentication</w:t>
      </w:r>
    </w:p>
    <w:p w14:paraId="37B3050D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- </w:t>
      </w:r>
      <w:r w:rsidRPr="005737DE">
        <w:rPr>
          <w:rFonts w:ascii="Segoe UI Emoji" w:hAnsi="Segoe UI Emoji" w:cs="Segoe UI Emoji"/>
          <w:sz w:val="22"/>
        </w:rPr>
        <w:t>✅</w:t>
      </w:r>
      <w:r w:rsidRPr="005737DE">
        <w:rPr>
          <w:rFonts w:ascii="Calibri" w:hAnsi="Calibri"/>
          <w:sz w:val="22"/>
        </w:rPr>
        <w:t xml:space="preserve"> HTTPS encryption (production)</w:t>
      </w:r>
    </w:p>
    <w:p w14:paraId="40920B70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- </w:t>
      </w:r>
      <w:r w:rsidRPr="005737DE">
        <w:rPr>
          <w:rFonts w:ascii="Segoe UI Emoji" w:hAnsi="Segoe UI Emoji" w:cs="Segoe UI Emoji"/>
          <w:sz w:val="22"/>
        </w:rPr>
        <w:t>✅</w:t>
      </w:r>
      <w:r w:rsidRPr="005737DE">
        <w:rPr>
          <w:rFonts w:ascii="Calibri" w:hAnsi="Calibri"/>
          <w:sz w:val="22"/>
        </w:rPr>
        <w:t xml:space="preserve"> Input validation</w:t>
      </w:r>
    </w:p>
    <w:p w14:paraId="128CE2CF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- </w:t>
      </w:r>
      <w:r w:rsidRPr="005737DE">
        <w:rPr>
          <w:rFonts w:ascii="Segoe UI Emoji" w:hAnsi="Segoe UI Emoji" w:cs="Segoe UI Emoji"/>
          <w:sz w:val="22"/>
        </w:rPr>
        <w:t>✅</w:t>
      </w:r>
      <w:r w:rsidRPr="005737DE">
        <w:rPr>
          <w:rFonts w:ascii="Calibri" w:hAnsi="Calibri"/>
          <w:sz w:val="22"/>
        </w:rPr>
        <w:t xml:space="preserve"> SQL injection prevention</w:t>
      </w:r>
    </w:p>
    <w:p w14:paraId="27D313E7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- </w:t>
      </w:r>
      <w:r w:rsidRPr="005737DE">
        <w:rPr>
          <w:rFonts w:ascii="Segoe UI Emoji" w:hAnsi="Segoe UI Emoji" w:cs="Segoe UI Emoji"/>
          <w:sz w:val="22"/>
        </w:rPr>
        <w:t>✅</w:t>
      </w:r>
      <w:r w:rsidRPr="005737DE">
        <w:rPr>
          <w:rFonts w:ascii="Calibri" w:hAnsi="Calibri"/>
          <w:sz w:val="22"/>
        </w:rPr>
        <w:t xml:space="preserve"> XSS protection</w:t>
      </w:r>
    </w:p>
    <w:p w14:paraId="018EE078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- </w:t>
      </w:r>
      <w:r w:rsidRPr="005737DE">
        <w:rPr>
          <w:rFonts w:ascii="Calibri" w:hAnsi="Calibri" w:cs="Segoe UI Emoji"/>
          <w:sz w:val="22"/>
        </w:rPr>
        <w:t>✅</w:t>
      </w:r>
      <w:r w:rsidRPr="005737DE">
        <w:rPr>
          <w:rFonts w:ascii="Calibri" w:hAnsi="Calibri"/>
          <w:sz w:val="22"/>
        </w:rPr>
        <w:t xml:space="preserve"> CORS configuration</w:t>
      </w:r>
    </w:p>
    <w:p w14:paraId="57301D8C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- </w:t>
      </w:r>
      <w:r w:rsidRPr="005737DE">
        <w:rPr>
          <w:rFonts w:ascii="Segoe UI Emoji" w:hAnsi="Segoe UI Emoji" w:cs="Segoe UI Emoji"/>
          <w:sz w:val="22"/>
        </w:rPr>
        <w:t>✅</w:t>
      </w:r>
      <w:r w:rsidRPr="005737DE">
        <w:rPr>
          <w:rFonts w:ascii="Calibri" w:hAnsi="Calibri"/>
          <w:sz w:val="22"/>
        </w:rPr>
        <w:t xml:space="preserve"> Rate limiting</w:t>
      </w:r>
    </w:p>
    <w:p w14:paraId="1C44093B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- </w:t>
      </w:r>
      <w:r w:rsidRPr="005737DE">
        <w:rPr>
          <w:rFonts w:ascii="Segoe UI Emoji" w:hAnsi="Segoe UI Emoji" w:cs="Segoe UI Emoji"/>
          <w:sz w:val="22"/>
        </w:rPr>
        <w:t>✅</w:t>
      </w:r>
      <w:r w:rsidRPr="005737DE">
        <w:rPr>
          <w:rFonts w:ascii="Calibri" w:hAnsi="Calibri"/>
          <w:sz w:val="22"/>
        </w:rPr>
        <w:t xml:space="preserve"> Audit logging</w:t>
      </w:r>
    </w:p>
    <w:p w14:paraId="4B8E4147" w14:textId="77777777" w:rsidR="005737DE" w:rsidRPr="005737DE" w:rsidRDefault="005737DE">
      <w:pPr>
        <w:rPr>
          <w:rFonts w:ascii="Calibri" w:hAnsi="Calibri"/>
          <w:sz w:val="22"/>
        </w:rPr>
      </w:pPr>
    </w:p>
    <w:p w14:paraId="45799B14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---</w:t>
      </w:r>
    </w:p>
    <w:p w14:paraId="417136CF" w14:textId="77777777" w:rsidR="005737DE" w:rsidRPr="005737DE" w:rsidRDefault="005737DE">
      <w:pPr>
        <w:rPr>
          <w:rFonts w:ascii="Calibri" w:hAnsi="Calibri"/>
          <w:sz w:val="22"/>
        </w:rPr>
      </w:pPr>
    </w:p>
    <w:p w14:paraId="400D20F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## </w:t>
      </w:r>
      <w:r w:rsidRPr="005737DE">
        <w:rPr>
          <w:rFonts w:ascii="Segoe UI Emoji" w:hAnsi="Segoe UI Emoji" w:cs="Segoe UI Emoji"/>
          <w:sz w:val="22"/>
        </w:rPr>
        <w:t>🔄</w:t>
      </w:r>
      <w:r w:rsidRPr="005737DE">
        <w:rPr>
          <w:rFonts w:ascii="Calibri" w:hAnsi="Calibri"/>
          <w:sz w:val="22"/>
        </w:rPr>
        <w:t xml:space="preserve"> **Data Flow**</w:t>
      </w:r>
    </w:p>
    <w:p w14:paraId="321AE48A" w14:textId="77777777" w:rsidR="005737DE" w:rsidRPr="005737DE" w:rsidRDefault="005737DE">
      <w:pPr>
        <w:rPr>
          <w:rFonts w:ascii="Calibri" w:hAnsi="Calibri"/>
          <w:sz w:val="22"/>
        </w:rPr>
      </w:pPr>
    </w:p>
    <w:p w14:paraId="3BCA48ED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### **Appointment Booking Flow:**</w:t>
      </w:r>
    </w:p>
    <w:p w14:paraId="2920EA28" w14:textId="77777777" w:rsidR="005737DE" w:rsidRPr="005737DE" w:rsidRDefault="005737DE">
      <w:pPr>
        <w:rPr>
          <w:rFonts w:ascii="Calibri" w:hAnsi="Calibri"/>
          <w:sz w:val="22"/>
        </w:rPr>
      </w:pPr>
    </w:p>
    <w:p w14:paraId="67DFDFBD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```</w:t>
      </w:r>
    </w:p>
    <w:p w14:paraId="4E3105B9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Patient Action → Frontend → Backend → Database</w:t>
      </w:r>
    </w:p>
    <w:p w14:paraId="4DBDBE30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  ↓              ↓          ↓         ↓</w:t>
      </w:r>
    </w:p>
    <w:p w14:paraId="4CC01CC6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1. Select Doctor</w:t>
      </w:r>
    </w:p>
    <w:p w14:paraId="465DE9E9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2. Choose Date/Time</w:t>
      </w:r>
    </w:p>
    <w:p w14:paraId="15D46971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3. Select Treatment</w:t>
      </w:r>
    </w:p>
    <w:p w14:paraId="278442DA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4. Confirm Booking</w:t>
      </w:r>
    </w:p>
    <w:p w14:paraId="225A3EDD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  ↓</w:t>
      </w:r>
    </w:p>
    <w:p w14:paraId="227E4520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API Call</w:t>
      </w:r>
    </w:p>
    <w:p w14:paraId="56321AE3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  ↓</w:t>
      </w:r>
    </w:p>
    <w:p w14:paraId="020B817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Validate Data</w:t>
      </w:r>
    </w:p>
    <w:p w14:paraId="4B93D714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  ↓</w:t>
      </w:r>
    </w:p>
    <w:p w14:paraId="329D818A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Check Availability</w:t>
      </w:r>
    </w:p>
    <w:p w14:paraId="322F9137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  ↓</w:t>
      </w:r>
    </w:p>
    <w:p w14:paraId="460D5053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Create Appointment</w:t>
      </w:r>
    </w:p>
    <w:p w14:paraId="3A20A6E9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  ↓</w:t>
      </w:r>
    </w:p>
    <w:p w14:paraId="28D946B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Send Notification</w:t>
      </w:r>
    </w:p>
    <w:p w14:paraId="1895358E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  ↓</w:t>
      </w:r>
    </w:p>
    <w:p w14:paraId="034FB3B6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Return Confirmation</w:t>
      </w:r>
    </w:p>
    <w:p w14:paraId="64AD20A7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```</w:t>
      </w:r>
    </w:p>
    <w:p w14:paraId="53E1AAB3" w14:textId="77777777" w:rsidR="005737DE" w:rsidRPr="005737DE" w:rsidRDefault="005737DE">
      <w:pPr>
        <w:rPr>
          <w:rFonts w:ascii="Calibri" w:hAnsi="Calibri"/>
          <w:sz w:val="22"/>
        </w:rPr>
      </w:pPr>
    </w:p>
    <w:p w14:paraId="29BEA197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### **Payment Processing Flow:**</w:t>
      </w:r>
    </w:p>
    <w:p w14:paraId="585AD6C4" w14:textId="77777777" w:rsidR="005737DE" w:rsidRPr="005737DE" w:rsidRDefault="005737DE">
      <w:pPr>
        <w:rPr>
          <w:rFonts w:ascii="Calibri" w:hAnsi="Calibri"/>
          <w:sz w:val="22"/>
        </w:rPr>
      </w:pPr>
    </w:p>
    <w:p w14:paraId="573F51C3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```</w:t>
      </w:r>
    </w:p>
    <w:p w14:paraId="1D464F44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1. Treatment Completed</w:t>
      </w:r>
    </w:p>
    <w:p w14:paraId="2D115967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↓</w:t>
      </w:r>
    </w:p>
    <w:p w14:paraId="3D81B2ED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2. Generate Payment Request</w:t>
      </w:r>
    </w:p>
    <w:p w14:paraId="04AC7E6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↓</w:t>
      </w:r>
    </w:p>
    <w:p w14:paraId="1D4EE4F3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3. Patient Selects Payment Method</w:t>
      </w:r>
    </w:p>
    <w:p w14:paraId="25D8F0AA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↓</w:t>
      </w:r>
    </w:p>
    <w:p w14:paraId="14D0055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4. Process Payment (Cash/Card/Bank)</w:t>
      </w:r>
    </w:p>
    <w:p w14:paraId="60814BC8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↓</w:t>
      </w:r>
    </w:p>
    <w:p w14:paraId="040203B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5. Record Transaction</w:t>
      </w:r>
    </w:p>
    <w:p w14:paraId="43064FF2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↓</w:t>
      </w:r>
    </w:p>
    <w:p w14:paraId="020EB156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6. Update Appointment Status</w:t>
      </w:r>
    </w:p>
    <w:p w14:paraId="46F903FB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 ↓</w:t>
      </w:r>
    </w:p>
    <w:p w14:paraId="47FD8F62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7. Send Receipt</w:t>
      </w:r>
    </w:p>
    <w:p w14:paraId="737EB3D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```</w:t>
      </w:r>
    </w:p>
    <w:p w14:paraId="6A5FB6CD" w14:textId="77777777" w:rsidR="005737DE" w:rsidRPr="005737DE" w:rsidRDefault="005737DE">
      <w:pPr>
        <w:rPr>
          <w:rFonts w:ascii="Calibri" w:hAnsi="Calibri"/>
          <w:sz w:val="22"/>
        </w:rPr>
      </w:pPr>
    </w:p>
    <w:p w14:paraId="701E998B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---</w:t>
      </w:r>
    </w:p>
    <w:p w14:paraId="3F21A997" w14:textId="77777777" w:rsidR="005737DE" w:rsidRPr="005737DE" w:rsidRDefault="005737DE">
      <w:pPr>
        <w:rPr>
          <w:rFonts w:ascii="Calibri" w:hAnsi="Calibri"/>
          <w:sz w:val="22"/>
        </w:rPr>
      </w:pPr>
    </w:p>
    <w:p w14:paraId="3B067C1B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## </w:t>
      </w:r>
      <w:r w:rsidRPr="005737DE">
        <w:rPr>
          <w:rFonts w:ascii="Segoe UI Emoji" w:hAnsi="Segoe UI Emoji" w:cs="Segoe UI Emoji"/>
          <w:sz w:val="22"/>
        </w:rPr>
        <w:t>🌐</w:t>
      </w:r>
      <w:r w:rsidRPr="005737DE">
        <w:rPr>
          <w:rFonts w:ascii="Calibri" w:hAnsi="Calibri"/>
          <w:sz w:val="22"/>
        </w:rPr>
        <w:t xml:space="preserve"> **API Architecture**</w:t>
      </w:r>
    </w:p>
    <w:p w14:paraId="1934D01B" w14:textId="77777777" w:rsidR="005737DE" w:rsidRPr="005737DE" w:rsidRDefault="005737DE">
      <w:pPr>
        <w:rPr>
          <w:rFonts w:ascii="Calibri" w:hAnsi="Calibri"/>
          <w:sz w:val="22"/>
        </w:rPr>
      </w:pPr>
    </w:p>
    <w:p w14:paraId="4B0998F4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### **RESTful API Endpoints:**</w:t>
      </w:r>
    </w:p>
    <w:p w14:paraId="38F10178" w14:textId="77777777" w:rsidR="005737DE" w:rsidRPr="005737DE" w:rsidRDefault="005737DE">
      <w:pPr>
        <w:rPr>
          <w:rFonts w:ascii="Calibri" w:hAnsi="Calibri"/>
          <w:sz w:val="22"/>
        </w:rPr>
      </w:pPr>
    </w:p>
    <w:p w14:paraId="6A4D44D9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```</w:t>
      </w:r>
    </w:p>
    <w:p w14:paraId="785F550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Authentication:</w:t>
      </w:r>
    </w:p>
    <w:p w14:paraId="46444FE0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POST   /api/auth/login           - User login</w:t>
      </w:r>
    </w:p>
    <w:p w14:paraId="698F783D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POST   /api/auth/register        - Patient registration</w:t>
      </w:r>
    </w:p>
    <w:p w14:paraId="0BC4869F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POST   /api/auth/logout          - User logout</w:t>
      </w:r>
    </w:p>
    <w:p w14:paraId="345217CB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POST   /api/auth/refresh-token   - Refresh JWT token</w:t>
      </w:r>
    </w:p>
    <w:p w14:paraId="3FB91E75" w14:textId="77777777" w:rsidR="005737DE" w:rsidRPr="005737DE" w:rsidRDefault="005737DE">
      <w:pPr>
        <w:rPr>
          <w:rFonts w:ascii="Calibri" w:hAnsi="Calibri"/>
          <w:sz w:val="22"/>
        </w:rPr>
      </w:pPr>
    </w:p>
    <w:p w14:paraId="0AE3C407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Appointments:</w:t>
      </w:r>
    </w:p>
    <w:p w14:paraId="40F12744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GET    /api/appointments          - Get all appointments</w:t>
      </w:r>
    </w:p>
    <w:p w14:paraId="7F527954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POST   /api/appointments          - Create appointment</w:t>
      </w:r>
    </w:p>
    <w:p w14:paraId="5EE844F4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PUT    /api/appointments/:id      - Update appointment</w:t>
      </w:r>
    </w:p>
    <w:p w14:paraId="11764BC6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DELETE /api/appointments/:id      - Cancel appointment</w:t>
      </w:r>
    </w:p>
    <w:p w14:paraId="2BF7C846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GET    /api/appointments/:id      - Get appointment details</w:t>
      </w:r>
    </w:p>
    <w:p w14:paraId="15457087" w14:textId="77777777" w:rsidR="005737DE" w:rsidRPr="005737DE" w:rsidRDefault="005737DE">
      <w:pPr>
        <w:rPr>
          <w:rFonts w:ascii="Calibri" w:hAnsi="Calibri"/>
          <w:sz w:val="22"/>
        </w:rPr>
      </w:pPr>
    </w:p>
    <w:p w14:paraId="60698872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Doctors:</w:t>
      </w:r>
    </w:p>
    <w:p w14:paraId="7ADF4858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GET    /api/doctors               - List all doctors</w:t>
      </w:r>
    </w:p>
    <w:p w14:paraId="5C996AE9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GET    /api/doctors/:id           - Get doctor profile</w:t>
      </w:r>
    </w:p>
    <w:p w14:paraId="21C063C7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GET    /api/doctors/:id/slots     - Get available time slots</w:t>
      </w:r>
    </w:p>
    <w:p w14:paraId="4C0EF358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POST   /api/doctors               - Create doctor (admin)</w:t>
      </w:r>
    </w:p>
    <w:p w14:paraId="61BE687A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PUT    /api/doctors/:id           - Update doctor profile</w:t>
      </w:r>
    </w:p>
    <w:p w14:paraId="0200072B" w14:textId="77777777" w:rsidR="005737DE" w:rsidRPr="005737DE" w:rsidRDefault="005737DE">
      <w:pPr>
        <w:rPr>
          <w:rFonts w:ascii="Calibri" w:hAnsi="Calibri"/>
          <w:sz w:val="22"/>
        </w:rPr>
      </w:pPr>
    </w:p>
    <w:p w14:paraId="186E83DD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Patients:</w:t>
      </w:r>
    </w:p>
    <w:p w14:paraId="4B45278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GET    /api/patients              - List patients (doctor)</w:t>
      </w:r>
    </w:p>
    <w:p w14:paraId="12F040A6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GET    /api/patients/:id          - Get patient details</w:t>
      </w:r>
    </w:p>
    <w:p w14:paraId="088B5C9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POST   /api/patients              - Create patient</w:t>
      </w:r>
    </w:p>
    <w:p w14:paraId="3C397BE1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PUT    /api/patients/:id          - Update patient</w:t>
      </w:r>
    </w:p>
    <w:p w14:paraId="5EE0E956" w14:textId="77777777" w:rsidR="005737DE" w:rsidRPr="005737DE" w:rsidRDefault="005737DE">
      <w:pPr>
        <w:rPr>
          <w:rFonts w:ascii="Calibri" w:hAnsi="Calibri"/>
          <w:sz w:val="22"/>
        </w:rPr>
      </w:pPr>
    </w:p>
    <w:p w14:paraId="2BA29CCC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Treatments:</w:t>
      </w:r>
    </w:p>
    <w:p w14:paraId="1C19C056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GET    /api/treatments            - List treatments</w:t>
      </w:r>
    </w:p>
    <w:p w14:paraId="14C64A77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POST   /api/treatments            - Create treatment (doctor)</w:t>
      </w:r>
    </w:p>
    <w:p w14:paraId="67CCF2E8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PUT    /api/treatments/:id        - Update treatment</w:t>
      </w:r>
    </w:p>
    <w:p w14:paraId="36D09CF2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DELETE /api/treatments/:id        - Delete treatment</w:t>
      </w:r>
    </w:p>
    <w:p w14:paraId="345A6469" w14:textId="77777777" w:rsidR="005737DE" w:rsidRPr="005737DE" w:rsidRDefault="005737DE">
      <w:pPr>
        <w:rPr>
          <w:rFonts w:ascii="Calibri" w:hAnsi="Calibri"/>
          <w:sz w:val="22"/>
        </w:rPr>
      </w:pPr>
    </w:p>
    <w:p w14:paraId="250C3F6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Payments:</w:t>
      </w:r>
    </w:p>
    <w:p w14:paraId="39B82569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GET    /api/payments              - List payments</w:t>
      </w:r>
    </w:p>
    <w:p w14:paraId="14592F0C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POST   /api/payments              - Record payment</w:t>
      </w:r>
    </w:p>
    <w:p w14:paraId="7A571E26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GET    /api/payments/:id          - Payment details</w:t>
      </w:r>
    </w:p>
    <w:p w14:paraId="7A9C41C7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```</w:t>
      </w:r>
    </w:p>
    <w:p w14:paraId="746F2DEA" w14:textId="77777777" w:rsidR="005737DE" w:rsidRPr="005737DE" w:rsidRDefault="005737DE">
      <w:pPr>
        <w:rPr>
          <w:rFonts w:ascii="Calibri" w:hAnsi="Calibri"/>
          <w:sz w:val="22"/>
        </w:rPr>
      </w:pPr>
    </w:p>
    <w:p w14:paraId="30BF8980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---</w:t>
      </w:r>
    </w:p>
    <w:p w14:paraId="1AF6057B" w14:textId="77777777" w:rsidR="005737DE" w:rsidRPr="005737DE" w:rsidRDefault="005737DE">
      <w:pPr>
        <w:rPr>
          <w:rFonts w:ascii="Calibri" w:hAnsi="Calibri"/>
          <w:sz w:val="22"/>
        </w:rPr>
      </w:pPr>
    </w:p>
    <w:p w14:paraId="1DDE8B5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## </w:t>
      </w:r>
      <w:r w:rsidRPr="005737DE">
        <w:rPr>
          <w:rFonts w:ascii="Segoe UI Emoji" w:hAnsi="Segoe UI Emoji" w:cs="Segoe UI Emoji"/>
          <w:sz w:val="22"/>
        </w:rPr>
        <w:t>📊</w:t>
      </w:r>
      <w:r w:rsidRPr="005737DE">
        <w:rPr>
          <w:rFonts w:ascii="Calibri" w:hAnsi="Calibri"/>
          <w:sz w:val="22"/>
        </w:rPr>
        <w:t xml:space="preserve"> **System Requirements**</w:t>
      </w:r>
    </w:p>
    <w:p w14:paraId="342C0FDD" w14:textId="77777777" w:rsidR="005737DE" w:rsidRPr="005737DE" w:rsidRDefault="005737DE">
      <w:pPr>
        <w:rPr>
          <w:rFonts w:ascii="Calibri" w:hAnsi="Calibri"/>
          <w:sz w:val="22"/>
        </w:rPr>
      </w:pPr>
    </w:p>
    <w:p w14:paraId="79DE17B6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### **Client Side:**</w:t>
      </w:r>
    </w:p>
    <w:p w14:paraId="404F2977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**OS:** Windows 10/11 (64-bit)</w:t>
      </w:r>
    </w:p>
    <w:p w14:paraId="0BE5ADD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**RAM:** 4 GB minimum (8 GB recommended)</w:t>
      </w:r>
    </w:p>
    <w:p w14:paraId="15521952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**Storage:** 500 MB free space</w:t>
      </w:r>
    </w:p>
    <w:p w14:paraId="29199296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**Display:** 1280x720 minimum resolution</w:t>
      </w:r>
    </w:p>
    <w:p w14:paraId="4459AD32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**Internet:** Stable connection required</w:t>
      </w:r>
    </w:p>
    <w:p w14:paraId="68DC4272" w14:textId="77777777" w:rsidR="005737DE" w:rsidRPr="005737DE" w:rsidRDefault="005737DE">
      <w:pPr>
        <w:rPr>
          <w:rFonts w:ascii="Calibri" w:hAnsi="Calibri"/>
          <w:sz w:val="22"/>
        </w:rPr>
      </w:pPr>
    </w:p>
    <w:p w14:paraId="1AEE3CAD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### **Server Side:**</w:t>
      </w:r>
    </w:p>
    <w:p w14:paraId="03CF4910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**OS:** Windows Server 2019+ / Linux Ubuntu 20.04+</w:t>
      </w:r>
    </w:p>
    <w:p w14:paraId="0C336203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**CPU:** 2 cores minimum</w:t>
      </w:r>
    </w:p>
    <w:p w14:paraId="071C4B60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**RAM:** 4 GB minimum (8 GB recommended)</w:t>
      </w:r>
    </w:p>
    <w:p w14:paraId="64782A23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**Storage:** 10 GB free space</w:t>
      </w:r>
    </w:p>
    <w:p w14:paraId="10EA5C63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**Database:** PostgreSQL 15+</w:t>
      </w:r>
    </w:p>
    <w:p w14:paraId="000BD791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**Node.js:** Version 18+</w:t>
      </w:r>
    </w:p>
    <w:p w14:paraId="42C170E9" w14:textId="77777777" w:rsidR="005737DE" w:rsidRPr="005737DE" w:rsidRDefault="005737DE">
      <w:pPr>
        <w:rPr>
          <w:rFonts w:ascii="Calibri" w:hAnsi="Calibri"/>
          <w:sz w:val="22"/>
        </w:rPr>
      </w:pPr>
    </w:p>
    <w:p w14:paraId="5C7E8694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---</w:t>
      </w:r>
    </w:p>
    <w:p w14:paraId="2F576883" w14:textId="77777777" w:rsidR="005737DE" w:rsidRPr="005737DE" w:rsidRDefault="005737DE">
      <w:pPr>
        <w:rPr>
          <w:rFonts w:ascii="Calibri" w:hAnsi="Calibri"/>
          <w:sz w:val="22"/>
        </w:rPr>
      </w:pPr>
    </w:p>
    <w:p w14:paraId="11D438D0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## </w:t>
      </w:r>
      <w:r w:rsidRPr="005737DE">
        <w:rPr>
          <w:rFonts w:ascii="Segoe UI Emoji" w:hAnsi="Segoe UI Emoji" w:cs="Segoe UI Emoji"/>
          <w:sz w:val="22"/>
        </w:rPr>
        <w:t>🔌</w:t>
      </w:r>
      <w:r w:rsidRPr="005737DE">
        <w:rPr>
          <w:rFonts w:ascii="Calibri" w:hAnsi="Calibri"/>
          <w:sz w:val="22"/>
        </w:rPr>
        <w:t xml:space="preserve"> **Integration Points**</w:t>
      </w:r>
    </w:p>
    <w:p w14:paraId="709A9D1D" w14:textId="77777777" w:rsidR="005737DE" w:rsidRPr="005737DE" w:rsidRDefault="005737DE">
      <w:pPr>
        <w:rPr>
          <w:rFonts w:ascii="Calibri" w:hAnsi="Calibri"/>
          <w:sz w:val="22"/>
        </w:rPr>
      </w:pPr>
    </w:p>
    <w:p w14:paraId="358F6483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### **External Services:**</w:t>
      </w:r>
    </w:p>
    <w:p w14:paraId="353FAE3D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**Email Service:** SMTP (Gmail/SendGrid)</w:t>
      </w:r>
    </w:p>
    <w:p w14:paraId="57063A4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**SMS Service:** Twilio (optional)</w:t>
      </w:r>
    </w:p>
    <w:p w14:paraId="18AD9638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**Payment Gateway:** Stripe/PayPal (configurable)</w:t>
      </w:r>
    </w:p>
    <w:p w14:paraId="08CC227C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**Maps Service:** Google Maps API (location search)</w:t>
      </w:r>
    </w:p>
    <w:p w14:paraId="17A8482C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**Video Calls:** Agora RTC (telehealth)</w:t>
      </w:r>
    </w:p>
    <w:p w14:paraId="55F8AE22" w14:textId="77777777" w:rsidR="005737DE" w:rsidRPr="005737DE" w:rsidRDefault="005737DE">
      <w:pPr>
        <w:rPr>
          <w:rFonts w:ascii="Calibri" w:hAnsi="Calibri"/>
          <w:sz w:val="22"/>
        </w:rPr>
      </w:pPr>
    </w:p>
    <w:p w14:paraId="07EAB291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---</w:t>
      </w:r>
    </w:p>
    <w:p w14:paraId="5F672D04" w14:textId="77777777" w:rsidR="005737DE" w:rsidRPr="005737DE" w:rsidRDefault="005737DE">
      <w:pPr>
        <w:rPr>
          <w:rFonts w:ascii="Calibri" w:hAnsi="Calibri"/>
          <w:sz w:val="22"/>
        </w:rPr>
      </w:pPr>
    </w:p>
    <w:p w14:paraId="19449D03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## </w:t>
      </w:r>
      <w:r w:rsidRPr="005737DE">
        <w:rPr>
          <w:rFonts w:ascii="Segoe UI Emoji" w:hAnsi="Segoe UI Emoji" w:cs="Segoe UI Emoji"/>
          <w:sz w:val="22"/>
        </w:rPr>
        <w:t>📈</w:t>
      </w:r>
      <w:r w:rsidRPr="005737DE">
        <w:rPr>
          <w:rFonts w:ascii="Calibri" w:hAnsi="Calibri"/>
          <w:sz w:val="22"/>
        </w:rPr>
        <w:t xml:space="preserve"> **Scalability**</w:t>
      </w:r>
    </w:p>
    <w:p w14:paraId="037E090D" w14:textId="77777777" w:rsidR="005737DE" w:rsidRPr="005737DE" w:rsidRDefault="005737DE">
      <w:pPr>
        <w:rPr>
          <w:rFonts w:ascii="Calibri" w:hAnsi="Calibri"/>
          <w:sz w:val="22"/>
        </w:rPr>
      </w:pPr>
    </w:p>
    <w:p w14:paraId="1DE9D219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### **Horizontal Scaling:**</w:t>
      </w:r>
    </w:p>
    <w:p w14:paraId="4B670931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Load balancer for multiple backend instances</w:t>
      </w:r>
    </w:p>
    <w:p w14:paraId="6BD973EE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Database read replicas for performance</w:t>
      </w:r>
    </w:p>
    <w:p w14:paraId="38CF42A6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Redis caching for session management</w:t>
      </w:r>
    </w:p>
    <w:p w14:paraId="6AD283E6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CDN for static assets</w:t>
      </w:r>
    </w:p>
    <w:p w14:paraId="0D6878DC" w14:textId="77777777" w:rsidR="005737DE" w:rsidRPr="005737DE" w:rsidRDefault="005737DE">
      <w:pPr>
        <w:rPr>
          <w:rFonts w:ascii="Calibri" w:hAnsi="Calibri"/>
          <w:sz w:val="22"/>
        </w:rPr>
      </w:pPr>
    </w:p>
    <w:p w14:paraId="7342FFBF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### **Vertical Scaling:**</w:t>
      </w:r>
    </w:p>
    <w:p w14:paraId="5E0FA8B9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Increase server resources as needed</w:t>
      </w:r>
    </w:p>
    <w:p w14:paraId="3FA6306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Database optimization (indexes, queries)</w:t>
      </w:r>
    </w:p>
    <w:p w14:paraId="3EA6D7E7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Connection pooling</w:t>
      </w:r>
    </w:p>
    <w:p w14:paraId="4B846867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Caching strategies</w:t>
      </w:r>
    </w:p>
    <w:p w14:paraId="49C3103A" w14:textId="77777777" w:rsidR="005737DE" w:rsidRPr="005737DE" w:rsidRDefault="005737DE">
      <w:pPr>
        <w:rPr>
          <w:rFonts w:ascii="Calibri" w:hAnsi="Calibri"/>
          <w:sz w:val="22"/>
        </w:rPr>
      </w:pPr>
    </w:p>
    <w:p w14:paraId="03003C9A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---</w:t>
      </w:r>
    </w:p>
    <w:p w14:paraId="13B0F5EF" w14:textId="77777777" w:rsidR="005737DE" w:rsidRPr="005737DE" w:rsidRDefault="005737DE">
      <w:pPr>
        <w:rPr>
          <w:rFonts w:ascii="Calibri" w:hAnsi="Calibri"/>
          <w:sz w:val="22"/>
        </w:rPr>
      </w:pPr>
    </w:p>
    <w:p w14:paraId="18E78132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## </w:t>
      </w:r>
      <w:r w:rsidRPr="005737DE">
        <w:rPr>
          <w:rFonts w:ascii="Segoe UI Emoji" w:hAnsi="Segoe UI Emoji" w:cs="Segoe UI Emoji"/>
          <w:sz w:val="22"/>
        </w:rPr>
        <w:t>🛠️</w:t>
      </w:r>
      <w:r w:rsidRPr="005737DE">
        <w:rPr>
          <w:rFonts w:ascii="Calibri" w:hAnsi="Calibri"/>
          <w:sz w:val="22"/>
        </w:rPr>
        <w:t xml:space="preserve"> **Development Tools**</w:t>
      </w:r>
    </w:p>
    <w:p w14:paraId="2727423C" w14:textId="77777777" w:rsidR="005737DE" w:rsidRPr="005737DE" w:rsidRDefault="005737DE">
      <w:pPr>
        <w:rPr>
          <w:rFonts w:ascii="Calibri" w:hAnsi="Calibri"/>
          <w:sz w:val="22"/>
        </w:rPr>
      </w:pPr>
    </w:p>
    <w:p w14:paraId="2654B9DB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### **Frontend:**</w:t>
      </w:r>
    </w:p>
    <w:p w14:paraId="6BD3D5E2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Flutter SDK 3.16.9</w:t>
      </w:r>
    </w:p>
    <w:p w14:paraId="660B8316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Visual Studio Code / Android Studio</w:t>
      </w:r>
    </w:p>
    <w:p w14:paraId="31D022F9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Flutter DevTools</w:t>
      </w:r>
    </w:p>
    <w:p w14:paraId="11B90D4B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Dart Analyzer</w:t>
      </w:r>
    </w:p>
    <w:p w14:paraId="3E337ACD" w14:textId="77777777" w:rsidR="005737DE" w:rsidRPr="005737DE" w:rsidRDefault="005737DE">
      <w:pPr>
        <w:rPr>
          <w:rFonts w:ascii="Calibri" w:hAnsi="Calibri"/>
          <w:sz w:val="22"/>
        </w:rPr>
      </w:pPr>
    </w:p>
    <w:p w14:paraId="4C163C44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### **Backend:**</w:t>
      </w:r>
    </w:p>
    <w:p w14:paraId="4C3B8775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Node.js 18+</w:t>
      </w:r>
    </w:p>
    <w:p w14:paraId="7EE69153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TypeScript 5.0+</w:t>
      </w:r>
    </w:p>
    <w:p w14:paraId="1E336E0F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Visual Studio Code</w:t>
      </w:r>
    </w:p>
    <w:p w14:paraId="685DFB0D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Postman (API testing)</w:t>
      </w:r>
    </w:p>
    <w:p w14:paraId="3F19847D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PostgreSQL Admin Tools</w:t>
      </w:r>
    </w:p>
    <w:p w14:paraId="017B0153" w14:textId="77777777" w:rsidR="005737DE" w:rsidRPr="005737DE" w:rsidRDefault="005737DE">
      <w:pPr>
        <w:rPr>
          <w:rFonts w:ascii="Calibri" w:hAnsi="Calibri"/>
          <w:sz w:val="22"/>
        </w:rPr>
      </w:pPr>
    </w:p>
    <w:p w14:paraId="675EEB6F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---</w:t>
      </w:r>
    </w:p>
    <w:p w14:paraId="6B3E9D80" w14:textId="77777777" w:rsidR="005737DE" w:rsidRPr="005737DE" w:rsidRDefault="005737DE">
      <w:pPr>
        <w:rPr>
          <w:rFonts w:ascii="Calibri" w:hAnsi="Calibri"/>
          <w:sz w:val="22"/>
        </w:rPr>
      </w:pPr>
    </w:p>
    <w:p w14:paraId="4A6ECC37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## </w:t>
      </w:r>
      <w:r w:rsidRPr="005737DE">
        <w:rPr>
          <w:rFonts w:ascii="Segoe UI Emoji" w:hAnsi="Segoe UI Emoji" w:cs="Segoe UI Emoji"/>
          <w:sz w:val="22"/>
        </w:rPr>
        <w:t>📝</w:t>
      </w:r>
      <w:r w:rsidRPr="005737DE">
        <w:rPr>
          <w:rFonts w:ascii="Calibri" w:hAnsi="Calibri"/>
          <w:sz w:val="22"/>
        </w:rPr>
        <w:t xml:space="preserve"> **Version Control**</w:t>
      </w:r>
    </w:p>
    <w:p w14:paraId="02FF864E" w14:textId="77777777" w:rsidR="005737DE" w:rsidRPr="005737DE" w:rsidRDefault="005737DE">
      <w:pPr>
        <w:rPr>
          <w:rFonts w:ascii="Calibri" w:hAnsi="Calibri"/>
          <w:sz w:val="22"/>
        </w:rPr>
      </w:pPr>
    </w:p>
    <w:p w14:paraId="0AA19D40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**Git** for source control</w:t>
      </w:r>
    </w:p>
    <w:p w14:paraId="10387F28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 **Branch Strategy:** GitFlow</w:t>
      </w:r>
    </w:p>
    <w:p w14:paraId="6B3CF591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- `main` - Production</w:t>
      </w:r>
    </w:p>
    <w:p w14:paraId="1C22C420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- `develop` - Development</w:t>
      </w:r>
    </w:p>
    <w:p w14:paraId="0C16E6A4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- `feature/*` - New features</w:t>
      </w:r>
    </w:p>
    <w:p w14:paraId="79EF501C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- `bugfix/*` - Bug fixes</w:t>
      </w:r>
    </w:p>
    <w:p w14:paraId="1A0F5F5D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 xml:space="preserve">  - `release/*` - Release preparation</w:t>
      </w:r>
    </w:p>
    <w:p w14:paraId="1B04C92A" w14:textId="77777777" w:rsidR="005737DE" w:rsidRPr="005737DE" w:rsidRDefault="005737DE">
      <w:pPr>
        <w:rPr>
          <w:rFonts w:ascii="Calibri" w:hAnsi="Calibri"/>
          <w:sz w:val="22"/>
        </w:rPr>
      </w:pPr>
    </w:p>
    <w:p w14:paraId="7CF4E668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---</w:t>
      </w:r>
    </w:p>
    <w:p w14:paraId="389AF758" w14:textId="77777777" w:rsidR="005737DE" w:rsidRPr="005737DE" w:rsidRDefault="005737DE">
      <w:pPr>
        <w:rPr>
          <w:rFonts w:ascii="Calibri" w:hAnsi="Calibri"/>
          <w:sz w:val="22"/>
        </w:rPr>
      </w:pPr>
    </w:p>
    <w:p w14:paraId="72A7FA42" w14:textId="77777777" w:rsidR="005737DE" w:rsidRPr="005737DE" w:rsidRDefault="005737DE">
      <w:pPr>
        <w:rPr>
          <w:rFonts w:ascii="Calibri" w:hAnsi="Calibri"/>
          <w:sz w:val="22"/>
        </w:rPr>
      </w:pPr>
      <w:r w:rsidRPr="005737DE">
        <w:rPr>
          <w:rFonts w:ascii="Calibri" w:hAnsi="Calibri"/>
          <w:sz w:val="22"/>
        </w:rPr>
        <w:t>**For detailed implementation guides, see the respective documentation in each component's directory.**</w:t>
      </w:r>
    </w:p>
    <w:p w14:paraId="666183A9" w14:textId="77777777" w:rsidR="005737DE" w:rsidRPr="005737DE" w:rsidRDefault="005737DE">
      <w:pPr>
        <w:rPr>
          <w:rFonts w:ascii="Calibri" w:hAnsi="Calibri"/>
          <w:sz w:val="22"/>
        </w:rPr>
      </w:pPr>
    </w:p>
    <w:p w14:paraId="5B00B8E8" w14:textId="3138AD6A" w:rsidR="005737DE" w:rsidRPr="005737DE" w:rsidRDefault="005737DE">
      <w:pPr>
        <w:rPr>
          <w:rFonts w:ascii="Calibri" w:hAnsi="Calibri"/>
          <w:sz w:val="22"/>
        </w:rPr>
      </w:pPr>
    </w:p>
    <w:sectPr w:rsidR="005737DE" w:rsidRPr="00573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DE"/>
    <w:rsid w:val="005737DE"/>
    <w:rsid w:val="0099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3D417"/>
  <w15:chartTrackingRefBased/>
  <w15:docId w15:val="{F4D3CCDC-7434-4457-97CD-40151E4B8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7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1925</Words>
  <Characters>10977</Characters>
  <Application>Microsoft Office Word</Application>
  <DocSecurity>0</DocSecurity>
  <Lines>91</Lines>
  <Paragraphs>25</Paragraphs>
  <ScaleCrop>false</ScaleCrop>
  <Company/>
  <LinksUpToDate>false</LinksUpToDate>
  <CharactersWithSpaces>12877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Haitham Massarwah</dc:creator>
  <cp:keywords/>
  <dc:description/>
  <cp:lastModifiedBy>Haitham Massarwah</cp:lastModifiedBy>
  <cp:revision>1</cp:revision>
  <dcterms:created xsi:type="dcterms:W3CDTF">2025-11-01T21:12:00Z</dcterms:created>
  <dcterms:modified xsi:type="dcterms:W3CDTF">2025-11-01T21:12:00Z</dcterms:modified>
</cp:coreProperties>
</file>