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DFA660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# Screenshots Guide for Doctor Introduction</w:t>
      </w:r>
    </w:p>
    <w:p w14:paraId="1AFE6A7F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2D4857C4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**How to Capture and Present Screenshots for Doctors**</w:t>
      </w:r>
    </w:p>
    <w:p w14:paraId="4B5BB492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182B31FD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---</w:t>
      </w:r>
    </w:p>
    <w:p w14:paraId="4C296E6E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6C7E62A7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## 📸 **Essential Screenshots Needed**</w:t>
      </w:r>
    </w:p>
    <w:p w14:paraId="479B81B3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33CB928F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### **1. Login Screen**</w:t>
      </w:r>
    </w:p>
    <w:p w14:paraId="23C24C52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**Screenshot Name:** `01_login_screen.png`</w:t>
      </w:r>
    </w:p>
    <w:p w14:paraId="6FF6AD7E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656AB474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**What to Capture:**</w:t>
      </w:r>
    </w:p>
    <w:p w14:paraId="4999C5BE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Professional login interface</w:t>
      </w:r>
    </w:p>
    <w:p w14:paraId="2B43F0AD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Medical icon visible</w:t>
      </w:r>
    </w:p>
    <w:p w14:paraId="6874F0D7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Email and password fields</w:t>
      </w:r>
    </w:p>
    <w:p w14:paraId="694859B2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Login button</w:t>
      </w:r>
    </w:p>
    <w:p w14:paraId="17A5E998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Register link</w:t>
      </w:r>
    </w:p>
    <w:p w14:paraId="52FF1D39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Clean, modern design</w:t>
      </w:r>
    </w:p>
    <w:p w14:paraId="2010E59B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4345333D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**Purpose:** Show the professional first impression</w:t>
      </w:r>
    </w:p>
    <w:p w14:paraId="50CB9362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2CE209D8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---</w:t>
      </w:r>
    </w:p>
    <w:p w14:paraId="76A064E1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024AFB89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### **2. Role Selection Dialog**</w:t>
      </w:r>
    </w:p>
    <w:p w14:paraId="11A06A8C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**Screenshot Name:** `02_role_selection.png`</w:t>
      </w:r>
    </w:p>
    <w:p w14:paraId="5224440B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545339E7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**What to Capture:**</w:t>
      </w:r>
    </w:p>
    <w:p w14:paraId="17E13FF1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Dialog after login</w:t>
      </w:r>
    </w:p>
    <w:p w14:paraId="375EBF0B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Professional text: "</w:t>
      </w:r>
      <w:r w:rsidRPr="00AD7975">
        <w:rPr>
          <w:rFonts w:ascii="Calibri" w:hAnsi="Calibri" w:cs="Calibri"/>
          <w:sz w:val="22"/>
          <w:rtl/>
          <w:lang w:bidi="he-IL"/>
        </w:rPr>
        <w:t>בחר את תפקידך במערכת</w:t>
      </w:r>
      <w:r w:rsidRPr="00AD7975">
        <w:rPr>
          <w:rFonts w:ascii="Calibri" w:hAnsi="Calibri" w:cs="Calibri"/>
          <w:sz w:val="22"/>
        </w:rPr>
        <w:t>:"</w:t>
      </w:r>
    </w:p>
    <w:p w14:paraId="48D3CF34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Patient role button (Blue)</w:t>
      </w:r>
    </w:p>
    <w:p w14:paraId="00C0DF4D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Doctor role button (Green)</w:t>
      </w:r>
    </w:p>
    <w:p w14:paraId="0243458C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Clean, simple interface</w:t>
      </w:r>
    </w:p>
    <w:p w14:paraId="69CFC4A7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62B83A3B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**Purpose:** Demonstrate easy role selection</w:t>
      </w:r>
    </w:p>
    <w:p w14:paraId="509EC8D1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768ADC87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---</w:t>
      </w:r>
    </w:p>
    <w:p w14:paraId="483B28BE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2096EB0D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### **3. Doctor Dashboard - Home**</w:t>
      </w:r>
    </w:p>
    <w:p w14:paraId="58C40605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**Screenshot Name:** `03_doctor_dashboard.png`</w:t>
      </w:r>
    </w:p>
    <w:p w14:paraId="7327E5C6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5CA6D5B6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**What to Capture:**</w:t>
      </w:r>
    </w:p>
    <w:p w14:paraId="07619FD5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Doctor home screen</w:t>
      </w:r>
    </w:p>
    <w:p w14:paraId="473D5365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All feature cards visible:</w:t>
      </w:r>
    </w:p>
    <w:p w14:paraId="16B51931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  - Dashboard</w:t>
      </w:r>
    </w:p>
    <w:p w14:paraId="3C943BED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  - Appointment Management</w:t>
      </w:r>
    </w:p>
    <w:p w14:paraId="1DCBC5BF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  - Create Patient</w:t>
      </w:r>
    </w:p>
    <w:p w14:paraId="2D6DF147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  - My Profile</w:t>
      </w:r>
    </w:p>
    <w:p w14:paraId="6DCDEFCE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  - Treatment Settings</w:t>
      </w:r>
    </w:p>
    <w:p w14:paraId="1075A8D3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  - Appointment Configuration</w:t>
      </w:r>
    </w:p>
    <w:p w14:paraId="0CDA6B37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Professional layout</w:t>
      </w:r>
    </w:p>
    <w:p w14:paraId="324FD82D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Hebrew RTL text</w:t>
      </w:r>
    </w:p>
    <w:p w14:paraId="3C24FCDB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72053479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**Purpose:** Overview of available features</w:t>
      </w:r>
    </w:p>
    <w:p w14:paraId="4CBAFAC5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3C33384D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---</w:t>
      </w:r>
    </w:p>
    <w:p w14:paraId="1403A88F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6B662D78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### **4. Appointment Calendar View**</w:t>
      </w:r>
    </w:p>
    <w:p w14:paraId="49EB4549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**Screenshot Name:** `04_appointment_calendar.png`</w:t>
      </w:r>
    </w:p>
    <w:p w14:paraId="61CDE28D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32791DAE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**What to Capture:**</w:t>
      </w:r>
    </w:p>
    <w:p w14:paraId="6B74699C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Calendar view with some appointments</w:t>
      </w:r>
    </w:p>
    <w:p w14:paraId="6C0477DC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Different appointment statuses (pending, confirmed, completed)</w:t>
      </w:r>
    </w:p>
    <w:p w14:paraId="02772C3C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Weekly or daily view</w:t>
      </w:r>
    </w:p>
    <w:p w14:paraId="30E8B045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Clear time slots</w:t>
      </w:r>
    </w:p>
    <w:p w14:paraId="69BF22EE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Patient names (use dummy data)</w:t>
      </w:r>
    </w:p>
    <w:p w14:paraId="64ABE976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32284E60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**Purpose:** Show how doctors manage their schedule</w:t>
      </w:r>
    </w:p>
    <w:p w14:paraId="4F53920A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54166951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---</w:t>
      </w:r>
    </w:p>
    <w:p w14:paraId="7AD3208A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10943F5A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### **5. Patient Management**</w:t>
      </w:r>
    </w:p>
    <w:p w14:paraId="224F24DB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**Screenshot Name:** `05_patient_list.png`</w:t>
      </w:r>
    </w:p>
    <w:p w14:paraId="5145B222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79CFB49D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**What to Capture:**</w:t>
      </w:r>
    </w:p>
    <w:p w14:paraId="3050EB50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List of patients (use dummy data)</w:t>
      </w:r>
    </w:p>
    <w:p w14:paraId="2B6034B4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Search functionality</w:t>
      </w:r>
    </w:p>
    <w:p w14:paraId="24D2B2A9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Patient cards with basic info</w:t>
      </w:r>
    </w:p>
    <w:p w14:paraId="421CCBFF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Add new patient button</w:t>
      </w:r>
    </w:p>
    <w:p w14:paraId="65CABDDE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Professional organization</w:t>
      </w:r>
    </w:p>
    <w:p w14:paraId="2DE2CB63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70A1515B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**Purpose:** Demonstrate patient management capabilities</w:t>
      </w:r>
    </w:p>
    <w:p w14:paraId="77BAF954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5AFC13A9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---</w:t>
      </w:r>
    </w:p>
    <w:p w14:paraId="138B15E3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59D3509F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### **6. Create New Patient Form**</w:t>
      </w:r>
    </w:p>
    <w:p w14:paraId="1AC8D595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**Screenshot Name:** `06_create_patient.png`</w:t>
      </w:r>
    </w:p>
    <w:p w14:paraId="25B6653C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615679CC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**What to Capture:**</w:t>
      </w:r>
    </w:p>
    <w:p w14:paraId="4D8B807E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Patient registration form</w:t>
      </w:r>
    </w:p>
    <w:p w14:paraId="7BCD4580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All fields visible:</w:t>
      </w:r>
    </w:p>
    <w:p w14:paraId="0CF036A4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  - Name</w:t>
      </w:r>
    </w:p>
    <w:p w14:paraId="766CDDDC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  - Phone</w:t>
      </w:r>
    </w:p>
    <w:p w14:paraId="4988282C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  - Email</w:t>
      </w:r>
    </w:p>
    <w:p w14:paraId="077A0584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  - Date of Birth</w:t>
      </w:r>
    </w:p>
    <w:p w14:paraId="6F325126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  - Medical History</w:t>
      </w:r>
    </w:p>
    <w:p w14:paraId="7860017B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Clear labels</w:t>
      </w:r>
    </w:p>
    <w:p w14:paraId="1625D46E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Submit button</w:t>
      </w:r>
    </w:p>
    <w:p w14:paraId="44534678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49C34083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**Purpose:** Show ease of adding patients</w:t>
      </w:r>
    </w:p>
    <w:p w14:paraId="628EB00A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1704504B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---</w:t>
      </w:r>
    </w:p>
    <w:p w14:paraId="1B890CDD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73BF35ED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### **7. Treatment Settings Page**</w:t>
      </w:r>
    </w:p>
    <w:p w14:paraId="0984B56B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**Screenshot Name:** `07_treatment_settings.png`</w:t>
      </w:r>
    </w:p>
    <w:p w14:paraId="43308823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37E37E62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**What to Capture:**</w:t>
      </w:r>
    </w:p>
    <w:p w14:paraId="2D743D02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List of treatments</w:t>
      </w:r>
    </w:p>
    <w:p w14:paraId="5F555389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Treatment cards showing:</w:t>
      </w:r>
    </w:p>
    <w:p w14:paraId="6772987E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  - Treatment name</w:t>
      </w:r>
    </w:p>
    <w:p w14:paraId="3250FEEE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  - Description</w:t>
      </w:r>
    </w:p>
    <w:p w14:paraId="6850AC2D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  - Price</w:t>
      </w:r>
    </w:p>
    <w:p w14:paraId="79EA31A1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  - Duration</w:t>
      </w:r>
    </w:p>
    <w:p w14:paraId="287EF449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Add/Edit/Delete options</w:t>
      </w:r>
    </w:p>
    <w:p w14:paraId="296E65AB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Professional layout</w:t>
      </w:r>
    </w:p>
    <w:p w14:paraId="0B3F2019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0FBF23CB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**Purpose:** Demonstrate customization options</w:t>
      </w:r>
    </w:p>
    <w:p w14:paraId="32CCEBE1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7A81D500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---</w:t>
      </w:r>
    </w:p>
    <w:p w14:paraId="61D55F07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51AB7D76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### **8. Appointment Configuration**</w:t>
      </w:r>
    </w:p>
    <w:p w14:paraId="3AF9039D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**Screenshot Name:** `08_appointment_config.png`</w:t>
      </w:r>
    </w:p>
    <w:p w14:paraId="7E0C7F83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4084D0DB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**What to Capture:**</w:t>
      </w:r>
    </w:p>
    <w:p w14:paraId="424D3C99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Working hours settings</w:t>
      </w:r>
    </w:p>
    <w:p w14:paraId="281A87A9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Break times configuration</w:t>
      </w:r>
    </w:p>
    <w:p w14:paraId="1CD31C36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Appointment duration settings</w:t>
      </w:r>
    </w:p>
    <w:p w14:paraId="69EE17D6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Buffer time settings</w:t>
      </w:r>
    </w:p>
    <w:p w14:paraId="6E154CDF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Save button</w:t>
      </w:r>
    </w:p>
    <w:p w14:paraId="423308F0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3AEAB7D4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**Purpose:** Show schedule customization</w:t>
      </w:r>
    </w:p>
    <w:p w14:paraId="599B1548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2D8C601F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---</w:t>
      </w:r>
    </w:p>
    <w:p w14:paraId="7D504D7D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0CB9B883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### **9. Payment Tracking**</w:t>
      </w:r>
    </w:p>
    <w:p w14:paraId="4BE8360E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**Screenshot Name:** `09_payment_tracking.png`</w:t>
      </w:r>
    </w:p>
    <w:p w14:paraId="266EA755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7E161F19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**What to Capture:**</w:t>
      </w:r>
    </w:p>
    <w:p w14:paraId="31B3FD44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Payment records list</w:t>
      </w:r>
    </w:p>
    <w:p w14:paraId="6107E4DB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Different payment methods (cash, card, bank transfer)</w:t>
      </w:r>
    </w:p>
    <w:p w14:paraId="06E38685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Payment statuses</w:t>
      </w:r>
    </w:p>
    <w:p w14:paraId="61AC5170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Total revenue display</w:t>
      </w:r>
    </w:p>
    <w:p w14:paraId="2ABD2D93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Filter/search options</w:t>
      </w:r>
    </w:p>
    <w:p w14:paraId="368A2BDB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6DC14706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**Purpose:** Highlight financial management</w:t>
      </w:r>
    </w:p>
    <w:p w14:paraId="2ACEA28C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543EA7F4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---</w:t>
      </w:r>
    </w:p>
    <w:p w14:paraId="02BE2658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53D1A442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### **10. Doctor Profile**</w:t>
      </w:r>
    </w:p>
    <w:p w14:paraId="2C974ADA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**Screenshot Name:** `10_doctor_profile.png`</w:t>
      </w:r>
    </w:p>
    <w:p w14:paraId="431F53A1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23D81770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**What to Capture:**</w:t>
      </w:r>
    </w:p>
    <w:p w14:paraId="3407F642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Doctor profile form</w:t>
      </w:r>
    </w:p>
    <w:p w14:paraId="307F2243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Personal information fields</w:t>
      </w:r>
    </w:p>
    <w:p w14:paraId="1852277A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Specialty selection</w:t>
      </w:r>
    </w:p>
    <w:p w14:paraId="22C14392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Bank account information</w:t>
      </w:r>
    </w:p>
    <w:p w14:paraId="6B4A001E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Contact details</w:t>
      </w:r>
    </w:p>
    <w:p w14:paraId="10F37510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Save button</w:t>
      </w:r>
    </w:p>
    <w:p w14:paraId="66DEAB85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0766FCD0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**Purpose:** Show profile management</w:t>
      </w:r>
    </w:p>
    <w:p w14:paraId="14FD75D5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5A9E1DAE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---</w:t>
      </w:r>
    </w:p>
    <w:p w14:paraId="7EE589FA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46EB3FFE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### **11. Booking Management**</w:t>
      </w:r>
    </w:p>
    <w:p w14:paraId="4A02DCFF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**Screenshot Name:** `11_booking_management.png`</w:t>
      </w:r>
    </w:p>
    <w:p w14:paraId="6AE507CA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6F68B276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**What to Capture:**</w:t>
      </w:r>
    </w:p>
    <w:p w14:paraId="1E93503B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Pending appointments</w:t>
      </w:r>
    </w:p>
    <w:p w14:paraId="1479A88D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Approve/Reject buttons</w:t>
      </w:r>
    </w:p>
    <w:p w14:paraId="1A43D6C8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Patient information</w:t>
      </w:r>
    </w:p>
    <w:p w14:paraId="37937AEB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Treatment details</w:t>
      </w:r>
    </w:p>
    <w:p w14:paraId="2FDF4F0E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Appointment time</w:t>
      </w:r>
    </w:p>
    <w:p w14:paraId="24E8A314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Actions available</w:t>
      </w:r>
    </w:p>
    <w:p w14:paraId="0BC50BB0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215E151D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**Purpose:** Demonstrate appointment approval workflow</w:t>
      </w:r>
    </w:p>
    <w:p w14:paraId="315CB986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4D46282A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---</w:t>
      </w:r>
    </w:p>
    <w:p w14:paraId="177FAEF9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18684686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### **12. Treatment Completion**</w:t>
      </w:r>
    </w:p>
    <w:p w14:paraId="736641C4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**Screenshot Name:** `12_treatment_completion.png`</w:t>
      </w:r>
    </w:p>
    <w:p w14:paraId="34F5FA29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5B8AB768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**What to Capture:**</w:t>
      </w:r>
    </w:p>
    <w:p w14:paraId="73AAF9AE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Completed appointment</w:t>
      </w:r>
    </w:p>
    <w:p w14:paraId="01396D71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Treatment notes section</w:t>
      </w:r>
    </w:p>
    <w:p w14:paraId="13284AD1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Payment request button</w:t>
      </w:r>
    </w:p>
    <w:p w14:paraId="0BCAE156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Treatment summary</w:t>
      </w:r>
    </w:p>
    <w:p w14:paraId="01336212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Date and time</w:t>
      </w:r>
    </w:p>
    <w:p w14:paraId="2B4602C0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37E45668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**Purpose:** Show treatment follow-up process</w:t>
      </w:r>
    </w:p>
    <w:p w14:paraId="4DD3A886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4BF5073A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---</w:t>
      </w:r>
    </w:p>
    <w:p w14:paraId="12232127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68BB89EA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## </w:t>
      </w:r>
      <w:r w:rsidRPr="00AD7975">
        <w:rPr>
          <w:rFonts w:ascii="Segoe UI Emoji" w:hAnsi="Segoe UI Emoji" w:cs="Segoe UI Emoji"/>
          <w:sz w:val="22"/>
        </w:rPr>
        <w:t>🎨</w:t>
      </w:r>
      <w:r w:rsidRPr="00AD7975">
        <w:rPr>
          <w:rFonts w:ascii="Calibri" w:hAnsi="Calibri" w:cs="Calibri"/>
          <w:sz w:val="22"/>
        </w:rPr>
        <w:t xml:space="preserve"> **Screenshot Quality Guidelines**</w:t>
      </w:r>
    </w:p>
    <w:p w14:paraId="7DA6D169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03BCAF92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### **Resolution:**</w:t>
      </w:r>
    </w:p>
    <w:p w14:paraId="78A8226B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**Minimum:** 1280x720 pixels</w:t>
      </w:r>
    </w:p>
    <w:p w14:paraId="653D4D6B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**Recommended:** 1920x1080 pixels</w:t>
      </w:r>
    </w:p>
    <w:p w14:paraId="7BCFE719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**Format:** PNG (for clarity)</w:t>
      </w:r>
    </w:p>
    <w:p w14:paraId="71E19321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75D64C4D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### **Preparation:**</w:t>
      </w:r>
    </w:p>
    <w:p w14:paraId="393A14CB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1. **Clean Data:** Use professional dummy data</w:t>
      </w:r>
    </w:p>
    <w:p w14:paraId="043C7C1A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   - Patient names: Dr. Cohen, Dr. Sarah, etc.</w:t>
      </w:r>
    </w:p>
    <w:p w14:paraId="1F71A872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   - Realistic but fictional information</w:t>
      </w:r>
    </w:p>
    <w:p w14:paraId="6657DD53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   - Hebrew/Arabic/English text visible</w:t>
      </w:r>
    </w:p>
    <w:p w14:paraId="53D2B708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55C48DBD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2. **Clean Interface:**</w:t>
      </w:r>
    </w:p>
    <w:p w14:paraId="707E71B6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   - Close unnecessary windows</w:t>
      </w:r>
    </w:p>
    <w:p w14:paraId="3DDD3C18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   - No desktop icons visible (if full screen)</w:t>
      </w:r>
    </w:p>
    <w:p w14:paraId="6B572AA0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   - Professional color scheme active</w:t>
      </w:r>
    </w:p>
    <w:p w14:paraId="0A0B2806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690B373C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3. **Annotations (Optional):**</w:t>
      </w:r>
    </w:p>
    <w:p w14:paraId="6E52D674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   - Add arrows or callouts for key features</w:t>
      </w:r>
    </w:p>
    <w:p w14:paraId="7AFA224A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   - Use tools like Snagit or Greenshot</w:t>
      </w:r>
    </w:p>
    <w:p w14:paraId="69025E5A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   - Keep annotations minimal and professional</w:t>
      </w:r>
    </w:p>
    <w:p w14:paraId="1AEA8B13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32E60C5A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---</w:t>
      </w:r>
    </w:p>
    <w:p w14:paraId="3E74B83B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1ECC799D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## </w:t>
      </w:r>
      <w:r w:rsidRPr="00AD7975">
        <w:rPr>
          <w:rFonts w:ascii="Segoe UI Emoji" w:hAnsi="Segoe UI Emoji" w:cs="Segoe UI Emoji"/>
          <w:sz w:val="22"/>
        </w:rPr>
        <w:t>📋</w:t>
      </w:r>
      <w:r w:rsidRPr="00AD7975">
        <w:rPr>
          <w:rFonts w:ascii="Calibri" w:hAnsi="Calibri" w:cs="Calibri"/>
          <w:sz w:val="22"/>
        </w:rPr>
        <w:t xml:space="preserve"> **How to Take Screenshots**</w:t>
      </w:r>
    </w:p>
    <w:p w14:paraId="25624F22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47828FB0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### **Windows Method:**</w:t>
      </w:r>
    </w:p>
    <w:p w14:paraId="76CF1F96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1. Open the application</w:t>
      </w:r>
    </w:p>
    <w:p w14:paraId="02FBB6BB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2. Navigate to the desired screen</w:t>
      </w:r>
    </w:p>
    <w:p w14:paraId="0D9DD384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3. Press `Windows Key + Shift + S`</w:t>
      </w:r>
    </w:p>
    <w:p w14:paraId="7AC82F8A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4. Select area to capture</w:t>
      </w:r>
    </w:p>
    <w:p w14:paraId="6CD4C800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5. Save from clipboard to file</w:t>
      </w:r>
    </w:p>
    <w:p w14:paraId="3A09A668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6. Name file appropriately</w:t>
      </w:r>
    </w:p>
    <w:p w14:paraId="1F41A7BE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34CCF433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### **Using Snipping Tool:**</w:t>
      </w:r>
    </w:p>
    <w:p w14:paraId="35C109A4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1. Search for "Snipping Tool" in Windows</w:t>
      </w:r>
    </w:p>
    <w:p w14:paraId="499BAC7F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2. Open the app</w:t>
      </w:r>
    </w:p>
    <w:p w14:paraId="74356EC2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3. Click "New"</w:t>
      </w:r>
    </w:p>
    <w:p w14:paraId="40E6F486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4. Select the area</w:t>
      </w:r>
    </w:p>
    <w:p w14:paraId="773F8FD1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5. Save with the correct name</w:t>
      </w:r>
    </w:p>
    <w:p w14:paraId="5C7D4EA5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4E3EE463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---</w:t>
      </w:r>
    </w:p>
    <w:p w14:paraId="5DCC78A3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083CFAC8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## </w:t>
      </w:r>
      <w:r w:rsidRPr="00AD7975">
        <w:rPr>
          <w:rFonts w:ascii="Segoe UI Emoji" w:hAnsi="Segoe UI Emoji" w:cs="Segoe UI Emoji"/>
          <w:sz w:val="22"/>
        </w:rPr>
        <w:t>🖼️</w:t>
      </w:r>
      <w:r w:rsidRPr="00AD7975">
        <w:rPr>
          <w:rFonts w:ascii="Calibri" w:hAnsi="Calibri" w:cs="Calibri"/>
          <w:sz w:val="22"/>
        </w:rPr>
        <w:t xml:space="preserve"> **Screenshot Presentation Layout**</w:t>
      </w:r>
    </w:p>
    <w:p w14:paraId="266D7DE9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51841069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### **For Doctor Presentations:**</w:t>
      </w:r>
    </w:p>
    <w:p w14:paraId="527671E5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24FC51A8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Create a folder structure:</w:t>
      </w:r>
    </w:p>
    <w:p w14:paraId="7ED57058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```</w:t>
      </w:r>
    </w:p>
    <w:p w14:paraId="5D43E9C3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Introduction/</w:t>
      </w:r>
    </w:p>
    <w:p w14:paraId="116BB92E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MS Gothic" w:eastAsia="MS Gothic" w:hAnsi="MS Gothic" w:cs="MS Gothic" w:hint="eastAsia"/>
          <w:sz w:val="22"/>
        </w:rPr>
        <w:t>├</w:t>
      </w:r>
      <w:r w:rsidRPr="00AD7975">
        <w:rPr>
          <w:rFonts w:ascii="Calibri" w:hAnsi="Calibri" w:cs="Calibri"/>
          <w:sz w:val="22"/>
        </w:rPr>
        <w:t>── Screenshots/</w:t>
      </w:r>
    </w:p>
    <w:p w14:paraId="6CABDD4B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│   </w:t>
      </w:r>
      <w:r w:rsidRPr="00AD7975">
        <w:rPr>
          <w:rFonts w:ascii="MS Gothic" w:eastAsia="MS Gothic" w:hAnsi="MS Gothic" w:cs="MS Gothic" w:hint="eastAsia"/>
          <w:sz w:val="22"/>
        </w:rPr>
        <w:t>├</w:t>
      </w:r>
      <w:r w:rsidRPr="00AD7975">
        <w:rPr>
          <w:rFonts w:ascii="Calibri" w:hAnsi="Calibri" w:cs="Calibri"/>
          <w:sz w:val="22"/>
        </w:rPr>
        <w:t>── EN/                    # English screenshots</w:t>
      </w:r>
    </w:p>
    <w:p w14:paraId="1855804F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│   │   </w:t>
      </w:r>
      <w:r w:rsidRPr="00AD7975">
        <w:rPr>
          <w:rFonts w:ascii="MS Gothic" w:eastAsia="MS Gothic" w:hAnsi="MS Gothic" w:cs="MS Gothic" w:hint="eastAsia"/>
          <w:sz w:val="22"/>
        </w:rPr>
        <w:t>├</w:t>
      </w:r>
      <w:r w:rsidRPr="00AD7975">
        <w:rPr>
          <w:rFonts w:ascii="Calibri" w:hAnsi="Calibri" w:cs="Calibri"/>
          <w:sz w:val="22"/>
        </w:rPr>
        <w:t>── 01_login_screen.png</w:t>
      </w:r>
    </w:p>
    <w:p w14:paraId="23280622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│   │   </w:t>
      </w:r>
      <w:r w:rsidRPr="00AD7975">
        <w:rPr>
          <w:rFonts w:ascii="MS Gothic" w:eastAsia="MS Gothic" w:hAnsi="MS Gothic" w:cs="MS Gothic" w:hint="eastAsia"/>
          <w:sz w:val="22"/>
        </w:rPr>
        <w:t>├</w:t>
      </w:r>
      <w:r w:rsidRPr="00AD7975">
        <w:rPr>
          <w:rFonts w:ascii="Calibri" w:hAnsi="Calibri" w:cs="Calibri"/>
          <w:sz w:val="22"/>
        </w:rPr>
        <w:t>── 02_role_selection.png</w:t>
      </w:r>
    </w:p>
    <w:p w14:paraId="517FF901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│   │   └── ...</w:t>
      </w:r>
    </w:p>
    <w:p w14:paraId="35806D1C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│   </w:t>
      </w:r>
      <w:r w:rsidRPr="00AD7975">
        <w:rPr>
          <w:rFonts w:ascii="MS Gothic" w:eastAsia="MS Gothic" w:hAnsi="MS Gothic" w:cs="MS Gothic" w:hint="eastAsia"/>
          <w:sz w:val="22"/>
        </w:rPr>
        <w:t>├</w:t>
      </w:r>
      <w:r w:rsidRPr="00AD7975">
        <w:rPr>
          <w:rFonts w:ascii="Calibri" w:hAnsi="Calibri" w:cs="Calibri"/>
          <w:sz w:val="22"/>
        </w:rPr>
        <w:t>── HE/                    # Hebrew screenshots</w:t>
      </w:r>
    </w:p>
    <w:p w14:paraId="1AE6AB88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│   │   </w:t>
      </w:r>
      <w:r w:rsidRPr="00AD7975">
        <w:rPr>
          <w:rFonts w:ascii="MS Gothic" w:eastAsia="MS Gothic" w:hAnsi="MS Gothic" w:cs="MS Gothic" w:hint="eastAsia"/>
          <w:sz w:val="22"/>
        </w:rPr>
        <w:t>├</w:t>
      </w:r>
      <w:r w:rsidRPr="00AD7975">
        <w:rPr>
          <w:rFonts w:ascii="Calibri" w:hAnsi="Calibri" w:cs="Calibri"/>
          <w:sz w:val="22"/>
        </w:rPr>
        <w:t>── 01_login_screen.png</w:t>
      </w:r>
    </w:p>
    <w:p w14:paraId="1E4F4A83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│   │   </w:t>
      </w:r>
      <w:r w:rsidRPr="00AD7975">
        <w:rPr>
          <w:rFonts w:ascii="MS Gothic" w:eastAsia="MS Gothic" w:hAnsi="MS Gothic" w:cs="MS Gothic" w:hint="eastAsia"/>
          <w:sz w:val="22"/>
        </w:rPr>
        <w:t>├</w:t>
      </w:r>
      <w:r w:rsidRPr="00AD7975">
        <w:rPr>
          <w:rFonts w:ascii="Calibri" w:hAnsi="Calibri" w:cs="Calibri"/>
          <w:sz w:val="22"/>
        </w:rPr>
        <w:t>── 02_role_selection.png</w:t>
      </w:r>
    </w:p>
    <w:p w14:paraId="62EA4FB7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│   │   └── ...</w:t>
      </w:r>
    </w:p>
    <w:p w14:paraId="52010E4C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│   └── AR/                    # Arabic screenshots</w:t>
      </w:r>
    </w:p>
    <w:p w14:paraId="0D8E6C41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│       </w:t>
      </w:r>
      <w:r w:rsidRPr="00AD7975">
        <w:rPr>
          <w:rFonts w:ascii="MS Gothic" w:eastAsia="MS Gothic" w:hAnsi="MS Gothic" w:cs="MS Gothic" w:hint="eastAsia"/>
          <w:sz w:val="22"/>
        </w:rPr>
        <w:t>├</w:t>
      </w:r>
      <w:r w:rsidRPr="00AD7975">
        <w:rPr>
          <w:rFonts w:ascii="Calibri" w:hAnsi="Calibri" w:cs="Calibri"/>
          <w:sz w:val="22"/>
        </w:rPr>
        <w:t>── 01_login_screen.png</w:t>
      </w:r>
    </w:p>
    <w:p w14:paraId="2BDBA9A5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│       </w:t>
      </w:r>
      <w:r w:rsidRPr="00AD7975">
        <w:rPr>
          <w:rFonts w:ascii="MS Gothic" w:eastAsia="MS Gothic" w:hAnsi="MS Gothic" w:cs="MS Gothic" w:hint="eastAsia"/>
          <w:sz w:val="22"/>
        </w:rPr>
        <w:t>├</w:t>
      </w:r>
      <w:r w:rsidRPr="00AD7975">
        <w:rPr>
          <w:rFonts w:ascii="Calibri" w:hAnsi="Calibri" w:cs="Calibri"/>
          <w:sz w:val="22"/>
        </w:rPr>
        <w:t>── 02_role_selection.png</w:t>
      </w:r>
    </w:p>
    <w:p w14:paraId="2507E2FA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│       └── ...</w:t>
      </w:r>
    </w:p>
    <w:p w14:paraId="3A9B67F6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```</w:t>
      </w:r>
    </w:p>
    <w:p w14:paraId="76F02BB8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76CA2C80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---</w:t>
      </w:r>
    </w:p>
    <w:p w14:paraId="451A11AD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1424F856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## </w:t>
      </w:r>
      <w:r w:rsidRPr="00AD7975">
        <w:rPr>
          <w:rFonts w:ascii="Segoe UI Emoji" w:hAnsi="Segoe UI Emoji" w:cs="Segoe UI Emoji"/>
          <w:sz w:val="22"/>
        </w:rPr>
        <w:t>📊</w:t>
      </w:r>
      <w:r w:rsidRPr="00AD7975">
        <w:rPr>
          <w:rFonts w:ascii="Calibri" w:hAnsi="Calibri" w:cs="Calibri"/>
          <w:sz w:val="22"/>
        </w:rPr>
        <w:t xml:space="preserve"> **Screenshot Presentation Tips**</w:t>
      </w:r>
    </w:p>
    <w:p w14:paraId="6957B097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641E7748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### **For Slide Presentations:**</w:t>
      </w:r>
    </w:p>
    <w:p w14:paraId="7FD2EA9B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1. One screenshot per slide</w:t>
      </w:r>
    </w:p>
    <w:p w14:paraId="597F3A43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2. Add title describing the feature</w:t>
      </w:r>
    </w:p>
    <w:p w14:paraId="00EB0338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3. 2-3 bullet points highlighting benefits</w:t>
      </w:r>
    </w:p>
    <w:p w14:paraId="52E73DE1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4. Keep text minimal</w:t>
      </w:r>
    </w:p>
    <w:p w14:paraId="0C3DC5F9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38E0893F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### **For Printed Materials:**</w:t>
      </w:r>
    </w:p>
    <w:p w14:paraId="18FDFAAC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Use high-quality printer</w:t>
      </w:r>
    </w:p>
    <w:p w14:paraId="62866895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Print on glossy paper for better appearance</w:t>
      </w:r>
    </w:p>
    <w:p w14:paraId="5966FCA3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Include captions under each image</w:t>
      </w:r>
    </w:p>
    <w:p w14:paraId="5EF6D141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Add page numbers</w:t>
      </w:r>
    </w:p>
    <w:p w14:paraId="3DC694DD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0649AB7E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### **For Digital Brochures:**</w:t>
      </w:r>
    </w:p>
    <w:p w14:paraId="5344C602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Create PDF with clickable links</w:t>
      </w:r>
    </w:p>
    <w:p w14:paraId="106D0E46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Include screenshot galleries</w:t>
      </w:r>
    </w:p>
    <w:p w14:paraId="42C95B36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Add "Zoom" functionality</w:t>
      </w:r>
    </w:p>
    <w:p w14:paraId="41BD00E8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Maintain consistent layout</w:t>
      </w:r>
    </w:p>
    <w:p w14:paraId="0AD89967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3281C515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---</w:t>
      </w:r>
    </w:p>
    <w:p w14:paraId="3772871A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3FB5CD6F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## </w:t>
      </w:r>
      <w:r w:rsidRPr="00AD7975">
        <w:rPr>
          <w:rFonts w:ascii="Segoe UI Emoji" w:hAnsi="Segoe UI Emoji" w:cs="Segoe UI Emoji"/>
          <w:sz w:val="22"/>
        </w:rPr>
        <w:t>🎯</w:t>
      </w:r>
      <w:r w:rsidRPr="00AD7975">
        <w:rPr>
          <w:rFonts w:ascii="Calibri" w:hAnsi="Calibri" w:cs="Calibri"/>
          <w:sz w:val="22"/>
        </w:rPr>
        <w:t xml:space="preserve"> **Key Features to Highlight in Screenshots**</w:t>
      </w:r>
    </w:p>
    <w:p w14:paraId="3C96DEC3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02ECA49A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### **Visual Elements:**</w:t>
      </w:r>
    </w:p>
    <w:p w14:paraId="4B735F8B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- </w:t>
      </w:r>
      <w:r w:rsidRPr="00AD7975">
        <w:rPr>
          <w:rFonts w:ascii="Segoe UI Emoji" w:hAnsi="Segoe UI Emoji" w:cs="Segoe UI Emoji"/>
          <w:sz w:val="22"/>
        </w:rPr>
        <w:t>✅</w:t>
      </w:r>
      <w:r w:rsidRPr="00AD7975">
        <w:rPr>
          <w:rFonts w:ascii="Calibri" w:hAnsi="Calibri" w:cs="Calibri"/>
          <w:sz w:val="22"/>
        </w:rPr>
        <w:t xml:space="preserve"> Professional, modern design</w:t>
      </w:r>
    </w:p>
    <w:p w14:paraId="242528CC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- </w:t>
      </w:r>
      <w:r w:rsidRPr="00AD7975">
        <w:rPr>
          <w:rFonts w:ascii="Segoe UI Emoji" w:hAnsi="Segoe UI Emoji" w:cs="Segoe UI Emoji"/>
          <w:sz w:val="22"/>
        </w:rPr>
        <w:t>✅</w:t>
      </w:r>
      <w:r w:rsidRPr="00AD7975">
        <w:rPr>
          <w:rFonts w:ascii="Calibri" w:hAnsi="Calibri" w:cs="Calibri"/>
          <w:sz w:val="22"/>
        </w:rPr>
        <w:t xml:space="preserve"> Clear Hebrew/Arabic/English text</w:t>
      </w:r>
    </w:p>
    <w:p w14:paraId="409AE7A9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- </w:t>
      </w:r>
      <w:r w:rsidRPr="00AD7975">
        <w:rPr>
          <w:rFonts w:ascii="Segoe UI Emoji" w:hAnsi="Segoe UI Emoji" w:cs="Segoe UI Emoji"/>
          <w:sz w:val="22"/>
        </w:rPr>
        <w:t>✅</w:t>
      </w:r>
      <w:r w:rsidRPr="00AD7975">
        <w:rPr>
          <w:rFonts w:ascii="Calibri" w:hAnsi="Calibri" w:cs="Calibri"/>
          <w:sz w:val="22"/>
        </w:rPr>
        <w:t xml:space="preserve"> Intuitive navigation</w:t>
      </w:r>
    </w:p>
    <w:p w14:paraId="11B61829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- </w:t>
      </w:r>
      <w:r w:rsidRPr="00AD7975">
        <w:rPr>
          <w:rFonts w:ascii="Segoe UI Emoji" w:hAnsi="Segoe UI Emoji" w:cs="Segoe UI Emoji"/>
          <w:sz w:val="22"/>
        </w:rPr>
        <w:t>✅</w:t>
      </w:r>
      <w:r w:rsidRPr="00AD7975">
        <w:rPr>
          <w:rFonts w:ascii="Calibri" w:hAnsi="Calibri" w:cs="Calibri"/>
          <w:sz w:val="22"/>
        </w:rPr>
        <w:t xml:space="preserve"> Color-coded elements</w:t>
      </w:r>
    </w:p>
    <w:p w14:paraId="11C9A79A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- </w:t>
      </w:r>
      <w:r w:rsidRPr="00AD7975">
        <w:rPr>
          <w:rFonts w:ascii="Segoe UI Emoji" w:hAnsi="Segoe UI Emoji" w:cs="Segoe UI Emoji"/>
          <w:sz w:val="22"/>
        </w:rPr>
        <w:t>✅</w:t>
      </w:r>
      <w:r w:rsidRPr="00AD7975">
        <w:rPr>
          <w:rFonts w:ascii="Calibri" w:hAnsi="Calibri" w:cs="Calibri"/>
          <w:sz w:val="22"/>
        </w:rPr>
        <w:t xml:space="preserve"> Easy-to-read fonts</w:t>
      </w:r>
    </w:p>
    <w:p w14:paraId="002F7619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37D24492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### **Functional Elements:**</w:t>
      </w:r>
    </w:p>
    <w:p w14:paraId="189D6451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- </w:t>
      </w:r>
      <w:r w:rsidRPr="00AD7975">
        <w:rPr>
          <w:rFonts w:ascii="Segoe UI Emoji" w:hAnsi="Segoe UI Emoji" w:cs="Segoe UI Emoji"/>
          <w:sz w:val="22"/>
        </w:rPr>
        <w:t>✅</w:t>
      </w:r>
      <w:r w:rsidRPr="00AD7975">
        <w:rPr>
          <w:rFonts w:ascii="Calibri" w:hAnsi="Calibri" w:cs="Calibri"/>
          <w:sz w:val="22"/>
        </w:rPr>
        <w:t xml:space="preserve"> Search and filter options</w:t>
      </w:r>
    </w:p>
    <w:p w14:paraId="691E4007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- </w:t>
      </w:r>
      <w:r w:rsidRPr="00AD7975">
        <w:rPr>
          <w:rFonts w:ascii="Segoe UI Emoji" w:hAnsi="Segoe UI Emoji" w:cs="Segoe UI Emoji"/>
          <w:sz w:val="22"/>
        </w:rPr>
        <w:t>✅</w:t>
      </w:r>
      <w:r w:rsidRPr="00AD7975">
        <w:rPr>
          <w:rFonts w:ascii="Calibri" w:hAnsi="Calibri" w:cs="Calibri"/>
          <w:sz w:val="22"/>
        </w:rPr>
        <w:t xml:space="preserve"> Add/Edit/Delete capabilities</w:t>
      </w:r>
    </w:p>
    <w:p w14:paraId="488B4D1F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- </w:t>
      </w:r>
      <w:r w:rsidRPr="00AD7975">
        <w:rPr>
          <w:rFonts w:ascii="Segoe UI Emoji" w:hAnsi="Segoe UI Emoji" w:cs="Segoe UI Emoji"/>
          <w:sz w:val="22"/>
        </w:rPr>
        <w:t>✅</w:t>
      </w:r>
      <w:r w:rsidRPr="00AD7975">
        <w:rPr>
          <w:rFonts w:ascii="Calibri" w:hAnsi="Calibri" w:cs="Calibri"/>
          <w:sz w:val="22"/>
        </w:rPr>
        <w:t xml:space="preserve"> Calendar views</w:t>
      </w:r>
    </w:p>
    <w:p w14:paraId="231A6C6A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- </w:t>
      </w:r>
      <w:r w:rsidRPr="00AD7975">
        <w:rPr>
          <w:rFonts w:ascii="Segoe UI Emoji" w:hAnsi="Segoe UI Emoji" w:cs="Segoe UI Emoji"/>
          <w:sz w:val="22"/>
        </w:rPr>
        <w:t>✅</w:t>
      </w:r>
      <w:r w:rsidRPr="00AD7975">
        <w:rPr>
          <w:rFonts w:ascii="Calibri" w:hAnsi="Calibri" w:cs="Calibri"/>
          <w:sz w:val="22"/>
        </w:rPr>
        <w:t xml:space="preserve"> Payment tracking</w:t>
      </w:r>
    </w:p>
    <w:p w14:paraId="47BDE34B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- </w:t>
      </w:r>
      <w:r w:rsidRPr="00AD7975">
        <w:rPr>
          <w:rFonts w:ascii="Segoe UI Emoji" w:hAnsi="Segoe UI Emoji" w:cs="Segoe UI Emoji"/>
          <w:sz w:val="22"/>
        </w:rPr>
        <w:t>✅</w:t>
      </w:r>
      <w:r w:rsidRPr="00AD7975">
        <w:rPr>
          <w:rFonts w:ascii="Calibri" w:hAnsi="Calibri" w:cs="Calibri"/>
          <w:sz w:val="22"/>
        </w:rPr>
        <w:t xml:space="preserve"> Report generation</w:t>
      </w:r>
    </w:p>
    <w:p w14:paraId="5AC58458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66730479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---</w:t>
      </w:r>
    </w:p>
    <w:p w14:paraId="657F945C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6A6B77AB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## </w:t>
      </w:r>
      <w:r w:rsidRPr="00AD7975">
        <w:rPr>
          <w:rFonts w:ascii="Segoe UI Emoji" w:hAnsi="Segoe UI Emoji" w:cs="Segoe UI Emoji"/>
          <w:sz w:val="22"/>
        </w:rPr>
        <w:t>📝</w:t>
      </w:r>
      <w:r w:rsidRPr="00AD7975">
        <w:rPr>
          <w:rFonts w:ascii="Calibri" w:hAnsi="Calibri" w:cs="Calibri"/>
          <w:sz w:val="22"/>
        </w:rPr>
        <w:t xml:space="preserve"> **Screenshot Checklist**</w:t>
      </w:r>
    </w:p>
    <w:p w14:paraId="37DACAB1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5F9EAD88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Before finalizing screenshots, ensure:</w:t>
      </w:r>
    </w:p>
    <w:p w14:paraId="65743450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3607CF35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[ ] All text is clearly readable</w:t>
      </w:r>
    </w:p>
    <w:p w14:paraId="64A4FE8A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[ ] No personal/real patient data visible</w:t>
      </w:r>
    </w:p>
    <w:p w14:paraId="28C5EF9E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[ ] Professional dummy data used</w:t>
      </w:r>
    </w:p>
    <w:p w14:paraId="4C864110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[ ] Correct language displayed</w:t>
      </w:r>
    </w:p>
    <w:p w14:paraId="557AD349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[ ] No error messages or glitches</w:t>
      </w:r>
    </w:p>
    <w:p w14:paraId="64087481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[ ] Consistent window sizing</w:t>
      </w:r>
    </w:p>
    <w:p w14:paraId="336A62AA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[ ] Clean, professional appearance</w:t>
      </w:r>
    </w:p>
    <w:p w14:paraId="1357D985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[ ] Key features highlighted</w:t>
      </w:r>
    </w:p>
    <w:p w14:paraId="2C407AEA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[ ] High resolution (at least 1280x720)</w:t>
      </w:r>
    </w:p>
    <w:p w14:paraId="40B8344E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[ ] Proper file naming convention</w:t>
      </w:r>
    </w:p>
    <w:p w14:paraId="75BB713E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32F460B8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---</w:t>
      </w:r>
    </w:p>
    <w:p w14:paraId="642F3CCC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033C42AB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## </w:t>
      </w:r>
      <w:r w:rsidRPr="00AD7975">
        <w:rPr>
          <w:rFonts w:ascii="Segoe UI Emoji" w:hAnsi="Segoe UI Emoji" w:cs="Segoe UI Emoji"/>
          <w:sz w:val="22"/>
        </w:rPr>
        <w:t>💡</w:t>
      </w:r>
      <w:r w:rsidRPr="00AD7975">
        <w:rPr>
          <w:rFonts w:ascii="Calibri" w:hAnsi="Calibri" w:cs="Calibri"/>
          <w:sz w:val="22"/>
        </w:rPr>
        <w:t xml:space="preserve"> **Tips for Impactful Screenshots**</w:t>
      </w:r>
    </w:p>
    <w:p w14:paraId="39D64475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6C0D0808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### **1. Tell a Story:**</w:t>
      </w:r>
    </w:p>
    <w:p w14:paraId="4AFA0F58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Arrange screenshots to show a workflow:</w:t>
      </w:r>
    </w:p>
    <w:p w14:paraId="762B874B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Login → Dashboard → Create Patient → Book Appointment → Complete Treatment → Payment</w:t>
      </w:r>
    </w:p>
    <w:p w14:paraId="7EF250C3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3111473F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### **2. Highlight Benefits:**</w:t>
      </w:r>
    </w:p>
    <w:p w14:paraId="7EE6FFD8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For each screenshot, annotate:</w:t>
      </w:r>
    </w:p>
    <w:p w14:paraId="7EF1F800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What it does</w:t>
      </w:r>
    </w:p>
    <w:p w14:paraId="23C425FE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How it saves time</w:t>
      </w:r>
    </w:p>
    <w:p w14:paraId="36F23CD8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Why it's better than alternatives</w:t>
      </w:r>
    </w:p>
    <w:p w14:paraId="0614ED75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6BE663D0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### **3. Use Comparison Shots:**</w:t>
      </w:r>
    </w:p>
    <w:p w14:paraId="00901941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Show "Before vs. After" if possible:</w:t>
      </w:r>
    </w:p>
    <w:p w14:paraId="33257B4D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Paper-based → Digital system</w:t>
      </w:r>
    </w:p>
    <w:p w14:paraId="3FF804A7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Complex interface → Simple interface</w:t>
      </w:r>
    </w:p>
    <w:p w14:paraId="28D74B2E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666BF109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### **4. Include Success Indicators:**</w:t>
      </w:r>
    </w:p>
    <w:p w14:paraId="560AD17E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Green checkmarks for completed actions</w:t>
      </w:r>
    </w:p>
    <w:p w14:paraId="7813A5D6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Positive feedback messages</w:t>
      </w:r>
    </w:p>
    <w:p w14:paraId="24CE057E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Clear confirmation dialogs</w:t>
      </w:r>
    </w:p>
    <w:p w14:paraId="0EB58B44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65AC7708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---</w:t>
      </w:r>
    </w:p>
    <w:p w14:paraId="245F6B1D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7B9CFF03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## </w:t>
      </w:r>
      <w:r w:rsidRPr="00AD7975">
        <w:rPr>
          <w:rFonts w:ascii="Segoe UI Emoji" w:hAnsi="Segoe UI Emoji" w:cs="Segoe UI Emoji"/>
          <w:sz w:val="22"/>
        </w:rPr>
        <w:t>🌐</w:t>
      </w:r>
      <w:r w:rsidRPr="00AD7975">
        <w:rPr>
          <w:rFonts w:ascii="Calibri" w:hAnsi="Calibri" w:cs="Calibri"/>
          <w:sz w:val="22"/>
        </w:rPr>
        <w:t xml:space="preserve"> **Multi-Language Screenshots**</w:t>
      </w:r>
    </w:p>
    <w:p w14:paraId="50F0213B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2737BA1D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### **For Hebrew Doctors:**</w:t>
      </w:r>
    </w:p>
    <w:p w14:paraId="1FEBB0AC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Capture all screenshots with Hebrew interface</w:t>
      </w:r>
    </w:p>
    <w:p w14:paraId="2FE56A90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Ensure RTL layout is correct</w:t>
      </w:r>
    </w:p>
    <w:p w14:paraId="0F35D302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Use Hebrew dummy data</w:t>
      </w:r>
    </w:p>
    <w:p w14:paraId="1EECAC26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7894FF06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### **For Arabic Doctors:**</w:t>
      </w:r>
    </w:p>
    <w:p w14:paraId="0708857D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Capture with Arabic interface</w:t>
      </w:r>
    </w:p>
    <w:p w14:paraId="6CF5CD12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Verify RTL layout</w:t>
      </w:r>
    </w:p>
    <w:p w14:paraId="2CC92260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Use Arabic dummy data</w:t>
      </w:r>
    </w:p>
    <w:p w14:paraId="3B389A03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05793677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### **For International Doctors:**</w:t>
      </w:r>
    </w:p>
    <w:p w14:paraId="162B30C0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English interface</w:t>
      </w:r>
    </w:p>
    <w:p w14:paraId="11F9EE19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Standard left-to-right layout</w:t>
      </w:r>
    </w:p>
    <w:p w14:paraId="3C2FFF56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English dummy data</w:t>
      </w:r>
    </w:p>
    <w:p w14:paraId="1863604F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377276EA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---</w:t>
      </w:r>
    </w:p>
    <w:p w14:paraId="3D48BC09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2A62749F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## </w:t>
      </w:r>
      <w:r w:rsidRPr="00AD7975">
        <w:rPr>
          <w:rFonts w:ascii="Segoe UI Emoji" w:hAnsi="Segoe UI Emoji" w:cs="Segoe UI Emoji"/>
          <w:sz w:val="22"/>
        </w:rPr>
        <w:t>📧</w:t>
      </w:r>
      <w:r w:rsidRPr="00AD7975">
        <w:rPr>
          <w:rFonts w:ascii="Calibri" w:hAnsi="Calibri" w:cs="Calibri"/>
          <w:sz w:val="22"/>
        </w:rPr>
        <w:t xml:space="preserve"> **Email to Photographer/Designer**</w:t>
      </w:r>
    </w:p>
    <w:p w14:paraId="1E20B8F4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68641D2A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**Subject:** Screenshots Needed for Medical Appointment System</w:t>
      </w:r>
    </w:p>
    <w:p w14:paraId="63BFBAC2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4D6C90E6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Dear [Name],</w:t>
      </w:r>
    </w:p>
    <w:p w14:paraId="58FF9B06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60EB1C5B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We need professional screenshots of our Medical Appointment System for doctor presentations. Please capture the following 12 screens as outlined in the Screenshots Guide document.</w:t>
      </w:r>
    </w:p>
    <w:p w14:paraId="36ABAD78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732AA956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**Requirements:**</w:t>
      </w:r>
    </w:p>
    <w:p w14:paraId="46AF32CA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Resolution: 1920x1080 PNG</w:t>
      </w:r>
    </w:p>
    <w:p w14:paraId="4A3C549C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Languages: Hebrew, Arabic, English</w:t>
      </w:r>
    </w:p>
    <w:p w14:paraId="0786CDBA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Clean dummy data (no real patient info)</w:t>
      </w:r>
    </w:p>
    <w:p w14:paraId="598EFF02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Professional appearance</w:t>
      </w:r>
    </w:p>
    <w:p w14:paraId="5DD9D088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0821E553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**Deliverables:**</w:t>
      </w:r>
    </w:p>
    <w:p w14:paraId="1767548E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- 12 screenshots × 3 languages = 36 total images</w:t>
      </w:r>
    </w:p>
    <w:p w14:paraId="72239649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Organized in folders: EN/, HE/, AR/</w:t>
      </w:r>
    </w:p>
    <w:p w14:paraId="5A497264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Named according to guide: 01_login_screen.png, etc.</w:t>
      </w:r>
    </w:p>
    <w:p w14:paraId="4EB65A8B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44BC55C5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**Deadline:** [Your Deadline]</w:t>
      </w:r>
    </w:p>
    <w:p w14:paraId="08334727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323D5BD1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Please let me know if you have any questions.</w:t>
      </w:r>
    </w:p>
    <w:p w14:paraId="76F820B0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280AEFE2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Best regards,</w:t>
      </w:r>
    </w:p>
    <w:p w14:paraId="46A172F7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[Your Name]</w:t>
      </w:r>
    </w:p>
    <w:p w14:paraId="3AC43A9C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15093416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---</w:t>
      </w:r>
    </w:p>
    <w:p w14:paraId="1D1FF96D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6EB07E5F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 xml:space="preserve">## </w:t>
      </w:r>
      <w:r w:rsidRPr="00AD7975">
        <w:rPr>
          <w:rFonts w:ascii="Segoe UI Emoji" w:hAnsi="Segoe UI Emoji" w:cs="Segoe UI Emoji"/>
          <w:sz w:val="22"/>
        </w:rPr>
        <w:t>✅</w:t>
      </w:r>
      <w:r w:rsidRPr="00AD7975">
        <w:rPr>
          <w:rFonts w:ascii="Calibri" w:hAnsi="Calibri" w:cs="Calibri"/>
          <w:sz w:val="22"/>
        </w:rPr>
        <w:t xml:space="preserve"> **Final Review Checklist**</w:t>
      </w:r>
    </w:p>
    <w:p w14:paraId="03ECF010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33C23881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Before using screenshots with doctors:</w:t>
      </w:r>
    </w:p>
    <w:p w14:paraId="3CFE8A86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0C151278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[ ] All screenshots captured</w:t>
      </w:r>
    </w:p>
    <w:p w14:paraId="1F724CA1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[ ] All three languages covered</w:t>
      </w:r>
    </w:p>
    <w:p w14:paraId="7EF27774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[ ] No real data visible</w:t>
      </w:r>
    </w:p>
    <w:p w14:paraId="36DD9B78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[ ] Professional quality</w:t>
      </w:r>
    </w:p>
    <w:p w14:paraId="6EA22E05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[ ] Consistent sizing</w:t>
      </w:r>
    </w:p>
    <w:p w14:paraId="5ECC7771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[ ] Properly named</w:t>
      </w:r>
    </w:p>
    <w:p w14:paraId="650F0D2E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[ ] Organized in folders</w:t>
      </w:r>
    </w:p>
    <w:p w14:paraId="0D798378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[ ] Reviewed for errors</w:t>
      </w:r>
    </w:p>
    <w:p w14:paraId="09B53956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[ ] Optimized file sizes</w:t>
      </w:r>
    </w:p>
    <w:p w14:paraId="08654833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 [ ] Ready for presentation</w:t>
      </w:r>
    </w:p>
    <w:p w14:paraId="308F8998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0D9E677C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---</w:t>
      </w:r>
    </w:p>
    <w:p w14:paraId="10F4BCAB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17F69D94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**These screenshots will be the visual foundation for introducing doctors to the system. Quality matters!**</w:t>
      </w:r>
    </w:p>
    <w:p w14:paraId="6B07E5BE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2905A5F5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---</w:t>
      </w:r>
    </w:p>
    <w:p w14:paraId="58BC6C43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4F923263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**For actual screenshot files, please capture the running application following this guide.**</w:t>
      </w:r>
    </w:p>
    <w:p w14:paraId="36A3D6F5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467A4A6C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The screenshots should be placed in:</w:t>
      </w:r>
    </w:p>
    <w:p w14:paraId="5C85EDC5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```</w:t>
      </w:r>
    </w:p>
    <w:p w14:paraId="18FF84EC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Introduction/Screenshots/EN/</w:t>
      </w:r>
    </w:p>
    <w:p w14:paraId="1D9B09DC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Introduction/Screenshots/HE/</w:t>
      </w:r>
    </w:p>
    <w:p w14:paraId="5FD5F245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Introduction/Screenshots/AR/</w:t>
      </w:r>
    </w:p>
    <w:p w14:paraId="2DBC277F" w14:textId="77777777" w:rsidR="00AD7975" w:rsidRPr="00AD7975" w:rsidRDefault="00AD7975">
      <w:pPr>
        <w:rPr>
          <w:rFonts w:ascii="Calibri" w:hAnsi="Calibri" w:cs="Calibri"/>
          <w:sz w:val="22"/>
        </w:rPr>
      </w:pPr>
      <w:r w:rsidRPr="00AD7975">
        <w:rPr>
          <w:rFonts w:ascii="Calibri" w:hAnsi="Calibri" w:cs="Calibri"/>
          <w:sz w:val="22"/>
        </w:rPr>
        <w:t>```</w:t>
      </w:r>
    </w:p>
    <w:p w14:paraId="2643F23A" w14:textId="77777777" w:rsidR="00AD7975" w:rsidRPr="00AD7975" w:rsidRDefault="00AD7975">
      <w:pPr>
        <w:rPr>
          <w:rFonts w:ascii="Calibri" w:hAnsi="Calibri" w:cs="Calibri"/>
          <w:sz w:val="22"/>
        </w:rPr>
      </w:pPr>
    </w:p>
    <w:p w14:paraId="17B072AA" w14:textId="77777777" w:rsidR="00AD7975" w:rsidRPr="00AD7975" w:rsidRDefault="00AD7975">
      <w:pPr>
        <w:rPr>
          <w:rFonts w:ascii="Calibri" w:hAnsi="Calibri" w:cs="Calibri"/>
          <w:sz w:val="22"/>
        </w:rPr>
      </w:pPr>
    </w:p>
    <w:sectPr w:rsidR="00AD7975" w:rsidRPr="00AD79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975"/>
    <w:rsid w:val="00997F56"/>
    <w:rsid w:val="00AD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1B4A9"/>
  <w15:chartTrackingRefBased/>
  <w15:docId w15:val="{5E523698-D28A-4E15-A194-AC27604EA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9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9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9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9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9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9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9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9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9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9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9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1365</Words>
  <Characters>7783</Characters>
  <Application>Microsoft Office Word</Application>
  <DocSecurity>0</DocSecurity>
  <Lines>64</Lines>
  <Paragraphs>18</Paragraphs>
  <ScaleCrop>false</ScaleCrop>
  <Company/>
  <LinksUpToDate>false</LinksUpToDate>
  <CharactersWithSpaces>9130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Haitham Massarwah</dc:creator>
  <cp:keywords/>
  <dc:description/>
  <cp:lastModifiedBy>Haitham Massarwah</cp:lastModifiedBy>
  <cp:revision>1</cp:revision>
  <dcterms:created xsi:type="dcterms:W3CDTF">2025-11-01T21:13:00Z</dcterms:created>
  <dcterms:modified xsi:type="dcterms:W3CDTF">2025-11-01T21:13:00Z</dcterms:modified>
</cp:coreProperties>
</file>