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C9B3" w14:textId="22418ABA" w:rsidR="00C51E7E" w:rsidRDefault="00C51E7E" w:rsidP="00C51E7E">
      <w:r>
        <w:t>Copyright © 2025 Haitham Osama Abd</w:t>
      </w:r>
      <w:r>
        <w:rPr>
          <w:lang w:val="en-US"/>
        </w:rPr>
        <w:t>u</w:t>
      </w:r>
      <w:r>
        <w:t>Ghaffar</w:t>
      </w:r>
    </w:p>
    <w:p w14:paraId="4DE5CA12" w14:textId="77777777" w:rsidR="00C51E7E" w:rsidRDefault="00C51E7E" w:rsidP="00C51E7E"/>
    <w:p w14:paraId="0385F0A1" w14:textId="77777777" w:rsidR="00C51E7E" w:rsidRDefault="00C51E7E" w:rsidP="00C51E7E">
      <w:r>
        <w:t>All rights reserved.</w:t>
      </w:r>
    </w:p>
    <w:p w14:paraId="446D0D08" w14:textId="77777777" w:rsidR="00C51E7E" w:rsidRDefault="00C51E7E" w:rsidP="00C51E7E"/>
    <w:p w14:paraId="2699BCC1" w14:textId="77777777" w:rsidR="00C51E7E" w:rsidRDefault="00C51E7E" w:rsidP="00C51E7E">
      <w:r>
        <w:t>This software and associated documentation files (the “Software”) are intended for personal, educational, and non-commercial use only.</w:t>
      </w:r>
    </w:p>
    <w:p w14:paraId="72EB1193" w14:textId="77777777" w:rsidR="00C51E7E" w:rsidRDefault="00C51E7E" w:rsidP="00C51E7E"/>
    <w:p w14:paraId="3F0E2FF6" w14:textId="77777777" w:rsidR="00C51E7E" w:rsidRDefault="00C51E7E" w:rsidP="00C51E7E">
      <w:r>
        <w:t>You are NOT allowed to:</w:t>
      </w:r>
    </w:p>
    <w:p w14:paraId="1E52B813" w14:textId="77777777" w:rsidR="00C51E7E" w:rsidRDefault="00C51E7E" w:rsidP="00C51E7E">
      <w:r>
        <w:t>- Sell, sublicense, or redistribute the Software or any portion of it.</w:t>
      </w:r>
    </w:p>
    <w:p w14:paraId="666C8438" w14:textId="77777777" w:rsidR="00C51E7E" w:rsidRDefault="00C51E7E" w:rsidP="00C51E7E">
      <w:r>
        <w:t>- Use the Software as part of a commercial product or service without explicit written permission.</w:t>
      </w:r>
    </w:p>
    <w:p w14:paraId="6C1957F2" w14:textId="77777777" w:rsidR="00C51E7E" w:rsidRDefault="00C51E7E" w:rsidP="00C51E7E">
      <w:r>
        <w:t>- Claim the Software as your own work or remove author attribution.</w:t>
      </w:r>
    </w:p>
    <w:p w14:paraId="234FC591" w14:textId="77777777" w:rsidR="00C51E7E" w:rsidRDefault="00C51E7E" w:rsidP="00C51E7E"/>
    <w:p w14:paraId="465B1FD2" w14:textId="77777777" w:rsidR="00C51E7E" w:rsidRDefault="00C51E7E" w:rsidP="00C51E7E">
      <w:r>
        <w:t>You ARE allowed to:</w:t>
      </w:r>
    </w:p>
    <w:p w14:paraId="30E09474" w14:textId="77777777" w:rsidR="00C51E7E" w:rsidRDefault="00C51E7E" w:rsidP="00C51E7E">
      <w:r>
        <w:t>- Use the Software for learning and academic purposes.</w:t>
      </w:r>
    </w:p>
    <w:p w14:paraId="32AC05D3" w14:textId="77777777" w:rsidR="00C51E7E" w:rsidRDefault="00C51E7E" w:rsidP="00C51E7E">
      <w:r>
        <w:t>- Modify it locally for your own non-commercial needs.</w:t>
      </w:r>
    </w:p>
    <w:p w14:paraId="0C6847C6" w14:textId="77777777" w:rsidR="00C51E7E" w:rsidRDefault="00C51E7E" w:rsidP="00C51E7E"/>
    <w:p w14:paraId="17961B6C" w14:textId="77777777" w:rsidR="00C51E7E" w:rsidRDefault="00C51E7E" w:rsidP="00C51E7E">
      <w:r>
        <w:t>For commercial licensing, collaboration, or inquiries, contact:</w:t>
      </w:r>
    </w:p>
    <w:p w14:paraId="74A6C351" w14:textId="696ECD32" w:rsidR="00C51E7E" w:rsidRDefault="00C51E7E" w:rsidP="00C51E7E">
      <w:r>
        <w:rPr>
          <w:rFonts w:ascii="Segoe UI Emoji" w:hAnsi="Segoe UI Emoji" w:cs="Segoe UI Emoji"/>
        </w:rPr>
        <w:t>📧</w:t>
      </w:r>
      <w:r>
        <w:t xml:space="preserve"> hithmosama</w:t>
      </w:r>
      <w:r>
        <w:t>2020</w:t>
      </w:r>
      <w:r>
        <w:t>@gmail.com</w:t>
      </w:r>
    </w:p>
    <w:p w14:paraId="3C9FE666" w14:textId="77777777" w:rsidR="00C51E7E" w:rsidRDefault="00C51E7E" w:rsidP="00C51E7E"/>
    <w:p w14:paraId="5D56A727" w14:textId="77777777" w:rsidR="00C51E7E" w:rsidRDefault="00C51E7E" w:rsidP="00C51E7E">
      <w:r>
        <w:t>Violation of these terms may result in legal consequences.</w:t>
      </w:r>
    </w:p>
    <w:p w14:paraId="7E9066D0" w14:textId="77777777" w:rsidR="00BA0DD7" w:rsidRDefault="00BA0DD7"/>
    <w:sectPr w:rsidR="00BA0D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D7"/>
    <w:rsid w:val="00BA0DD7"/>
    <w:rsid w:val="00C51E7E"/>
    <w:rsid w:val="00E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63AD"/>
  <w15:chartTrackingRefBased/>
  <w15:docId w15:val="{C91BE2E4-9B0C-4823-AF3F-2EDC4CED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A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A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A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A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A0DD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A0DD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A0DD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A0DD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A0DD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A0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A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A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A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A0D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0D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0D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A0D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Osama</dc:creator>
  <cp:keywords/>
  <dc:description/>
  <cp:lastModifiedBy>Haitham Osama</cp:lastModifiedBy>
  <cp:revision>2</cp:revision>
  <dcterms:created xsi:type="dcterms:W3CDTF">2025-05-31T09:09:00Z</dcterms:created>
  <dcterms:modified xsi:type="dcterms:W3CDTF">2025-05-31T09:09:00Z</dcterms:modified>
</cp:coreProperties>
</file>