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11E0" w14:textId="69F3240D" w:rsidR="00A76622" w:rsidRDefault="00D627FE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8D7561">
        <w:rPr>
          <w:rFonts w:asciiTheme="majorBidi" w:hAnsiTheme="majorBidi" w:cstheme="majorBidi"/>
          <w:b/>
          <w:bCs/>
        </w:rPr>
        <w:t xml:space="preserve">Evaluation of Group 05 </w:t>
      </w:r>
      <w:r w:rsidR="00201B01" w:rsidRPr="008D7561">
        <w:rPr>
          <w:rFonts w:asciiTheme="majorBidi" w:hAnsiTheme="majorBidi" w:cstheme="majorBidi"/>
          <w:b/>
          <w:bCs/>
        </w:rPr>
        <w:t>Prototype:</w:t>
      </w:r>
    </w:p>
    <w:p w14:paraId="31D248A1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Questions will be answered based on this scale from 1-6:</w:t>
      </w:r>
    </w:p>
    <w:p w14:paraId="6B39131D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1 = Very poor</w:t>
      </w:r>
    </w:p>
    <w:p w14:paraId="079F3C72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2 = Poor</w:t>
      </w:r>
    </w:p>
    <w:p w14:paraId="02DE8D1A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3 = Mediocre</w:t>
      </w:r>
    </w:p>
    <w:p w14:paraId="2ED7CDF4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 xml:space="preserve">4 = Good </w:t>
      </w:r>
    </w:p>
    <w:p w14:paraId="2804C344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5 = Excellent</w:t>
      </w:r>
    </w:p>
    <w:p w14:paraId="59C3C5F8" w14:textId="77777777" w:rsidR="00240995" w:rsidRPr="008D7561" w:rsidRDefault="00240995" w:rsidP="00240995">
      <w:pPr>
        <w:spacing w:after="0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 xml:space="preserve">6 = Very Excellent </w:t>
      </w:r>
    </w:p>
    <w:p w14:paraId="2FBAF192" w14:textId="77777777" w:rsidR="00240995" w:rsidRPr="008D7561" w:rsidRDefault="00240995">
      <w:pPr>
        <w:rPr>
          <w:rFonts w:asciiTheme="majorBidi" w:hAnsiTheme="majorBidi" w:cstheme="majorBidi"/>
          <w:b/>
          <w:bCs/>
        </w:rPr>
      </w:pPr>
    </w:p>
    <w:p w14:paraId="3A47F769" w14:textId="4B12F0B2" w:rsidR="00616770" w:rsidRPr="00240995" w:rsidRDefault="00FF24F0" w:rsidP="00240995">
      <w:pPr>
        <w:spacing w:after="40" w:line="240" w:lineRule="auto"/>
        <w:rPr>
          <w:rFonts w:asciiTheme="majorBidi" w:hAnsiTheme="majorBidi" w:cstheme="majorBidi"/>
          <w:b/>
          <w:i/>
          <w:iCs/>
          <w:sz w:val="28"/>
          <w:szCs w:val="28"/>
        </w:rPr>
      </w:pPr>
      <w:r w:rsidRPr="00676937">
        <w:rPr>
          <w:rFonts w:asciiTheme="majorBidi" w:hAnsiTheme="majorBidi" w:cstheme="majorBidi"/>
          <w:b/>
          <w:i/>
          <w:iCs/>
          <w:sz w:val="28"/>
          <w:szCs w:val="28"/>
        </w:rPr>
        <w:t xml:space="preserve">Web evaluation strategy:  </w:t>
      </w:r>
    </w:p>
    <w:p w14:paraId="19B30E9A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  <w:b/>
        </w:rPr>
      </w:pPr>
      <w:r w:rsidRPr="008D7561">
        <w:rPr>
          <w:rFonts w:asciiTheme="majorBidi" w:hAnsiTheme="majorBidi" w:cstheme="majorBidi"/>
          <w:b/>
        </w:rPr>
        <w:t>Structure</w:t>
      </w:r>
    </w:p>
    <w:p w14:paraId="0543F7F3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Is the site layout easy to understand and use?</w:t>
      </w:r>
    </w:p>
    <w:p w14:paraId="1B8BDC21" w14:textId="5653CFFF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5</w:t>
      </w:r>
      <w:r w:rsidR="00B94034" w:rsidRPr="008D7561">
        <w:rPr>
          <w:rFonts w:asciiTheme="majorBidi" w:hAnsiTheme="majorBidi" w:cstheme="majorBidi"/>
        </w:rPr>
        <w:t xml:space="preserve"> </w:t>
      </w:r>
    </w:p>
    <w:p w14:paraId="5F888FF7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Can you navigate readily from page to page?</w:t>
      </w:r>
    </w:p>
    <w:p w14:paraId="1507D67E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6</w:t>
      </w:r>
    </w:p>
    <w:p w14:paraId="68BC587E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Is it easy to get back to Home page?</w:t>
      </w:r>
    </w:p>
    <w:p w14:paraId="1C9BC6DF" w14:textId="52543E6A" w:rsidR="00FF24F0" w:rsidRPr="008D7561" w:rsidRDefault="0082317F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4 (There is no home</w:t>
      </w:r>
      <w:r w:rsidR="00706D69" w:rsidRPr="008D7561">
        <w:rPr>
          <w:rFonts w:asciiTheme="majorBidi" w:hAnsiTheme="majorBidi" w:cstheme="majorBidi"/>
        </w:rPr>
        <w:t xml:space="preserve"> page button, but the user can easily press back button until home page is reached</w:t>
      </w:r>
      <w:r w:rsidR="00A67856" w:rsidRPr="008D7561">
        <w:rPr>
          <w:rFonts w:asciiTheme="majorBidi" w:hAnsiTheme="majorBidi" w:cstheme="majorBidi"/>
        </w:rPr>
        <w:t>.</w:t>
      </w:r>
      <w:r w:rsidR="00706D69" w:rsidRPr="008D7561">
        <w:rPr>
          <w:rFonts w:asciiTheme="majorBidi" w:hAnsiTheme="majorBidi" w:cstheme="majorBidi"/>
        </w:rPr>
        <w:t>)</w:t>
      </w:r>
    </w:p>
    <w:p w14:paraId="1F291E79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  <w:b/>
        </w:rPr>
      </w:pPr>
      <w:r w:rsidRPr="008D7561">
        <w:rPr>
          <w:rFonts w:asciiTheme="majorBidi" w:hAnsiTheme="majorBidi" w:cstheme="majorBidi"/>
          <w:b/>
        </w:rPr>
        <w:t>Use of Color</w:t>
      </w:r>
    </w:p>
    <w:p w14:paraId="0782CA0C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Are colors attractive and appealing to most users?</w:t>
      </w:r>
    </w:p>
    <w:p w14:paraId="3F8DE9C7" w14:textId="42779A1E" w:rsidR="00FF24F0" w:rsidRPr="008D7561" w:rsidRDefault="004465CB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3</w:t>
      </w:r>
      <w:r w:rsidR="00017F12" w:rsidRPr="008D7561">
        <w:rPr>
          <w:rFonts w:asciiTheme="majorBidi" w:hAnsiTheme="majorBidi" w:cstheme="majorBidi"/>
        </w:rPr>
        <w:t xml:space="preserve"> </w:t>
      </w:r>
    </w:p>
    <w:p w14:paraId="424E52B5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Would more color aid the visitor in understanding the content?</w:t>
      </w:r>
    </w:p>
    <w:p w14:paraId="51C7B44F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4</w:t>
      </w:r>
    </w:p>
    <w:p w14:paraId="755D0A45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  <w:b/>
        </w:rPr>
      </w:pPr>
      <w:r w:rsidRPr="008D7561">
        <w:rPr>
          <w:rFonts w:asciiTheme="majorBidi" w:hAnsiTheme="majorBidi" w:cstheme="majorBidi"/>
          <w:b/>
        </w:rPr>
        <w:t>Readability</w:t>
      </w:r>
    </w:p>
    <w:p w14:paraId="0D5FF587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Are the pages easy for the users to read?</w:t>
      </w:r>
    </w:p>
    <w:p w14:paraId="355AE448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6</w:t>
      </w:r>
    </w:p>
    <w:p w14:paraId="7AF46662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Do the page elements follow a logical sequence?</w:t>
      </w:r>
    </w:p>
    <w:p w14:paraId="0D08C1B4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5</w:t>
      </w:r>
    </w:p>
    <w:p w14:paraId="23FBD2DC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Are type fonts readable, attractive and properly sized?</w:t>
      </w:r>
    </w:p>
    <w:p w14:paraId="0ED50BCE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6</w:t>
      </w:r>
    </w:p>
    <w:p w14:paraId="1E32950F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  <w:b/>
        </w:rPr>
      </w:pPr>
      <w:r w:rsidRPr="008D7561">
        <w:rPr>
          <w:rFonts w:asciiTheme="majorBidi" w:hAnsiTheme="majorBidi" w:cstheme="majorBidi"/>
          <w:b/>
        </w:rPr>
        <w:t>Page Layout</w:t>
      </w:r>
    </w:p>
    <w:p w14:paraId="158D3545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Is there a good use of "white space"?</w:t>
      </w:r>
    </w:p>
    <w:p w14:paraId="65416338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5</w:t>
      </w:r>
    </w:p>
    <w:p w14:paraId="18883C4E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Do the graphics add to or detract from readability?</w:t>
      </w:r>
    </w:p>
    <w:p w14:paraId="3D7E3176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6</w:t>
      </w:r>
    </w:p>
    <w:p w14:paraId="2D3C4D64" w14:textId="77777777" w:rsidR="00FF24F0" w:rsidRPr="008D7561" w:rsidRDefault="00FF24F0" w:rsidP="00A540AC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• Are elements sized and arranged to fit within browser window?</w:t>
      </w:r>
    </w:p>
    <w:p w14:paraId="3001F508" w14:textId="52C12C16" w:rsidR="00C40061" w:rsidRDefault="00785D63" w:rsidP="008D7561">
      <w:pPr>
        <w:spacing w:after="40" w:line="240" w:lineRule="auto"/>
        <w:rPr>
          <w:rFonts w:asciiTheme="majorBidi" w:hAnsiTheme="majorBidi" w:cstheme="majorBidi"/>
        </w:rPr>
      </w:pPr>
      <w:r w:rsidRPr="008D7561">
        <w:rPr>
          <w:rFonts w:asciiTheme="majorBidi" w:hAnsiTheme="majorBidi" w:cstheme="majorBidi"/>
        </w:rPr>
        <w:t>4</w:t>
      </w:r>
      <w:r w:rsidR="00A151D0" w:rsidRPr="008D7561">
        <w:rPr>
          <w:rFonts w:asciiTheme="majorBidi" w:hAnsiTheme="majorBidi" w:cstheme="majorBidi"/>
        </w:rPr>
        <w:t xml:space="preserve"> (</w:t>
      </w:r>
      <w:r w:rsidR="006363DC" w:rsidRPr="008D7561">
        <w:rPr>
          <w:rFonts w:asciiTheme="majorBidi" w:hAnsiTheme="majorBidi" w:cstheme="majorBidi"/>
        </w:rPr>
        <w:t xml:space="preserve">Overall, the size of </w:t>
      </w:r>
      <w:r w:rsidR="0002087E" w:rsidRPr="008D7561">
        <w:rPr>
          <w:rFonts w:asciiTheme="majorBidi" w:hAnsiTheme="majorBidi" w:cstheme="majorBidi"/>
        </w:rPr>
        <w:t xml:space="preserve">the elements </w:t>
      </w:r>
      <w:r w:rsidR="005F2CD8" w:rsidRPr="008D7561">
        <w:rPr>
          <w:rFonts w:asciiTheme="majorBidi" w:hAnsiTheme="majorBidi" w:cstheme="majorBidi"/>
        </w:rPr>
        <w:t xml:space="preserve">is appropriate, but </w:t>
      </w:r>
      <w:r w:rsidRPr="008D7561">
        <w:rPr>
          <w:rFonts w:asciiTheme="majorBidi" w:hAnsiTheme="majorBidi" w:cstheme="majorBidi"/>
        </w:rPr>
        <w:t xml:space="preserve">it is very big if the user wanted to </w:t>
      </w:r>
      <w:r w:rsidR="009E3AA2" w:rsidRPr="008D7561">
        <w:rPr>
          <w:rFonts w:asciiTheme="majorBidi" w:hAnsiTheme="majorBidi" w:cstheme="majorBidi"/>
        </w:rPr>
        <w:t>use it in smaller window)</w:t>
      </w:r>
    </w:p>
    <w:p w14:paraId="57C531B7" w14:textId="77777777" w:rsidR="000C7BFE" w:rsidRPr="008D7561" w:rsidRDefault="000C7BFE" w:rsidP="008D7561">
      <w:pPr>
        <w:spacing w:after="40" w:line="240" w:lineRule="auto"/>
        <w:rPr>
          <w:rFonts w:asciiTheme="majorBidi" w:hAnsiTheme="majorBidi" w:cstheme="majorBidi"/>
        </w:rPr>
      </w:pPr>
    </w:p>
    <w:p w14:paraId="70348F8F" w14:textId="43111EA2" w:rsidR="00C40061" w:rsidRDefault="00654A0B" w:rsidP="00A540AC">
      <w:pPr>
        <w:spacing w:after="40" w:line="240" w:lineRule="auto"/>
        <w:rPr>
          <w:rFonts w:asciiTheme="majorBidi" w:hAnsiTheme="majorBidi" w:cstheme="majorBidi"/>
        </w:rPr>
      </w:pPr>
      <w:r w:rsidRPr="000C7BFE">
        <w:rPr>
          <w:rFonts w:asciiTheme="majorBidi" w:hAnsiTheme="majorBidi" w:cstheme="majorBidi"/>
          <w:b/>
          <w:bCs/>
        </w:rPr>
        <w:t>Overall</w:t>
      </w:r>
      <w:r w:rsidR="00901D4D" w:rsidRPr="000C7BFE">
        <w:rPr>
          <w:rFonts w:asciiTheme="majorBidi" w:hAnsiTheme="majorBidi" w:cstheme="majorBidi"/>
          <w:b/>
          <w:bCs/>
        </w:rPr>
        <w:t xml:space="preserve"> evaluation:</w:t>
      </w:r>
      <w:r w:rsidR="00901D4D" w:rsidRPr="008D7561">
        <w:rPr>
          <w:rFonts w:asciiTheme="majorBidi" w:hAnsiTheme="majorBidi" w:cstheme="majorBidi"/>
        </w:rPr>
        <w:t xml:space="preserve"> </w:t>
      </w:r>
      <w:r w:rsidR="00C277D2" w:rsidRPr="008D7561">
        <w:rPr>
          <w:rFonts w:asciiTheme="majorBidi" w:hAnsiTheme="majorBidi" w:cstheme="majorBidi"/>
        </w:rPr>
        <w:t>5 (Excellent)</w:t>
      </w:r>
    </w:p>
    <w:p w14:paraId="02D10EF0" w14:textId="77777777" w:rsidR="000C7BFE" w:rsidRPr="008D7561" w:rsidRDefault="000C7BFE" w:rsidP="00A540AC">
      <w:pPr>
        <w:spacing w:after="40" w:line="240" w:lineRule="auto"/>
        <w:rPr>
          <w:rFonts w:asciiTheme="majorBidi" w:hAnsiTheme="majorBidi" w:cstheme="majorBidi"/>
        </w:rPr>
      </w:pPr>
    </w:p>
    <w:p w14:paraId="0449506E" w14:textId="11CF0EEE" w:rsidR="005D55A5" w:rsidRDefault="00C40061" w:rsidP="008D43E2">
      <w:pPr>
        <w:spacing w:after="40" w:line="240" w:lineRule="auto"/>
        <w:rPr>
          <w:rFonts w:asciiTheme="majorBidi" w:hAnsiTheme="majorBidi" w:cstheme="majorBidi"/>
        </w:rPr>
      </w:pPr>
      <w:r w:rsidRPr="000C7BFE">
        <w:rPr>
          <w:rFonts w:asciiTheme="majorBidi" w:hAnsiTheme="majorBidi" w:cstheme="majorBidi"/>
          <w:b/>
          <w:bCs/>
        </w:rPr>
        <w:t>Summary:</w:t>
      </w:r>
      <w:r w:rsidRPr="008D7561">
        <w:rPr>
          <w:rFonts w:asciiTheme="majorBidi" w:hAnsiTheme="majorBidi" w:cstheme="majorBidi"/>
        </w:rPr>
        <w:t xml:space="preserve"> </w:t>
      </w:r>
      <w:r w:rsidR="002412E9" w:rsidRPr="008D7561">
        <w:rPr>
          <w:rFonts w:asciiTheme="majorBidi" w:hAnsiTheme="majorBidi" w:cstheme="majorBidi"/>
        </w:rPr>
        <w:t>The</w:t>
      </w:r>
      <w:r w:rsidR="00FA5055" w:rsidRPr="008D7561">
        <w:rPr>
          <w:rFonts w:asciiTheme="majorBidi" w:hAnsiTheme="majorBidi" w:cstheme="majorBidi"/>
        </w:rPr>
        <w:t xml:space="preserve"> interface is </w:t>
      </w:r>
      <w:r w:rsidR="00B15B9B" w:rsidRPr="008D7561">
        <w:rPr>
          <w:rFonts w:asciiTheme="majorBidi" w:hAnsiTheme="majorBidi" w:cstheme="majorBidi"/>
        </w:rPr>
        <w:t>user friendly</w:t>
      </w:r>
      <w:r w:rsidR="00653CD9" w:rsidRPr="008D7561">
        <w:rPr>
          <w:rFonts w:asciiTheme="majorBidi" w:hAnsiTheme="majorBidi" w:cstheme="majorBidi"/>
        </w:rPr>
        <w:t xml:space="preserve">. </w:t>
      </w:r>
      <w:r w:rsidR="008D7561" w:rsidRPr="008D7561">
        <w:rPr>
          <w:rFonts w:asciiTheme="majorBidi" w:hAnsiTheme="majorBidi" w:cstheme="majorBidi"/>
        </w:rPr>
        <w:t>I</w:t>
      </w:r>
      <w:r w:rsidR="00653CD9" w:rsidRPr="008D7561">
        <w:rPr>
          <w:rFonts w:asciiTheme="majorBidi" w:hAnsiTheme="majorBidi" w:cstheme="majorBidi"/>
        </w:rPr>
        <w:t xml:space="preserve">t is </w:t>
      </w:r>
      <w:r w:rsidR="00B66976" w:rsidRPr="008D7561">
        <w:rPr>
          <w:rFonts w:asciiTheme="majorBidi" w:hAnsiTheme="majorBidi" w:cstheme="majorBidi"/>
        </w:rPr>
        <w:t xml:space="preserve">clear to the user how </w:t>
      </w:r>
      <w:r w:rsidR="00205E5A" w:rsidRPr="008D7561">
        <w:rPr>
          <w:rFonts w:asciiTheme="majorBidi" w:hAnsiTheme="majorBidi" w:cstheme="majorBidi"/>
        </w:rPr>
        <w:t xml:space="preserve">to do the required tasks. </w:t>
      </w:r>
      <w:r w:rsidR="00F80D20">
        <w:rPr>
          <w:rFonts w:asciiTheme="majorBidi" w:hAnsiTheme="majorBidi" w:cstheme="majorBidi"/>
        </w:rPr>
        <w:t xml:space="preserve">The only </w:t>
      </w:r>
      <w:r w:rsidR="00802CE3">
        <w:rPr>
          <w:rFonts w:asciiTheme="majorBidi" w:hAnsiTheme="majorBidi" w:cstheme="majorBidi"/>
        </w:rPr>
        <w:t xml:space="preserve">possible disadvantage in the design is </w:t>
      </w:r>
      <w:r w:rsidR="000B136A">
        <w:rPr>
          <w:rFonts w:asciiTheme="majorBidi" w:hAnsiTheme="majorBidi" w:cstheme="majorBidi"/>
        </w:rPr>
        <w:t>that 50% of the page contains dark color</w:t>
      </w:r>
      <w:r w:rsidR="000C7BFE">
        <w:rPr>
          <w:rFonts w:asciiTheme="majorBidi" w:hAnsiTheme="majorBidi" w:cstheme="majorBidi"/>
        </w:rPr>
        <w:t>, which may not be appropriate for some users.</w:t>
      </w:r>
    </w:p>
    <w:p w14:paraId="4F7C8B50" w14:textId="77F96782" w:rsidR="00386DFF" w:rsidRDefault="00386DFF" w:rsidP="008D43E2">
      <w:pPr>
        <w:spacing w:after="40" w:line="240" w:lineRule="auto"/>
        <w:rPr>
          <w:rFonts w:asciiTheme="majorBidi" w:hAnsiTheme="majorBidi" w:cstheme="majorBidi"/>
        </w:rPr>
      </w:pPr>
    </w:p>
    <w:p w14:paraId="4E4F8453" w14:textId="77777777" w:rsidR="00974B92" w:rsidRDefault="00E834C8" w:rsidP="00AF319D">
      <w:pPr>
        <w:spacing w:after="0"/>
        <w:rPr>
          <w:rFonts w:asciiTheme="majorBidi" w:hAnsiTheme="majorBidi" w:cstheme="majorBidi"/>
          <w:b/>
          <w:i/>
          <w:iCs/>
          <w:sz w:val="28"/>
          <w:szCs w:val="28"/>
        </w:rPr>
      </w:pPr>
      <w:r w:rsidRPr="00E834C8">
        <w:rPr>
          <w:rFonts w:asciiTheme="majorBidi" w:hAnsiTheme="majorBidi" w:cstheme="majorBidi"/>
          <w:b/>
          <w:i/>
          <w:iCs/>
          <w:sz w:val="28"/>
          <w:szCs w:val="28"/>
        </w:rPr>
        <w:lastRenderedPageBreak/>
        <w:t xml:space="preserve">Mobile app evaluation strategy: </w:t>
      </w:r>
    </w:p>
    <w:p w14:paraId="5B9449FB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</w:rPr>
      </w:pPr>
      <w:r w:rsidRPr="00AF319D">
        <w:rPr>
          <w:rFonts w:asciiTheme="majorBidi" w:hAnsiTheme="majorBidi" w:cstheme="majorBidi"/>
          <w:b/>
        </w:rPr>
        <w:t>Structure</w:t>
      </w:r>
    </w:p>
    <w:p w14:paraId="62E6F640" w14:textId="20F7A832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Can you navigate readily from page to page?</w:t>
      </w:r>
    </w:p>
    <w:p w14:paraId="57FC4F98" w14:textId="6793BF7A" w:rsidR="003720D1" w:rsidRPr="00AF319D" w:rsidRDefault="00D454BB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(</w:t>
      </w:r>
      <w:r w:rsidR="00AE111D">
        <w:rPr>
          <w:rFonts w:asciiTheme="majorBidi" w:hAnsiTheme="majorBidi" w:cstheme="majorBidi"/>
        </w:rPr>
        <w:t xml:space="preserve">There is no navigation bar but </w:t>
      </w:r>
      <w:r w:rsidR="0052357B">
        <w:rPr>
          <w:rFonts w:asciiTheme="majorBidi" w:hAnsiTheme="majorBidi" w:cstheme="majorBidi"/>
        </w:rPr>
        <w:t xml:space="preserve">there is maximum of </w:t>
      </w:r>
      <w:r w:rsidR="00FF1F8B">
        <w:rPr>
          <w:rFonts w:asciiTheme="majorBidi" w:hAnsiTheme="majorBidi" w:cstheme="majorBidi"/>
        </w:rPr>
        <w:t>two pages for any task)</w:t>
      </w:r>
    </w:p>
    <w:p w14:paraId="5181EDCF" w14:textId="4AEAD138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Is it easy to get back to Home page?</w:t>
      </w:r>
    </w:p>
    <w:p w14:paraId="2D693141" w14:textId="2A259A5E" w:rsidR="00053AB3" w:rsidRPr="00AF319D" w:rsidRDefault="00053AB3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="00FF1F8B">
        <w:rPr>
          <w:rFonts w:asciiTheme="majorBidi" w:hAnsiTheme="majorBidi" w:cstheme="majorBidi"/>
        </w:rPr>
        <w:t xml:space="preserve"> </w:t>
      </w:r>
    </w:p>
    <w:p w14:paraId="008D0202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</w:rPr>
      </w:pPr>
      <w:r w:rsidRPr="00AF319D">
        <w:rPr>
          <w:rFonts w:asciiTheme="majorBidi" w:hAnsiTheme="majorBidi" w:cstheme="majorBidi"/>
          <w:b/>
        </w:rPr>
        <w:t>Use of Color</w:t>
      </w:r>
    </w:p>
    <w:p w14:paraId="3C92B81B" w14:textId="63CC4E7C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Are colors attractive and appealing to most users?</w:t>
      </w:r>
    </w:p>
    <w:p w14:paraId="2FEBC4F6" w14:textId="3444D566" w:rsidR="001706F7" w:rsidRPr="00AF319D" w:rsidRDefault="00F44C59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</w:p>
    <w:p w14:paraId="63ADB22F" w14:textId="467EE596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Would more color aid the visitor in understanding the content?</w:t>
      </w:r>
    </w:p>
    <w:p w14:paraId="0D3A9153" w14:textId="413D5EB4" w:rsidR="007F74E5" w:rsidRPr="00AF319D" w:rsidRDefault="007F74E5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</w:p>
    <w:p w14:paraId="19999A3B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Are appropriate colors used for a soothing effect?</w:t>
      </w:r>
    </w:p>
    <w:p w14:paraId="34BE8527" w14:textId="5FC14606" w:rsidR="00974B92" w:rsidRPr="00AF319D" w:rsidRDefault="00FF302E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 </w:t>
      </w:r>
    </w:p>
    <w:p w14:paraId="0C06FA18" w14:textId="3D44052D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Are there a good color palette and a good color relationship? Does the color palette appeal to the target audience? </w:t>
      </w:r>
    </w:p>
    <w:p w14:paraId="758757FD" w14:textId="2AD66CD0" w:rsidR="00BE34E7" w:rsidRPr="00AF319D" w:rsidRDefault="00BE34E7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 </w:t>
      </w:r>
      <w:r w:rsidR="006A467E">
        <w:rPr>
          <w:rFonts w:asciiTheme="majorBidi" w:hAnsiTheme="majorBidi" w:cstheme="majorBidi"/>
        </w:rPr>
        <w:t>(</w:t>
      </w:r>
      <w:r w:rsidR="0025149B">
        <w:rPr>
          <w:rFonts w:asciiTheme="majorBidi" w:hAnsiTheme="majorBidi" w:cstheme="majorBidi"/>
        </w:rPr>
        <w:t xml:space="preserve">The background is </w:t>
      </w:r>
      <w:r w:rsidR="006C11D7">
        <w:rPr>
          <w:rFonts w:asciiTheme="majorBidi" w:hAnsiTheme="majorBidi" w:cstheme="majorBidi"/>
        </w:rPr>
        <w:t>dark,</w:t>
      </w:r>
      <w:r w:rsidR="0025149B">
        <w:rPr>
          <w:rFonts w:asciiTheme="majorBidi" w:hAnsiTheme="majorBidi" w:cstheme="majorBidi"/>
        </w:rPr>
        <w:t xml:space="preserve"> and the font</w:t>
      </w:r>
      <w:r w:rsidR="00514F06">
        <w:rPr>
          <w:rFonts w:asciiTheme="majorBidi" w:hAnsiTheme="majorBidi" w:cstheme="majorBidi"/>
        </w:rPr>
        <w:t>s are light, s</w:t>
      </w:r>
      <w:r w:rsidR="00062913">
        <w:rPr>
          <w:rFonts w:asciiTheme="majorBidi" w:hAnsiTheme="majorBidi" w:cstheme="majorBidi"/>
        </w:rPr>
        <w:t xml:space="preserve">o they make good </w:t>
      </w:r>
      <w:r w:rsidR="005E3213" w:rsidRPr="005E3213">
        <w:rPr>
          <w:rFonts w:asciiTheme="majorBidi" w:hAnsiTheme="majorBidi" w:cstheme="majorBidi"/>
        </w:rPr>
        <w:t>combination</w:t>
      </w:r>
      <w:r w:rsidR="006C11D7">
        <w:rPr>
          <w:rFonts w:asciiTheme="majorBidi" w:hAnsiTheme="majorBidi" w:cstheme="majorBidi"/>
        </w:rPr>
        <w:t>)</w:t>
      </w:r>
    </w:p>
    <w:p w14:paraId="02B524CB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  <w:bCs/>
        </w:rPr>
      </w:pPr>
      <w:r w:rsidRPr="00AF319D">
        <w:rPr>
          <w:rFonts w:asciiTheme="majorBidi" w:hAnsiTheme="majorBidi" w:cstheme="majorBidi"/>
          <w:b/>
          <w:bCs/>
        </w:rPr>
        <w:t>Buttons</w:t>
      </w:r>
    </w:p>
    <w:p w14:paraId="7A512A74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</w:p>
    <w:p w14:paraId="16D69284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Are the buttons easy to spot and to tap?</w:t>
      </w:r>
    </w:p>
    <w:p w14:paraId="40BF8B6C" w14:textId="7F193842" w:rsidR="00974B92" w:rsidRPr="00AF319D" w:rsidRDefault="006C11D7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 </w:t>
      </w:r>
    </w:p>
    <w:p w14:paraId="0F54944A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Do buttons have a strong contrast between text and background colors?</w:t>
      </w:r>
    </w:p>
    <w:p w14:paraId="3AC99D7F" w14:textId="2E0B42C7" w:rsidR="00974B92" w:rsidRPr="00A47135" w:rsidRDefault="004A6CFB" w:rsidP="00AF319D">
      <w:pPr>
        <w:spacing w:after="0"/>
        <w:rPr>
          <w:rFonts w:asciiTheme="majorBidi" w:hAnsiTheme="majorBidi" w:cstheme="majorBidi"/>
        </w:rPr>
      </w:pPr>
      <w:r w:rsidRPr="00A47135">
        <w:rPr>
          <w:rFonts w:asciiTheme="majorBidi" w:hAnsiTheme="majorBidi" w:cstheme="majorBidi"/>
        </w:rPr>
        <w:t>6</w:t>
      </w:r>
    </w:p>
    <w:p w14:paraId="63ABD6F8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  <w:bCs/>
        </w:rPr>
      </w:pPr>
      <w:r w:rsidRPr="00AF319D">
        <w:rPr>
          <w:rFonts w:asciiTheme="majorBidi" w:hAnsiTheme="majorBidi" w:cstheme="majorBidi"/>
          <w:b/>
          <w:bCs/>
        </w:rPr>
        <w:t>Navigation</w:t>
      </w:r>
    </w:p>
    <w:p w14:paraId="5262CD05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</w:p>
    <w:p w14:paraId="33602C5B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Are the number of categories and levels of navigation appropriate? </w:t>
      </w:r>
    </w:p>
    <w:p w14:paraId="0B927C59" w14:textId="286E9AC6" w:rsidR="00974B92" w:rsidRPr="00AF319D" w:rsidRDefault="00EE6D02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0DB91B48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Are categories arranged well based on priority, with the most important categories being the most prominent?</w:t>
      </w:r>
    </w:p>
    <w:p w14:paraId="11584E6F" w14:textId="4DD5951E" w:rsidR="00974B92" w:rsidRPr="00AF319D" w:rsidRDefault="00B55A66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03C5B16C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Are there clear, concise and consistent labels for navigation throughout the application?</w:t>
      </w:r>
    </w:p>
    <w:p w14:paraId="52343F72" w14:textId="55B7481C" w:rsidR="00974B92" w:rsidRPr="00AF319D" w:rsidRDefault="00044023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</w:p>
    <w:p w14:paraId="3972CFA2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  <w:bCs/>
        </w:rPr>
      </w:pPr>
      <w:r w:rsidRPr="00AF319D">
        <w:rPr>
          <w:rFonts w:asciiTheme="majorBidi" w:hAnsiTheme="majorBidi" w:cstheme="majorBidi"/>
          <w:b/>
          <w:bCs/>
        </w:rPr>
        <w:t>Consistency</w:t>
      </w:r>
    </w:p>
    <w:p w14:paraId="04943DD1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</w:p>
    <w:p w14:paraId="461424BC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Are visual factors used consistently on every page? </w:t>
      </w:r>
    </w:p>
    <w:p w14:paraId="0DD227C7" w14:textId="6A2CE85F" w:rsidR="00974B92" w:rsidRPr="00044023" w:rsidRDefault="009D3AFB" w:rsidP="00AF319D">
      <w:pPr>
        <w:spacing w:after="0"/>
        <w:rPr>
          <w:rFonts w:asciiTheme="majorBidi" w:hAnsiTheme="majorBidi" w:cstheme="majorBidi"/>
        </w:rPr>
      </w:pPr>
      <w:r w:rsidRPr="00044023">
        <w:rPr>
          <w:rFonts w:asciiTheme="majorBidi" w:hAnsiTheme="majorBidi" w:cstheme="majorBidi"/>
        </w:rPr>
        <w:t>6</w:t>
      </w:r>
    </w:p>
    <w:p w14:paraId="524CAAD9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  <w:b/>
          <w:bCs/>
        </w:rPr>
        <w:t>Alignment</w:t>
      </w:r>
    </w:p>
    <w:p w14:paraId="62433174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 </w:t>
      </w:r>
    </w:p>
    <w:p w14:paraId="46CD1B30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Are groups of elements and texts aligned appropriately? </w:t>
      </w:r>
    </w:p>
    <w:p w14:paraId="4598D76E" w14:textId="62E88D35" w:rsidR="00974B92" w:rsidRPr="00AF319D" w:rsidRDefault="009C7EFC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138D6C62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Does the alignment establish an appropriate hierarchy of information? </w:t>
      </w:r>
    </w:p>
    <w:p w14:paraId="3383A1C7" w14:textId="5A197FA4" w:rsidR="00974B92" w:rsidRPr="00AF319D" w:rsidRDefault="00F40055" w:rsidP="00AF319D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6</w:t>
      </w:r>
    </w:p>
    <w:p w14:paraId="5BE20F48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  <w:bCs/>
        </w:rPr>
      </w:pPr>
      <w:r w:rsidRPr="00AF319D">
        <w:rPr>
          <w:rFonts w:asciiTheme="majorBidi" w:hAnsiTheme="majorBidi" w:cstheme="majorBidi"/>
          <w:b/>
          <w:bCs/>
        </w:rPr>
        <w:t>Typography</w:t>
      </w:r>
    </w:p>
    <w:p w14:paraId="0A711BA5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</w:p>
    <w:p w14:paraId="303E3E4B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Is the number of fonts for the application appropriate and logical? </w:t>
      </w:r>
    </w:p>
    <w:p w14:paraId="5EE8834F" w14:textId="27228AA4" w:rsidR="00974B92" w:rsidRPr="00AF319D" w:rsidRDefault="00E02E55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19025328" w14:textId="77777777" w:rsidR="00974B92" w:rsidRPr="00AF319D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Does each color used for each text function appear the same on every page and are there an appropriate number of colors used for fonts?</w:t>
      </w:r>
    </w:p>
    <w:p w14:paraId="093CD6C3" w14:textId="5A74312D" w:rsidR="00974B92" w:rsidRPr="00AF319D" w:rsidRDefault="004A3C29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6</w:t>
      </w:r>
      <w:r w:rsidR="00E243A6">
        <w:rPr>
          <w:rFonts w:asciiTheme="majorBidi" w:hAnsiTheme="majorBidi" w:cstheme="majorBidi"/>
        </w:rPr>
        <w:t xml:space="preserve"> (There are only two colors for the text)</w:t>
      </w:r>
    </w:p>
    <w:p w14:paraId="7E07B746" w14:textId="368F73CC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 xml:space="preserve">• </w:t>
      </w:r>
      <w:proofErr w:type="gramStart"/>
      <w:r w:rsidRPr="00AF319D">
        <w:rPr>
          <w:rFonts w:asciiTheme="majorBidi" w:hAnsiTheme="majorBidi" w:cstheme="majorBidi"/>
        </w:rPr>
        <w:t>Are</w:t>
      </w:r>
      <w:proofErr w:type="gramEnd"/>
      <w:r w:rsidRPr="00AF319D">
        <w:rPr>
          <w:rFonts w:asciiTheme="majorBidi" w:hAnsiTheme="majorBidi" w:cstheme="majorBidi"/>
        </w:rPr>
        <w:t xml:space="preserve"> character spacing, word spacing, leading, margin spacing, and type size used appropriately regarding the function of the text, including no italic type?</w:t>
      </w:r>
    </w:p>
    <w:p w14:paraId="385A3AE4" w14:textId="7892183D" w:rsidR="00E243A6" w:rsidRPr="00AF319D" w:rsidRDefault="00E243A6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090F00BA" w14:textId="77777777" w:rsidR="00974B92" w:rsidRPr="00AF319D" w:rsidRDefault="00974B92" w:rsidP="00AF319D">
      <w:pPr>
        <w:spacing w:after="0"/>
        <w:rPr>
          <w:rFonts w:asciiTheme="majorBidi" w:hAnsiTheme="majorBidi" w:cstheme="majorBidi"/>
          <w:b/>
        </w:rPr>
      </w:pPr>
      <w:r w:rsidRPr="00AF319D">
        <w:rPr>
          <w:rFonts w:asciiTheme="majorBidi" w:hAnsiTheme="majorBidi" w:cstheme="majorBidi"/>
          <w:b/>
        </w:rPr>
        <w:t>Readability</w:t>
      </w:r>
    </w:p>
    <w:p w14:paraId="1F9BA2A2" w14:textId="19A4042A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Are the pages easy for the users to read?</w:t>
      </w:r>
    </w:p>
    <w:p w14:paraId="44407C53" w14:textId="78EE5769" w:rsidR="00F3030F" w:rsidRPr="00AF319D" w:rsidRDefault="00F3030F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30BAEA22" w14:textId="0C2A528E" w:rsidR="00974B92" w:rsidRDefault="00974B92" w:rsidP="00AF319D">
      <w:pPr>
        <w:spacing w:after="0"/>
        <w:rPr>
          <w:rFonts w:asciiTheme="majorBidi" w:hAnsiTheme="majorBidi" w:cstheme="majorBidi"/>
        </w:rPr>
      </w:pPr>
      <w:r w:rsidRPr="00AF319D">
        <w:rPr>
          <w:rFonts w:asciiTheme="majorBidi" w:hAnsiTheme="majorBidi" w:cstheme="majorBidi"/>
        </w:rPr>
        <w:t>• Do the page elements follow a logical sequence?</w:t>
      </w:r>
    </w:p>
    <w:p w14:paraId="4EADC98F" w14:textId="7C1A57B7" w:rsidR="00F3030F" w:rsidRPr="00AF319D" w:rsidRDefault="00F3030F" w:rsidP="00AF319D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</w:p>
    <w:p w14:paraId="3A781AF8" w14:textId="28179BC4" w:rsidR="00F3030F" w:rsidRDefault="00E834C8" w:rsidP="00F3030F">
      <w:pPr>
        <w:spacing w:after="40" w:line="240" w:lineRule="auto"/>
        <w:rPr>
          <w:rFonts w:asciiTheme="majorBidi" w:hAnsiTheme="majorBidi" w:cstheme="majorBidi"/>
        </w:rPr>
      </w:pPr>
      <w:r w:rsidRPr="00E834C8">
        <w:rPr>
          <w:rFonts w:asciiTheme="majorBidi" w:hAnsiTheme="majorBidi" w:cstheme="majorBidi"/>
          <w:b/>
          <w:i/>
          <w:iCs/>
          <w:sz w:val="28"/>
          <w:szCs w:val="28"/>
        </w:rPr>
        <w:t xml:space="preserve"> </w:t>
      </w:r>
      <w:r w:rsidR="00F3030F" w:rsidRPr="000C7BFE">
        <w:rPr>
          <w:rFonts w:asciiTheme="majorBidi" w:hAnsiTheme="majorBidi" w:cstheme="majorBidi"/>
          <w:b/>
          <w:bCs/>
        </w:rPr>
        <w:t>Overall evaluation:</w:t>
      </w:r>
      <w:r w:rsidR="00F3030F" w:rsidRPr="008D7561">
        <w:rPr>
          <w:rFonts w:asciiTheme="majorBidi" w:hAnsiTheme="majorBidi" w:cstheme="majorBidi"/>
        </w:rPr>
        <w:t xml:space="preserve"> </w:t>
      </w:r>
      <w:r w:rsidR="00F3030F">
        <w:rPr>
          <w:rFonts w:asciiTheme="majorBidi" w:hAnsiTheme="majorBidi" w:cstheme="majorBidi"/>
        </w:rPr>
        <w:t>6</w:t>
      </w:r>
      <w:r w:rsidR="00F3030F" w:rsidRPr="008D7561">
        <w:rPr>
          <w:rFonts w:asciiTheme="majorBidi" w:hAnsiTheme="majorBidi" w:cstheme="majorBidi"/>
        </w:rPr>
        <w:t xml:space="preserve"> (</w:t>
      </w:r>
      <w:r w:rsidR="00F3030F">
        <w:rPr>
          <w:rFonts w:asciiTheme="majorBidi" w:hAnsiTheme="majorBidi" w:cstheme="majorBidi"/>
        </w:rPr>
        <w:t xml:space="preserve">Very </w:t>
      </w:r>
      <w:r w:rsidR="00F3030F" w:rsidRPr="008D7561">
        <w:rPr>
          <w:rFonts w:asciiTheme="majorBidi" w:hAnsiTheme="majorBidi" w:cstheme="majorBidi"/>
        </w:rPr>
        <w:t>Excellent)</w:t>
      </w:r>
    </w:p>
    <w:p w14:paraId="2CAF60A8" w14:textId="77777777" w:rsidR="00F3030F" w:rsidRPr="008D7561" w:rsidRDefault="00F3030F" w:rsidP="00F3030F">
      <w:pPr>
        <w:spacing w:after="40" w:line="240" w:lineRule="auto"/>
        <w:rPr>
          <w:rFonts w:asciiTheme="majorBidi" w:hAnsiTheme="majorBidi" w:cstheme="majorBidi"/>
        </w:rPr>
      </w:pPr>
    </w:p>
    <w:p w14:paraId="5F1BC839" w14:textId="3E515FF9" w:rsidR="00F3030F" w:rsidRDefault="00F3030F" w:rsidP="00F3030F">
      <w:pPr>
        <w:spacing w:after="40" w:line="240" w:lineRule="auto"/>
        <w:rPr>
          <w:rFonts w:asciiTheme="majorBidi" w:hAnsiTheme="majorBidi" w:cstheme="majorBidi"/>
        </w:rPr>
      </w:pPr>
      <w:r w:rsidRPr="000C7BFE">
        <w:rPr>
          <w:rFonts w:asciiTheme="majorBidi" w:hAnsiTheme="majorBidi" w:cstheme="majorBidi"/>
          <w:b/>
          <w:bCs/>
        </w:rPr>
        <w:t>Summary:</w:t>
      </w:r>
      <w:r w:rsidRPr="008D7561">
        <w:rPr>
          <w:rFonts w:asciiTheme="majorBidi" w:hAnsiTheme="majorBidi" w:cstheme="majorBidi"/>
        </w:rPr>
        <w:t xml:space="preserve"> The interface is user friendly. It is clear to the user how to do the required tasks</w:t>
      </w:r>
      <w:r w:rsidR="00314DE7">
        <w:rPr>
          <w:rFonts w:asciiTheme="majorBidi" w:hAnsiTheme="majorBidi" w:cstheme="majorBidi"/>
        </w:rPr>
        <w:t xml:space="preserve">, and everything is organized according </w:t>
      </w:r>
      <w:r w:rsidR="00DB1829">
        <w:rPr>
          <w:rFonts w:asciiTheme="majorBidi" w:hAnsiTheme="majorBidi" w:cstheme="majorBidi"/>
        </w:rPr>
        <w:t xml:space="preserve">to a specific </w:t>
      </w:r>
      <w:r w:rsidR="0046455D">
        <w:rPr>
          <w:rFonts w:asciiTheme="majorBidi" w:hAnsiTheme="majorBidi" w:cstheme="majorBidi"/>
        </w:rPr>
        <w:t>sequence</w:t>
      </w:r>
      <w:r>
        <w:rPr>
          <w:rFonts w:asciiTheme="majorBidi" w:hAnsiTheme="majorBidi" w:cstheme="majorBidi"/>
        </w:rPr>
        <w:t>.</w:t>
      </w:r>
    </w:p>
    <w:p w14:paraId="5FB64F37" w14:textId="47DD1F94" w:rsidR="00E834C8" w:rsidRDefault="00E834C8" w:rsidP="00E834C8">
      <w:pPr>
        <w:spacing w:before="240" w:after="240"/>
        <w:rPr>
          <w:rFonts w:asciiTheme="majorBidi" w:hAnsiTheme="majorBidi" w:cstheme="majorBidi"/>
          <w:b/>
          <w:i/>
          <w:iCs/>
          <w:sz w:val="28"/>
          <w:szCs w:val="28"/>
        </w:rPr>
      </w:pPr>
    </w:p>
    <w:p w14:paraId="1FE56FAD" w14:textId="77777777" w:rsidR="00E834C8" w:rsidRPr="00E834C8" w:rsidRDefault="00E834C8" w:rsidP="00E834C8">
      <w:pPr>
        <w:spacing w:before="240" w:after="240"/>
        <w:rPr>
          <w:rFonts w:asciiTheme="majorBidi" w:hAnsiTheme="majorBidi" w:cstheme="majorBidi"/>
          <w:bCs/>
          <w:sz w:val="24"/>
          <w:szCs w:val="24"/>
        </w:rPr>
      </w:pPr>
    </w:p>
    <w:p w14:paraId="3604D233" w14:textId="77777777" w:rsidR="00386DFF" w:rsidRPr="008D43E2" w:rsidRDefault="00386DFF" w:rsidP="008D43E2">
      <w:pPr>
        <w:spacing w:after="40" w:line="240" w:lineRule="auto"/>
        <w:rPr>
          <w:rFonts w:asciiTheme="majorBidi" w:hAnsiTheme="majorBidi" w:cstheme="majorBidi"/>
        </w:rPr>
      </w:pPr>
    </w:p>
    <w:sectPr w:rsidR="00386DFF" w:rsidRPr="008D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D5"/>
    <w:rsid w:val="00017F12"/>
    <w:rsid w:val="0002087E"/>
    <w:rsid w:val="00044023"/>
    <w:rsid w:val="00053AB3"/>
    <w:rsid w:val="00062913"/>
    <w:rsid w:val="000B136A"/>
    <w:rsid w:val="000C7BFE"/>
    <w:rsid w:val="001576BE"/>
    <w:rsid w:val="001706F7"/>
    <w:rsid w:val="001D0840"/>
    <w:rsid w:val="00201B01"/>
    <w:rsid w:val="00205E5A"/>
    <w:rsid w:val="00212EAA"/>
    <w:rsid w:val="00240995"/>
    <w:rsid w:val="002412E9"/>
    <w:rsid w:val="0025149B"/>
    <w:rsid w:val="00293471"/>
    <w:rsid w:val="00314DE7"/>
    <w:rsid w:val="003720D1"/>
    <w:rsid w:val="00386DFF"/>
    <w:rsid w:val="003D4D81"/>
    <w:rsid w:val="00417FF0"/>
    <w:rsid w:val="004465CB"/>
    <w:rsid w:val="0046455D"/>
    <w:rsid w:val="004813CC"/>
    <w:rsid w:val="00482DBF"/>
    <w:rsid w:val="004A3C29"/>
    <w:rsid w:val="004A6CFB"/>
    <w:rsid w:val="004F5A59"/>
    <w:rsid w:val="00514F06"/>
    <w:rsid w:val="0052357B"/>
    <w:rsid w:val="005B14C9"/>
    <w:rsid w:val="005D55A5"/>
    <w:rsid w:val="005E3213"/>
    <w:rsid w:val="005F2CD8"/>
    <w:rsid w:val="006064DC"/>
    <w:rsid w:val="00616770"/>
    <w:rsid w:val="00627470"/>
    <w:rsid w:val="00632A4C"/>
    <w:rsid w:val="006363DC"/>
    <w:rsid w:val="00653CD9"/>
    <w:rsid w:val="00654A0B"/>
    <w:rsid w:val="00676937"/>
    <w:rsid w:val="006A467E"/>
    <w:rsid w:val="006A517F"/>
    <w:rsid w:val="006C11D7"/>
    <w:rsid w:val="006D0B42"/>
    <w:rsid w:val="00706D69"/>
    <w:rsid w:val="0071602A"/>
    <w:rsid w:val="007234E0"/>
    <w:rsid w:val="00785D63"/>
    <w:rsid w:val="007E0B4A"/>
    <w:rsid w:val="007F74E5"/>
    <w:rsid w:val="00802CE3"/>
    <w:rsid w:val="0082317F"/>
    <w:rsid w:val="0087205A"/>
    <w:rsid w:val="008D43E2"/>
    <w:rsid w:val="008D7561"/>
    <w:rsid w:val="008E438A"/>
    <w:rsid w:val="008E4E32"/>
    <w:rsid w:val="00901D4D"/>
    <w:rsid w:val="00925556"/>
    <w:rsid w:val="00974B92"/>
    <w:rsid w:val="009C7EFC"/>
    <w:rsid w:val="009D3AFB"/>
    <w:rsid w:val="009E21D5"/>
    <w:rsid w:val="009E3AA2"/>
    <w:rsid w:val="00A151D0"/>
    <w:rsid w:val="00A47135"/>
    <w:rsid w:val="00A540AC"/>
    <w:rsid w:val="00A67856"/>
    <w:rsid w:val="00A76622"/>
    <w:rsid w:val="00AC39DB"/>
    <w:rsid w:val="00AE111D"/>
    <w:rsid w:val="00AF319D"/>
    <w:rsid w:val="00AF31E2"/>
    <w:rsid w:val="00B11810"/>
    <w:rsid w:val="00B15B9B"/>
    <w:rsid w:val="00B55A66"/>
    <w:rsid w:val="00B66976"/>
    <w:rsid w:val="00B920AD"/>
    <w:rsid w:val="00B94034"/>
    <w:rsid w:val="00BC3E85"/>
    <w:rsid w:val="00BD3EF5"/>
    <w:rsid w:val="00BE34E7"/>
    <w:rsid w:val="00C01398"/>
    <w:rsid w:val="00C277D2"/>
    <w:rsid w:val="00C40061"/>
    <w:rsid w:val="00D14039"/>
    <w:rsid w:val="00D454BB"/>
    <w:rsid w:val="00D627FE"/>
    <w:rsid w:val="00D8767B"/>
    <w:rsid w:val="00D87B47"/>
    <w:rsid w:val="00DA1748"/>
    <w:rsid w:val="00DB0282"/>
    <w:rsid w:val="00DB1829"/>
    <w:rsid w:val="00DB78B7"/>
    <w:rsid w:val="00E02E55"/>
    <w:rsid w:val="00E243A6"/>
    <w:rsid w:val="00E834C8"/>
    <w:rsid w:val="00EE6D02"/>
    <w:rsid w:val="00F3030F"/>
    <w:rsid w:val="00F40055"/>
    <w:rsid w:val="00F44C59"/>
    <w:rsid w:val="00F80D20"/>
    <w:rsid w:val="00FA5055"/>
    <w:rsid w:val="00FF1F8B"/>
    <w:rsid w:val="00FF24F0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D985"/>
  <w15:chartTrackingRefBased/>
  <w15:docId w15:val="{BF48F326-31CC-4D12-B4E7-533DC806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013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MONEER MOHAMMED ISKANDARANI</dc:creator>
  <cp:keywords/>
  <dc:description/>
  <cp:lastModifiedBy>MOHAMMED MONEER MOHAMMED ISKANDARANI</cp:lastModifiedBy>
  <cp:revision>108</cp:revision>
  <dcterms:created xsi:type="dcterms:W3CDTF">2019-12-07T14:37:00Z</dcterms:created>
  <dcterms:modified xsi:type="dcterms:W3CDTF">2019-12-09T13:49:00Z</dcterms:modified>
</cp:coreProperties>
</file>