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0941" w14:textId="77777777" w:rsidR="001D3CB9" w:rsidRDefault="001D3CB9" w:rsidP="00FF41BB">
      <w:pPr>
        <w:rPr>
          <w:b/>
          <w:bCs/>
        </w:rPr>
      </w:pPr>
    </w:p>
    <w:p w14:paraId="516191D8" w14:textId="50D85440" w:rsidR="001D3CB9" w:rsidRPr="001D3CB9" w:rsidRDefault="001D3CB9" w:rsidP="001D3CB9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1D3CB9">
        <w:rPr>
          <w:rFonts w:asciiTheme="majorBidi" w:hAnsiTheme="majorBidi" w:cstheme="majorBidi"/>
          <w:sz w:val="32"/>
          <w:szCs w:val="32"/>
          <w:u w:val="single"/>
        </w:rPr>
        <w:t>Homework 1: report</w:t>
      </w:r>
    </w:p>
    <w:p w14:paraId="4FB6FFC4" w14:textId="77777777" w:rsidR="001D3CB9" w:rsidRDefault="001D3CB9" w:rsidP="00FF41BB">
      <w:pPr>
        <w:rPr>
          <w:b/>
          <w:bCs/>
        </w:rPr>
      </w:pPr>
    </w:p>
    <w:p w14:paraId="031249E5" w14:textId="2724F425" w:rsidR="00FF41BB" w:rsidRPr="00FF41BB" w:rsidRDefault="001272B8" w:rsidP="00FF41BB">
      <w:pPr>
        <w:rPr>
          <w:b/>
          <w:bCs/>
        </w:rPr>
      </w:pPr>
      <w:r w:rsidRPr="00FF41BB">
        <w:rPr>
          <w:b/>
          <w:bCs/>
        </w:rPr>
        <w:t>Question (1):</w:t>
      </w:r>
    </w:p>
    <w:p w14:paraId="6A804EA8" w14:textId="50378134" w:rsidR="001272B8" w:rsidRDefault="001272B8">
      <w:r>
        <w:t>No. of blocks=</w:t>
      </w:r>
      <w:proofErr w:type="gramStart"/>
      <w:r>
        <w:t>ceil(</w:t>
      </w:r>
      <w:proofErr w:type="gramEnd"/>
      <w:r>
        <w:t>4000/512)=8 blocks</w:t>
      </w:r>
    </w:p>
    <w:p w14:paraId="2B03DD90" w14:textId="08191EA4" w:rsidR="001272B8" w:rsidRDefault="001272B8">
      <w:r>
        <w:t>Threads= 8*512 = 4096 threads</w:t>
      </w:r>
    </w:p>
    <w:p w14:paraId="46B92004" w14:textId="77777777" w:rsidR="00FF41BB" w:rsidRDefault="00FF41BB"/>
    <w:p w14:paraId="4BE3903F" w14:textId="247C4D34" w:rsidR="00FF41BB" w:rsidRDefault="00FF41BB" w:rsidP="00FF41BB">
      <w:r w:rsidRPr="00FF41BB">
        <w:rPr>
          <w:b/>
          <w:bCs/>
        </w:rPr>
        <w:t>Task (1):</w:t>
      </w:r>
      <w:r>
        <w:t xml:space="preserve">     </w:t>
      </w:r>
    </w:p>
    <w:p w14:paraId="21DB4D22" w14:textId="4DA12E56" w:rsidR="006C1900" w:rsidRPr="0061185B" w:rsidRDefault="00FF41BB" w:rsidP="00FF41BB">
      <w:pPr>
        <w:ind w:firstLine="720"/>
        <w:jc w:val="center"/>
        <w:rPr>
          <w:i/>
          <w:iCs/>
        </w:rPr>
      </w:pPr>
      <w:r w:rsidRPr="0061185B">
        <w:rPr>
          <w:i/>
          <w:iCs/>
        </w:rPr>
        <w:t>GPU used: GTX 1060 Max-Q, CUDA compute capability: 6.1</w:t>
      </w:r>
      <w:r w:rsidR="00B82862" w:rsidRPr="0061185B">
        <w:rPr>
          <w:i/>
          <w:iCs/>
        </w:rPr>
        <w:t xml:space="preserve"> Pascal</w:t>
      </w:r>
    </w:p>
    <w:p w14:paraId="746B15B2" w14:textId="241F97E4" w:rsidR="001D3CB9" w:rsidRDefault="001D3CB9" w:rsidP="001D3CB9">
      <w:pPr>
        <w:jc w:val="center"/>
      </w:pPr>
      <w:r>
        <w:rPr>
          <w:noProof/>
        </w:rPr>
        <w:drawing>
          <wp:inline distT="0" distB="0" distL="0" distR="0" wp14:anchorId="743293BC" wp14:editId="4089D3AF">
            <wp:extent cx="5943600" cy="3051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9A41" w14:textId="77777777" w:rsidR="001D3CB9" w:rsidRDefault="001D3CB9" w:rsidP="0061185B"/>
    <w:p w14:paraId="02AD36AF" w14:textId="4B2C4792" w:rsidR="00FF41BB" w:rsidRDefault="00B10001" w:rsidP="0061185B">
      <w:r>
        <w:t>If single block is used, maximum threads/block (for my GPU) = 1024. Each thread in the program written in task one is responsible for 4 elements, so maximum vector size = 4x1024=4096</w:t>
      </w:r>
    </w:p>
    <w:p w14:paraId="4FBCFB30" w14:textId="77777777" w:rsidR="0061185B" w:rsidRDefault="0061185B" w:rsidP="0061185B">
      <w:pPr>
        <w:rPr>
          <w:b/>
          <w:bCs/>
        </w:rPr>
      </w:pPr>
    </w:p>
    <w:p w14:paraId="7AEE7E7C" w14:textId="77777777" w:rsidR="001D3CB9" w:rsidRDefault="001D3CB9" w:rsidP="0061185B">
      <w:pPr>
        <w:rPr>
          <w:b/>
          <w:bCs/>
        </w:rPr>
      </w:pPr>
    </w:p>
    <w:p w14:paraId="3D56B635" w14:textId="77777777" w:rsidR="001D3CB9" w:rsidRDefault="001D3CB9" w:rsidP="0061185B">
      <w:pPr>
        <w:rPr>
          <w:b/>
          <w:bCs/>
        </w:rPr>
      </w:pPr>
    </w:p>
    <w:p w14:paraId="7BA3D862" w14:textId="77777777" w:rsidR="001D3CB9" w:rsidRDefault="001D3CB9" w:rsidP="0061185B">
      <w:pPr>
        <w:rPr>
          <w:b/>
          <w:bCs/>
        </w:rPr>
      </w:pPr>
    </w:p>
    <w:p w14:paraId="428D38CB" w14:textId="77777777" w:rsidR="001D3CB9" w:rsidRDefault="001D3CB9" w:rsidP="0061185B">
      <w:pPr>
        <w:rPr>
          <w:b/>
          <w:bCs/>
        </w:rPr>
      </w:pPr>
    </w:p>
    <w:p w14:paraId="2FC886E2" w14:textId="77777777" w:rsidR="001D3CB9" w:rsidRDefault="001D3CB9" w:rsidP="0061185B">
      <w:pPr>
        <w:rPr>
          <w:b/>
          <w:bCs/>
        </w:rPr>
      </w:pPr>
    </w:p>
    <w:p w14:paraId="6B2FAE06" w14:textId="77777777" w:rsidR="001D3CB9" w:rsidRDefault="001D3CB9" w:rsidP="0061185B">
      <w:pPr>
        <w:rPr>
          <w:b/>
          <w:bCs/>
        </w:rPr>
      </w:pPr>
    </w:p>
    <w:p w14:paraId="5DD77A77" w14:textId="1F3415DE" w:rsidR="0061185B" w:rsidRDefault="0061185B" w:rsidP="0061185B">
      <w:r w:rsidRPr="00FF41BB">
        <w:rPr>
          <w:b/>
          <w:bCs/>
        </w:rPr>
        <w:t>Task (</w:t>
      </w:r>
      <w:r>
        <w:rPr>
          <w:b/>
          <w:bCs/>
        </w:rPr>
        <w:t>2</w:t>
      </w:r>
      <w:r w:rsidRPr="00FF41BB">
        <w:rPr>
          <w:b/>
          <w:bCs/>
        </w:rPr>
        <w:t>):</w:t>
      </w:r>
      <w:r>
        <w:t xml:space="preserve">     </w:t>
      </w:r>
    </w:p>
    <w:p w14:paraId="4AF0D943" w14:textId="6BE33354" w:rsidR="001D3CB9" w:rsidRDefault="001D3CB9" w:rsidP="0061185B">
      <w:r>
        <w:rPr>
          <w:noProof/>
        </w:rPr>
        <w:drawing>
          <wp:inline distT="0" distB="0" distL="0" distR="0" wp14:anchorId="286D7840" wp14:editId="1A9CD52F">
            <wp:extent cx="4657725" cy="4991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7E1" w14:textId="3E5B2D2D" w:rsidR="001D3CB9" w:rsidRDefault="001D3CB9" w:rsidP="0061185B">
      <w:r>
        <w:t>**Screenshot taken for 10x8 image for illustration. Code includes 1000x800 image as specified.</w:t>
      </w:r>
    </w:p>
    <w:p w14:paraId="33522772" w14:textId="77777777" w:rsidR="001D3CB9" w:rsidRDefault="001D3CB9" w:rsidP="0061185B"/>
    <w:p w14:paraId="562D0129" w14:textId="7220E11E" w:rsidR="0061185B" w:rsidRDefault="0061185B" w:rsidP="0061185B">
      <w:r>
        <w:t xml:space="preserve">We will have </w:t>
      </w:r>
      <w:proofErr w:type="gramStart"/>
      <w:r>
        <w:t>ceil(</w:t>
      </w:r>
      <w:proofErr w:type="gramEnd"/>
      <w:r>
        <w:t xml:space="preserve">800/16) blocks in width (50 blocks) and ceil (1000/16) blocks in the height (63 blocks). </w:t>
      </w:r>
      <w:proofErr w:type="gramStart"/>
      <w:r>
        <w:t>So</w:t>
      </w:r>
      <w:proofErr w:type="gramEnd"/>
      <w:r>
        <w:t xml:space="preserve"> we will have 63x50 = 3,150 blocks in total. Total number of threads=3150x16x16=806,400 threads. </w:t>
      </w:r>
    </w:p>
    <w:p w14:paraId="72692A0A" w14:textId="477EC26F" w:rsidR="001D3CB9" w:rsidRDefault="001D3CB9" w:rsidP="0061185B"/>
    <w:p w14:paraId="2ED44575" w14:textId="20796B07" w:rsidR="001D3CB9" w:rsidRDefault="001D3CB9" w:rsidP="001D3CB9">
      <w:pPr>
        <w:rPr>
          <w:b/>
          <w:bCs/>
        </w:rPr>
      </w:pPr>
    </w:p>
    <w:p w14:paraId="6D0BB6FE" w14:textId="75782B1A" w:rsidR="001D3CB9" w:rsidRDefault="001D3CB9" w:rsidP="001D3CB9">
      <w:pPr>
        <w:rPr>
          <w:b/>
          <w:bCs/>
        </w:rPr>
      </w:pPr>
    </w:p>
    <w:p w14:paraId="1E1A75F7" w14:textId="782C3F65" w:rsidR="001D3CB9" w:rsidRDefault="001D3CB9" w:rsidP="001D3CB9">
      <w:pPr>
        <w:rPr>
          <w:b/>
          <w:bCs/>
        </w:rPr>
      </w:pPr>
    </w:p>
    <w:p w14:paraId="54890E82" w14:textId="28FE8524" w:rsidR="001D3CB9" w:rsidRDefault="001D3CB9" w:rsidP="001D3CB9">
      <w:pPr>
        <w:rPr>
          <w:b/>
          <w:bCs/>
        </w:rPr>
      </w:pPr>
    </w:p>
    <w:p w14:paraId="47468FD8" w14:textId="77777777" w:rsidR="001D3CB9" w:rsidRDefault="001D3CB9" w:rsidP="001D3CB9">
      <w:pPr>
        <w:rPr>
          <w:b/>
          <w:bCs/>
        </w:rPr>
      </w:pPr>
    </w:p>
    <w:p w14:paraId="01EC1A5D" w14:textId="6D8AA17E" w:rsidR="001D3CB9" w:rsidRDefault="001D3CB9" w:rsidP="001D3CB9">
      <w:pPr>
        <w:rPr>
          <w:b/>
          <w:bCs/>
        </w:rPr>
      </w:pPr>
      <w:r w:rsidRPr="00FF41BB">
        <w:rPr>
          <w:b/>
          <w:bCs/>
        </w:rPr>
        <w:t>Task (</w:t>
      </w:r>
      <w:r>
        <w:rPr>
          <w:b/>
          <w:bCs/>
        </w:rPr>
        <w:t>3</w:t>
      </w:r>
      <w:r w:rsidRPr="00FF41BB">
        <w:rPr>
          <w:b/>
          <w:bCs/>
        </w:rPr>
        <w:t>):</w:t>
      </w:r>
    </w:p>
    <w:p w14:paraId="7A6252FC" w14:textId="77777777" w:rsidR="001D3CB9" w:rsidRDefault="001D3CB9" w:rsidP="001D3CB9">
      <w:pPr>
        <w:rPr>
          <w:b/>
          <w:bCs/>
        </w:rPr>
      </w:pPr>
    </w:p>
    <w:p w14:paraId="4C55EAE5" w14:textId="79091C2B" w:rsidR="001D3CB9" w:rsidRDefault="001D3CB9" w:rsidP="001D3CB9">
      <w:pPr>
        <w:jc w:val="center"/>
      </w:pPr>
      <w:r>
        <w:rPr>
          <w:noProof/>
        </w:rPr>
        <w:drawing>
          <wp:inline distT="0" distB="0" distL="0" distR="0" wp14:anchorId="6F53BAF9" wp14:editId="6F1BF9D0">
            <wp:extent cx="4095750" cy="48101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FF74" w14:textId="77777777" w:rsidR="001D3CB9" w:rsidRDefault="001D3CB9" w:rsidP="0061185B"/>
    <w:p w14:paraId="12B2FEFA" w14:textId="77EC753D" w:rsidR="0061185B" w:rsidRDefault="0061185B" w:rsidP="0061185B"/>
    <w:p w14:paraId="455A9CBF" w14:textId="77777777" w:rsidR="0061185B" w:rsidRDefault="0061185B" w:rsidP="0061185B"/>
    <w:p w14:paraId="36BF5727" w14:textId="657F4F07" w:rsidR="0061185B" w:rsidRDefault="0061185B" w:rsidP="00B10001">
      <w:pPr>
        <w:ind w:firstLine="720"/>
      </w:pPr>
    </w:p>
    <w:p w14:paraId="6007B3E8" w14:textId="228DA87F" w:rsidR="0061185B" w:rsidRDefault="0061185B" w:rsidP="00B10001">
      <w:pPr>
        <w:ind w:firstLine="720"/>
      </w:pPr>
    </w:p>
    <w:p w14:paraId="2F85C21D" w14:textId="77777777" w:rsidR="0061185B" w:rsidRDefault="0061185B" w:rsidP="00B10001">
      <w:pPr>
        <w:ind w:firstLine="720"/>
      </w:pPr>
    </w:p>
    <w:p w14:paraId="01CE7F77" w14:textId="77777777" w:rsidR="00FF41BB" w:rsidRDefault="00FF41BB" w:rsidP="00FF41BB">
      <w:pPr>
        <w:ind w:firstLine="720"/>
      </w:pPr>
    </w:p>
    <w:sectPr w:rsidR="00FF41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FB2CB" w14:textId="77777777" w:rsidR="00DF6DF8" w:rsidRDefault="00DF6DF8" w:rsidP="001D3CB9">
      <w:pPr>
        <w:spacing w:after="0" w:line="240" w:lineRule="auto"/>
      </w:pPr>
      <w:r>
        <w:separator/>
      </w:r>
    </w:p>
  </w:endnote>
  <w:endnote w:type="continuationSeparator" w:id="0">
    <w:p w14:paraId="4B91F16A" w14:textId="77777777" w:rsidR="00DF6DF8" w:rsidRDefault="00DF6DF8" w:rsidP="001D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53656" w14:textId="77777777" w:rsidR="00DF6DF8" w:rsidRDefault="00DF6DF8" w:rsidP="001D3CB9">
      <w:pPr>
        <w:spacing w:after="0" w:line="240" w:lineRule="auto"/>
      </w:pPr>
      <w:r>
        <w:separator/>
      </w:r>
    </w:p>
  </w:footnote>
  <w:footnote w:type="continuationSeparator" w:id="0">
    <w:p w14:paraId="15D3A9FF" w14:textId="77777777" w:rsidR="00DF6DF8" w:rsidRDefault="00DF6DF8" w:rsidP="001D3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33F2A" w14:textId="3C43A1CA" w:rsidR="001D3CB9" w:rsidRDefault="001D3CB9" w:rsidP="001D3CB9">
    <w:pPr>
      <w:pStyle w:val="Header"/>
      <w:tabs>
        <w:tab w:val="clear" w:pos="4680"/>
      </w:tabs>
    </w:pPr>
    <w:r>
      <w:t>Haitham Samir</w:t>
    </w:r>
    <w:r>
      <w:tab/>
      <w:t>GPU computing</w:t>
    </w:r>
  </w:p>
  <w:p w14:paraId="103F4347" w14:textId="35E82865" w:rsidR="001D3CB9" w:rsidRDefault="001D3CB9">
    <w:pPr>
      <w:pStyle w:val="Header"/>
    </w:pPr>
    <w:r>
      <w:t>900172026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8"/>
    <w:rsid w:val="001272B8"/>
    <w:rsid w:val="001D3CB9"/>
    <w:rsid w:val="00364E13"/>
    <w:rsid w:val="0061185B"/>
    <w:rsid w:val="006C1900"/>
    <w:rsid w:val="007A3A43"/>
    <w:rsid w:val="00911864"/>
    <w:rsid w:val="00B10001"/>
    <w:rsid w:val="00B82862"/>
    <w:rsid w:val="00CF1901"/>
    <w:rsid w:val="00DF6DF8"/>
    <w:rsid w:val="00F8665E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6CFC"/>
  <w15:chartTrackingRefBased/>
  <w15:docId w15:val="{9E3503A6-01F9-4CD7-8E30-2EC6573B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B9"/>
  </w:style>
  <w:style w:type="paragraph" w:styleId="Footer">
    <w:name w:val="footer"/>
    <w:basedOn w:val="Normal"/>
    <w:link w:val="FooterChar"/>
    <w:uiPriority w:val="99"/>
    <w:unhideWhenUsed/>
    <w:rsid w:val="001D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Samir</dc:creator>
  <cp:keywords/>
  <dc:description/>
  <cp:lastModifiedBy>Haitham Samir</cp:lastModifiedBy>
  <cp:revision>2</cp:revision>
  <dcterms:created xsi:type="dcterms:W3CDTF">2020-10-03T10:40:00Z</dcterms:created>
  <dcterms:modified xsi:type="dcterms:W3CDTF">2020-10-03T10:40:00Z</dcterms:modified>
</cp:coreProperties>
</file>