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FCDD0" w14:textId="77777777" w:rsidR="00141B5D" w:rsidRDefault="00000000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HƯỚNG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hd w:val="clear" w:color="auto" w:fill="B3E4A1"/>
        </w:rPr>
        <w:t>LIfiU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1EC763F4" w14:textId="77777777" w:rsidR="00141B5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79CC2CFD" w14:textId="77777777" w:rsidR="00141B5D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28E6CC1D" w14:textId="77777777" w:rsidR="00141B5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"Danh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sách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sinh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viên"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giản.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này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phép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  <w:spacing w:val="-4"/>
        </w:rPr>
        <w:t>bạn:</w:t>
      </w:r>
    </w:p>
    <w:p w14:paraId="39314515" w14:textId="77777777" w:rsidR="00141B5D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14:paraId="32341A96" w14:textId="77777777" w:rsidR="00141B5D" w:rsidRDefault="00000000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14:paraId="13ECABCF" w14:textId="77777777" w:rsidR="00141B5D" w:rsidRDefault="00000000">
      <w:pPr>
        <w:pStyle w:val="BodyText"/>
        <w:spacing w:before="129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E422B92" wp14:editId="1B8E4A5F">
                <wp:simplePos x="0" y="0"/>
                <wp:positionH relativeFrom="page">
                  <wp:posOffset>1005839</wp:posOffset>
                </wp:positionH>
                <wp:positionV relativeFrom="paragraph">
                  <wp:posOffset>252248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9A7D5" id="Group 1" o:spid="_x0000_s1026" style="position:absolute;margin-left:79.2pt;margin-top:19.8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">
                <v:shape id="Graphic 2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48,l,,,3048,,15252r,3036l5753100,18288r,-15228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955AB2" w14:textId="77777777" w:rsidR="00141B5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1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71C55306" w14:textId="77777777" w:rsidR="00141B5D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3A0F10D4" w14:textId="77777777" w:rsidR="00141B5D" w:rsidRPr="00046ACF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line="285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58636DB8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79750082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$host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'127.0.0.1'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18A1852C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dbname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'cse485_web'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77EABE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$username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'root'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19551E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$password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873B8F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dsn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mysql:host</w:t>
      </w:r>
      <w:proofErr w:type="spellEnd"/>
      <w:proofErr w:type="gram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host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;dbname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dbname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;charset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=utf8mb4"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A8D03AE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C586C0"/>
          <w:sz w:val="21"/>
          <w:szCs w:val="21"/>
          <w:lang w:val="en-US"/>
        </w:rPr>
        <w:t>try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5ED2D332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new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dsn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$username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$password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58FD0CB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setAttribute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::ATTR_ERRMODE, </w:t>
      </w:r>
      <w:r w:rsidRPr="003D7A38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::ERRMODE_EXCEPTION);</w:t>
      </w:r>
    </w:p>
    <w:p w14:paraId="7EDDA35D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3D7A38">
        <w:rPr>
          <w:rFonts w:eastAsia="Times New Roman" w:cs="Times New Roman"/>
          <w:color w:val="C586C0"/>
          <w:sz w:val="21"/>
          <w:szCs w:val="21"/>
          <w:lang w:val="en-US"/>
        </w:rPr>
        <w:t>catch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3D7A38">
        <w:rPr>
          <w:rFonts w:eastAsia="Times New Roman" w:cs="Times New Roman"/>
          <w:color w:val="4EC9B0"/>
          <w:sz w:val="21"/>
          <w:szCs w:val="21"/>
          <w:lang w:val="en-US"/>
        </w:rPr>
        <w:t>PDOException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17D133A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3D7A38">
        <w:rPr>
          <w:rFonts w:eastAsia="Times New Roman" w:cs="Times New Roman"/>
          <w:color w:val="C586C0"/>
          <w:sz w:val="21"/>
          <w:szCs w:val="21"/>
          <w:lang w:val="en-US"/>
        </w:rPr>
        <w:t>die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Kết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nối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thất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bại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: 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.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getMessage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));</w:t>
      </w:r>
    </w:p>
    <w:p w14:paraId="4FB753BA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4713DA0A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C586C0"/>
          <w:sz w:val="21"/>
          <w:szCs w:val="21"/>
          <w:lang w:val="en-US"/>
        </w:rPr>
        <w:t>if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$_SERVER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'REQUEST_METHOD'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] ===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'POST'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</w:t>
      </w:r>
      <w:proofErr w:type="spell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]) &amp;&amp; </w:t>
      </w:r>
      <w:proofErr w:type="spell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5FA098C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$ten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2F131B9C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$email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0B17046B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sql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INSERT INTO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sinhvien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(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, email) 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VALUES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(?,</w:t>
      </w:r>
      <w:proofErr w:type="gram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?)"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D11410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stmt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prepare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sql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69F99B29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stmt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gram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execute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$ten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$email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]);</w:t>
      </w:r>
    </w:p>
    <w:p w14:paraId="27C2755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'Location: chapter4.php'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6A1D928E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C586C0"/>
          <w:sz w:val="21"/>
          <w:szCs w:val="21"/>
          <w:lang w:val="en-US"/>
        </w:rPr>
        <w:t>exit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B8C31A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lastRenderedPageBreak/>
        <w:t>}</w:t>
      </w:r>
    </w:p>
    <w:p w14:paraId="1C595B8A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sql_select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SELECT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*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FROM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sinhvien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ORDER BY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ngay_tao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DESC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B197362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stmt_select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pdo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query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sql_select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0A6C3D90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7582714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&lt;!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DOCTYPE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html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2841E62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lang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"vi"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032722CA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0F6E50D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meta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charset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"UTF-8"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161FF71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PHT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Chương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4 - Website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hướng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dữ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liệu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title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356F390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19CABCB9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7BA7D"/>
          <w:sz w:val="21"/>
          <w:szCs w:val="21"/>
          <w:lang w:val="en-US"/>
        </w:rPr>
        <w:t>table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{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width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3D7A38">
        <w:rPr>
          <w:rFonts w:eastAsia="Times New Roman" w:cs="Times New Roman"/>
          <w:color w:val="B5CEA8"/>
          <w:sz w:val="21"/>
          <w:szCs w:val="21"/>
          <w:lang w:val="en-US"/>
        </w:rPr>
        <w:t>100%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border-collapse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collapse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 }</w:t>
      </w:r>
    </w:p>
    <w:p w14:paraId="11B6BDC8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proofErr w:type="spellStart"/>
      <w:r w:rsidRPr="003D7A38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, </w:t>
      </w:r>
      <w:r w:rsidRPr="003D7A38">
        <w:rPr>
          <w:rFonts w:eastAsia="Times New Roman" w:cs="Times New Roman"/>
          <w:color w:val="D7BA7D"/>
          <w:sz w:val="21"/>
          <w:szCs w:val="21"/>
          <w:lang w:val="en-US"/>
        </w:rPr>
        <w:t>td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{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border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3D7A38">
        <w:rPr>
          <w:rFonts w:eastAsia="Times New Roman" w:cs="Times New Roman"/>
          <w:color w:val="B5CEA8"/>
          <w:sz w:val="21"/>
          <w:szCs w:val="21"/>
          <w:lang w:val="en-US"/>
        </w:rPr>
        <w:t>1px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solid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#ddd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;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padding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3D7A38">
        <w:rPr>
          <w:rFonts w:eastAsia="Times New Roman" w:cs="Times New Roman"/>
          <w:color w:val="B5CEA8"/>
          <w:sz w:val="21"/>
          <w:szCs w:val="21"/>
          <w:lang w:val="en-US"/>
        </w:rPr>
        <w:t>8px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 }</w:t>
      </w:r>
    </w:p>
    <w:p w14:paraId="2A9B5A74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proofErr w:type="spellStart"/>
      <w:r w:rsidRPr="003D7A38">
        <w:rPr>
          <w:rFonts w:eastAsia="Times New Roman" w:cs="Times New Roman"/>
          <w:color w:val="D7BA7D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{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background</w:t>
      </w:r>
      <w:proofErr w:type="gramEnd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-color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: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#f2f2f2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 }</w:t>
      </w:r>
    </w:p>
    <w:p w14:paraId="24E9E1D8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style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B89DCC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head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2E8B3A9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244138A8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Thêm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Sinh Viên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Mới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Chủ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đề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4.3)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gram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5274BD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action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"chapter4.php"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method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"POST"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F95438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Tên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sinh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viên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: 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"text"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1C4C9CBD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Email: 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input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name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"email"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required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type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=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"submit"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Thêm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button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4225BA8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form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3C71ABE7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Danh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Sách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Sinh Viên (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Chủ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đề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4.2)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gram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h2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FDC951B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C5124FD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0050B99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ID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C9AD900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Tên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Sinh Viên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0B83CED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Email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5AA2A8B4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Ngày</w:t>
      </w:r>
      <w:proofErr w:type="spellEnd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CCCCCC"/>
          <w:sz w:val="21"/>
          <w:szCs w:val="21"/>
          <w:lang w:val="en-US"/>
        </w:rPr>
        <w:t>Tạo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th</w:t>
      </w:r>
      <w:proofErr w:type="spellEnd"/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2D2EEDBD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tr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C633829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056E6832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C586C0"/>
          <w:sz w:val="21"/>
          <w:szCs w:val="21"/>
          <w:lang w:val="en-US"/>
        </w:rPr>
        <w:t>while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$row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stmt_select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-&gt;</w:t>
      </w:r>
      <w:proofErr w:type="gram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fetch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3D7A38">
        <w:rPr>
          <w:rFonts w:eastAsia="Times New Roman" w:cs="Times New Roman"/>
          <w:color w:val="4EC9B0"/>
          <w:sz w:val="21"/>
          <w:szCs w:val="21"/>
          <w:lang w:val="en-US"/>
        </w:rPr>
        <w:t>PDO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::FETCH_ASSOC)) {</w:t>
      </w:r>
    </w:p>
    <w:p w14:paraId="779FFDD5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lastRenderedPageBreak/>
        <w:t xml:space="preserve">    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"&lt;tr&gt;"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FD9D302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$row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'id'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7280CCAA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$row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ten_sinh_vien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523886E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$row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'email'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5D9C0A2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"&lt;td&gt;</w:t>
      </w:r>
      <w:proofErr w:type="gram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htmlspecialchars</w:t>
      </w:r>
      <w:proofErr w:type="spell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3D7A38">
        <w:rPr>
          <w:rFonts w:eastAsia="Times New Roman" w:cs="Times New Roman"/>
          <w:color w:val="9CDCFE"/>
          <w:sz w:val="21"/>
          <w:szCs w:val="21"/>
          <w:lang w:val="en-US"/>
        </w:rPr>
        <w:t>$row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proofErr w:type="spellStart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ngay_tao</w:t>
      </w:r>
      <w:proofErr w:type="spellEnd"/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]</w:t>
      </w:r>
      <w:proofErr w:type="gramStart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) .</w:t>
      </w:r>
      <w:proofErr w:type="gramEnd"/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"&lt;/td&gt;"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63F84BE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3D7A38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3D7A38">
        <w:rPr>
          <w:rFonts w:eastAsia="Times New Roman" w:cs="Times New Roman"/>
          <w:color w:val="CE9178"/>
          <w:sz w:val="21"/>
          <w:szCs w:val="21"/>
          <w:lang w:val="en-US"/>
        </w:rPr>
        <w:t>"&lt;/tr&gt;"</w:t>
      </w: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DD4346F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20EC3DC6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?&gt;</w:t>
      </w:r>
    </w:p>
    <w:p w14:paraId="220A984B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table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0B81340A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body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76B61F59" w14:textId="77777777" w:rsidR="003D7A38" w:rsidRPr="003D7A38" w:rsidRDefault="003D7A38" w:rsidP="003D7A38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&lt;/</w:t>
      </w:r>
      <w:r w:rsidRPr="003D7A38">
        <w:rPr>
          <w:rFonts w:eastAsia="Times New Roman" w:cs="Times New Roman"/>
          <w:color w:val="569CD6"/>
          <w:sz w:val="21"/>
          <w:szCs w:val="21"/>
          <w:lang w:val="en-US"/>
        </w:rPr>
        <w:t>html</w:t>
      </w:r>
      <w:r w:rsidRPr="003D7A38">
        <w:rPr>
          <w:rFonts w:eastAsia="Times New Roman" w:cs="Times New Roman"/>
          <w:color w:val="808080"/>
          <w:sz w:val="21"/>
          <w:szCs w:val="21"/>
          <w:lang w:val="en-US"/>
        </w:rPr>
        <w:t>&gt;</w:t>
      </w:r>
    </w:p>
    <w:p w14:paraId="6F057466" w14:textId="77777777" w:rsidR="00141B5D" w:rsidRDefault="00000000">
      <w:pPr>
        <w:pStyle w:val="Heading1"/>
        <w:numPr>
          <w:ilvl w:val="0"/>
          <w:numId w:val="1"/>
        </w:numPr>
        <w:tabs>
          <w:tab w:val="left" w:pos="392"/>
        </w:tabs>
        <w:spacing w:before="148"/>
        <w:ind w:left="392" w:hanging="249"/>
      </w:pP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chụp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Kết</w:t>
      </w:r>
      <w:r>
        <w:rPr>
          <w:spacing w:val="-5"/>
          <w:w w:val="110"/>
        </w:rPr>
        <w:t xml:space="preserve"> </w:t>
      </w:r>
      <w:r>
        <w:rPr>
          <w:w w:val="110"/>
        </w:rPr>
        <w:t>quả</w:t>
      </w:r>
      <w:r>
        <w:rPr>
          <w:spacing w:val="-5"/>
          <w:w w:val="110"/>
        </w:rPr>
        <w:t xml:space="preserve"> </w:t>
      </w:r>
      <w:r>
        <w:rPr>
          <w:w w:val="110"/>
        </w:rPr>
        <w:t>(BẮT</w:t>
      </w:r>
      <w:r>
        <w:rPr>
          <w:spacing w:val="-5"/>
          <w:w w:val="110"/>
        </w:rPr>
        <w:t xml:space="preserve"> </w:t>
      </w:r>
      <w:r>
        <w:rPr>
          <w:w w:val="110"/>
        </w:rPr>
        <w:t>BUỘC</w:t>
      </w:r>
      <w:r>
        <w:rPr>
          <w:spacing w:val="-4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ẢNH):</w:t>
      </w:r>
    </w:p>
    <w:p w14:paraId="3F4F4FA9" w14:textId="77777777" w:rsidR="00141B5D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202" w:line="285" w:lineRule="auto"/>
        <w:ind w:right="457"/>
      </w:pPr>
      <w:r>
        <w:rPr>
          <w:b/>
          <w:w w:val="105"/>
        </w:rPr>
        <w:t xml:space="preserve">Ảnh 1 (phpMyAdmin): </w:t>
      </w:r>
      <w:r>
        <w:rPr>
          <w:w w:val="105"/>
        </w:rPr>
        <w:t>Chụp màn hình tab "Browse" (Duyệt) của bảng sinhvien trong phpMyAdmin, cho thấy bạn đã INSERT thành công ít nhất 2-3 sinh viên.</w:t>
      </w:r>
    </w:p>
    <w:p w14:paraId="1D8C6B18" w14:textId="77777777" w:rsidR="00141B5D" w:rsidRDefault="00141B5D">
      <w:pPr>
        <w:pStyle w:val="ListParagraph"/>
        <w:spacing w:line="285" w:lineRule="auto"/>
        <w:rPr>
          <w:lang w:val="en-US"/>
        </w:rPr>
      </w:pPr>
    </w:p>
    <w:p w14:paraId="60AFE1BB" w14:textId="164407FB" w:rsidR="008C60C0" w:rsidRPr="008C60C0" w:rsidRDefault="003D7A38">
      <w:pPr>
        <w:pStyle w:val="ListParagraph"/>
        <w:spacing w:line="285" w:lineRule="auto"/>
        <w:rPr>
          <w:lang w:val="en-US"/>
        </w:rPr>
        <w:sectPr w:rsidR="008C60C0" w:rsidRPr="008C60C0">
          <w:pgSz w:w="12240" w:h="15840"/>
          <w:pgMar w:top="540" w:right="1440" w:bottom="280" w:left="1440" w:header="720" w:footer="720" w:gutter="0"/>
          <w:cols w:space="720"/>
        </w:sectPr>
      </w:pPr>
      <w:r w:rsidRPr="003D7A38">
        <w:rPr>
          <w:lang w:val="en-US"/>
        </w:rPr>
        <w:drawing>
          <wp:inline distT="0" distB="0" distL="0" distR="0" wp14:anchorId="4AF2ED58" wp14:editId="44E12DC1">
            <wp:extent cx="5943600" cy="3321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ACE2" w14:textId="77777777" w:rsidR="00141B5D" w:rsidRPr="008C60C0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>
        <w:rPr>
          <w:b/>
          <w:spacing w:val="-2"/>
          <w:w w:val="110"/>
        </w:rPr>
        <w:lastRenderedPageBreak/>
        <w:t>Ảnh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duyệt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hiển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thị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vừa thêm (chứng minh SELECT thành công).</w:t>
      </w:r>
    </w:p>
    <w:p w14:paraId="26A938DE" w14:textId="77777777" w:rsidR="008C60C0" w:rsidRDefault="008C60C0" w:rsidP="008C60C0">
      <w:pPr>
        <w:pStyle w:val="ListParagraph"/>
      </w:pPr>
    </w:p>
    <w:p w14:paraId="0DB2FD39" w14:textId="55B25A35" w:rsidR="008C60C0" w:rsidRPr="008C60C0" w:rsidRDefault="003D7A38" w:rsidP="008C60C0">
      <w:pPr>
        <w:tabs>
          <w:tab w:val="left" w:pos="818"/>
          <w:tab w:val="left" w:pos="820"/>
        </w:tabs>
        <w:spacing w:before="74" w:line="288" w:lineRule="auto"/>
        <w:ind w:right="581"/>
        <w:rPr>
          <w:lang w:val="en-US"/>
        </w:rPr>
      </w:pPr>
      <w:r w:rsidRPr="003D7A38">
        <w:rPr>
          <w:lang w:val="en-US"/>
        </w:rPr>
        <w:drawing>
          <wp:inline distT="0" distB="0" distL="0" distR="0" wp14:anchorId="363B98D1" wp14:editId="59B15DD2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2DCC" w14:textId="77777777" w:rsidR="00141B5D" w:rsidRDefault="00000000">
      <w:pPr>
        <w:spacing w:before="145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B1,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B2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0435C0D5" w14:textId="77777777" w:rsidR="00141B5D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D335711" w14:textId="77777777" w:rsidR="00141B5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559FD6AE" w14:textId="77777777" w:rsidR="00141B5D" w:rsidRDefault="00000000">
      <w:pPr>
        <w:spacing w:before="201" w:line="285" w:lineRule="auto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6"/>
          <w:w w:val="110"/>
        </w:rPr>
        <w:t xml:space="preserve"> </w:t>
      </w:r>
      <w:r>
        <w:rPr>
          <w:rFonts w:ascii="Calibri" w:hAnsi="Calibri"/>
          <w:i/>
          <w:w w:val="110"/>
        </w:rPr>
        <w:t>"Hãy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giải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thích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SǪL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Injection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là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gì?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việc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cộng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i/>
          <w:w w:val="110"/>
        </w:rPr>
        <w:t>chuỗi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INSERT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INTO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sinhvien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(ten) VALUES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(':ten')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nguy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hiểm,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và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cách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dùng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execute([:ten])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(Prepared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Statement)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an toàn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hơn?").</w:t>
      </w:r>
    </w:p>
    <w:p w14:paraId="1036DB2B" w14:textId="75A91507" w:rsidR="003D7A38" w:rsidRDefault="00000000" w:rsidP="003D7A38">
      <w:pPr>
        <w:spacing w:before="148"/>
        <w:ind w:left="143"/>
        <w:rPr>
          <w:rFonts w:ascii="Calibri" w:hAnsi="Calibri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3D7A38" w:rsidRPr="003D7A38">
        <w:rPr>
          <w:rFonts w:ascii="Calibri" w:hAnsi="Calibri"/>
          <w:spacing w:val="-8"/>
          <w:w w:val="110"/>
        </w:rPr>
        <w:t>Tại sao nên sử dụng Prepared Statement khi thực hiện thao tác INSERT dữ liệu vào CSDL thay vì nối chuỗi trực tiếp với biến từ form?</w:t>
      </w:r>
    </w:p>
    <w:p w14:paraId="25C998CB" w14:textId="2DCC4319" w:rsidR="00141B5D" w:rsidRDefault="00000000" w:rsidP="003D7A38">
      <w:pPr>
        <w:spacing w:before="148"/>
        <w:ind w:left="143"/>
      </w:pPr>
      <w:r>
        <w:rPr>
          <w:rFonts w:ascii="Arial" w:hAnsi="Arial"/>
          <w:color w:val="FFF477"/>
          <w:spacing w:val="-310"/>
          <w:w w:val="356"/>
        </w:rPr>
        <w:t>˙</w:t>
      </w:r>
      <w:r>
        <w:rPr>
          <w:rFonts w:ascii="Arial" w:hAnsi="Arial"/>
          <w:color w:val="D3D3D3"/>
          <w:spacing w:val="-310"/>
          <w:w w:val="356"/>
        </w:rPr>
        <w:t>„</w:t>
      </w:r>
      <w:r>
        <w:rPr>
          <w:rFonts w:ascii="Arial" w:hAnsi="Arial"/>
          <w:color w:val="FBD43F"/>
          <w:spacing w:val="-310"/>
          <w:w w:val="335"/>
        </w:rPr>
        <w:t>•</w:t>
      </w:r>
      <w:r>
        <w:rPr>
          <w:rFonts w:ascii="Arial" w:hAnsi="Arial"/>
          <w:color w:val="9A9A9A"/>
          <w:spacing w:val="-310"/>
          <w:w w:val="439"/>
        </w:rPr>
        <w:t>.</w:t>
      </w:r>
      <w:r>
        <w:rPr>
          <w:rFonts w:ascii="Arial" w:hAnsi="Arial"/>
          <w:color w:val="FFAF2D"/>
          <w:w w:val="186"/>
        </w:rPr>
        <w:t>9</w:t>
      </w:r>
      <w:r>
        <w:rPr>
          <w:rFonts w:ascii="Arial" w:hAnsi="Arial"/>
          <w:color w:val="FFAF2D"/>
          <w:spacing w:val="-155"/>
          <w:w w:val="33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41F75E1E" w14:textId="77777777" w:rsidR="00141B5D" w:rsidRDefault="00000000">
      <w:pPr>
        <w:spacing w:before="204" w:line="285" w:lineRule="auto"/>
        <w:ind w:left="143" w:right="46"/>
        <w:rPr>
          <w:rFonts w:ascii="Calibri" w:hAnsi="Calibri"/>
        </w:rPr>
      </w:pPr>
      <w:r>
        <w:rPr>
          <w:rFonts w:ascii="Calibri" w:hAnsi="Calibri"/>
          <w:w w:val="105"/>
        </w:rPr>
        <w:t xml:space="preserve">Kỹ năng kết nối CSDL bằng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gồm INSERT và SELECT) là kỹ năng quan trọng nhất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khối kiến thức PHP thuần.</w:t>
      </w:r>
    </w:p>
    <w:p w14:paraId="49E26B7B" w14:textId="77777777" w:rsidR="00141B5D" w:rsidRDefault="00000000">
      <w:pPr>
        <w:spacing w:before="148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tiếp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lớp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tổng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điểm,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Nắm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vững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hiểu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tại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mạnh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tiện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lợi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đến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vậy.</w:t>
      </w:r>
    </w:p>
    <w:sectPr w:rsidR="00141B5D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3440E"/>
    <w:multiLevelType w:val="hybridMultilevel"/>
    <w:tmpl w:val="449A5136"/>
    <w:lvl w:ilvl="0" w:tplc="EE3E8534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AF4C9DD0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B7E07D4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2B36178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F968BDCA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977C014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E368C8A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13C7D9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6FD260B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65663C26"/>
    <w:multiLevelType w:val="hybridMultilevel"/>
    <w:tmpl w:val="579EB332"/>
    <w:lvl w:ilvl="0" w:tplc="F692E3A0">
      <w:start w:val="1"/>
      <w:numFmt w:val="upperLetter"/>
      <w:lvlText w:val="%1."/>
      <w:lvlJc w:val="left"/>
      <w:pPr>
        <w:ind w:left="144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2B5487AA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2486919E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CA9C7F56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676109C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840E5AC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97E47D4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FAF67606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2DF0B51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74CE42FA"/>
    <w:multiLevelType w:val="hybridMultilevel"/>
    <w:tmpl w:val="855A72D0"/>
    <w:lvl w:ilvl="0" w:tplc="10CCD4C0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597C5870">
      <w:start w:val="1"/>
      <w:numFmt w:val="decimal"/>
      <w:lvlText w:val="%2."/>
      <w:lvlJc w:val="left"/>
      <w:pPr>
        <w:ind w:left="820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43AED6E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95FEA0B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AEA4558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1CA0B4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AB08C15A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3B7437FC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4EDA8B9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105199265">
    <w:abstractNumId w:val="1"/>
  </w:num>
  <w:num w:numId="2" w16cid:durableId="2000571017">
    <w:abstractNumId w:val="0"/>
  </w:num>
  <w:num w:numId="3" w16cid:durableId="1241522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B5D"/>
    <w:rsid w:val="00046ACF"/>
    <w:rsid w:val="00141B5D"/>
    <w:rsid w:val="003D7A38"/>
    <w:rsid w:val="00471251"/>
    <w:rsid w:val="005B74F6"/>
    <w:rsid w:val="008C60C0"/>
    <w:rsid w:val="00975D9B"/>
    <w:rsid w:val="00AC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6774"/>
  <w15:docId w15:val="{89793473-46B5-493C-A1B0-6C27C5C98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4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Thinh Ngo</cp:lastModifiedBy>
  <cp:revision>3</cp:revision>
  <dcterms:created xsi:type="dcterms:W3CDTF">2025-11-29T13:02:00Z</dcterms:created>
  <dcterms:modified xsi:type="dcterms:W3CDTF">2025-11-30T14:44:00Z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2025-11-29T00:00:00Z</vt:filetime>
  </property>
  <property fmtid="{D5CDD505-2E9C-101B-9397-08002B2CF9AE}" pid="4" name="Producer">
    <vt:lpwstr>3-Heights(TM) PDF Security Shell 4.8.25.2 (http://www.pdf-tools.com)</vt:lpwstr>
  </property>
</Properties>
</file>