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B015" w14:textId="2EF8F9F7" w:rsidR="00D901F4" w:rsidRDefault="00D901F4">
      <w:r>
        <w:t>TODO: What is the best way to provide security for this data</w:t>
      </w:r>
      <w:r w:rsidR="00E61D53">
        <w:t>?</w:t>
      </w:r>
      <w:r>
        <w:t xml:space="preserve"> How can we add a login for the clinicians and data entrants (as the data they have access to </w:t>
      </w:r>
      <w:proofErr w:type="gramStart"/>
      <w:r>
        <w:t>is sensitive).</w:t>
      </w:r>
      <w:proofErr w:type="gramEnd"/>
    </w:p>
    <w:p w14:paraId="209A45D5" w14:textId="77777777" w:rsidR="004823D7" w:rsidRDefault="004823D7"/>
    <w:p w14:paraId="39E5F0A7" w14:textId="6603FA53" w:rsidR="00015B41" w:rsidRDefault="00015B41">
      <w:r>
        <w:t>Need to decide if we can make this short enough for clinicians / data entrants</w:t>
      </w:r>
    </w:p>
    <w:p w14:paraId="73890536" w14:textId="77777777" w:rsidR="00D901F4" w:rsidRDefault="00D901F4"/>
    <w:p w14:paraId="27015133" w14:textId="5D0548E6" w:rsidR="00D901F4" w:rsidRDefault="004823D7">
      <w:r>
        <w:t>Scenarios / Use Cases:</w:t>
      </w:r>
    </w:p>
    <w:p w14:paraId="654DBED3" w14:textId="09C31A18" w:rsidR="000436E4" w:rsidRDefault="000436E4" w:rsidP="000436E4">
      <w:pPr>
        <w:pStyle w:val="ListParagraph"/>
        <w:numPr>
          <w:ilvl w:val="0"/>
          <w:numId w:val="1"/>
        </w:numPr>
      </w:pPr>
      <w:bookmarkStart w:id="0" w:name="_GoBack"/>
      <w:r>
        <w:t>Clinicians</w:t>
      </w:r>
      <w:r w:rsidR="00015B41">
        <w:t xml:space="preserve"> </w:t>
      </w:r>
    </w:p>
    <w:bookmarkEnd w:id="0"/>
    <w:p w14:paraId="16712AE4" w14:textId="18BD7746" w:rsidR="00D901F4" w:rsidRDefault="00D901F4" w:rsidP="00D901F4">
      <w:pPr>
        <w:pStyle w:val="ListParagraph"/>
        <w:numPr>
          <w:ilvl w:val="1"/>
          <w:numId w:val="1"/>
        </w:numPr>
      </w:pPr>
      <w:r>
        <w:t>View current patient’s medical history</w:t>
      </w:r>
      <w:r>
        <w:tab/>
      </w:r>
    </w:p>
    <w:p w14:paraId="379584B5" w14:textId="70A39BF9" w:rsidR="00D901F4" w:rsidRDefault="00D901F4" w:rsidP="00D901F4">
      <w:pPr>
        <w:pStyle w:val="ListParagraph"/>
        <w:numPr>
          <w:ilvl w:val="2"/>
          <w:numId w:val="1"/>
        </w:numPr>
      </w:pPr>
      <w:r>
        <w:t>Look up this value based on some unique identifier</w:t>
      </w:r>
      <w:r w:rsidR="00015B41">
        <w:t xml:space="preserve"> (preferably something that is already on the green card)</w:t>
      </w:r>
    </w:p>
    <w:p w14:paraId="75F24FA8" w14:textId="65993240" w:rsidR="00D901F4" w:rsidRDefault="00D901F4" w:rsidP="00D901F4">
      <w:pPr>
        <w:pStyle w:val="ListParagraph"/>
        <w:numPr>
          <w:ilvl w:val="1"/>
          <w:numId w:val="1"/>
        </w:numPr>
      </w:pPr>
      <w:r>
        <w:t>Enter information from current visit (only if we can make this easier than the current option, writing the information down on the green card)</w:t>
      </w:r>
    </w:p>
    <w:p w14:paraId="52CC4C98" w14:textId="455692A2" w:rsidR="00015B41" w:rsidRDefault="000436E4" w:rsidP="00015B41">
      <w:pPr>
        <w:pStyle w:val="ListParagraph"/>
        <w:numPr>
          <w:ilvl w:val="0"/>
          <w:numId w:val="1"/>
        </w:numPr>
      </w:pPr>
      <w:r>
        <w:t>Data Entr</w:t>
      </w:r>
      <w:r w:rsidR="00D901F4">
        <w:t>ants</w:t>
      </w:r>
    </w:p>
    <w:p w14:paraId="254436E8" w14:textId="7858E5BC" w:rsidR="00015B41" w:rsidRDefault="00015B41" w:rsidP="00015B41">
      <w:pPr>
        <w:pStyle w:val="ListParagraph"/>
        <w:numPr>
          <w:ilvl w:val="1"/>
          <w:numId w:val="1"/>
        </w:numPr>
      </w:pPr>
      <w:r>
        <w:t>Enter data from the current visit</w:t>
      </w:r>
    </w:p>
    <w:p w14:paraId="48C4448A" w14:textId="25FEDB4F" w:rsidR="00D901F4" w:rsidRDefault="00D901F4" w:rsidP="00015B41">
      <w:pPr>
        <w:pStyle w:val="ListParagraph"/>
        <w:numPr>
          <w:ilvl w:val="2"/>
          <w:numId w:val="1"/>
        </w:numPr>
      </w:pPr>
      <w:r>
        <w:t xml:space="preserve">Look up patient by </w:t>
      </w:r>
      <w:r w:rsidRPr="008237C8">
        <w:rPr>
          <w:highlight w:val="yellow"/>
        </w:rPr>
        <w:t>some unique identifier</w:t>
      </w:r>
    </w:p>
    <w:p w14:paraId="3D303905" w14:textId="328DF8BE" w:rsidR="0027310B" w:rsidRDefault="0027310B" w:rsidP="00015B41">
      <w:pPr>
        <w:pStyle w:val="ListParagraph"/>
        <w:numPr>
          <w:ilvl w:val="3"/>
          <w:numId w:val="1"/>
        </w:numPr>
      </w:pPr>
      <w:r>
        <w:t>Single Match</w:t>
      </w:r>
    </w:p>
    <w:p w14:paraId="4B7CC4BF" w14:textId="07C85350" w:rsidR="0027310B" w:rsidRDefault="0027310B" w:rsidP="00015B41">
      <w:pPr>
        <w:pStyle w:val="ListParagraph"/>
        <w:numPr>
          <w:ilvl w:val="3"/>
          <w:numId w:val="1"/>
        </w:numPr>
      </w:pPr>
      <w:r>
        <w:t>Multiple Matches</w:t>
      </w:r>
    </w:p>
    <w:p w14:paraId="2B30CCFA" w14:textId="60886257" w:rsidR="0027310B" w:rsidRDefault="0027310B" w:rsidP="00015B41">
      <w:pPr>
        <w:pStyle w:val="ListParagraph"/>
        <w:numPr>
          <w:ilvl w:val="3"/>
          <w:numId w:val="1"/>
        </w:numPr>
      </w:pPr>
      <w:r>
        <w:t>New Patient</w:t>
      </w:r>
    </w:p>
    <w:p w14:paraId="5F2C6E08" w14:textId="2FDD2942" w:rsidR="00D901F4" w:rsidRDefault="00D901F4" w:rsidP="00015B41">
      <w:pPr>
        <w:pStyle w:val="ListParagraph"/>
        <w:numPr>
          <w:ilvl w:val="2"/>
          <w:numId w:val="1"/>
        </w:numPr>
      </w:pPr>
      <w:r>
        <w:t>Enter information provided by clinician (see green card)</w:t>
      </w:r>
    </w:p>
    <w:p w14:paraId="52849C72" w14:textId="064E6F28" w:rsidR="00015B41" w:rsidRDefault="00015B41" w:rsidP="00015B41">
      <w:pPr>
        <w:pStyle w:val="ListParagraph"/>
        <w:numPr>
          <w:ilvl w:val="3"/>
          <w:numId w:val="1"/>
        </w:numPr>
      </w:pPr>
      <w:r>
        <w:t xml:space="preserve">As a Form with different Sections </w:t>
      </w:r>
    </w:p>
    <w:p w14:paraId="0A0B0443" w14:textId="4CE94418" w:rsidR="00015B41" w:rsidRDefault="00015B41" w:rsidP="00015B41">
      <w:pPr>
        <w:pStyle w:val="ListParagraph"/>
        <w:numPr>
          <w:ilvl w:val="4"/>
          <w:numId w:val="1"/>
        </w:numPr>
      </w:pPr>
      <w:r>
        <w:t>Is clicking “next” or scrolling easier?</w:t>
      </w:r>
    </w:p>
    <w:p w14:paraId="23F0F2F1" w14:textId="77777777" w:rsidR="00D901F4" w:rsidRDefault="00D901F4" w:rsidP="00D901F4">
      <w:pPr>
        <w:ind w:left="1080"/>
      </w:pPr>
    </w:p>
    <w:p w14:paraId="727C2D3D" w14:textId="48488C97" w:rsidR="00D901F4" w:rsidRDefault="00D901F4" w:rsidP="00D901F4">
      <w:pPr>
        <w:ind w:left="1080"/>
      </w:pPr>
      <w:r>
        <w:t>Case 1: Patient already exists in the system</w:t>
      </w:r>
    </w:p>
    <w:p w14:paraId="01F416C3" w14:textId="77777777" w:rsidR="00D901F4" w:rsidRDefault="00D901F4" w:rsidP="00D901F4">
      <w:pPr>
        <w:pStyle w:val="ListParagraph"/>
        <w:numPr>
          <w:ilvl w:val="2"/>
          <w:numId w:val="1"/>
        </w:numPr>
      </w:pPr>
      <w:r>
        <w:t>Verify picture, validate other info</w:t>
      </w:r>
    </w:p>
    <w:p w14:paraId="22466742" w14:textId="2C028B62" w:rsidR="00D901F4" w:rsidRDefault="00D901F4" w:rsidP="00D901F4">
      <w:pPr>
        <w:pStyle w:val="ListParagraph"/>
        <w:numPr>
          <w:ilvl w:val="2"/>
          <w:numId w:val="1"/>
        </w:numPr>
      </w:pPr>
      <w:r>
        <w:t>Add entry for today’s visit</w:t>
      </w:r>
    </w:p>
    <w:p w14:paraId="78A9F52E" w14:textId="77777777" w:rsidR="00E61D53" w:rsidRDefault="00E61D53" w:rsidP="00E61D53">
      <w:pPr>
        <w:pStyle w:val="ListParagraph"/>
        <w:numPr>
          <w:ilvl w:val="3"/>
          <w:numId w:val="1"/>
        </w:numPr>
      </w:pPr>
    </w:p>
    <w:p w14:paraId="155C31D5" w14:textId="77777777" w:rsidR="00D901F4" w:rsidRDefault="00D901F4" w:rsidP="00D901F4">
      <w:pPr>
        <w:pStyle w:val="ListParagraph"/>
        <w:numPr>
          <w:ilvl w:val="2"/>
          <w:numId w:val="1"/>
        </w:numPr>
      </w:pPr>
    </w:p>
    <w:p w14:paraId="213AEBC0" w14:textId="3944066B" w:rsidR="00D901F4" w:rsidRDefault="00D901F4" w:rsidP="00D901F4">
      <w:pPr>
        <w:ind w:left="1080"/>
      </w:pPr>
      <w:r>
        <w:t>Case 2: Patient cannot be found in the system</w:t>
      </w:r>
    </w:p>
    <w:p w14:paraId="0ABABFF6" w14:textId="46F0D1CF" w:rsidR="000436E4" w:rsidRDefault="000436E4" w:rsidP="00D901F4"/>
    <w:p w14:paraId="1FADBAE2" w14:textId="07771C1B" w:rsidR="00672B8C" w:rsidRDefault="00672B8C" w:rsidP="00D901F4"/>
    <w:sectPr w:rsidR="00672B8C" w:rsidSect="00D5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140B"/>
    <w:multiLevelType w:val="hybridMultilevel"/>
    <w:tmpl w:val="8842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0C2DF8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E4"/>
    <w:rsid w:val="00015B41"/>
    <w:rsid w:val="000436E4"/>
    <w:rsid w:val="0027310B"/>
    <w:rsid w:val="004823D7"/>
    <w:rsid w:val="00672B8C"/>
    <w:rsid w:val="006C7CDE"/>
    <w:rsid w:val="00753A87"/>
    <w:rsid w:val="00757920"/>
    <w:rsid w:val="008237C8"/>
    <w:rsid w:val="00D5099E"/>
    <w:rsid w:val="00D901F4"/>
    <w:rsid w:val="00E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3ED5"/>
  <w15:chartTrackingRefBased/>
  <w15:docId w15:val="{4895646B-E007-BD47-896B-4E9EEEA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Meghan</dc:creator>
  <cp:keywords/>
  <dc:description/>
  <cp:lastModifiedBy>McLaughlin, Meghan</cp:lastModifiedBy>
  <cp:revision>5</cp:revision>
  <dcterms:created xsi:type="dcterms:W3CDTF">2020-02-10T15:38:00Z</dcterms:created>
  <dcterms:modified xsi:type="dcterms:W3CDTF">2020-02-12T16:15:00Z</dcterms:modified>
</cp:coreProperties>
</file>