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D215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项目结构分析</w:t>
      </w:r>
    </w:p>
    <w:p w14:paraId="582C5F32" w14:textId="77777777" w:rsidR="008755F4" w:rsidRPr="008755F4" w:rsidRDefault="008755F4" w:rsidP="008755F4">
      <w:r w:rsidRPr="008755F4">
        <w:t>该项目是一个围绕</w:t>
      </w:r>
      <w:r w:rsidRPr="008755F4">
        <w:t xml:space="preserve"> </w:t>
      </w:r>
      <w:r w:rsidRPr="008755F4">
        <w:rPr>
          <w:b/>
          <w:bCs/>
        </w:rPr>
        <w:t xml:space="preserve">DJI M300 RTK </w:t>
      </w:r>
      <w:r w:rsidRPr="008755F4">
        <w:rPr>
          <w:b/>
          <w:bCs/>
        </w:rPr>
        <w:t>无人机</w:t>
      </w:r>
      <w:r w:rsidRPr="008755F4">
        <w:t xml:space="preserve"> </w:t>
      </w:r>
      <w:r w:rsidRPr="008755F4">
        <w:t>和</w:t>
      </w:r>
      <w:r w:rsidRPr="008755F4">
        <w:t xml:space="preserve"> </w:t>
      </w:r>
      <w:r w:rsidRPr="008755F4">
        <w:rPr>
          <w:b/>
          <w:bCs/>
        </w:rPr>
        <w:t>Raspberry Pi 5</w:t>
      </w:r>
      <w:r w:rsidRPr="008755F4">
        <w:t xml:space="preserve"> </w:t>
      </w:r>
      <w:r w:rsidRPr="008755F4">
        <w:t>的多阶段技术开发项目，主要目标是开发一个</w:t>
      </w:r>
      <w:r w:rsidRPr="008755F4">
        <w:t xml:space="preserve"> Python </w:t>
      </w:r>
      <w:r w:rsidRPr="008755F4">
        <w:t>应用程序，用于实现无人机数据传输和优化，并集成</w:t>
      </w:r>
      <w:r w:rsidRPr="008755F4">
        <w:t xml:space="preserve"> Wi-Fi </w:t>
      </w:r>
      <w:r w:rsidRPr="008755F4">
        <w:t>和</w:t>
      </w:r>
      <w:r w:rsidRPr="008755F4">
        <w:t xml:space="preserve"> Starlink </w:t>
      </w:r>
      <w:r w:rsidRPr="008755F4">
        <w:t>网络来支持现场操作。</w:t>
      </w:r>
    </w:p>
    <w:p w14:paraId="394CECD6" w14:textId="77777777" w:rsidR="008755F4" w:rsidRPr="008755F4" w:rsidRDefault="008755F4" w:rsidP="008755F4">
      <w:r w:rsidRPr="008755F4">
        <w:pict w14:anchorId="29C7347B">
          <v:rect id="_x0000_i1073" style="width:0;height:1.5pt" o:hralign="center" o:hrstd="t" o:hr="t" fillcolor="#a0a0a0" stroked="f"/>
        </w:pict>
      </w:r>
    </w:p>
    <w:p w14:paraId="5726A841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项目阶段与任务分解</w:t>
      </w:r>
    </w:p>
    <w:p w14:paraId="0111AFA4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1</w:t>
      </w:r>
      <w:r w:rsidRPr="008755F4">
        <w:rPr>
          <w:b/>
          <w:bCs/>
        </w:rPr>
        <w:t>：基础配置与硬件连接</w:t>
      </w:r>
    </w:p>
    <w:p w14:paraId="1E8BDAE1" w14:textId="77777777" w:rsidR="008755F4" w:rsidRPr="008755F4" w:rsidRDefault="008755F4" w:rsidP="008755F4">
      <w:r w:rsidRPr="008755F4">
        <w:t>目标：搭建基础硬件环境，包括</w:t>
      </w:r>
      <w:r w:rsidRPr="008755F4">
        <w:t xml:space="preserve"> Raspberry Pi 5 </w:t>
      </w:r>
      <w:r w:rsidRPr="008755F4">
        <w:t>和</w:t>
      </w:r>
      <w:r w:rsidRPr="008755F4">
        <w:t xml:space="preserve"> Wi-Fi </w:t>
      </w:r>
      <w:r w:rsidRPr="008755F4">
        <w:t>模块的设置，以及无人机接口的准备。</w:t>
      </w:r>
    </w:p>
    <w:p w14:paraId="7658BB55" w14:textId="77777777" w:rsidR="008755F4" w:rsidRPr="008755F4" w:rsidRDefault="008755F4" w:rsidP="008755F4">
      <w:pPr>
        <w:numPr>
          <w:ilvl w:val="0"/>
          <w:numId w:val="1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1.1</w:t>
      </w:r>
      <w:r w:rsidRPr="008755F4">
        <w:rPr>
          <w:b/>
          <w:bCs/>
        </w:rPr>
        <w:t>：配置</w:t>
      </w:r>
      <w:r w:rsidRPr="008755F4">
        <w:rPr>
          <w:b/>
          <w:bCs/>
        </w:rPr>
        <w:t xml:space="preserve"> Raspberry Pi 5 </w:t>
      </w:r>
      <w:r w:rsidRPr="008755F4">
        <w:rPr>
          <w:b/>
          <w:bCs/>
        </w:rPr>
        <w:t>与</w:t>
      </w:r>
      <w:r w:rsidRPr="008755F4">
        <w:rPr>
          <w:b/>
          <w:bCs/>
        </w:rPr>
        <w:t xml:space="preserve"> Wi-Fi </w:t>
      </w:r>
      <w:r w:rsidRPr="008755F4">
        <w:rPr>
          <w:b/>
          <w:bCs/>
        </w:rPr>
        <w:t>网络</w:t>
      </w:r>
    </w:p>
    <w:p w14:paraId="4517B02A" w14:textId="77777777" w:rsidR="008755F4" w:rsidRPr="008755F4" w:rsidRDefault="008755F4" w:rsidP="008755F4">
      <w:pPr>
        <w:numPr>
          <w:ilvl w:val="1"/>
          <w:numId w:val="1"/>
        </w:numPr>
      </w:pPr>
      <w:r w:rsidRPr="008755F4">
        <w:t>确保</w:t>
      </w:r>
      <w:r w:rsidRPr="008755F4">
        <w:t xml:space="preserve"> Raspberry Pi 5 </w:t>
      </w:r>
      <w:r w:rsidRPr="008755F4">
        <w:t>系统正常运行（安装最新的</w:t>
      </w:r>
      <w:r w:rsidRPr="008755F4">
        <w:t xml:space="preserve"> Raspberry Pi OS</w:t>
      </w:r>
      <w:r w:rsidRPr="008755F4">
        <w:t>）。</w:t>
      </w:r>
    </w:p>
    <w:p w14:paraId="38CE1C4A" w14:textId="77777777" w:rsidR="008755F4" w:rsidRPr="008755F4" w:rsidRDefault="008755F4" w:rsidP="008755F4">
      <w:pPr>
        <w:numPr>
          <w:ilvl w:val="1"/>
          <w:numId w:val="1"/>
        </w:numPr>
      </w:pPr>
      <w:r w:rsidRPr="008755F4">
        <w:t>设置</w:t>
      </w:r>
      <w:r w:rsidRPr="008755F4">
        <w:t xml:space="preserve"> Wi-Fi 6 </w:t>
      </w:r>
      <w:r w:rsidRPr="008755F4">
        <w:t>模块，确保可以连接到</w:t>
      </w:r>
      <w:r w:rsidRPr="008755F4">
        <w:t xml:space="preserve"> "ITSGUEST guest Wi-Fi" </w:t>
      </w:r>
      <w:r w:rsidRPr="008755F4">
        <w:t>或其他网络。</w:t>
      </w:r>
    </w:p>
    <w:p w14:paraId="56202556" w14:textId="77777777" w:rsidR="008755F4" w:rsidRPr="008755F4" w:rsidRDefault="008755F4" w:rsidP="008755F4">
      <w:pPr>
        <w:numPr>
          <w:ilvl w:val="1"/>
          <w:numId w:val="1"/>
        </w:numPr>
      </w:pPr>
      <w:r w:rsidRPr="008755F4">
        <w:t>使用提供的硬盘中存储的多光谱图像和</w:t>
      </w:r>
      <w:r w:rsidRPr="008755F4">
        <w:t xml:space="preserve"> RGB </w:t>
      </w:r>
      <w:r w:rsidRPr="008755F4">
        <w:t>图像测试数据传输功能。</w:t>
      </w:r>
    </w:p>
    <w:p w14:paraId="2A454802" w14:textId="77777777" w:rsidR="008755F4" w:rsidRPr="008755F4" w:rsidRDefault="008755F4" w:rsidP="008755F4">
      <w:pPr>
        <w:numPr>
          <w:ilvl w:val="0"/>
          <w:numId w:val="1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1.2</w:t>
      </w:r>
      <w:r w:rsidRPr="008755F4">
        <w:rPr>
          <w:b/>
          <w:bCs/>
        </w:rPr>
        <w:t>：准备</w:t>
      </w:r>
      <w:r w:rsidRPr="008755F4">
        <w:rPr>
          <w:b/>
          <w:bCs/>
        </w:rPr>
        <w:t xml:space="preserve"> DJI M300 RTK </w:t>
      </w:r>
      <w:r w:rsidRPr="008755F4">
        <w:rPr>
          <w:b/>
          <w:bCs/>
        </w:rPr>
        <w:t>无人机及其接口</w:t>
      </w:r>
    </w:p>
    <w:p w14:paraId="3EE8408E" w14:textId="77777777" w:rsidR="008755F4" w:rsidRPr="008755F4" w:rsidRDefault="008755F4" w:rsidP="008755F4">
      <w:pPr>
        <w:numPr>
          <w:ilvl w:val="1"/>
          <w:numId w:val="1"/>
        </w:numPr>
      </w:pPr>
      <w:r w:rsidRPr="008755F4">
        <w:t>理解并配置</w:t>
      </w:r>
      <w:r w:rsidRPr="008755F4">
        <w:t xml:space="preserve"> DJI E-Port </w:t>
      </w:r>
      <w:r w:rsidRPr="008755F4">
        <w:t>接口，确保</w:t>
      </w:r>
      <w:r w:rsidRPr="008755F4">
        <w:t xml:space="preserve"> Raspberry Pi </w:t>
      </w:r>
      <w:r w:rsidRPr="008755F4">
        <w:t>可以通过</w:t>
      </w:r>
      <w:r w:rsidRPr="008755F4">
        <w:t xml:space="preserve"> E-Port </w:t>
      </w:r>
      <w:r w:rsidRPr="008755F4">
        <w:t>连接无人机。</w:t>
      </w:r>
    </w:p>
    <w:p w14:paraId="6F015A87" w14:textId="77777777" w:rsidR="008755F4" w:rsidRPr="008755F4" w:rsidRDefault="008755F4" w:rsidP="008755F4">
      <w:pPr>
        <w:numPr>
          <w:ilvl w:val="1"/>
          <w:numId w:val="1"/>
        </w:numPr>
      </w:pPr>
      <w:r w:rsidRPr="008755F4">
        <w:t>确保无人机正常运作，熟悉其操作环境（如位于</w:t>
      </w:r>
      <w:r w:rsidRPr="008755F4">
        <w:t xml:space="preserve"> 6 </w:t>
      </w:r>
      <w:r w:rsidRPr="008755F4">
        <w:t>楼前台的无人机存储室）。</w:t>
      </w:r>
    </w:p>
    <w:p w14:paraId="21FAF02B" w14:textId="77777777" w:rsidR="008755F4" w:rsidRPr="008755F4" w:rsidRDefault="008755F4" w:rsidP="008755F4">
      <w:r w:rsidRPr="008755F4">
        <w:pict w14:anchorId="5A351B4A">
          <v:rect id="_x0000_i1074" style="width:0;height:1.5pt" o:hralign="center" o:hrstd="t" o:hr="t" fillcolor="#a0a0a0" stroked="f"/>
        </w:pict>
      </w:r>
    </w:p>
    <w:p w14:paraId="32DC76AA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2</w:t>
      </w:r>
      <w:r w:rsidRPr="008755F4">
        <w:rPr>
          <w:b/>
          <w:bCs/>
        </w:rPr>
        <w:t>：软件开发与测试</w:t>
      </w:r>
    </w:p>
    <w:p w14:paraId="4EC137D1" w14:textId="77777777" w:rsidR="008755F4" w:rsidRPr="008755F4" w:rsidRDefault="008755F4" w:rsidP="008755F4">
      <w:r w:rsidRPr="008755F4">
        <w:t>目标：开发并测试</w:t>
      </w:r>
      <w:r w:rsidRPr="008755F4">
        <w:t xml:space="preserve"> Python </w:t>
      </w:r>
      <w:r w:rsidRPr="008755F4">
        <w:t>应用程序，实现</w:t>
      </w:r>
      <w:r w:rsidRPr="008755F4">
        <w:t xml:space="preserve"> Raspberry Pi 5 </w:t>
      </w:r>
      <w:r w:rsidRPr="008755F4">
        <w:t>与无人机的图像传输功能。</w:t>
      </w:r>
    </w:p>
    <w:p w14:paraId="65872185" w14:textId="77777777" w:rsidR="008755F4" w:rsidRPr="008755F4" w:rsidRDefault="008755F4" w:rsidP="008755F4">
      <w:pPr>
        <w:numPr>
          <w:ilvl w:val="0"/>
          <w:numId w:val="2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2.1</w:t>
      </w:r>
      <w:r w:rsidRPr="008755F4">
        <w:rPr>
          <w:b/>
          <w:bCs/>
        </w:rPr>
        <w:t>：开发</w:t>
      </w:r>
      <w:r w:rsidRPr="008755F4">
        <w:rPr>
          <w:b/>
          <w:bCs/>
        </w:rPr>
        <w:t xml:space="preserve"> Python </w:t>
      </w:r>
      <w:r w:rsidRPr="008755F4">
        <w:rPr>
          <w:b/>
          <w:bCs/>
        </w:rPr>
        <w:t>程序（</w:t>
      </w:r>
      <w:r w:rsidRPr="008755F4">
        <w:rPr>
          <w:b/>
          <w:bCs/>
        </w:rPr>
        <w:t xml:space="preserve">Mission 1 </w:t>
      </w:r>
      <w:r w:rsidRPr="008755F4">
        <w:rPr>
          <w:b/>
          <w:bCs/>
        </w:rPr>
        <w:t>和</w:t>
      </w:r>
      <w:r w:rsidRPr="008755F4">
        <w:rPr>
          <w:b/>
          <w:bCs/>
        </w:rPr>
        <w:t xml:space="preserve"> Mission 2</w:t>
      </w:r>
      <w:r w:rsidRPr="008755F4">
        <w:rPr>
          <w:b/>
          <w:bCs/>
        </w:rPr>
        <w:t>）</w:t>
      </w:r>
    </w:p>
    <w:p w14:paraId="0C1DC7EE" w14:textId="77777777" w:rsidR="008755F4" w:rsidRPr="008755F4" w:rsidRDefault="008755F4" w:rsidP="008755F4">
      <w:pPr>
        <w:numPr>
          <w:ilvl w:val="1"/>
          <w:numId w:val="2"/>
        </w:numPr>
      </w:pPr>
      <w:r w:rsidRPr="008755F4">
        <w:t>使用</w:t>
      </w:r>
      <w:r w:rsidRPr="008755F4">
        <w:t xml:space="preserve"> </w:t>
      </w:r>
      <w:r w:rsidRPr="008755F4">
        <w:rPr>
          <w:b/>
          <w:bCs/>
        </w:rPr>
        <w:t>DJI Payload SDK</w:t>
      </w:r>
      <w:r w:rsidRPr="008755F4">
        <w:t>，开发程序以从无人机的</w:t>
      </w:r>
      <w:r w:rsidRPr="008755F4">
        <w:t xml:space="preserve"> SD </w:t>
      </w:r>
      <w:r w:rsidRPr="008755F4">
        <w:t>卡检索图像。</w:t>
      </w:r>
    </w:p>
    <w:p w14:paraId="6D8BBC6A" w14:textId="77777777" w:rsidR="008755F4" w:rsidRPr="008755F4" w:rsidRDefault="008755F4" w:rsidP="008755F4">
      <w:pPr>
        <w:numPr>
          <w:ilvl w:val="1"/>
          <w:numId w:val="2"/>
        </w:numPr>
      </w:pPr>
      <w:r w:rsidRPr="008755F4">
        <w:t>测试程序的文件传输功能，将图像从</w:t>
      </w:r>
      <w:r w:rsidRPr="008755F4">
        <w:t xml:space="preserve"> SD </w:t>
      </w:r>
      <w:r w:rsidRPr="008755F4">
        <w:t>卡传输到</w:t>
      </w:r>
      <w:r w:rsidRPr="008755F4">
        <w:t xml:space="preserve"> Raspberry Pi 5</w:t>
      </w:r>
      <w:r w:rsidRPr="008755F4">
        <w:t>，再通过</w:t>
      </w:r>
      <w:r w:rsidRPr="008755F4">
        <w:t xml:space="preserve"> Wi-Fi </w:t>
      </w:r>
      <w:r w:rsidRPr="008755F4">
        <w:t>发送至指定设备。</w:t>
      </w:r>
    </w:p>
    <w:p w14:paraId="24C82F3D" w14:textId="77777777" w:rsidR="008755F4" w:rsidRPr="008755F4" w:rsidRDefault="008755F4" w:rsidP="008755F4">
      <w:pPr>
        <w:numPr>
          <w:ilvl w:val="0"/>
          <w:numId w:val="2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2.2</w:t>
      </w:r>
      <w:r w:rsidRPr="008755F4">
        <w:rPr>
          <w:b/>
          <w:bCs/>
        </w:rPr>
        <w:t>：集成</w:t>
      </w:r>
      <w:r w:rsidRPr="008755F4">
        <w:rPr>
          <w:b/>
          <w:bCs/>
        </w:rPr>
        <w:t xml:space="preserve"> Raspberry Pi </w:t>
      </w:r>
      <w:r w:rsidRPr="008755F4">
        <w:rPr>
          <w:b/>
          <w:bCs/>
        </w:rPr>
        <w:t>与</w:t>
      </w:r>
      <w:r w:rsidRPr="008755F4">
        <w:rPr>
          <w:b/>
          <w:bCs/>
        </w:rPr>
        <w:t xml:space="preserve"> DJI E-Port</w:t>
      </w:r>
      <w:r w:rsidRPr="008755F4">
        <w:rPr>
          <w:b/>
          <w:bCs/>
        </w:rPr>
        <w:t>（</w:t>
      </w:r>
      <w:r w:rsidRPr="008755F4">
        <w:rPr>
          <w:b/>
          <w:bCs/>
        </w:rPr>
        <w:t>Mission 3</w:t>
      </w:r>
      <w:r w:rsidRPr="008755F4">
        <w:rPr>
          <w:b/>
          <w:bCs/>
        </w:rPr>
        <w:t>）</w:t>
      </w:r>
    </w:p>
    <w:p w14:paraId="2EC8ED09" w14:textId="77777777" w:rsidR="008755F4" w:rsidRPr="008755F4" w:rsidRDefault="008755F4" w:rsidP="008755F4">
      <w:pPr>
        <w:numPr>
          <w:ilvl w:val="1"/>
          <w:numId w:val="2"/>
        </w:numPr>
      </w:pPr>
      <w:r w:rsidRPr="008755F4">
        <w:lastRenderedPageBreak/>
        <w:t>开发接口程序，使</w:t>
      </w:r>
      <w:r w:rsidRPr="008755F4">
        <w:t xml:space="preserve"> Raspberry Pi </w:t>
      </w:r>
      <w:r w:rsidRPr="008755F4">
        <w:t>可以通过</w:t>
      </w:r>
      <w:r w:rsidRPr="008755F4">
        <w:t xml:space="preserve"> E-Port </w:t>
      </w:r>
      <w:r w:rsidRPr="008755F4">
        <w:t>与</w:t>
      </w:r>
      <w:r w:rsidRPr="008755F4">
        <w:t xml:space="preserve"> DJI M300 RTK </w:t>
      </w:r>
      <w:r w:rsidRPr="008755F4">
        <w:t>无人机通信。</w:t>
      </w:r>
    </w:p>
    <w:p w14:paraId="6D3A3CBF" w14:textId="77777777" w:rsidR="008755F4" w:rsidRPr="008755F4" w:rsidRDefault="008755F4" w:rsidP="008755F4">
      <w:pPr>
        <w:numPr>
          <w:ilvl w:val="1"/>
          <w:numId w:val="2"/>
        </w:numPr>
      </w:pPr>
      <w:r w:rsidRPr="008755F4">
        <w:t>测试</w:t>
      </w:r>
      <w:r w:rsidRPr="008755F4">
        <w:t xml:space="preserve"> Raspberry Pi </w:t>
      </w:r>
      <w:r w:rsidRPr="008755F4">
        <w:t>和无人机之间的实时数据交换功能。</w:t>
      </w:r>
    </w:p>
    <w:p w14:paraId="6E395A5A" w14:textId="77777777" w:rsidR="008755F4" w:rsidRPr="008755F4" w:rsidRDefault="008755F4" w:rsidP="008755F4">
      <w:r w:rsidRPr="008755F4">
        <w:pict w14:anchorId="4264C019">
          <v:rect id="_x0000_i1075" style="width:0;height:1.5pt" o:hralign="center" o:hrstd="t" o:hr="t" fillcolor="#a0a0a0" stroked="f"/>
        </w:pict>
      </w:r>
    </w:p>
    <w:p w14:paraId="294C2F59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3</w:t>
      </w:r>
      <w:r w:rsidRPr="008755F4">
        <w:rPr>
          <w:b/>
          <w:bCs/>
        </w:rPr>
        <w:t>：数据传输优化与现场集成</w:t>
      </w:r>
    </w:p>
    <w:p w14:paraId="6AC13E86" w14:textId="77777777" w:rsidR="008755F4" w:rsidRPr="008755F4" w:rsidRDefault="008755F4" w:rsidP="008755F4">
      <w:r w:rsidRPr="008755F4">
        <w:t>目标：实现完整的数据传输链路，并优化传输性能以适配</w:t>
      </w:r>
      <w:r w:rsidRPr="008755F4">
        <w:t xml:space="preserve"> Starlink </w:t>
      </w:r>
      <w:r w:rsidRPr="008755F4">
        <w:t>网络。</w:t>
      </w:r>
    </w:p>
    <w:p w14:paraId="128888AD" w14:textId="77777777" w:rsidR="008755F4" w:rsidRPr="008755F4" w:rsidRDefault="008755F4" w:rsidP="008755F4">
      <w:pPr>
        <w:numPr>
          <w:ilvl w:val="0"/>
          <w:numId w:val="3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3.1</w:t>
      </w:r>
      <w:r w:rsidRPr="008755F4">
        <w:rPr>
          <w:b/>
          <w:bCs/>
        </w:rPr>
        <w:t>：整合所有组件并优化传输速度</w:t>
      </w:r>
    </w:p>
    <w:p w14:paraId="1AF02134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整合无人机、</w:t>
      </w:r>
      <w:r w:rsidRPr="008755F4">
        <w:t>E-Port</w:t>
      </w:r>
      <w:r w:rsidRPr="008755F4">
        <w:t>、</w:t>
      </w:r>
      <w:r w:rsidRPr="008755F4">
        <w:t xml:space="preserve">Raspberry Pi </w:t>
      </w:r>
      <w:r w:rsidRPr="008755F4">
        <w:t>和</w:t>
      </w:r>
      <w:r w:rsidRPr="008755F4">
        <w:t xml:space="preserve"> Wi-Fi </w:t>
      </w:r>
      <w:r w:rsidRPr="008755F4">
        <w:t>模块，建立从无人机到终端的完整传输链路：</w:t>
      </w:r>
    </w:p>
    <w:p w14:paraId="09367EE4" w14:textId="77777777" w:rsidR="008755F4" w:rsidRPr="008755F4" w:rsidRDefault="008755F4" w:rsidP="008755F4">
      <w:r w:rsidRPr="008755F4">
        <w:t>rust</w:t>
      </w:r>
    </w:p>
    <w:p w14:paraId="0AAEB0BF" w14:textId="77777777" w:rsidR="008755F4" w:rsidRPr="008755F4" w:rsidRDefault="008755F4" w:rsidP="008755F4">
      <w:r w:rsidRPr="008755F4">
        <w:t>复制代码</w:t>
      </w:r>
    </w:p>
    <w:p w14:paraId="6ABF408A" w14:textId="77777777" w:rsidR="008755F4" w:rsidRPr="008755F4" w:rsidRDefault="008755F4" w:rsidP="008755F4">
      <w:r w:rsidRPr="008755F4">
        <w:t>Drone --&gt; E-Port --&gt; Pi-5 --&gt; Wi-Fi --&gt; Starlink Wi-Fi Hub --&gt; Edge Computer/Laptop</w:t>
      </w:r>
    </w:p>
    <w:p w14:paraId="461BCDF7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测试传输速率和稳定性，识别潜在瓶颈。</w:t>
      </w:r>
    </w:p>
    <w:p w14:paraId="33B962C9" w14:textId="77777777" w:rsidR="008755F4" w:rsidRPr="008755F4" w:rsidRDefault="008755F4" w:rsidP="008755F4">
      <w:pPr>
        <w:numPr>
          <w:ilvl w:val="0"/>
          <w:numId w:val="3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3.2</w:t>
      </w:r>
      <w:r w:rsidRPr="008755F4">
        <w:rPr>
          <w:b/>
          <w:bCs/>
        </w:rPr>
        <w:t>：现场部署与</w:t>
      </w:r>
      <w:r w:rsidRPr="008755F4">
        <w:rPr>
          <w:b/>
          <w:bCs/>
        </w:rPr>
        <w:t xml:space="preserve"> Starlink </w:t>
      </w:r>
      <w:r w:rsidRPr="008755F4">
        <w:rPr>
          <w:b/>
          <w:bCs/>
        </w:rPr>
        <w:t>集成</w:t>
      </w:r>
    </w:p>
    <w:p w14:paraId="6A0F7BA1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确保程序在</w:t>
      </w:r>
      <w:r w:rsidRPr="008755F4">
        <w:t xml:space="preserve"> Starlink Wi-Fi </w:t>
      </w:r>
      <w:r w:rsidRPr="008755F4">
        <w:t>环境下稳定运行。</w:t>
      </w:r>
    </w:p>
    <w:p w14:paraId="6F06BBAF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针对现场可能遇到的带宽限制、网络延迟等问题进行优化。</w:t>
      </w:r>
    </w:p>
    <w:p w14:paraId="705B0D80" w14:textId="77777777" w:rsidR="008755F4" w:rsidRPr="008755F4" w:rsidRDefault="008755F4" w:rsidP="008755F4">
      <w:pPr>
        <w:numPr>
          <w:ilvl w:val="0"/>
          <w:numId w:val="3"/>
        </w:numPr>
      </w:pPr>
      <w:r w:rsidRPr="008755F4">
        <w:rPr>
          <w:b/>
          <w:bCs/>
        </w:rPr>
        <w:t>任务</w:t>
      </w:r>
      <w:r w:rsidRPr="008755F4">
        <w:rPr>
          <w:b/>
          <w:bCs/>
        </w:rPr>
        <w:t xml:space="preserve"> 3.3</w:t>
      </w:r>
      <w:r w:rsidRPr="008755F4">
        <w:rPr>
          <w:b/>
          <w:bCs/>
        </w:rPr>
        <w:t>：飞行测试与任务计划</w:t>
      </w:r>
    </w:p>
    <w:p w14:paraId="7021DB1D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与项目负责人（</w:t>
      </w:r>
      <w:r w:rsidRPr="008755F4">
        <w:t xml:space="preserve">Dean </w:t>
      </w:r>
      <w:r w:rsidRPr="008755F4">
        <w:t>或</w:t>
      </w:r>
      <w:r w:rsidRPr="008755F4">
        <w:t xml:space="preserve"> Ibrahim</w:t>
      </w:r>
      <w:r w:rsidRPr="008755F4">
        <w:t>）协作完成无人机飞行计划的制定。</w:t>
      </w:r>
    </w:p>
    <w:p w14:paraId="5DDFCBDD" w14:textId="77777777" w:rsidR="008755F4" w:rsidRPr="008755F4" w:rsidRDefault="008755F4" w:rsidP="008755F4">
      <w:pPr>
        <w:numPr>
          <w:ilvl w:val="1"/>
          <w:numId w:val="3"/>
        </w:numPr>
      </w:pPr>
      <w:r w:rsidRPr="008755F4">
        <w:t>根据飞行场景进行图像采集和实时数据传输测试。</w:t>
      </w:r>
    </w:p>
    <w:p w14:paraId="6D9CBF84" w14:textId="77777777" w:rsidR="008755F4" w:rsidRPr="008755F4" w:rsidRDefault="008755F4" w:rsidP="008755F4">
      <w:r w:rsidRPr="008755F4">
        <w:pict w14:anchorId="2E2A4D3C">
          <v:rect id="_x0000_i1076" style="width:0;height:1.5pt" o:hralign="center" o:hrstd="t" o:hr="t" fillcolor="#a0a0a0" stroked="f"/>
        </w:pict>
      </w:r>
    </w:p>
    <w:p w14:paraId="316C09D0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项目执行建议</w:t>
      </w:r>
    </w:p>
    <w:p w14:paraId="18C148E8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准备阶段</w:t>
      </w:r>
    </w:p>
    <w:p w14:paraId="4A16A5AD" w14:textId="77777777" w:rsidR="008755F4" w:rsidRPr="008755F4" w:rsidRDefault="008755F4" w:rsidP="008755F4">
      <w:pPr>
        <w:numPr>
          <w:ilvl w:val="0"/>
          <w:numId w:val="4"/>
        </w:numPr>
      </w:pPr>
      <w:r w:rsidRPr="008755F4">
        <w:rPr>
          <w:b/>
          <w:bCs/>
        </w:rPr>
        <w:t>硬件准备</w:t>
      </w:r>
    </w:p>
    <w:p w14:paraId="61DEBCEE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Raspberry Pi 5</w:t>
      </w:r>
      <w:r w:rsidRPr="008755F4">
        <w:t>（已配置</w:t>
      </w:r>
      <w:r w:rsidRPr="008755F4">
        <w:t xml:space="preserve"> Wi-Fi 6 </w:t>
      </w:r>
      <w:r w:rsidRPr="008755F4">
        <w:t>模块）。</w:t>
      </w:r>
    </w:p>
    <w:p w14:paraId="3902E38F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 xml:space="preserve">DJI M300 RTK </w:t>
      </w:r>
      <w:r w:rsidRPr="008755F4">
        <w:t>无人机及其配件（包括</w:t>
      </w:r>
      <w:r w:rsidRPr="008755F4">
        <w:t xml:space="preserve"> E-Port </w:t>
      </w:r>
      <w:r w:rsidRPr="008755F4">
        <w:t>接口）。</w:t>
      </w:r>
    </w:p>
    <w:p w14:paraId="3EE0AA68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 xml:space="preserve">Starlink Wi-Fi Hub </w:t>
      </w:r>
      <w:r w:rsidRPr="008755F4">
        <w:t>及连接设备（如笔记本或边缘计算设备）。</w:t>
      </w:r>
    </w:p>
    <w:p w14:paraId="4BF6403B" w14:textId="77777777" w:rsidR="008755F4" w:rsidRPr="008755F4" w:rsidRDefault="008755F4" w:rsidP="008755F4">
      <w:pPr>
        <w:numPr>
          <w:ilvl w:val="0"/>
          <w:numId w:val="4"/>
        </w:numPr>
      </w:pPr>
      <w:r w:rsidRPr="008755F4">
        <w:rPr>
          <w:b/>
          <w:bCs/>
        </w:rPr>
        <w:t>软件准备</w:t>
      </w:r>
    </w:p>
    <w:p w14:paraId="410AF937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安装</w:t>
      </w:r>
      <w:r w:rsidRPr="008755F4">
        <w:t xml:space="preserve"> Raspberry Pi OS</w:t>
      </w:r>
      <w:r w:rsidRPr="008755F4">
        <w:t>。</w:t>
      </w:r>
    </w:p>
    <w:p w14:paraId="5D078E64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安装</w:t>
      </w:r>
      <w:r w:rsidRPr="008755F4">
        <w:t xml:space="preserve"> DJI Payload SDK</w:t>
      </w:r>
      <w:r w:rsidRPr="008755F4">
        <w:t>，并熟悉其</w:t>
      </w:r>
      <w:r w:rsidRPr="008755F4">
        <w:t xml:space="preserve"> API </w:t>
      </w:r>
      <w:r w:rsidRPr="008755F4">
        <w:t>文档。</w:t>
      </w:r>
    </w:p>
    <w:p w14:paraId="05EE8340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安装</w:t>
      </w:r>
      <w:r w:rsidRPr="008755F4">
        <w:t xml:space="preserve"> Python </w:t>
      </w:r>
      <w:r w:rsidRPr="008755F4">
        <w:t>和必要的库（如</w:t>
      </w:r>
      <w:r w:rsidRPr="008755F4">
        <w:t xml:space="preserve"> requests</w:t>
      </w:r>
      <w:r w:rsidRPr="008755F4">
        <w:t>、</w:t>
      </w:r>
      <w:proofErr w:type="spellStart"/>
      <w:r w:rsidRPr="008755F4">
        <w:t>os</w:t>
      </w:r>
      <w:proofErr w:type="spellEnd"/>
      <w:r w:rsidRPr="008755F4">
        <w:t>、</w:t>
      </w:r>
      <w:r w:rsidRPr="008755F4">
        <w:t xml:space="preserve">pandas </w:t>
      </w:r>
      <w:r w:rsidRPr="008755F4">
        <w:t>等）。</w:t>
      </w:r>
    </w:p>
    <w:p w14:paraId="2A2DD776" w14:textId="77777777" w:rsidR="008755F4" w:rsidRPr="008755F4" w:rsidRDefault="008755F4" w:rsidP="008755F4">
      <w:pPr>
        <w:numPr>
          <w:ilvl w:val="0"/>
          <w:numId w:val="4"/>
        </w:numPr>
      </w:pPr>
      <w:r w:rsidRPr="008755F4">
        <w:rPr>
          <w:b/>
          <w:bCs/>
        </w:rPr>
        <w:t>环境设置</w:t>
      </w:r>
    </w:p>
    <w:p w14:paraId="3BAF9FF6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确保在</w:t>
      </w:r>
      <w:r w:rsidRPr="008755F4">
        <w:t xml:space="preserve"> 1 Nash Street </w:t>
      </w:r>
      <w:r w:rsidRPr="008755F4">
        <w:t>办公室内有可用的</w:t>
      </w:r>
      <w:r w:rsidRPr="008755F4">
        <w:t xml:space="preserve"> Wi-Fi </w:t>
      </w:r>
      <w:r w:rsidRPr="008755F4">
        <w:t>网络。</w:t>
      </w:r>
    </w:p>
    <w:p w14:paraId="5B986EE4" w14:textId="77777777" w:rsidR="008755F4" w:rsidRPr="008755F4" w:rsidRDefault="008755F4" w:rsidP="008755F4">
      <w:pPr>
        <w:numPr>
          <w:ilvl w:val="1"/>
          <w:numId w:val="4"/>
        </w:numPr>
      </w:pPr>
      <w:r w:rsidRPr="008755F4">
        <w:t>在</w:t>
      </w:r>
      <w:r w:rsidRPr="008755F4">
        <w:t xml:space="preserve"> Raspberry Pi </w:t>
      </w:r>
      <w:r w:rsidRPr="008755F4">
        <w:t>上完成</w:t>
      </w:r>
      <w:r w:rsidRPr="008755F4">
        <w:t xml:space="preserve"> Wi-Fi </w:t>
      </w:r>
      <w:r w:rsidRPr="008755F4">
        <w:t>网络配置并测试网络连接。</w:t>
      </w:r>
    </w:p>
    <w:p w14:paraId="01E30875" w14:textId="77777777" w:rsidR="008755F4" w:rsidRPr="008755F4" w:rsidRDefault="008755F4" w:rsidP="008755F4">
      <w:r w:rsidRPr="008755F4">
        <w:pict w14:anchorId="27E1BB95">
          <v:rect id="_x0000_i1077" style="width:0;height:1.5pt" o:hralign="center" o:hrstd="t" o:hr="t" fillcolor="#a0a0a0" stroked="f"/>
        </w:pict>
      </w:r>
    </w:p>
    <w:p w14:paraId="7DC82BFE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阶段执行计划</w:t>
      </w:r>
    </w:p>
    <w:p w14:paraId="034CB806" w14:textId="77777777" w:rsidR="008755F4" w:rsidRPr="008755F4" w:rsidRDefault="008755F4" w:rsidP="008755F4">
      <w:pPr>
        <w:numPr>
          <w:ilvl w:val="0"/>
          <w:numId w:val="5"/>
        </w:num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1</w:t>
      </w:r>
      <w:r w:rsidRPr="008755F4">
        <w:rPr>
          <w:b/>
          <w:bCs/>
        </w:rPr>
        <w:t>：搭建硬件环境</w:t>
      </w:r>
    </w:p>
    <w:p w14:paraId="313C7541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目标：建立</w:t>
      </w:r>
      <w:r w:rsidRPr="008755F4">
        <w:t xml:space="preserve"> Raspberry Pi </w:t>
      </w:r>
      <w:r w:rsidRPr="008755F4">
        <w:t>和无人机的物理连接并确保通信正常。</w:t>
      </w:r>
    </w:p>
    <w:p w14:paraId="776B057F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时间：</w:t>
      </w:r>
      <w:r w:rsidRPr="008755F4">
        <w:t xml:space="preserve">2~3 </w:t>
      </w:r>
      <w:r w:rsidRPr="008755F4">
        <w:t>天（解决</w:t>
      </w:r>
      <w:r w:rsidRPr="008755F4">
        <w:t xml:space="preserve"> Wi-Fi </w:t>
      </w:r>
      <w:r w:rsidRPr="008755F4">
        <w:t>问题后）。</w:t>
      </w:r>
    </w:p>
    <w:p w14:paraId="5FBEC389" w14:textId="77777777" w:rsidR="008755F4" w:rsidRPr="008755F4" w:rsidRDefault="008755F4" w:rsidP="008755F4">
      <w:pPr>
        <w:numPr>
          <w:ilvl w:val="0"/>
          <w:numId w:val="5"/>
        </w:num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2</w:t>
      </w:r>
      <w:r w:rsidRPr="008755F4">
        <w:rPr>
          <w:b/>
          <w:bCs/>
        </w:rPr>
        <w:t>：软件开发与初步测试</w:t>
      </w:r>
    </w:p>
    <w:p w14:paraId="346035EA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目标：完成</w:t>
      </w:r>
      <w:r w:rsidRPr="008755F4">
        <w:t xml:space="preserve"> Python </w:t>
      </w:r>
      <w:r w:rsidRPr="008755F4">
        <w:t>程序开发并在实验室环境中进行初步测试。</w:t>
      </w:r>
    </w:p>
    <w:p w14:paraId="6A010EFF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时间：</w:t>
      </w:r>
      <w:r w:rsidRPr="008755F4">
        <w:t xml:space="preserve">2~3 </w:t>
      </w:r>
      <w:r w:rsidRPr="008755F4">
        <w:t>周。</w:t>
      </w:r>
    </w:p>
    <w:p w14:paraId="45A9474B" w14:textId="77777777" w:rsidR="008755F4" w:rsidRPr="008755F4" w:rsidRDefault="008755F4" w:rsidP="008755F4">
      <w:pPr>
        <w:numPr>
          <w:ilvl w:val="0"/>
          <w:numId w:val="5"/>
        </w:numPr>
      </w:pPr>
      <w:r w:rsidRPr="008755F4">
        <w:rPr>
          <w:b/>
          <w:bCs/>
        </w:rPr>
        <w:t>阶段</w:t>
      </w:r>
      <w:r w:rsidRPr="008755F4">
        <w:rPr>
          <w:b/>
          <w:bCs/>
        </w:rPr>
        <w:t xml:space="preserve"> 3</w:t>
      </w:r>
      <w:r w:rsidRPr="008755F4">
        <w:rPr>
          <w:b/>
          <w:bCs/>
        </w:rPr>
        <w:t>：数据传输优化与飞行测试</w:t>
      </w:r>
    </w:p>
    <w:p w14:paraId="0A20EF5A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目标：实现完整链路传输并优化传输性能，完成现场测试。</w:t>
      </w:r>
    </w:p>
    <w:p w14:paraId="2C8B00C6" w14:textId="77777777" w:rsidR="008755F4" w:rsidRPr="008755F4" w:rsidRDefault="008755F4" w:rsidP="008755F4">
      <w:pPr>
        <w:numPr>
          <w:ilvl w:val="1"/>
          <w:numId w:val="5"/>
        </w:numPr>
      </w:pPr>
      <w:r w:rsidRPr="008755F4">
        <w:t>时间：</w:t>
      </w:r>
      <w:r w:rsidRPr="008755F4">
        <w:t xml:space="preserve">4~5 </w:t>
      </w:r>
      <w:r w:rsidRPr="008755F4">
        <w:t>周（包含飞行计划和数据分析）。</w:t>
      </w:r>
    </w:p>
    <w:p w14:paraId="6BA984CB" w14:textId="77777777" w:rsidR="008755F4" w:rsidRPr="008755F4" w:rsidRDefault="008755F4" w:rsidP="008755F4">
      <w:r w:rsidRPr="008755F4">
        <w:pict w14:anchorId="19E6133B">
          <v:rect id="_x0000_i1078" style="width:0;height:1.5pt" o:hralign="center" o:hrstd="t" o:hr="t" fillcolor="#a0a0a0" stroked="f"/>
        </w:pict>
      </w:r>
    </w:p>
    <w:p w14:paraId="615849EB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项目中的关键技术挑战</w:t>
      </w:r>
    </w:p>
    <w:p w14:paraId="1318A50D" w14:textId="77777777" w:rsidR="008755F4" w:rsidRPr="008755F4" w:rsidRDefault="008755F4" w:rsidP="008755F4">
      <w:pPr>
        <w:numPr>
          <w:ilvl w:val="0"/>
          <w:numId w:val="6"/>
        </w:numPr>
      </w:pPr>
      <w:r w:rsidRPr="008755F4">
        <w:rPr>
          <w:b/>
          <w:bCs/>
        </w:rPr>
        <w:t>硬件集成</w:t>
      </w:r>
    </w:p>
    <w:p w14:paraId="33808DAF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确保</w:t>
      </w:r>
      <w:r w:rsidRPr="008755F4">
        <w:t xml:space="preserve"> Raspberry Pi</w:t>
      </w:r>
      <w:r w:rsidRPr="008755F4">
        <w:t>、</w:t>
      </w:r>
      <w:r w:rsidRPr="008755F4">
        <w:t xml:space="preserve">Wi-Fi </w:t>
      </w:r>
      <w:r w:rsidRPr="008755F4">
        <w:t>模块和</w:t>
      </w:r>
      <w:r w:rsidRPr="008755F4">
        <w:t xml:space="preserve"> DJI M300 RTK </w:t>
      </w:r>
      <w:r w:rsidRPr="008755F4">
        <w:t>无人机之间的接口兼容性。</w:t>
      </w:r>
    </w:p>
    <w:p w14:paraId="65C8419F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配置</w:t>
      </w:r>
      <w:r w:rsidRPr="008755F4">
        <w:t xml:space="preserve"> Wi-Fi 6 </w:t>
      </w:r>
      <w:r w:rsidRPr="008755F4">
        <w:t>和</w:t>
      </w:r>
      <w:r w:rsidRPr="008755F4">
        <w:t xml:space="preserve"> Starlink Wi-Fi </w:t>
      </w:r>
      <w:r w:rsidRPr="008755F4">
        <w:t>环境，解决潜在的网络连接问题。</w:t>
      </w:r>
    </w:p>
    <w:p w14:paraId="4E8A62CD" w14:textId="77777777" w:rsidR="008755F4" w:rsidRPr="008755F4" w:rsidRDefault="008755F4" w:rsidP="008755F4">
      <w:pPr>
        <w:numPr>
          <w:ilvl w:val="0"/>
          <w:numId w:val="6"/>
        </w:numPr>
      </w:pPr>
      <w:r w:rsidRPr="008755F4">
        <w:rPr>
          <w:b/>
          <w:bCs/>
        </w:rPr>
        <w:t>软件开发</w:t>
      </w:r>
    </w:p>
    <w:p w14:paraId="2DFD3DD9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使用</w:t>
      </w:r>
      <w:r w:rsidRPr="008755F4">
        <w:t xml:space="preserve"> DJI Payload SDK </w:t>
      </w:r>
      <w:r w:rsidRPr="008755F4">
        <w:t>编写可靠的程序，处理数据传输中的潜在问题（如丢包或传输中断）。</w:t>
      </w:r>
    </w:p>
    <w:p w14:paraId="673A6C78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确保</w:t>
      </w:r>
      <w:r w:rsidRPr="008755F4">
        <w:t xml:space="preserve"> Python </w:t>
      </w:r>
      <w:r w:rsidRPr="008755F4">
        <w:t>应用在不同硬件和网络条件下的适配性。</w:t>
      </w:r>
    </w:p>
    <w:p w14:paraId="4760321A" w14:textId="77777777" w:rsidR="008755F4" w:rsidRPr="008755F4" w:rsidRDefault="008755F4" w:rsidP="008755F4">
      <w:pPr>
        <w:numPr>
          <w:ilvl w:val="0"/>
          <w:numId w:val="6"/>
        </w:numPr>
      </w:pPr>
      <w:r w:rsidRPr="008755F4">
        <w:rPr>
          <w:b/>
          <w:bCs/>
        </w:rPr>
        <w:t>数据传输性能优化</w:t>
      </w:r>
    </w:p>
    <w:p w14:paraId="506EE89C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实现从无人机到终端设备的高效传输，特别是在</w:t>
      </w:r>
      <w:r w:rsidRPr="008755F4">
        <w:t xml:space="preserve"> Starlink Wi-Fi </w:t>
      </w:r>
      <w:r w:rsidRPr="008755F4">
        <w:t>环境下的实时性和稳定性。</w:t>
      </w:r>
    </w:p>
    <w:p w14:paraId="49DE885B" w14:textId="77777777" w:rsidR="008755F4" w:rsidRPr="008755F4" w:rsidRDefault="008755F4" w:rsidP="008755F4">
      <w:pPr>
        <w:numPr>
          <w:ilvl w:val="0"/>
          <w:numId w:val="6"/>
        </w:numPr>
      </w:pPr>
      <w:r w:rsidRPr="008755F4">
        <w:rPr>
          <w:b/>
          <w:bCs/>
        </w:rPr>
        <w:t>飞行测试与任务协调</w:t>
      </w:r>
    </w:p>
    <w:p w14:paraId="7921E32C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与团队协调完成无人机的飞行测试和相关操作。</w:t>
      </w:r>
    </w:p>
    <w:p w14:paraId="24150034" w14:textId="77777777" w:rsidR="008755F4" w:rsidRPr="008755F4" w:rsidRDefault="008755F4" w:rsidP="008755F4">
      <w:pPr>
        <w:numPr>
          <w:ilvl w:val="1"/>
          <w:numId w:val="6"/>
        </w:numPr>
      </w:pPr>
      <w:r w:rsidRPr="008755F4">
        <w:t>处理现场操作中可能出现的紧急问题。</w:t>
      </w:r>
    </w:p>
    <w:p w14:paraId="54B5900C" w14:textId="77777777" w:rsidR="008755F4" w:rsidRPr="008755F4" w:rsidRDefault="008755F4" w:rsidP="008755F4">
      <w:r w:rsidRPr="008755F4">
        <w:pict w14:anchorId="2A7C7894">
          <v:rect id="_x0000_i1079" style="width:0;height:1.5pt" o:hralign="center" o:hrstd="t" o:hr="t" fillcolor="#a0a0a0" stroked="f"/>
        </w:pict>
      </w:r>
    </w:p>
    <w:p w14:paraId="54640F4C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完成任务所需技能</w:t>
      </w:r>
    </w:p>
    <w:p w14:paraId="1DABC8E1" w14:textId="77777777" w:rsidR="008755F4" w:rsidRPr="008755F4" w:rsidRDefault="008755F4" w:rsidP="008755F4">
      <w:pPr>
        <w:numPr>
          <w:ilvl w:val="0"/>
          <w:numId w:val="7"/>
        </w:numPr>
      </w:pPr>
      <w:r w:rsidRPr="008755F4">
        <w:rPr>
          <w:b/>
          <w:bCs/>
        </w:rPr>
        <w:t>技术能力</w:t>
      </w:r>
    </w:p>
    <w:p w14:paraId="6246134A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熟练掌握</w:t>
      </w:r>
      <w:r w:rsidRPr="008755F4">
        <w:t xml:space="preserve"> Python </w:t>
      </w:r>
      <w:r w:rsidRPr="008755F4">
        <w:t>编程。</w:t>
      </w:r>
    </w:p>
    <w:p w14:paraId="355ED686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熟悉</w:t>
      </w:r>
      <w:r w:rsidRPr="008755F4">
        <w:t xml:space="preserve"> Raspberry Pi </w:t>
      </w:r>
      <w:r w:rsidRPr="008755F4">
        <w:t>的设置与开发。</w:t>
      </w:r>
    </w:p>
    <w:p w14:paraId="1258A7F4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理解并使用</w:t>
      </w:r>
      <w:r w:rsidRPr="008755F4">
        <w:t xml:space="preserve"> DJI Payload SDK</w:t>
      </w:r>
      <w:r w:rsidRPr="008755F4">
        <w:t>。</w:t>
      </w:r>
    </w:p>
    <w:p w14:paraId="6E2FE3E0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了解</w:t>
      </w:r>
      <w:r w:rsidRPr="008755F4">
        <w:t xml:space="preserve"> Wi-Fi </w:t>
      </w:r>
      <w:r w:rsidRPr="008755F4">
        <w:t>和</w:t>
      </w:r>
      <w:r w:rsidRPr="008755F4">
        <w:t xml:space="preserve"> Starlink </w:t>
      </w:r>
      <w:r w:rsidRPr="008755F4">
        <w:t>网络环境的配置与优化。</w:t>
      </w:r>
    </w:p>
    <w:p w14:paraId="3E45F6F8" w14:textId="77777777" w:rsidR="008755F4" w:rsidRPr="008755F4" w:rsidRDefault="008755F4" w:rsidP="008755F4">
      <w:pPr>
        <w:numPr>
          <w:ilvl w:val="0"/>
          <w:numId w:val="7"/>
        </w:numPr>
      </w:pPr>
      <w:r w:rsidRPr="008755F4">
        <w:rPr>
          <w:b/>
          <w:bCs/>
        </w:rPr>
        <w:t>无人机操作能力</w:t>
      </w:r>
    </w:p>
    <w:p w14:paraId="1D2065D5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有学习并操作</w:t>
      </w:r>
      <w:r w:rsidRPr="008755F4">
        <w:t xml:space="preserve"> DJI M300 RTK </w:t>
      </w:r>
      <w:r w:rsidRPr="008755F4">
        <w:t>无人机的意愿。</w:t>
      </w:r>
    </w:p>
    <w:p w14:paraId="7EEF58C5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参加</w:t>
      </w:r>
      <w:r w:rsidRPr="008755F4">
        <w:t xml:space="preserve"> DPIRD </w:t>
      </w:r>
      <w:r w:rsidRPr="008755F4">
        <w:t>的入门课程以操作迷你无人机。</w:t>
      </w:r>
    </w:p>
    <w:p w14:paraId="3F2D66D7" w14:textId="77777777" w:rsidR="008755F4" w:rsidRPr="008755F4" w:rsidRDefault="008755F4" w:rsidP="008755F4">
      <w:pPr>
        <w:numPr>
          <w:ilvl w:val="0"/>
          <w:numId w:val="7"/>
        </w:numPr>
      </w:pPr>
      <w:r w:rsidRPr="008755F4">
        <w:rPr>
          <w:b/>
          <w:bCs/>
        </w:rPr>
        <w:t>项目管理能力</w:t>
      </w:r>
    </w:p>
    <w:p w14:paraId="4BCF27E3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能够在多阶段任务中有效规划和分配时间。</w:t>
      </w:r>
    </w:p>
    <w:p w14:paraId="653A0AE0" w14:textId="77777777" w:rsidR="008755F4" w:rsidRPr="008755F4" w:rsidRDefault="008755F4" w:rsidP="008755F4">
      <w:pPr>
        <w:numPr>
          <w:ilvl w:val="1"/>
          <w:numId w:val="7"/>
        </w:numPr>
      </w:pPr>
      <w:r w:rsidRPr="008755F4">
        <w:t>与团队成员保持良好沟通，及时解决问题。</w:t>
      </w:r>
    </w:p>
    <w:p w14:paraId="7EC0244A" w14:textId="77777777" w:rsidR="008755F4" w:rsidRPr="008755F4" w:rsidRDefault="008755F4" w:rsidP="008755F4">
      <w:r w:rsidRPr="008755F4">
        <w:pict w14:anchorId="042A9DCF">
          <v:rect id="_x0000_i1080" style="width:0;height:1.5pt" o:hralign="center" o:hrstd="t" o:hr="t" fillcolor="#a0a0a0" stroked="f"/>
        </w:pict>
      </w:r>
    </w:p>
    <w:p w14:paraId="2C3D20D2" w14:textId="77777777" w:rsidR="008755F4" w:rsidRPr="008755F4" w:rsidRDefault="008755F4" w:rsidP="008755F4">
      <w:pPr>
        <w:rPr>
          <w:b/>
          <w:bCs/>
        </w:rPr>
      </w:pPr>
      <w:r w:rsidRPr="008755F4">
        <w:rPr>
          <w:b/>
          <w:bCs/>
        </w:rPr>
        <w:t>在线</w:t>
      </w:r>
      <w:r w:rsidRPr="008755F4">
        <w:rPr>
          <w:b/>
          <w:bCs/>
        </w:rPr>
        <w:t xml:space="preserve"> Teams </w:t>
      </w:r>
      <w:r w:rsidRPr="008755F4">
        <w:rPr>
          <w:b/>
          <w:bCs/>
        </w:rPr>
        <w:t>会议目标（</w:t>
      </w:r>
      <w:r w:rsidRPr="008755F4">
        <w:rPr>
          <w:b/>
          <w:bCs/>
        </w:rPr>
        <w:t>1</w:t>
      </w:r>
      <w:r w:rsidRPr="008755F4">
        <w:rPr>
          <w:b/>
          <w:bCs/>
        </w:rPr>
        <w:t>月</w:t>
      </w:r>
      <w:r w:rsidRPr="008755F4">
        <w:rPr>
          <w:b/>
          <w:bCs/>
        </w:rPr>
        <w:t>7</w:t>
      </w:r>
      <w:r w:rsidRPr="008755F4">
        <w:rPr>
          <w:b/>
          <w:bCs/>
        </w:rPr>
        <w:t>日，</w:t>
      </w:r>
      <w:r w:rsidRPr="008755F4">
        <w:rPr>
          <w:b/>
          <w:bCs/>
        </w:rPr>
        <w:t>11am</w:t>
      </w:r>
      <w:r w:rsidRPr="008755F4">
        <w:rPr>
          <w:b/>
          <w:bCs/>
        </w:rPr>
        <w:t>）</w:t>
      </w:r>
    </w:p>
    <w:p w14:paraId="4020EE88" w14:textId="77777777" w:rsidR="008755F4" w:rsidRPr="008755F4" w:rsidRDefault="008755F4" w:rsidP="008755F4">
      <w:pPr>
        <w:numPr>
          <w:ilvl w:val="0"/>
          <w:numId w:val="8"/>
        </w:numPr>
      </w:pPr>
      <w:r w:rsidRPr="008755F4">
        <w:t>确认当前阶段任务的进展（</w:t>
      </w:r>
      <w:r w:rsidRPr="008755F4">
        <w:t xml:space="preserve">Mission 1 </w:t>
      </w:r>
      <w:r w:rsidRPr="008755F4">
        <w:t>和</w:t>
      </w:r>
      <w:r w:rsidRPr="008755F4">
        <w:t xml:space="preserve"> Mission 2</w:t>
      </w:r>
      <w:r w:rsidRPr="008755F4">
        <w:t>）。</w:t>
      </w:r>
    </w:p>
    <w:p w14:paraId="4A6BB3DE" w14:textId="77777777" w:rsidR="008755F4" w:rsidRPr="008755F4" w:rsidRDefault="008755F4" w:rsidP="008755F4">
      <w:pPr>
        <w:numPr>
          <w:ilvl w:val="0"/>
          <w:numId w:val="8"/>
        </w:numPr>
      </w:pPr>
      <w:r w:rsidRPr="008755F4">
        <w:t>解决</w:t>
      </w:r>
      <w:r w:rsidRPr="008755F4">
        <w:t xml:space="preserve"> Wi-Fi </w:t>
      </w:r>
      <w:r w:rsidRPr="008755F4">
        <w:t>连接问题，确保</w:t>
      </w:r>
      <w:r w:rsidRPr="008755F4">
        <w:t xml:space="preserve"> Raspberry Pi </w:t>
      </w:r>
      <w:r w:rsidRPr="008755F4">
        <w:t>可用。</w:t>
      </w:r>
    </w:p>
    <w:p w14:paraId="20E02B09" w14:textId="77777777" w:rsidR="008755F4" w:rsidRPr="008755F4" w:rsidRDefault="008755F4" w:rsidP="008755F4">
      <w:pPr>
        <w:numPr>
          <w:ilvl w:val="0"/>
          <w:numId w:val="8"/>
        </w:numPr>
      </w:pPr>
      <w:r w:rsidRPr="008755F4">
        <w:t>确定下一步开发与测试的优先级。</w:t>
      </w:r>
    </w:p>
    <w:p w14:paraId="52DFB483" w14:textId="77777777" w:rsidR="008755F4" w:rsidRPr="008755F4" w:rsidRDefault="008755F4" w:rsidP="008755F4">
      <w:pPr>
        <w:numPr>
          <w:ilvl w:val="0"/>
          <w:numId w:val="8"/>
        </w:numPr>
      </w:pPr>
      <w:r w:rsidRPr="008755F4">
        <w:t>根据当前进展调整整体项目时间表。</w:t>
      </w:r>
    </w:p>
    <w:p w14:paraId="360A7D0C" w14:textId="77777777" w:rsidR="008A6AF4" w:rsidRDefault="008A6AF4"/>
    <w:sectPr w:rsidR="008A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67A1D"/>
    <w:multiLevelType w:val="multilevel"/>
    <w:tmpl w:val="D848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7CBE"/>
    <w:multiLevelType w:val="multilevel"/>
    <w:tmpl w:val="C938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65A80"/>
    <w:multiLevelType w:val="multilevel"/>
    <w:tmpl w:val="795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2461A"/>
    <w:multiLevelType w:val="multilevel"/>
    <w:tmpl w:val="3D60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853AA"/>
    <w:multiLevelType w:val="multilevel"/>
    <w:tmpl w:val="BD9C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021D9"/>
    <w:multiLevelType w:val="multilevel"/>
    <w:tmpl w:val="8B8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469FE"/>
    <w:multiLevelType w:val="multilevel"/>
    <w:tmpl w:val="FF8E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C3C7F"/>
    <w:multiLevelType w:val="multilevel"/>
    <w:tmpl w:val="4B5A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521189">
    <w:abstractNumId w:val="0"/>
  </w:num>
  <w:num w:numId="2" w16cid:durableId="1245725311">
    <w:abstractNumId w:val="6"/>
  </w:num>
  <w:num w:numId="3" w16cid:durableId="545680533">
    <w:abstractNumId w:val="5"/>
  </w:num>
  <w:num w:numId="4" w16cid:durableId="1491487251">
    <w:abstractNumId w:val="3"/>
  </w:num>
  <w:num w:numId="5" w16cid:durableId="1204442375">
    <w:abstractNumId w:val="7"/>
  </w:num>
  <w:num w:numId="6" w16cid:durableId="205140088">
    <w:abstractNumId w:val="4"/>
  </w:num>
  <w:num w:numId="7" w16cid:durableId="1946112426">
    <w:abstractNumId w:val="2"/>
  </w:num>
  <w:num w:numId="8" w16cid:durableId="127791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3C"/>
    <w:rsid w:val="006B083C"/>
    <w:rsid w:val="00824303"/>
    <w:rsid w:val="008755F4"/>
    <w:rsid w:val="008A6AF4"/>
    <w:rsid w:val="00A321EB"/>
    <w:rsid w:val="00D90B85"/>
    <w:rsid w:val="00F3030F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3A9CD-01A7-4E08-90FE-EB572637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Wang (23815631)</dc:creator>
  <cp:keywords/>
  <dc:description/>
  <cp:lastModifiedBy>Haitian Wang (23815631)</cp:lastModifiedBy>
  <cp:revision>2</cp:revision>
  <dcterms:created xsi:type="dcterms:W3CDTF">2025-01-06T03:49:00Z</dcterms:created>
  <dcterms:modified xsi:type="dcterms:W3CDTF">2025-01-06T03:50:00Z</dcterms:modified>
</cp:coreProperties>
</file>