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0DEA" w:rsidRDefault="00A36776">
      <w:r>
        <w:rPr>
          <w:rFonts w:hint="eastAsia"/>
        </w:rPr>
        <w:t>#1</w:t>
      </w:r>
      <w:r>
        <w:t xml:space="preserve"> </w:t>
      </w:r>
      <w:r>
        <w:rPr>
          <w:rFonts w:hint="eastAsia"/>
        </w:rPr>
        <w:t>生成3个随机数，用if函数给上条件加以判断。使用cat把a，b，c三个不同值在一行中打印出来</w:t>
      </w:r>
    </w:p>
    <w:p w:rsidR="00A36776" w:rsidRDefault="00A36776">
      <w:r w:rsidRPr="00A36776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2832216</wp:posOffset>
            </wp:positionH>
            <wp:positionV relativeFrom="paragraph">
              <wp:posOffset>6639</wp:posOffset>
            </wp:positionV>
            <wp:extent cx="1851660" cy="1097280"/>
            <wp:effectExtent l="0" t="0" r="0" b="762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166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36776">
        <w:rPr>
          <w:noProof/>
        </w:rPr>
        <w:drawing>
          <wp:inline distT="0" distB="0" distL="0" distR="0">
            <wp:extent cx="2468880" cy="336042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776" w:rsidRDefault="00A36776"/>
    <w:p w:rsidR="00A36776" w:rsidRDefault="00A36776">
      <w:r>
        <w:rPr>
          <w:rFonts w:hint="eastAsia"/>
        </w:rPr>
        <w:t>#2</w:t>
      </w:r>
      <w:r w:rsidR="00E23564">
        <w:t xml:space="preserve"> </w:t>
      </w:r>
      <w:r w:rsidR="00E23564">
        <w:rPr>
          <w:rFonts w:hint="eastAsia"/>
        </w:rPr>
        <w:t>用</w:t>
      </w:r>
      <w:proofErr w:type="spellStart"/>
      <w:r w:rsidR="00E23564">
        <w:rPr>
          <w:rFonts w:hint="eastAsia"/>
        </w:rPr>
        <w:t>runif</w:t>
      </w:r>
      <w:proofErr w:type="spellEnd"/>
      <w:r w:rsidR="00E23564">
        <w:rPr>
          <w:rFonts w:hint="eastAsia"/>
        </w:rPr>
        <w:t>随机生成50个0-50的随机数，用integer取整，将两组元素放到10*5和5*10的两个矩阵中。</w:t>
      </w:r>
    </w:p>
    <w:p w:rsidR="003B6C9D" w:rsidRDefault="003B6C9D">
      <w:r>
        <w:tab/>
      </w:r>
      <w:r>
        <w:rPr>
          <w:rFonts w:hint="eastAsia"/>
        </w:rPr>
        <w:t>先构造一个5*5的空矩阵作为结果集，使用两个for</w:t>
      </w:r>
      <w:r>
        <w:t xml:space="preserve"> </w:t>
      </w:r>
      <w:r>
        <w:rPr>
          <w:rFonts w:hint="eastAsia"/>
        </w:rPr>
        <w:t>循环依次从行和</w:t>
      </w:r>
      <w:proofErr w:type="gramStart"/>
      <w:r>
        <w:rPr>
          <w:rFonts w:hint="eastAsia"/>
        </w:rPr>
        <w:t>列进行</w:t>
      </w:r>
      <w:proofErr w:type="gramEnd"/>
      <w:r>
        <w:rPr>
          <w:rFonts w:hint="eastAsia"/>
        </w:rPr>
        <w:t>乘法运算，再用sum把各个结果相加，输入结果的5*5矩阵中。</w:t>
      </w:r>
    </w:p>
    <w:p w:rsidR="00E23564" w:rsidRDefault="003B6C9D">
      <w:r w:rsidRPr="00E23564"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2930121</wp:posOffset>
            </wp:positionH>
            <wp:positionV relativeFrom="paragraph">
              <wp:posOffset>1992976</wp:posOffset>
            </wp:positionV>
            <wp:extent cx="2095500" cy="914400"/>
            <wp:effectExtent l="0" t="0" r="0" b="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23564" w:rsidRPr="00E23564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3013075</wp:posOffset>
            </wp:positionH>
            <wp:positionV relativeFrom="paragraph">
              <wp:posOffset>184323</wp:posOffset>
            </wp:positionV>
            <wp:extent cx="2534920" cy="1675130"/>
            <wp:effectExtent l="0" t="0" r="0" b="127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920" cy="1675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3564">
        <w:tab/>
      </w:r>
      <w:r w:rsidR="00E23564" w:rsidRPr="00E23564">
        <w:rPr>
          <w:noProof/>
        </w:rPr>
        <w:drawing>
          <wp:inline distT="0" distB="0" distL="0" distR="0" wp14:anchorId="1773B3AF" wp14:editId="4CC10AE7">
            <wp:extent cx="2430040" cy="2791691"/>
            <wp:effectExtent l="0" t="0" r="889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5066" cy="279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776" w:rsidRDefault="00A36776"/>
    <w:p w:rsidR="008768F0" w:rsidRDefault="008768F0"/>
    <w:p w:rsidR="008768F0" w:rsidRDefault="008768F0"/>
    <w:p w:rsidR="008768F0" w:rsidRDefault="008768F0"/>
    <w:p w:rsidR="008768F0" w:rsidRDefault="008768F0">
      <w:pPr>
        <w:rPr>
          <w:rFonts w:hint="eastAsia"/>
        </w:rPr>
      </w:pPr>
    </w:p>
    <w:p w:rsidR="003B6C9D" w:rsidRDefault="003B6C9D">
      <w:r>
        <w:rPr>
          <w:rFonts w:hint="eastAsia"/>
        </w:rPr>
        <w:lastRenderedPageBreak/>
        <w:t>#</w:t>
      </w:r>
      <w:r w:rsidR="008768F0">
        <w:rPr>
          <w:rFonts w:hint="eastAsia"/>
        </w:rPr>
        <w:t>3</w:t>
      </w:r>
    </w:p>
    <w:p w:rsidR="008768F0" w:rsidRDefault="008768F0">
      <w:r>
        <w:rPr>
          <w:rFonts w:hint="eastAsia"/>
        </w:rPr>
        <w:t>使用combination</w:t>
      </w:r>
      <w:r>
        <w:t xml:space="preserve"> </w:t>
      </w:r>
      <w:r>
        <w:rPr>
          <w:rFonts w:hint="eastAsia"/>
        </w:rPr>
        <w:t>函数，在for循环中进行计算。用</w:t>
      </w:r>
      <w:proofErr w:type="spellStart"/>
      <w:r>
        <w:rPr>
          <w:rFonts w:hint="eastAsia"/>
        </w:rPr>
        <w:t>nrow</w:t>
      </w:r>
      <w:proofErr w:type="spellEnd"/>
      <w:r>
        <w:rPr>
          <w:rFonts w:hint="eastAsia"/>
        </w:rPr>
        <w:t>取每一次循环中结果（矩阵）的行数，依次打印。</w:t>
      </w:r>
    </w:p>
    <w:p w:rsidR="008768F0" w:rsidRDefault="008768F0">
      <w:pPr>
        <w:rPr>
          <w:rFonts w:hint="eastAsia"/>
        </w:rPr>
      </w:pPr>
      <w:r>
        <w:rPr>
          <w:rFonts w:hint="eastAsia"/>
        </w:rPr>
        <w:t>（只试了比较小的数，</w:t>
      </w:r>
      <w:proofErr w:type="gramStart"/>
      <w:r>
        <w:rPr>
          <w:rFonts w:hint="eastAsia"/>
        </w:rPr>
        <w:t>但当跑第100行</w:t>
      </w:r>
      <w:proofErr w:type="gramEnd"/>
      <w:r>
        <w:rPr>
          <w:rFonts w:hint="eastAsia"/>
        </w:rPr>
        <w:t>的时候电脑死机了。。</w:t>
      </w:r>
    </w:p>
    <w:p w:rsidR="008768F0" w:rsidRDefault="008768F0">
      <w:r w:rsidRPr="008768F0">
        <w:drawing>
          <wp:inline distT="0" distB="0" distL="0" distR="0" wp14:anchorId="19A64969" wp14:editId="4B4E6CE4">
            <wp:extent cx="2705334" cy="1516511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151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68F0">
        <w:drawing>
          <wp:inline distT="0" distB="0" distL="0" distR="0" wp14:anchorId="674774F3" wp14:editId="40CE5FCE">
            <wp:extent cx="1653683" cy="929721"/>
            <wp:effectExtent l="0" t="0" r="381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53683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8F0" w:rsidRDefault="008768F0"/>
    <w:p w:rsidR="008768F0" w:rsidRDefault="008768F0">
      <w:r>
        <w:rPr>
          <w:rFonts w:hint="eastAsia"/>
        </w:rPr>
        <w:t>#4</w:t>
      </w:r>
    </w:p>
    <w:p w:rsidR="008768F0" w:rsidRDefault="008768F0">
      <w:r>
        <w:rPr>
          <w:rFonts w:hint="eastAsia"/>
        </w:rPr>
        <w:t>在经过判断后得出，要将任何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个数以如题的形式变为1，最快的步骤为：如是偶数，则除二；如是奇数，则减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。用%%</w:t>
      </w:r>
      <w:proofErr w:type="gramStart"/>
      <w:r>
        <w:rPr>
          <w:rFonts w:hint="eastAsia"/>
        </w:rPr>
        <w:t>求余判断</w:t>
      </w:r>
      <w:proofErr w:type="gramEnd"/>
      <w:r>
        <w:rPr>
          <w:rFonts w:hint="eastAsia"/>
        </w:rPr>
        <w:t>奇偶，return返回步骤数。</w:t>
      </w:r>
    </w:p>
    <w:p w:rsidR="008768F0" w:rsidRDefault="00E46C19">
      <w:r w:rsidRPr="00E46C19"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2777837</wp:posOffset>
            </wp:positionH>
            <wp:positionV relativeFrom="paragraph">
              <wp:posOffset>847321</wp:posOffset>
            </wp:positionV>
            <wp:extent cx="1249680" cy="396240"/>
            <wp:effectExtent l="0" t="0" r="7620" b="3810"/>
            <wp:wrapSquare wrapText="bothSides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968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768F0" w:rsidRPr="008768F0"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2756765</wp:posOffset>
            </wp:positionH>
            <wp:positionV relativeFrom="paragraph">
              <wp:posOffset>300066</wp:posOffset>
            </wp:positionV>
            <wp:extent cx="1287780" cy="259080"/>
            <wp:effectExtent l="0" t="0" r="7620" b="7620"/>
            <wp:wrapSquare wrapText="bothSides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7780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768F0" w:rsidRPr="008768F0">
        <w:drawing>
          <wp:inline distT="0" distB="0" distL="0" distR="0" wp14:anchorId="362B96E2" wp14:editId="536E26BC">
            <wp:extent cx="2469094" cy="2194750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69094" cy="21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C19" w:rsidRDefault="00E46C19"/>
    <w:p w:rsidR="00A72018" w:rsidRDefault="00A72018"/>
    <w:p w:rsidR="00A72018" w:rsidRDefault="00A72018"/>
    <w:p w:rsidR="00A72018" w:rsidRDefault="00A72018"/>
    <w:p w:rsidR="00A72018" w:rsidRDefault="00A72018"/>
    <w:p w:rsidR="00A72018" w:rsidRDefault="00A72018"/>
    <w:p w:rsidR="00A72018" w:rsidRDefault="00A72018"/>
    <w:p w:rsidR="00A72018" w:rsidRDefault="00A72018"/>
    <w:p w:rsidR="00A72018" w:rsidRDefault="00A72018"/>
    <w:p w:rsidR="00A72018" w:rsidRDefault="00A72018"/>
    <w:p w:rsidR="00A72018" w:rsidRDefault="00A72018"/>
    <w:p w:rsidR="00A72018" w:rsidRDefault="00A72018"/>
    <w:p w:rsidR="00A72018" w:rsidRDefault="00A72018"/>
    <w:p w:rsidR="00A72018" w:rsidRDefault="00A72018"/>
    <w:p w:rsidR="00A72018" w:rsidRDefault="00A72018"/>
    <w:p w:rsidR="00A72018" w:rsidRDefault="00A72018">
      <w:pPr>
        <w:rPr>
          <w:rFonts w:hint="eastAsia"/>
        </w:rPr>
      </w:pPr>
    </w:p>
    <w:p w:rsidR="00E46C19" w:rsidRDefault="00E11DAE">
      <w:r>
        <w:rPr>
          <w:rFonts w:hint="eastAsia"/>
        </w:rPr>
        <w:lastRenderedPageBreak/>
        <w:t>#5</w:t>
      </w:r>
    </w:p>
    <w:p w:rsidR="00A72018" w:rsidRDefault="00813C8B">
      <w:r>
        <w:rPr>
          <w:rFonts w:hint="eastAsia"/>
        </w:rPr>
        <w:t>用穷举法。先对两个符号和一个空格进行排列，建立矩阵。在创造相同大小的数字1-9的矩阵，用paste把两个矩阵逐行组合在一起，使用</w:t>
      </w:r>
      <w:proofErr w:type="spellStart"/>
      <w:r>
        <w:rPr>
          <w:rFonts w:hint="eastAsia"/>
        </w:rPr>
        <w:t>eval</w:t>
      </w:r>
      <w:proofErr w:type="spellEnd"/>
      <w:r>
        <w:rPr>
          <w:rFonts w:hint="eastAsia"/>
        </w:rPr>
        <w:t>计算每条算式的结果。</w:t>
      </w:r>
    </w:p>
    <w:p w:rsidR="00DB225D" w:rsidRDefault="00DB225D">
      <w:r>
        <w:rPr>
          <w:rFonts w:hint="eastAsia"/>
        </w:rPr>
        <w:t>从0到100进行计算，统计解的个数进行画图。</w:t>
      </w:r>
    </w:p>
    <w:p w:rsidR="00747652" w:rsidRDefault="00747652">
      <w:pPr>
        <w:rPr>
          <w:rFonts w:hint="eastAsia"/>
        </w:rPr>
      </w:pPr>
      <w:r>
        <w:rPr>
          <w:rFonts w:hint="eastAsia"/>
        </w:rPr>
        <w:t>（参考了陈雨阳的思路和代码，穷举法）</w:t>
      </w:r>
    </w:p>
    <w:p w:rsidR="00E11DAE" w:rsidRDefault="00E11DAE">
      <w:r w:rsidRPr="00E11DAE">
        <w:drawing>
          <wp:inline distT="0" distB="0" distL="0" distR="0" wp14:anchorId="749C7EB5" wp14:editId="63C73A84">
            <wp:extent cx="3901778" cy="3406435"/>
            <wp:effectExtent l="0" t="0" r="381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340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2018" w:rsidRPr="00A72018">
        <w:drawing>
          <wp:inline distT="0" distB="0" distL="0" distR="0" wp14:anchorId="188A164F" wp14:editId="1AAF06E6">
            <wp:extent cx="5274310" cy="734060"/>
            <wp:effectExtent l="0" t="0" r="2540" b="889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018" w:rsidRDefault="00A72018">
      <w:r w:rsidRPr="00A72018">
        <w:drawing>
          <wp:inline distT="0" distB="0" distL="0" distR="0" wp14:anchorId="2D758CFF" wp14:editId="3BA58DD6">
            <wp:extent cx="1691787" cy="1745131"/>
            <wp:effectExtent l="0" t="0" r="381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91787" cy="174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2018">
        <w:drawing>
          <wp:inline distT="0" distB="0" distL="0" distR="0" wp14:anchorId="1F963BBB" wp14:editId="4059D063">
            <wp:extent cx="3020291" cy="2300751"/>
            <wp:effectExtent l="0" t="0" r="8890" b="444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34326" cy="2311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2018">
        <w:drawing>
          <wp:inline distT="0" distB="0" distL="0" distR="0" wp14:anchorId="45F97448" wp14:editId="7F08F3E9">
            <wp:extent cx="5274310" cy="448310"/>
            <wp:effectExtent l="0" t="0" r="2540" b="889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652" w:rsidRDefault="00747652"/>
    <w:p w:rsidR="00747652" w:rsidRDefault="00747652">
      <w:pPr>
        <w:rPr>
          <w:rFonts w:hint="eastAsia"/>
        </w:rPr>
      </w:pPr>
    </w:p>
    <w:p w:rsidR="00747652" w:rsidRDefault="00747652">
      <w:r>
        <w:rPr>
          <w:rFonts w:hint="eastAsia"/>
        </w:rPr>
        <w:lastRenderedPageBreak/>
        <w:t>#6</w:t>
      </w:r>
    </w:p>
    <w:p w:rsidR="000D0BB7" w:rsidRDefault="000D0BB7">
      <w:r>
        <w:rPr>
          <w:rFonts w:hint="eastAsia"/>
        </w:rPr>
        <w:t>用</w:t>
      </w:r>
      <w:proofErr w:type="spellStart"/>
      <w:r>
        <w:rPr>
          <w:rFonts w:hint="eastAsia"/>
        </w:rPr>
        <w:t>substr</w:t>
      </w:r>
      <w:proofErr w:type="spellEnd"/>
      <w:r>
        <w:rPr>
          <w:rFonts w:hint="eastAsia"/>
        </w:rPr>
        <w:t>提取出特定的信息，用NA代替错误的数据，用能见度和时间进行画图（对如何组合数据及删除无用数据有些困惑）</w:t>
      </w:r>
    </w:p>
    <w:p w:rsidR="000D0BB7" w:rsidRDefault="00D0253C">
      <w:pPr>
        <w:rPr>
          <w:rFonts w:hint="eastAsia"/>
        </w:rPr>
      </w:pPr>
      <w:r>
        <w:rPr>
          <w:rFonts w:hint="eastAsia"/>
        </w:rPr>
        <w:t>在判断数据的语法和写入矩阵的方法有些困惑</w:t>
      </w:r>
    </w:p>
    <w:p w:rsidR="00747652" w:rsidRDefault="00747652">
      <w:r w:rsidRPr="00747652">
        <w:drawing>
          <wp:inline distT="0" distB="0" distL="0" distR="0" wp14:anchorId="4ECF6F5B" wp14:editId="120D3126">
            <wp:extent cx="3817951" cy="2545301"/>
            <wp:effectExtent l="0" t="0" r="0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2545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652" w:rsidRDefault="000D0BB7">
      <w:r w:rsidRPr="000D0BB7">
        <w:drawing>
          <wp:inline distT="0" distB="0" distL="0" distR="0" wp14:anchorId="24E17403" wp14:editId="3C91720E">
            <wp:extent cx="5274310" cy="233108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B24" w:rsidRDefault="009C7B7D">
      <w:bookmarkStart w:id="0" w:name="_GoBack"/>
      <w:r w:rsidRPr="000D0BB7">
        <w:drawing>
          <wp:inline distT="0" distB="0" distL="0" distR="0" wp14:anchorId="193B4D22" wp14:editId="130AD5D7">
            <wp:extent cx="2930236" cy="2049420"/>
            <wp:effectExtent l="0" t="0" r="3810" b="825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42755" cy="2058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47B24" w:rsidRDefault="00E47B24">
      <w:r>
        <w:rPr>
          <w:rFonts w:hint="eastAsia"/>
        </w:rPr>
        <w:t>#7</w:t>
      </w:r>
    </w:p>
    <w:p w:rsidR="00E47B24" w:rsidRDefault="00E47B24">
      <w:r>
        <w:t>P</w:t>
      </w:r>
      <w:r>
        <w:rPr>
          <w:rFonts w:hint="eastAsia"/>
        </w:rPr>
        <w:t>ass</w:t>
      </w:r>
    </w:p>
    <w:p w:rsidR="009C7B7D" w:rsidRDefault="009C7B7D">
      <w:pPr>
        <w:rPr>
          <w:rFonts w:hint="eastAsia"/>
        </w:rPr>
      </w:pPr>
      <w:r>
        <w:rPr>
          <w:rFonts w:hint="eastAsia"/>
        </w:rPr>
        <w:t>（整个作业用了很多很多时间，但是就像被抛在航天器外的宇航员一样，方向性不强地死命挣扎之后，可能会向目标前进一丁点吧QAQ</w:t>
      </w:r>
      <w:r>
        <w:t xml:space="preserve"> </w:t>
      </w:r>
      <w:r>
        <w:rPr>
          <w:rFonts w:hint="eastAsia"/>
        </w:rPr>
        <w:t>really</w:t>
      </w:r>
      <w:r>
        <w:t xml:space="preserve"> </w:t>
      </w:r>
      <w:r>
        <w:rPr>
          <w:rFonts w:hint="eastAsia"/>
        </w:rPr>
        <w:t>time</w:t>
      </w:r>
      <w:r>
        <w:t xml:space="preserve"> </w:t>
      </w:r>
      <w:r>
        <w:rPr>
          <w:rFonts w:hint="eastAsia"/>
        </w:rPr>
        <w:t>consuming</w:t>
      </w:r>
    </w:p>
    <w:p w:rsidR="000D0BB7" w:rsidRDefault="000D0BB7">
      <w:pPr>
        <w:rPr>
          <w:rFonts w:hint="eastAsia"/>
        </w:rPr>
      </w:pPr>
    </w:p>
    <w:sectPr w:rsidR="000D0B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776"/>
    <w:rsid w:val="00050DEA"/>
    <w:rsid w:val="000D0BB7"/>
    <w:rsid w:val="003B6C9D"/>
    <w:rsid w:val="00747652"/>
    <w:rsid w:val="00813C8B"/>
    <w:rsid w:val="008768F0"/>
    <w:rsid w:val="009C7B7D"/>
    <w:rsid w:val="00A36776"/>
    <w:rsid w:val="00A72018"/>
    <w:rsid w:val="00D0253C"/>
    <w:rsid w:val="00DB225D"/>
    <w:rsid w:val="00E11DAE"/>
    <w:rsid w:val="00E23564"/>
    <w:rsid w:val="00E46C19"/>
    <w:rsid w:val="00E47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DF4C2"/>
  <w15:chartTrackingRefBased/>
  <w15:docId w15:val="{119B5068-E330-4686-90D7-AC4DF2471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5</Pages>
  <Words>103</Words>
  <Characters>593</Characters>
  <Application>Microsoft Office Word</Application>
  <DocSecurity>0</DocSecurity>
  <Lines>4</Lines>
  <Paragraphs>1</Paragraphs>
  <ScaleCrop>false</ScaleCrop>
  <Company>wimxt.com</Company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曾海翔</dc:creator>
  <cp:keywords/>
  <dc:description/>
  <cp:lastModifiedBy>曾海翔</cp:lastModifiedBy>
  <cp:revision>8</cp:revision>
  <dcterms:created xsi:type="dcterms:W3CDTF">2020-10-10T08:29:00Z</dcterms:created>
  <dcterms:modified xsi:type="dcterms:W3CDTF">2020-10-10T10:17:00Z</dcterms:modified>
</cp:coreProperties>
</file>