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57" w:afterLines="50" w:line="560" w:lineRule="exact"/>
        <w:jc w:val="center"/>
        <w:textAlignment w:val="auto"/>
        <w:rPr>
          <w:rFonts w:ascii="方正小标宋简体" w:hAnsi="黑体" w:eastAsia="方正小标宋简体"/>
          <w:sz w:val="36"/>
          <w:szCs w:val="36"/>
          <w:highlight w:val="none"/>
        </w:rPr>
      </w:pPr>
      <w:r>
        <w:rPr>
          <w:rFonts w:hint="eastAsia" w:ascii="方正小标宋简体" w:hAnsi="黑体" w:eastAsia="方正小标宋简体"/>
          <w:sz w:val="36"/>
          <w:szCs w:val="36"/>
          <w:highlight w:val="none"/>
          <w:lang w:val="en-US" w:eastAsia="zh-CN"/>
        </w:rPr>
        <w:t>广州研究院</w:t>
      </w:r>
      <w:r>
        <w:rPr>
          <w:rFonts w:hint="eastAsia" w:ascii="方正小标宋简体" w:hAnsi="黑体" w:eastAsia="方正小标宋简体"/>
          <w:sz w:val="36"/>
          <w:szCs w:val="36"/>
          <w:highlight w:val="none"/>
        </w:rPr>
        <w:t>硕士学位答辩审批材料清单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pacing w:line="560" w:lineRule="exact"/>
        <w:jc w:val="left"/>
        <w:textAlignment w:val="auto"/>
        <w:rPr>
          <w:rFonts w:eastAsia="仿宋_GB2312"/>
          <w:sz w:val="32"/>
          <w:szCs w:val="32"/>
          <w:highlight w:val="none"/>
        </w:rPr>
      </w:pPr>
      <w:r>
        <w:rPr>
          <w:rFonts w:hint="eastAsia" w:eastAsia="仿宋_GB2312" w:cs="宋体"/>
          <w:kern w:val="0"/>
          <w:sz w:val="32"/>
          <w:szCs w:val="32"/>
          <w:highlight w:val="none"/>
          <w:lang w:val="zh-CN"/>
        </w:rPr>
        <w:t xml:space="preserve">   </w:t>
      </w:r>
      <w:r>
        <w:rPr>
          <w:rFonts w:hint="eastAsia" w:eastAsia="仿宋_GB2312" w:cs="宋体"/>
          <w:kern w:val="0"/>
          <w:sz w:val="32"/>
          <w:szCs w:val="32"/>
          <w:highlight w:val="none"/>
        </w:rPr>
        <w:t xml:space="preserve"> </w:t>
      </w:r>
      <w:r>
        <w:rPr>
          <w:rFonts w:ascii="仿宋_GB2312" w:hAnsi="宋体" w:eastAsia="仿宋_GB2312" w:cs="宋体"/>
          <w:color w:val="000000"/>
          <w:kern w:val="0"/>
          <w:sz w:val="32"/>
          <w:szCs w:val="32"/>
          <w:highlight w:val="none"/>
        </w:rPr>
        <w:t>1</w:t>
      </w: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  <w:highlight w:val="none"/>
        </w:rPr>
        <w:t>、学生</w:t>
      </w:r>
      <w:r>
        <w:rPr>
          <w:rFonts w:hint="eastAsia" w:eastAsia="仿宋_GB2312" w:cs="宋体"/>
          <w:kern w:val="0"/>
          <w:sz w:val="32"/>
          <w:szCs w:val="32"/>
          <w:highlight w:val="none"/>
          <w:lang w:val="zh-CN"/>
        </w:rPr>
        <w:t>成绩单（</w:t>
      </w:r>
      <w:r>
        <w:rPr>
          <w:rFonts w:hint="eastAsia" w:eastAsia="仿宋_GB2312" w:cs="宋体"/>
          <w:kern w:val="0"/>
          <w:sz w:val="32"/>
          <w:szCs w:val="32"/>
          <w:highlight w:val="none"/>
        </w:rPr>
        <w:t>学位课成绩、总学分是否符合要求</w:t>
      </w:r>
      <w:r>
        <w:rPr>
          <w:rFonts w:hint="eastAsia" w:eastAsia="仿宋_GB2312" w:cs="宋体"/>
          <w:kern w:val="0"/>
          <w:sz w:val="32"/>
          <w:szCs w:val="32"/>
          <w:highlight w:val="none"/>
          <w:lang w:val="zh-CN"/>
        </w:rPr>
        <w:t>）</w:t>
      </w:r>
      <w:r>
        <w:rPr>
          <w:rFonts w:hint="eastAsia" w:eastAsia="仿宋_GB2312" w:cs="宋体"/>
          <w:kern w:val="0"/>
          <w:sz w:val="32"/>
          <w:szCs w:val="32"/>
          <w:highlight w:val="none"/>
        </w:rPr>
        <w:t>；</w:t>
      </w:r>
    </w:p>
    <w:p>
      <w:pPr>
        <w:keepNext w:val="0"/>
        <w:keepLines w:val="0"/>
        <w:pageBreakBefore w:val="0"/>
        <w:widowControl/>
        <w:tabs>
          <w:tab w:val="left" w:pos="3420"/>
        </w:tabs>
        <w:kinsoku/>
        <w:wordWrap/>
        <w:overflowPunct/>
        <w:topLinePunct w:val="0"/>
        <w:autoSpaceDE/>
        <w:autoSpaceDN/>
        <w:bidi w:val="0"/>
        <w:snapToGrid w:val="0"/>
        <w:spacing w:line="560" w:lineRule="exact"/>
        <w:ind w:firstLine="640" w:firstLineChars="200"/>
        <w:textAlignment w:val="auto"/>
        <w:rPr>
          <w:rFonts w:ascii="仿宋_GB2312" w:hAnsi="宋体" w:eastAsia="仿宋_GB2312" w:cs="宋体"/>
          <w:color w:val="000000"/>
          <w:kern w:val="0"/>
          <w:sz w:val="32"/>
          <w:szCs w:val="32"/>
          <w:highlight w:val="none"/>
        </w:rPr>
      </w:pPr>
      <w:r>
        <w:rPr>
          <w:rFonts w:ascii="仿宋_GB2312" w:hAnsi="宋体" w:eastAsia="仿宋_GB2312" w:cs="宋体"/>
          <w:color w:val="000000"/>
          <w:kern w:val="0"/>
          <w:sz w:val="32"/>
          <w:szCs w:val="32"/>
          <w:highlight w:val="none"/>
        </w:rPr>
        <w:t>2</w:t>
      </w: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  <w:highlight w:val="none"/>
        </w:rPr>
        <w:t>、中英文大摘要1式2份（参照标准格式，导师签字）；</w:t>
      </w:r>
    </w:p>
    <w:p>
      <w:pPr>
        <w:keepNext w:val="0"/>
        <w:keepLines w:val="0"/>
        <w:pageBreakBefore w:val="0"/>
        <w:widowControl/>
        <w:tabs>
          <w:tab w:val="left" w:pos="3420"/>
        </w:tabs>
        <w:kinsoku/>
        <w:wordWrap/>
        <w:overflowPunct/>
        <w:topLinePunct w:val="0"/>
        <w:autoSpaceDE/>
        <w:autoSpaceDN/>
        <w:bidi w:val="0"/>
        <w:snapToGrid w:val="0"/>
        <w:spacing w:line="560" w:lineRule="exact"/>
        <w:ind w:firstLine="640" w:firstLineChars="200"/>
        <w:textAlignment w:val="auto"/>
        <w:rPr>
          <w:rFonts w:ascii="仿宋_GB2312" w:hAnsi="宋体" w:eastAsia="仿宋_GB2312" w:cs="宋体"/>
          <w:color w:val="000000"/>
          <w:kern w:val="0"/>
          <w:sz w:val="32"/>
          <w:szCs w:val="32"/>
          <w:highlight w:val="none"/>
        </w:rPr>
      </w:pP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  <w:highlight w:val="none"/>
        </w:rPr>
        <w:t>3、定密审核表1份（论文定为涉密的同学提交），审核表需导师签字、课题组长签字、学院盖章、研究生院盖章、科研处盖章；</w:t>
      </w:r>
    </w:p>
    <w:p>
      <w:pPr>
        <w:keepNext w:val="0"/>
        <w:keepLines w:val="0"/>
        <w:pageBreakBefore w:val="0"/>
        <w:widowControl/>
        <w:tabs>
          <w:tab w:val="left" w:pos="3420"/>
        </w:tabs>
        <w:kinsoku/>
        <w:wordWrap/>
        <w:overflowPunct/>
        <w:topLinePunct w:val="0"/>
        <w:autoSpaceDE/>
        <w:autoSpaceDN/>
        <w:bidi w:val="0"/>
        <w:snapToGrid w:val="0"/>
        <w:spacing w:line="560" w:lineRule="exact"/>
        <w:ind w:firstLine="640" w:firstLineChars="200"/>
        <w:textAlignment w:val="auto"/>
        <w:rPr>
          <w:rFonts w:ascii="仿宋_GB2312" w:hAnsi="宋体" w:eastAsia="仿宋_GB2312" w:cs="宋体"/>
          <w:color w:val="000000"/>
          <w:kern w:val="0"/>
          <w:sz w:val="32"/>
          <w:szCs w:val="32"/>
          <w:highlight w:val="none"/>
        </w:rPr>
      </w:pP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  <w:highlight w:val="none"/>
        </w:rPr>
        <w:t>4、《授予学历硕士学位人员基本信息表》（附件5）W</w:t>
      </w:r>
      <w:r>
        <w:rPr>
          <w:rFonts w:ascii="仿宋_GB2312" w:hAnsi="宋体" w:eastAsia="仿宋_GB2312" w:cs="宋体"/>
          <w:color w:val="000000"/>
          <w:kern w:val="0"/>
          <w:sz w:val="32"/>
          <w:szCs w:val="32"/>
          <w:highlight w:val="none"/>
        </w:rPr>
        <w:t>ord</w:t>
      </w: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  <w:highlight w:val="none"/>
        </w:rPr>
        <w:t>文档</w:t>
      </w:r>
      <w:r>
        <w:rPr>
          <w:rFonts w:ascii="仿宋_GB2312" w:hAnsi="宋体" w:eastAsia="仿宋_GB2312" w:cs="宋体"/>
          <w:color w:val="000000"/>
          <w:kern w:val="0"/>
          <w:sz w:val="32"/>
          <w:szCs w:val="32"/>
          <w:highlight w:val="none"/>
        </w:rPr>
        <w:t>打印稿</w:t>
      </w: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  <w:highlight w:val="none"/>
        </w:rPr>
        <w:t>1份，需导师签字；</w:t>
      </w:r>
    </w:p>
    <w:p>
      <w:pPr>
        <w:keepNext w:val="0"/>
        <w:keepLines w:val="0"/>
        <w:pageBreakBefore w:val="0"/>
        <w:widowControl/>
        <w:tabs>
          <w:tab w:val="left" w:pos="3420"/>
        </w:tabs>
        <w:kinsoku/>
        <w:wordWrap/>
        <w:overflowPunct/>
        <w:topLinePunct w:val="0"/>
        <w:autoSpaceDE/>
        <w:autoSpaceDN/>
        <w:bidi w:val="0"/>
        <w:snapToGrid w:val="0"/>
        <w:spacing w:line="560" w:lineRule="exact"/>
        <w:ind w:firstLine="640" w:firstLineChars="200"/>
        <w:textAlignment w:val="auto"/>
        <w:rPr>
          <w:rFonts w:ascii="仿宋_GB2312" w:hAnsi="宋体" w:eastAsia="仿宋_GB2312" w:cs="宋体"/>
          <w:color w:val="000000"/>
          <w:kern w:val="0"/>
          <w:sz w:val="32"/>
          <w:szCs w:val="32"/>
          <w:highlight w:val="none"/>
        </w:rPr>
      </w:pP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  <w:highlight w:val="none"/>
        </w:rPr>
        <w:t>5、《研究生在学期间研究成果情况表》（附件3）1份，需导师签字，并附成果复印件；</w:t>
      </w:r>
    </w:p>
    <w:p>
      <w:pPr>
        <w:keepNext w:val="0"/>
        <w:keepLines w:val="0"/>
        <w:pageBreakBefore w:val="0"/>
        <w:widowControl/>
        <w:tabs>
          <w:tab w:val="left" w:pos="3420"/>
        </w:tabs>
        <w:kinsoku/>
        <w:wordWrap/>
        <w:overflowPunct/>
        <w:topLinePunct w:val="0"/>
        <w:autoSpaceDE/>
        <w:autoSpaceDN/>
        <w:bidi w:val="0"/>
        <w:snapToGrid w:val="0"/>
        <w:spacing w:line="560" w:lineRule="exact"/>
        <w:ind w:firstLine="640" w:firstLineChars="200"/>
        <w:textAlignment w:val="auto"/>
        <w:rPr>
          <w:rFonts w:ascii="仿宋_GB2312" w:hAnsi="宋体" w:eastAsia="仿宋_GB2312" w:cs="宋体"/>
          <w:color w:val="000000"/>
          <w:kern w:val="0"/>
          <w:sz w:val="32"/>
          <w:szCs w:val="32"/>
          <w:highlight w:val="none"/>
        </w:rPr>
      </w:pP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  <w:highlight w:val="none"/>
        </w:rPr>
        <w:t>6、开题、中期检查报告各1份；</w:t>
      </w:r>
    </w:p>
    <w:p>
      <w:pPr>
        <w:keepNext w:val="0"/>
        <w:keepLines w:val="0"/>
        <w:pageBreakBefore w:val="0"/>
        <w:widowControl/>
        <w:tabs>
          <w:tab w:val="left" w:pos="3420"/>
        </w:tabs>
        <w:kinsoku/>
        <w:wordWrap/>
        <w:overflowPunct/>
        <w:topLinePunct w:val="0"/>
        <w:autoSpaceDE/>
        <w:autoSpaceDN/>
        <w:bidi w:val="0"/>
        <w:snapToGrid w:val="0"/>
        <w:spacing w:line="560" w:lineRule="exact"/>
        <w:ind w:firstLine="640" w:firstLineChars="200"/>
        <w:textAlignment w:val="auto"/>
        <w:rPr>
          <w:rFonts w:ascii="仿宋_GB2312" w:hAnsi="宋体" w:eastAsia="仿宋_GB2312" w:cs="宋体"/>
          <w:color w:val="000000"/>
          <w:kern w:val="0"/>
          <w:sz w:val="32"/>
          <w:szCs w:val="32"/>
          <w:highlight w:val="none"/>
        </w:rPr>
      </w:pP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  <w:highlight w:val="none"/>
        </w:rPr>
        <w:t>7、学位审批书1份（A3套印）</w:t>
      </w:r>
      <w:r>
        <w:rPr>
          <w:rFonts w:ascii="仿宋_GB2312" w:hAnsi="宋体" w:eastAsia="仿宋_GB2312" w:cs="宋体"/>
          <w:color w:val="000000"/>
          <w:kern w:val="0"/>
          <w:sz w:val="32"/>
          <w:szCs w:val="32"/>
          <w:highlight w:val="none"/>
        </w:rPr>
        <w:t>，</w:t>
      </w: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  <w:highlight w:val="none"/>
        </w:rPr>
        <w:t>需辅导员和导师签字；</w:t>
      </w:r>
    </w:p>
    <w:p>
      <w:pPr>
        <w:keepNext w:val="0"/>
        <w:keepLines w:val="0"/>
        <w:pageBreakBefore w:val="0"/>
        <w:widowControl/>
        <w:tabs>
          <w:tab w:val="left" w:pos="3420"/>
        </w:tabs>
        <w:kinsoku/>
        <w:wordWrap/>
        <w:overflowPunct/>
        <w:topLinePunct w:val="0"/>
        <w:autoSpaceDE/>
        <w:autoSpaceDN/>
        <w:bidi w:val="0"/>
        <w:snapToGrid w:val="0"/>
        <w:spacing w:line="560" w:lineRule="exact"/>
        <w:ind w:firstLine="640" w:firstLineChars="200"/>
        <w:textAlignment w:val="auto"/>
        <w:rPr>
          <w:rFonts w:ascii="仿宋_GB2312" w:hAnsi="宋体" w:eastAsia="仿宋_GB2312" w:cs="宋体"/>
          <w:color w:val="000000"/>
          <w:kern w:val="0"/>
          <w:sz w:val="32"/>
          <w:szCs w:val="32"/>
          <w:highlight w:val="none"/>
        </w:rPr>
      </w:pP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  <w:highlight w:val="none"/>
        </w:rPr>
        <w:t>8、软硬件验收表1份（由导师指定负责验收的老师填写）；</w:t>
      </w:r>
    </w:p>
    <w:p>
      <w:pPr>
        <w:keepNext w:val="0"/>
        <w:keepLines w:val="0"/>
        <w:pageBreakBefore w:val="0"/>
        <w:widowControl/>
        <w:tabs>
          <w:tab w:val="left" w:pos="3420"/>
        </w:tabs>
        <w:kinsoku/>
        <w:wordWrap/>
        <w:overflowPunct/>
        <w:topLinePunct w:val="0"/>
        <w:autoSpaceDE/>
        <w:autoSpaceDN/>
        <w:bidi w:val="0"/>
        <w:snapToGrid w:val="0"/>
        <w:spacing w:line="560" w:lineRule="exact"/>
        <w:ind w:firstLine="640" w:firstLineChars="200"/>
        <w:textAlignment w:val="auto"/>
        <w:rPr>
          <w:rFonts w:ascii="仿宋_GB2312" w:hAnsi="宋体" w:eastAsia="仿宋_GB2312" w:cs="宋体"/>
          <w:color w:val="000000"/>
          <w:kern w:val="0"/>
          <w:sz w:val="32"/>
          <w:szCs w:val="32"/>
          <w:highlight w:val="none"/>
        </w:rPr>
      </w:pP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  <w:highlight w:val="none"/>
        </w:rPr>
        <w:t>9、答辩表决票（份数由答辩</w:t>
      </w:r>
      <w:r>
        <w:rPr>
          <w:rFonts w:ascii="仿宋_GB2312" w:hAnsi="宋体" w:eastAsia="仿宋_GB2312" w:cs="宋体"/>
          <w:color w:val="000000"/>
          <w:kern w:val="0"/>
          <w:sz w:val="32"/>
          <w:szCs w:val="32"/>
          <w:highlight w:val="none"/>
        </w:rPr>
        <w:t>委员人数而定</w:t>
      </w: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  <w:highlight w:val="none"/>
          <w:lang w:eastAsia="zh-CN"/>
        </w:rPr>
        <w:t>，</w:t>
      </w: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  <w:highlight w:val="none"/>
        </w:rPr>
        <w:t>学院</w:t>
      </w:r>
      <w:r>
        <w:rPr>
          <w:rFonts w:ascii="仿宋_GB2312" w:hAnsi="宋体" w:eastAsia="仿宋_GB2312" w:cs="宋体"/>
          <w:color w:val="000000"/>
          <w:kern w:val="0"/>
          <w:sz w:val="32"/>
          <w:szCs w:val="32"/>
          <w:highlight w:val="none"/>
        </w:rPr>
        <w:t>盖章后使用</w:t>
      </w: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  <w:highlight w:val="none"/>
          <w:lang w:eastAsia="zh-CN"/>
        </w:rPr>
        <w:t>，</w:t>
      </w: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  <w:highlight w:val="none"/>
          <w:lang w:val="en-US" w:eastAsia="zh-CN"/>
        </w:rPr>
        <w:t>审批时领取</w:t>
      </w: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  <w:highlight w:val="none"/>
        </w:rPr>
        <w:t>）；</w:t>
      </w:r>
    </w:p>
    <w:p>
      <w:pPr>
        <w:keepNext w:val="0"/>
        <w:keepLines w:val="0"/>
        <w:pageBreakBefore w:val="0"/>
        <w:widowControl/>
        <w:tabs>
          <w:tab w:val="left" w:pos="3420"/>
        </w:tabs>
        <w:kinsoku/>
        <w:wordWrap/>
        <w:overflowPunct/>
        <w:topLinePunct w:val="0"/>
        <w:autoSpaceDE/>
        <w:autoSpaceDN/>
        <w:bidi w:val="0"/>
        <w:snapToGrid w:val="0"/>
        <w:spacing w:line="560" w:lineRule="exact"/>
        <w:ind w:firstLine="640" w:firstLineChars="200"/>
        <w:textAlignment w:val="auto"/>
        <w:rPr>
          <w:rFonts w:ascii="仿宋_GB2312" w:hAnsi="宋体" w:eastAsia="仿宋_GB2312" w:cs="宋体"/>
          <w:color w:val="000000"/>
          <w:kern w:val="0"/>
          <w:sz w:val="32"/>
          <w:szCs w:val="32"/>
          <w:highlight w:val="none"/>
        </w:rPr>
      </w:pP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  <w:highlight w:val="none"/>
        </w:rPr>
        <w:t>10、所有论文评阅意见表；</w:t>
      </w:r>
    </w:p>
    <w:p>
      <w:pPr>
        <w:keepNext w:val="0"/>
        <w:keepLines w:val="0"/>
        <w:pageBreakBefore w:val="0"/>
        <w:widowControl/>
        <w:tabs>
          <w:tab w:val="left" w:pos="3420"/>
        </w:tabs>
        <w:kinsoku/>
        <w:wordWrap/>
        <w:overflowPunct/>
        <w:topLinePunct w:val="0"/>
        <w:autoSpaceDE/>
        <w:autoSpaceDN/>
        <w:bidi w:val="0"/>
        <w:snapToGrid w:val="0"/>
        <w:spacing w:line="560" w:lineRule="exact"/>
        <w:ind w:firstLine="640" w:firstLineChars="200"/>
        <w:textAlignment w:val="auto"/>
        <w:rPr>
          <w:rFonts w:ascii="仿宋_GB2312" w:hAnsi="宋体" w:eastAsia="仿宋_GB2312" w:cs="宋体"/>
          <w:color w:val="000000"/>
          <w:kern w:val="0"/>
          <w:sz w:val="32"/>
          <w:szCs w:val="32"/>
          <w:highlight w:val="none"/>
        </w:rPr>
      </w:pP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  <w:highlight w:val="none"/>
        </w:rPr>
        <w:t>1</w:t>
      </w:r>
      <w:r>
        <w:rPr>
          <w:rFonts w:ascii="仿宋_GB2312" w:hAnsi="宋体" w:eastAsia="仿宋_GB2312" w:cs="宋体"/>
          <w:color w:val="000000"/>
          <w:kern w:val="0"/>
          <w:sz w:val="32"/>
          <w:szCs w:val="32"/>
          <w:highlight w:val="none"/>
        </w:rPr>
        <w:t>1</w:t>
      </w: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  <w:highlight w:val="none"/>
        </w:rPr>
        <w:t>、答辩决议1份；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pacing w:line="560" w:lineRule="exact"/>
        <w:ind w:firstLine="640" w:firstLineChars="200"/>
        <w:jc w:val="left"/>
        <w:textAlignment w:val="auto"/>
        <w:rPr>
          <w:rFonts w:hint="eastAsia" w:eastAsia="仿宋_GB2312" w:cs="宋体"/>
          <w:kern w:val="0"/>
          <w:sz w:val="32"/>
          <w:szCs w:val="32"/>
          <w:highlight w:val="none"/>
          <w:lang w:eastAsia="zh-CN"/>
        </w:rPr>
      </w:pP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  <w:highlight w:val="none"/>
        </w:rPr>
        <w:t>1</w:t>
      </w:r>
      <w:r>
        <w:rPr>
          <w:rFonts w:ascii="仿宋_GB2312" w:hAnsi="宋体" w:eastAsia="仿宋_GB2312" w:cs="宋体"/>
          <w:color w:val="000000"/>
          <w:kern w:val="0"/>
          <w:sz w:val="32"/>
          <w:szCs w:val="32"/>
          <w:highlight w:val="none"/>
        </w:rPr>
        <w:t>2</w:t>
      </w: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  <w:highlight w:val="none"/>
        </w:rPr>
        <w:t>、论文</w:t>
      </w:r>
      <w:r>
        <w:rPr>
          <w:rFonts w:hint="eastAsia" w:eastAsia="仿宋_GB2312" w:cs="宋体"/>
          <w:kern w:val="0"/>
          <w:sz w:val="32"/>
          <w:szCs w:val="32"/>
          <w:highlight w:val="none"/>
          <w:lang w:val="zh-CN"/>
        </w:rPr>
        <w:t>相似性检测报告</w:t>
      </w:r>
      <w:r>
        <w:rPr>
          <w:rFonts w:hint="eastAsia" w:eastAsia="仿宋_GB2312" w:cs="宋体"/>
          <w:kern w:val="0"/>
          <w:sz w:val="32"/>
          <w:szCs w:val="32"/>
          <w:highlight w:val="none"/>
        </w:rPr>
        <w:t>1份</w:t>
      </w:r>
      <w:r>
        <w:rPr>
          <w:rFonts w:hint="eastAsia" w:eastAsia="仿宋_GB2312" w:cs="宋体"/>
          <w:kern w:val="0"/>
          <w:sz w:val="32"/>
          <w:szCs w:val="32"/>
          <w:highlight w:val="none"/>
          <w:lang w:eastAsia="zh-CN"/>
        </w:rPr>
        <w:t>；</w:t>
      </w:r>
    </w:p>
    <w:p>
      <w:pPr>
        <w:keepNext w:val="0"/>
        <w:keepLines w:val="0"/>
        <w:pageBreakBefore w:val="0"/>
        <w:widowControl/>
        <w:tabs>
          <w:tab w:val="left" w:pos="3420"/>
        </w:tabs>
        <w:kinsoku/>
        <w:wordWrap/>
        <w:overflowPunct/>
        <w:topLinePunct w:val="0"/>
        <w:autoSpaceDE/>
        <w:autoSpaceDN/>
        <w:bidi w:val="0"/>
        <w:snapToGrid w:val="0"/>
        <w:spacing w:line="560" w:lineRule="exact"/>
        <w:ind w:firstLine="640" w:firstLineChars="200"/>
        <w:textAlignment w:val="auto"/>
        <w:rPr>
          <w:rFonts w:hint="eastAsia" w:ascii="仿宋_GB2312" w:hAnsi="宋体" w:eastAsia="仿宋_GB2312" w:cs="宋体"/>
          <w:color w:val="000000"/>
          <w:kern w:val="0"/>
          <w:sz w:val="32"/>
          <w:szCs w:val="32"/>
          <w:highlight w:val="none"/>
          <w:lang w:eastAsia="zh-CN"/>
        </w:rPr>
      </w:pP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  <w:highlight w:val="none"/>
          <w:lang w:val="en-US" w:eastAsia="zh-CN"/>
        </w:rPr>
        <w:t>13、</w:t>
      </w: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  <w:highlight w:val="none"/>
        </w:rPr>
        <w:t>工程硕士聘请导师登记表</w:t>
      </w: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  <w:highlight w:val="none"/>
          <w:lang w:val="en-US" w:eastAsia="zh-CN"/>
        </w:rPr>
        <w:t>1份</w:t>
      </w: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  <w:highlight w:val="none"/>
        </w:rPr>
        <w:t>（仅限工程硕士研究生</w:t>
      </w: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  <w:highlight w:val="none"/>
          <w:lang w:eastAsia="zh-CN"/>
        </w:rPr>
        <w:t>，</w:t>
      </w: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  <w:highlight w:val="none"/>
          <w:lang w:val="en-US" w:eastAsia="zh-CN"/>
        </w:rPr>
        <w:t>从开题至答辩如有更换企业导师，须一人一份</w:t>
      </w: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  <w:highlight w:val="none"/>
        </w:rPr>
        <w:t>）</w:t>
      </w: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  <w:highlight w:val="none"/>
          <w:lang w:eastAsia="zh-CN"/>
        </w:rPr>
        <w:t>；</w:t>
      </w:r>
    </w:p>
    <w:p>
      <w:pPr>
        <w:keepNext w:val="0"/>
        <w:keepLines w:val="0"/>
        <w:pageBreakBefore w:val="0"/>
        <w:widowControl/>
        <w:tabs>
          <w:tab w:val="left" w:pos="3420"/>
        </w:tabs>
        <w:kinsoku/>
        <w:wordWrap/>
        <w:overflowPunct/>
        <w:topLinePunct w:val="0"/>
        <w:autoSpaceDE/>
        <w:autoSpaceDN/>
        <w:bidi w:val="0"/>
        <w:snapToGrid w:val="0"/>
        <w:spacing w:line="560" w:lineRule="exact"/>
        <w:ind w:firstLine="640" w:firstLineChars="200"/>
        <w:textAlignment w:val="auto"/>
        <w:rPr>
          <w:rFonts w:hint="eastAsia" w:ascii="仿宋_GB2312" w:hAnsi="宋体" w:eastAsia="仿宋_GB2312" w:cs="宋体"/>
          <w:color w:val="000000"/>
          <w:kern w:val="0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宋体" w:eastAsia="仿宋_GB2312" w:cs="宋体"/>
          <w:color w:val="000000"/>
          <w:kern w:val="0"/>
          <w:sz w:val="32"/>
          <w:szCs w:val="32"/>
          <w:highlight w:val="none"/>
          <w:lang w:val="en-US" w:eastAsia="zh-CN"/>
        </w:rPr>
        <w:t>14、硕士学位论文修改审定单（答辩前，根据论文评审意见修改）。</w:t>
      </w:r>
    </w:p>
    <w:p>
      <w:pPr>
        <w:keepNext w:val="0"/>
        <w:keepLines w:val="0"/>
        <w:pageBreakBefore w:val="0"/>
        <w:widowControl/>
        <w:tabs>
          <w:tab w:val="left" w:pos="3420"/>
        </w:tabs>
        <w:kinsoku/>
        <w:wordWrap/>
        <w:overflowPunct/>
        <w:topLinePunct w:val="0"/>
        <w:autoSpaceDE/>
        <w:autoSpaceDN/>
        <w:bidi w:val="0"/>
        <w:snapToGrid w:val="0"/>
        <w:spacing w:line="560" w:lineRule="exact"/>
        <w:ind w:firstLine="562" w:firstLineChars="200"/>
        <w:textAlignment w:val="auto"/>
        <w:rPr>
          <w:rFonts w:hint="eastAsia" w:ascii="宋体" w:cs="宋体"/>
          <w:b/>
          <w:kern w:val="0"/>
          <w:sz w:val="28"/>
          <w:szCs w:val="28"/>
          <w:highlight w:val="none"/>
          <w:lang w:val="zh-CN"/>
        </w:rPr>
      </w:pPr>
    </w:p>
    <w:p>
      <w:pPr>
        <w:keepNext w:val="0"/>
        <w:keepLines w:val="0"/>
        <w:pageBreakBefore w:val="0"/>
        <w:widowControl/>
        <w:tabs>
          <w:tab w:val="left" w:pos="3420"/>
        </w:tabs>
        <w:kinsoku/>
        <w:wordWrap/>
        <w:overflowPunct/>
        <w:topLinePunct w:val="0"/>
        <w:autoSpaceDE/>
        <w:autoSpaceDN/>
        <w:bidi w:val="0"/>
        <w:snapToGrid w:val="0"/>
        <w:spacing w:line="560" w:lineRule="exact"/>
        <w:ind w:firstLine="562" w:firstLineChars="200"/>
        <w:textAlignment w:val="auto"/>
        <w:rPr>
          <w:rFonts w:hint="eastAsia" w:ascii="宋体" w:cs="宋体"/>
          <w:b/>
          <w:kern w:val="0"/>
          <w:sz w:val="28"/>
          <w:szCs w:val="28"/>
          <w:highlight w:val="none"/>
          <w:lang w:val="zh-CN"/>
        </w:rPr>
      </w:pPr>
    </w:p>
    <w:p>
      <w:pPr>
        <w:keepNext w:val="0"/>
        <w:keepLines w:val="0"/>
        <w:pageBreakBefore w:val="0"/>
        <w:widowControl/>
        <w:tabs>
          <w:tab w:val="left" w:pos="342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firstLine="562" w:firstLineChars="200"/>
        <w:textAlignment w:val="auto"/>
        <w:rPr>
          <w:rFonts w:hint="eastAsia" w:ascii="宋体" w:cs="宋体"/>
          <w:b/>
          <w:kern w:val="0"/>
          <w:sz w:val="28"/>
          <w:szCs w:val="28"/>
          <w:highlight w:val="none"/>
          <w:lang w:val="en-US" w:eastAsia="zh-CN"/>
        </w:rPr>
      </w:pPr>
      <w:r>
        <w:rPr>
          <w:rFonts w:hint="eastAsia" w:ascii="宋体" w:cs="宋体"/>
          <w:b/>
          <w:kern w:val="0"/>
          <w:sz w:val="28"/>
          <w:szCs w:val="28"/>
          <w:highlight w:val="none"/>
          <w:lang w:val="en-US" w:eastAsia="zh-CN"/>
        </w:rPr>
        <w:t>备注：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96"/>
        <w:gridCol w:w="8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6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tabs>
                <w:tab w:val="left" w:pos="3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560" w:lineRule="exact"/>
              <w:jc w:val="center"/>
              <w:textAlignment w:val="auto"/>
              <w:rPr>
                <w:rFonts w:hint="default" w:ascii="宋体" w:cs="宋体"/>
                <w:b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cs="宋体"/>
                <w:b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  <w:t>序号</w:t>
            </w:r>
          </w:p>
        </w:tc>
        <w:tc>
          <w:tcPr>
            <w:tcW w:w="8190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tabs>
                <w:tab w:val="left" w:pos="3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560" w:lineRule="exact"/>
              <w:jc w:val="center"/>
              <w:textAlignment w:val="auto"/>
              <w:rPr>
                <w:rFonts w:hint="default" w:ascii="宋体" w:cs="宋体"/>
                <w:b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cs="宋体"/>
                <w:b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6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tabs>
                <w:tab w:val="left" w:pos="3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560" w:lineRule="exact"/>
              <w:textAlignment w:val="auto"/>
              <w:rPr>
                <w:rFonts w:hint="default" w:ascii="宋体" w:cs="宋体"/>
                <w:b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cs="宋体"/>
                <w:b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  <w:t>4、5</w:t>
            </w:r>
          </w:p>
        </w:tc>
        <w:tc>
          <w:tcPr>
            <w:tcW w:w="8190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tabs>
                <w:tab w:val="left" w:pos="3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560" w:lineRule="exact"/>
              <w:textAlignment w:val="auto"/>
              <w:rPr>
                <w:rFonts w:hint="default" w:ascii="宋体" w:cs="宋体"/>
                <w:b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cs="宋体"/>
                <w:b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  <w:t>已交过电子版或纸质版，若无新成果补充，此次审核无需再交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6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tabs>
                <w:tab w:val="left" w:pos="3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560" w:lineRule="exact"/>
              <w:textAlignment w:val="auto"/>
              <w:rPr>
                <w:rFonts w:hint="default" w:ascii="宋体" w:cs="宋体"/>
                <w:b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cs="宋体"/>
                <w:b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  <w:t>6</w:t>
            </w:r>
          </w:p>
        </w:tc>
        <w:tc>
          <w:tcPr>
            <w:tcW w:w="8190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tabs>
                <w:tab w:val="left" w:pos="3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560" w:lineRule="exact"/>
              <w:textAlignment w:val="auto"/>
              <w:rPr>
                <w:rFonts w:hint="default" w:ascii="宋体" w:cs="宋体"/>
                <w:b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cs="宋体"/>
                <w:b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  <w:t>开题、中期要确保内容填写完整（包括签字、日期、评价意见等）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6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tabs>
                <w:tab w:val="left" w:pos="3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560" w:lineRule="exact"/>
              <w:textAlignment w:val="auto"/>
              <w:rPr>
                <w:rFonts w:hint="default" w:ascii="宋体" w:cs="宋体"/>
                <w:b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cs="宋体"/>
                <w:b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  <w:t>7</w:t>
            </w:r>
          </w:p>
        </w:tc>
        <w:tc>
          <w:tcPr>
            <w:tcW w:w="8190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tabs>
                <w:tab w:val="left" w:pos="3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560" w:lineRule="exact"/>
              <w:textAlignment w:val="auto"/>
              <w:rPr>
                <w:rFonts w:hint="default" w:ascii="宋体" w:cs="宋体"/>
                <w:b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cs="宋体"/>
                <w:b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  <w:t>审批书需填写完整、导师签字、辅导员签字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6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tabs>
                <w:tab w:val="left" w:pos="3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560" w:lineRule="exact"/>
              <w:textAlignment w:val="auto"/>
              <w:rPr>
                <w:rFonts w:hint="default" w:ascii="宋体" w:cs="宋体"/>
                <w:b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cs="宋体"/>
                <w:b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  <w:t>11</w:t>
            </w:r>
          </w:p>
        </w:tc>
        <w:tc>
          <w:tcPr>
            <w:tcW w:w="8190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tabs>
                <w:tab w:val="left" w:pos="3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560" w:lineRule="exact"/>
              <w:textAlignment w:val="auto"/>
              <w:rPr>
                <w:rFonts w:hint="default" w:ascii="宋体" w:cs="宋体"/>
                <w:b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cs="宋体"/>
                <w:b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  <w:t>此答辩决议可作为答辩时的草稿用，可提前编辑好，答辩时答辩主席会在此草稿上修改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6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tabs>
                <w:tab w:val="left" w:pos="3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560" w:lineRule="exact"/>
              <w:textAlignment w:val="auto"/>
              <w:rPr>
                <w:rFonts w:hint="default" w:ascii="宋体" w:cs="宋体"/>
                <w:b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cs="宋体"/>
                <w:b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  <w:t>其他</w:t>
            </w:r>
          </w:p>
        </w:tc>
        <w:tc>
          <w:tcPr>
            <w:tcW w:w="8190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tabs>
                <w:tab w:val="left" w:pos="3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560" w:lineRule="exact"/>
              <w:textAlignment w:val="auto"/>
              <w:rPr>
                <w:rFonts w:hint="eastAsia" w:ascii="宋体" w:cs="宋体"/>
                <w:b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cs="宋体"/>
                <w:b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  <w:t>所有材料中【申请学位类别】均填写“电子信息或机械硕士”；</w:t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tabs>
                <w:tab w:val="left" w:pos="34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560" w:lineRule="exact"/>
              <w:textAlignment w:val="auto"/>
              <w:rPr>
                <w:rFonts w:hint="default" w:ascii="宋体" w:cs="宋体"/>
                <w:b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cs="宋体"/>
                <w:b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  <w:t>需盖院章的：7、9、10、13</w:t>
            </w:r>
          </w:p>
        </w:tc>
      </w:tr>
    </w:tbl>
    <w:p>
      <w:pPr>
        <w:keepNext w:val="0"/>
        <w:keepLines w:val="0"/>
        <w:pageBreakBefore w:val="0"/>
        <w:widowControl/>
        <w:numPr>
          <w:numId w:val="0"/>
        </w:numPr>
        <w:tabs>
          <w:tab w:val="left" w:pos="342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textAlignment w:val="auto"/>
        <w:rPr>
          <w:rFonts w:hint="default" w:ascii="宋体" w:cs="宋体"/>
          <w:b/>
          <w:kern w:val="0"/>
          <w:sz w:val="28"/>
          <w:szCs w:val="28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tabs>
          <w:tab w:val="left" w:pos="342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firstLine="562" w:firstLineChars="200"/>
        <w:textAlignment w:val="auto"/>
        <w:rPr>
          <w:rFonts w:hint="eastAsia" w:ascii="宋体" w:cs="宋体"/>
          <w:b/>
          <w:kern w:val="0"/>
          <w:sz w:val="28"/>
          <w:szCs w:val="28"/>
          <w:highlight w:val="none"/>
          <w:lang w:val="en-US" w:eastAsia="zh-CN"/>
        </w:rPr>
      </w:pPr>
    </w:p>
    <w:sectPr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VkODQ0ZjA0Y2RlNDI4ZWVjNTlhOWYwMGU0YzNkMDAifQ=="/>
  </w:docVars>
  <w:rsids>
    <w:rsidRoot w:val="005F5987"/>
    <w:rsid w:val="00014563"/>
    <w:rsid w:val="00020816"/>
    <w:rsid w:val="0002526A"/>
    <w:rsid w:val="00027B23"/>
    <w:rsid w:val="000414B7"/>
    <w:rsid w:val="000453DB"/>
    <w:rsid w:val="000669A5"/>
    <w:rsid w:val="00070933"/>
    <w:rsid w:val="00085DB2"/>
    <w:rsid w:val="0009705B"/>
    <w:rsid w:val="000B2CF6"/>
    <w:rsid w:val="000B60C5"/>
    <w:rsid w:val="000C61CF"/>
    <w:rsid w:val="000D6815"/>
    <w:rsid w:val="000E2EF2"/>
    <w:rsid w:val="000E4EBD"/>
    <w:rsid w:val="000E65E1"/>
    <w:rsid w:val="000F0875"/>
    <w:rsid w:val="00110551"/>
    <w:rsid w:val="00114763"/>
    <w:rsid w:val="001245AC"/>
    <w:rsid w:val="00151470"/>
    <w:rsid w:val="00155D9D"/>
    <w:rsid w:val="00164DEA"/>
    <w:rsid w:val="00183765"/>
    <w:rsid w:val="00191138"/>
    <w:rsid w:val="00191789"/>
    <w:rsid w:val="00192131"/>
    <w:rsid w:val="001A41BD"/>
    <w:rsid w:val="001B48AB"/>
    <w:rsid w:val="001D080F"/>
    <w:rsid w:val="001E3A65"/>
    <w:rsid w:val="001F09C2"/>
    <w:rsid w:val="001F53C9"/>
    <w:rsid w:val="00217B08"/>
    <w:rsid w:val="002223B3"/>
    <w:rsid w:val="0022423C"/>
    <w:rsid w:val="00227AC5"/>
    <w:rsid w:val="00234596"/>
    <w:rsid w:val="002509BF"/>
    <w:rsid w:val="00250FAF"/>
    <w:rsid w:val="00263AB4"/>
    <w:rsid w:val="002801DB"/>
    <w:rsid w:val="002809A9"/>
    <w:rsid w:val="00296D6A"/>
    <w:rsid w:val="002A1704"/>
    <w:rsid w:val="002A1CFC"/>
    <w:rsid w:val="002C151F"/>
    <w:rsid w:val="002C61B6"/>
    <w:rsid w:val="002C7D93"/>
    <w:rsid w:val="002D1594"/>
    <w:rsid w:val="002E4787"/>
    <w:rsid w:val="002E688D"/>
    <w:rsid w:val="002E69A7"/>
    <w:rsid w:val="002F3891"/>
    <w:rsid w:val="0030092B"/>
    <w:rsid w:val="00300971"/>
    <w:rsid w:val="0030314A"/>
    <w:rsid w:val="00325714"/>
    <w:rsid w:val="00326CFC"/>
    <w:rsid w:val="003551C8"/>
    <w:rsid w:val="00375589"/>
    <w:rsid w:val="003A2918"/>
    <w:rsid w:val="003B2C7D"/>
    <w:rsid w:val="003D1782"/>
    <w:rsid w:val="003D2020"/>
    <w:rsid w:val="003D6312"/>
    <w:rsid w:val="003E488B"/>
    <w:rsid w:val="00411152"/>
    <w:rsid w:val="0042167C"/>
    <w:rsid w:val="004511E6"/>
    <w:rsid w:val="004523EB"/>
    <w:rsid w:val="0045473B"/>
    <w:rsid w:val="00480171"/>
    <w:rsid w:val="00481BC3"/>
    <w:rsid w:val="00485892"/>
    <w:rsid w:val="00494583"/>
    <w:rsid w:val="00495615"/>
    <w:rsid w:val="004B12E0"/>
    <w:rsid w:val="004B56B2"/>
    <w:rsid w:val="004D7987"/>
    <w:rsid w:val="004E2E72"/>
    <w:rsid w:val="004E3EB9"/>
    <w:rsid w:val="004E7E4B"/>
    <w:rsid w:val="004F42CA"/>
    <w:rsid w:val="005032C8"/>
    <w:rsid w:val="005110E0"/>
    <w:rsid w:val="005344A4"/>
    <w:rsid w:val="0053601D"/>
    <w:rsid w:val="0055408A"/>
    <w:rsid w:val="00562D0A"/>
    <w:rsid w:val="00567068"/>
    <w:rsid w:val="00567ABD"/>
    <w:rsid w:val="005712A7"/>
    <w:rsid w:val="00576F9A"/>
    <w:rsid w:val="00583A2D"/>
    <w:rsid w:val="00585B0B"/>
    <w:rsid w:val="0059048B"/>
    <w:rsid w:val="005A5ED3"/>
    <w:rsid w:val="005A7895"/>
    <w:rsid w:val="005B61E3"/>
    <w:rsid w:val="005C4F99"/>
    <w:rsid w:val="005C6ABC"/>
    <w:rsid w:val="005D1404"/>
    <w:rsid w:val="005D6B8F"/>
    <w:rsid w:val="005E1092"/>
    <w:rsid w:val="005F1A09"/>
    <w:rsid w:val="005F4F6D"/>
    <w:rsid w:val="005F5987"/>
    <w:rsid w:val="005F67B3"/>
    <w:rsid w:val="00620851"/>
    <w:rsid w:val="00623B4B"/>
    <w:rsid w:val="00627173"/>
    <w:rsid w:val="00631749"/>
    <w:rsid w:val="006446C1"/>
    <w:rsid w:val="00656FCC"/>
    <w:rsid w:val="006618BB"/>
    <w:rsid w:val="006631C7"/>
    <w:rsid w:val="006642BE"/>
    <w:rsid w:val="006659D3"/>
    <w:rsid w:val="00680BA2"/>
    <w:rsid w:val="006A4496"/>
    <w:rsid w:val="006B4004"/>
    <w:rsid w:val="006D00A6"/>
    <w:rsid w:val="006D5412"/>
    <w:rsid w:val="006E09EA"/>
    <w:rsid w:val="006F7789"/>
    <w:rsid w:val="00700203"/>
    <w:rsid w:val="00712A25"/>
    <w:rsid w:val="00714646"/>
    <w:rsid w:val="007202B3"/>
    <w:rsid w:val="00745AF8"/>
    <w:rsid w:val="0075074E"/>
    <w:rsid w:val="0075691B"/>
    <w:rsid w:val="00756E97"/>
    <w:rsid w:val="00780E6D"/>
    <w:rsid w:val="00781B2F"/>
    <w:rsid w:val="0078255B"/>
    <w:rsid w:val="00790CD2"/>
    <w:rsid w:val="007958B1"/>
    <w:rsid w:val="00796544"/>
    <w:rsid w:val="007A0D7A"/>
    <w:rsid w:val="007C19DE"/>
    <w:rsid w:val="007D16CB"/>
    <w:rsid w:val="007D1970"/>
    <w:rsid w:val="007D68E6"/>
    <w:rsid w:val="007E182C"/>
    <w:rsid w:val="007E61E5"/>
    <w:rsid w:val="007F28F3"/>
    <w:rsid w:val="0080200D"/>
    <w:rsid w:val="00814954"/>
    <w:rsid w:val="00830C11"/>
    <w:rsid w:val="00840D5C"/>
    <w:rsid w:val="00842528"/>
    <w:rsid w:val="008660CE"/>
    <w:rsid w:val="008849DE"/>
    <w:rsid w:val="00896613"/>
    <w:rsid w:val="008E1C57"/>
    <w:rsid w:val="008E24A4"/>
    <w:rsid w:val="008E756E"/>
    <w:rsid w:val="008F3A50"/>
    <w:rsid w:val="0091115B"/>
    <w:rsid w:val="00914D9E"/>
    <w:rsid w:val="00943F39"/>
    <w:rsid w:val="00950C7B"/>
    <w:rsid w:val="0098717E"/>
    <w:rsid w:val="00990B1B"/>
    <w:rsid w:val="009964B8"/>
    <w:rsid w:val="009C2CAB"/>
    <w:rsid w:val="009C4DE3"/>
    <w:rsid w:val="009D2C83"/>
    <w:rsid w:val="009E3CCA"/>
    <w:rsid w:val="009E423E"/>
    <w:rsid w:val="009E4915"/>
    <w:rsid w:val="00A21341"/>
    <w:rsid w:val="00A21B00"/>
    <w:rsid w:val="00A23F60"/>
    <w:rsid w:val="00A24013"/>
    <w:rsid w:val="00A31F3B"/>
    <w:rsid w:val="00A3601B"/>
    <w:rsid w:val="00A75826"/>
    <w:rsid w:val="00A80DCC"/>
    <w:rsid w:val="00A8360F"/>
    <w:rsid w:val="00A95AE7"/>
    <w:rsid w:val="00AA06FD"/>
    <w:rsid w:val="00AA4582"/>
    <w:rsid w:val="00AA6AF7"/>
    <w:rsid w:val="00AA6B78"/>
    <w:rsid w:val="00AB1F47"/>
    <w:rsid w:val="00AE7DCF"/>
    <w:rsid w:val="00AF15C2"/>
    <w:rsid w:val="00AF2A88"/>
    <w:rsid w:val="00AF3DE5"/>
    <w:rsid w:val="00B00220"/>
    <w:rsid w:val="00B0335C"/>
    <w:rsid w:val="00B319FE"/>
    <w:rsid w:val="00B55A78"/>
    <w:rsid w:val="00B62528"/>
    <w:rsid w:val="00BA7881"/>
    <w:rsid w:val="00BC0E7C"/>
    <w:rsid w:val="00BC5610"/>
    <w:rsid w:val="00BC6A0B"/>
    <w:rsid w:val="00BD3E35"/>
    <w:rsid w:val="00BF63C3"/>
    <w:rsid w:val="00BF7815"/>
    <w:rsid w:val="00C02BEE"/>
    <w:rsid w:val="00C06A6F"/>
    <w:rsid w:val="00C3465B"/>
    <w:rsid w:val="00C46589"/>
    <w:rsid w:val="00C60C6B"/>
    <w:rsid w:val="00C63E13"/>
    <w:rsid w:val="00C7059C"/>
    <w:rsid w:val="00C82503"/>
    <w:rsid w:val="00C82969"/>
    <w:rsid w:val="00C8397C"/>
    <w:rsid w:val="00C95DC2"/>
    <w:rsid w:val="00CA0966"/>
    <w:rsid w:val="00CC08C8"/>
    <w:rsid w:val="00CC2A84"/>
    <w:rsid w:val="00CC2D26"/>
    <w:rsid w:val="00CE2E1E"/>
    <w:rsid w:val="00CE385A"/>
    <w:rsid w:val="00CE4D3F"/>
    <w:rsid w:val="00CF5726"/>
    <w:rsid w:val="00D04F26"/>
    <w:rsid w:val="00D07433"/>
    <w:rsid w:val="00D47221"/>
    <w:rsid w:val="00D54E07"/>
    <w:rsid w:val="00D6218D"/>
    <w:rsid w:val="00DC127F"/>
    <w:rsid w:val="00DD1E5F"/>
    <w:rsid w:val="00DD7050"/>
    <w:rsid w:val="00DE0E5A"/>
    <w:rsid w:val="00DF4084"/>
    <w:rsid w:val="00DF6F07"/>
    <w:rsid w:val="00E12C08"/>
    <w:rsid w:val="00E21E4F"/>
    <w:rsid w:val="00E450FD"/>
    <w:rsid w:val="00E72E28"/>
    <w:rsid w:val="00E73178"/>
    <w:rsid w:val="00E779EC"/>
    <w:rsid w:val="00E807B1"/>
    <w:rsid w:val="00E8312C"/>
    <w:rsid w:val="00E93FB3"/>
    <w:rsid w:val="00E968CE"/>
    <w:rsid w:val="00EA75C8"/>
    <w:rsid w:val="00EB2BC0"/>
    <w:rsid w:val="00EB4D93"/>
    <w:rsid w:val="00EB5240"/>
    <w:rsid w:val="00EB69CF"/>
    <w:rsid w:val="00EC2011"/>
    <w:rsid w:val="00EC42E4"/>
    <w:rsid w:val="00EE1026"/>
    <w:rsid w:val="00F00850"/>
    <w:rsid w:val="00F00942"/>
    <w:rsid w:val="00F057A0"/>
    <w:rsid w:val="00F101BA"/>
    <w:rsid w:val="00F12FB6"/>
    <w:rsid w:val="00F54D9D"/>
    <w:rsid w:val="00F577A9"/>
    <w:rsid w:val="00F651E1"/>
    <w:rsid w:val="00F865CB"/>
    <w:rsid w:val="00F94CFB"/>
    <w:rsid w:val="00F97590"/>
    <w:rsid w:val="00FA2E91"/>
    <w:rsid w:val="00FA6547"/>
    <w:rsid w:val="00FB6972"/>
    <w:rsid w:val="00FD0DD4"/>
    <w:rsid w:val="00FD15BD"/>
    <w:rsid w:val="00FD57DA"/>
    <w:rsid w:val="00FD78BE"/>
    <w:rsid w:val="00FE6355"/>
    <w:rsid w:val="00FE678E"/>
    <w:rsid w:val="022B0E5C"/>
    <w:rsid w:val="02774EAE"/>
    <w:rsid w:val="045F303F"/>
    <w:rsid w:val="050B0AD1"/>
    <w:rsid w:val="05790131"/>
    <w:rsid w:val="05E05ABA"/>
    <w:rsid w:val="072A7934"/>
    <w:rsid w:val="08A52FEB"/>
    <w:rsid w:val="09AA4D5C"/>
    <w:rsid w:val="09EF6C13"/>
    <w:rsid w:val="0A252A14"/>
    <w:rsid w:val="0B995089"/>
    <w:rsid w:val="0BAE0ABA"/>
    <w:rsid w:val="0D4234FE"/>
    <w:rsid w:val="0E107D26"/>
    <w:rsid w:val="0E121122"/>
    <w:rsid w:val="10D64689"/>
    <w:rsid w:val="115A28DB"/>
    <w:rsid w:val="11B36412"/>
    <w:rsid w:val="14B60A59"/>
    <w:rsid w:val="19341F4D"/>
    <w:rsid w:val="19636CD6"/>
    <w:rsid w:val="1C2838BF"/>
    <w:rsid w:val="205B6A46"/>
    <w:rsid w:val="22CC58EC"/>
    <w:rsid w:val="23272B22"/>
    <w:rsid w:val="240424FD"/>
    <w:rsid w:val="24C90335"/>
    <w:rsid w:val="24D82326"/>
    <w:rsid w:val="273F2098"/>
    <w:rsid w:val="279B763B"/>
    <w:rsid w:val="289B1FE8"/>
    <w:rsid w:val="28AD1876"/>
    <w:rsid w:val="297130E8"/>
    <w:rsid w:val="297665B1"/>
    <w:rsid w:val="2EC21951"/>
    <w:rsid w:val="2FAC6889"/>
    <w:rsid w:val="30FD4EC2"/>
    <w:rsid w:val="39B735E5"/>
    <w:rsid w:val="3ACE5FC1"/>
    <w:rsid w:val="3B190B4B"/>
    <w:rsid w:val="3BC578BB"/>
    <w:rsid w:val="3C4165AB"/>
    <w:rsid w:val="3D5F734F"/>
    <w:rsid w:val="3F1670BE"/>
    <w:rsid w:val="3F5506AF"/>
    <w:rsid w:val="42480C0F"/>
    <w:rsid w:val="425A6618"/>
    <w:rsid w:val="44511355"/>
    <w:rsid w:val="47680E90"/>
    <w:rsid w:val="47A345BE"/>
    <w:rsid w:val="47DC73A1"/>
    <w:rsid w:val="47DD7912"/>
    <w:rsid w:val="4A6A295A"/>
    <w:rsid w:val="4A6C6EE9"/>
    <w:rsid w:val="4B3814C1"/>
    <w:rsid w:val="4C453E95"/>
    <w:rsid w:val="513F5357"/>
    <w:rsid w:val="518F085A"/>
    <w:rsid w:val="52304CA0"/>
    <w:rsid w:val="52DC2732"/>
    <w:rsid w:val="55410F72"/>
    <w:rsid w:val="574B7E86"/>
    <w:rsid w:val="57F8000E"/>
    <w:rsid w:val="58F62DF8"/>
    <w:rsid w:val="5903310E"/>
    <w:rsid w:val="5C902F0B"/>
    <w:rsid w:val="608A1A1F"/>
    <w:rsid w:val="66134265"/>
    <w:rsid w:val="679413D5"/>
    <w:rsid w:val="681F45C4"/>
    <w:rsid w:val="6A042842"/>
    <w:rsid w:val="6AD00976"/>
    <w:rsid w:val="6D08089B"/>
    <w:rsid w:val="6D486EEA"/>
    <w:rsid w:val="6E1D2124"/>
    <w:rsid w:val="709661BE"/>
    <w:rsid w:val="73CF2113"/>
    <w:rsid w:val="75B82733"/>
    <w:rsid w:val="77D01FB6"/>
    <w:rsid w:val="77ED700C"/>
    <w:rsid w:val="7CF36E72"/>
    <w:rsid w:val="7F82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customStyle="1" w:styleId="10">
    <w:name w:val="Char Char Char Char Char Char Char Char Char Char Char Char Char Char"/>
    <w:basedOn w:val="1"/>
    <w:qFormat/>
    <w:uiPriority w:val="0"/>
    <w:pPr>
      <w:tabs>
        <w:tab w:val="left" w:pos="900"/>
      </w:tabs>
      <w:spacing w:before="312" w:after="312" w:line="360" w:lineRule="auto"/>
      <w:ind w:left="900" w:hanging="360"/>
    </w:pPr>
    <w:rPr>
      <w:sz w:val="24"/>
    </w:rPr>
  </w:style>
  <w:style w:type="character" w:customStyle="1" w:styleId="11">
    <w:name w:val="页眉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2">
    <w:name w:val="页脚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3">
    <w:name w:val="标题 字符"/>
    <w:basedOn w:val="8"/>
    <w:link w:val="5"/>
    <w:qFormat/>
    <w:uiPriority w:val="0"/>
    <w:rPr>
      <w:rFonts w:ascii="Cambria" w:hAnsi="Cambria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gou</Company>
  <Pages>1</Pages>
  <Words>419</Words>
  <Characters>428</Characters>
  <Lines>3</Lines>
  <Paragraphs>1</Paragraphs>
  <TotalTime>32</TotalTime>
  <ScaleCrop>false</ScaleCrop>
  <LinksUpToDate>false</LinksUpToDate>
  <CharactersWithSpaces>432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2019-02-12T08:56:00Z</dcterms:created>
  <dc:creator>微软用户</dc:creator>
  <cp:lastModifiedBy>微信用户</cp:lastModifiedBy>
  <cp:lastPrinted>2018-03-15T07:08:00Z</cp:lastPrinted>
  <dcterms:modified xsi:type="dcterms:W3CDTF">2023-07-19T02:51:23Z</dcterms:modified>
  <dc:title>焦老师您好，为了让研三的学生能充分地完成硕士论文的工作，后面的工作日程安排如下：</dc:title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2DA8E64C3B77448F8CA8B203C30AFC7B</vt:lpwstr>
  </property>
</Properties>
</file>