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22ACE" w14:textId="56BAED33" w:rsidR="00CC5FF7" w:rsidRDefault="00AD0F2D">
      <w:r>
        <w:t xml:space="preserve">3. Backend </w:t>
      </w:r>
    </w:p>
    <w:p w14:paraId="3F414070" w14:textId="4D92DA99" w:rsidR="00EF3610" w:rsidRDefault="00EF3610">
      <w:r>
        <w:t xml:space="preserve">- </w:t>
      </w:r>
      <w:r w:rsidRPr="00EF3610">
        <w:t>Backend sử dụng kiến trúc Serverless được cung cấp bởi AWS Lambda và Amazon API Gateway. Thiết lập này cung cấp các endpoint API REST an toàn cho tất cả các chức năng cốt lõi của ứng dụng, bao gồm các thao tác CRUD (Tạo, Đọc, Cập nhật, Xóa) cho todo và quản lý tệp. API Gateway chịu trách nhiệm xử lý xác thực và nghiêm ngặt thi hành bảo mật thông qua CORS, giới hạn quyền truy cập độc quyền cho ứng dụng Frontend.</w:t>
      </w:r>
    </w:p>
    <w:p w14:paraId="6F557EC4" w14:textId="16AAFCF1" w:rsidR="00EF3610" w:rsidRDefault="00EF3610">
      <w:r>
        <w:tab/>
        <w:t xml:space="preserve">+ AWS Lambda: là dịch vụ Serverless Compute của AWS cho phép chạy code mà không cần quản lí server. Người dùng chỉ cần viết hàm, upload lên AWS để tạo ra Lambda functions cùng với việc cài đặt một số tham số. </w:t>
      </w:r>
      <w:r w:rsidRPr="00EF3610">
        <w:t>Lambda sẽ tự động chạy khi có sự kiện xảy ra</w:t>
      </w:r>
      <w:r>
        <w:t>.</w:t>
      </w:r>
    </w:p>
    <w:p w14:paraId="46E7E98B" w14:textId="4F8BDB0C" w:rsidR="00EF3610" w:rsidRDefault="00EF3610">
      <w:r>
        <w:tab/>
        <w:t xml:space="preserve">+ API Gateway: </w:t>
      </w:r>
      <w:r w:rsidRPr="00EF3610">
        <w:t>Để các Lambda functions có thể được truy cập từ phía Frontend, hệ thống sử dụng AWS API Gateway làm lớp trung gian expose toàn bộ API. API Gateway định nghĩa các endpoint cần thiết và chịu trách nhiệm định tuyến từng request đến đúng Lambda function tương ứng trong backend. Các endpoint này sau đó được frontend gọi trực tiếp để thực hiện các chức năng của ứng dụng.</w:t>
      </w:r>
    </w:p>
    <w:p w14:paraId="21A29D99" w14:textId="62EA9666" w:rsidR="00EF3610" w:rsidRDefault="00EF3610">
      <w:r>
        <w:tab/>
        <w:t>+ CORS</w:t>
      </w:r>
      <w:r w:rsidR="00562EE3">
        <w:t xml:space="preserve"> (Cross-Origin Resource Sharing): </w:t>
      </w:r>
      <w:r w:rsidR="00562EE3" w:rsidRPr="00562EE3">
        <w:t>cho phép một ứng dụng web (Frontend) chạy ở một tên miền (domain) này có thể truy cập và tương tác an toàn với các tài nguyên (API Backend) nằm ở một tên miền khác</w:t>
      </w:r>
      <w:r w:rsidR="00562EE3">
        <w:t>.</w:t>
      </w:r>
    </w:p>
    <w:p w14:paraId="6A3B3681" w14:textId="77777777" w:rsidR="00562EE3" w:rsidRDefault="00562EE3"/>
    <w:p w14:paraId="26D9BDA0" w14:textId="6493DA5E" w:rsidR="00562EE3" w:rsidRDefault="00562EE3">
      <w:r>
        <w:t xml:space="preserve">- Backend gồm 2 service độc lập: </w:t>
      </w:r>
    </w:p>
    <w:p w14:paraId="3997976B" w14:textId="2EE40181" w:rsidR="00562EE3" w:rsidRDefault="00562EE3">
      <w:r>
        <w:t xml:space="preserve">Main service: </w:t>
      </w:r>
      <w:r w:rsidRPr="00562EE3">
        <w:t>xử lý các tác vụ liên quan đến Todo (CRUD todo).</w:t>
      </w:r>
    </w:p>
    <w:p w14:paraId="67E95DDA" w14:textId="4A1D3866" w:rsidR="00562EE3" w:rsidRDefault="00562EE3">
      <w:r>
        <w:t xml:space="preserve">Attachments service: </w:t>
      </w:r>
      <w:r w:rsidRPr="00562EE3">
        <w:t>xử lý việc upload, quản lý, và truy cập file đính kèm của mỗi Todo.</w:t>
      </w:r>
    </w:p>
    <w:p w14:paraId="23115750" w14:textId="794FF7DC" w:rsidR="00AD0F2D" w:rsidRDefault="00AD0F2D"/>
    <w:p w14:paraId="2C491121" w14:textId="08229A52" w:rsidR="00AD0F2D" w:rsidRDefault="00AD0F2D">
      <w:r>
        <w:t>a. Main service:</w:t>
      </w:r>
    </w:p>
    <w:p w14:paraId="747E635F" w14:textId="21F3D046" w:rsidR="00EE6406" w:rsidRDefault="00EE6406" w:rsidP="00EE6406">
      <w:pPr>
        <w:jc w:val="center"/>
      </w:pPr>
      <w:r w:rsidRPr="00EE6406">
        <w:drawing>
          <wp:inline distT="0" distB="0" distL="0" distR="0" wp14:anchorId="2189C8ED" wp14:editId="3DEDE81E">
            <wp:extent cx="4324572" cy="1797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4572" cy="1797142"/>
                    </a:xfrm>
                    <a:prstGeom prst="rect">
                      <a:avLst/>
                    </a:prstGeom>
                  </pic:spPr>
                </pic:pic>
              </a:graphicData>
            </a:graphic>
          </wp:inline>
        </w:drawing>
      </w:r>
    </w:p>
    <w:p w14:paraId="7F9B3E18" w14:textId="6AEE8D54" w:rsidR="00AD0F2D" w:rsidRDefault="00AD0F2D">
      <w:r>
        <w:t>- Lambda function</w:t>
      </w:r>
      <w:r w:rsidR="00EE6406">
        <w:t>s</w:t>
      </w:r>
    </w:p>
    <w:p w14:paraId="60FA95E3" w14:textId="478A3446" w:rsidR="00562EE3" w:rsidRDefault="00562EE3">
      <w:r>
        <w:t xml:space="preserve">+ getTodos: </w:t>
      </w:r>
      <w:r w:rsidRPr="00562EE3">
        <w:t>Truy xuất toàn bộ danh sách các công việc (todos) của một người dùng dựa trên userID.</w:t>
      </w:r>
    </w:p>
    <w:p w14:paraId="71AC17CF" w14:textId="6DEC1635" w:rsidR="00562EE3" w:rsidRDefault="00562EE3">
      <w:r>
        <w:t xml:space="preserve">+ getTodo: </w:t>
      </w:r>
      <w:r w:rsidRPr="00562EE3">
        <w:t>Lấy thông tin chi tiết của một công việc cụ thể dựa trên giá trị todoID.</w:t>
      </w:r>
    </w:p>
    <w:p w14:paraId="4FFF3C53" w14:textId="5E701DC3" w:rsidR="00562EE3" w:rsidRDefault="00562EE3">
      <w:r>
        <w:t xml:space="preserve">+ addTodo: </w:t>
      </w:r>
      <w:r w:rsidRPr="00562EE3">
        <w:t>Tạo mới một công việc cho một người dùng xác định dựa trên userID.</w:t>
      </w:r>
    </w:p>
    <w:p w14:paraId="6D5F7623" w14:textId="68951DBD" w:rsidR="00562EE3" w:rsidRDefault="00562EE3">
      <w:r>
        <w:t xml:space="preserve">+ </w:t>
      </w:r>
      <w:r w:rsidRPr="00562EE3">
        <w:t>completeTodo</w:t>
      </w:r>
      <w:r>
        <w:t xml:space="preserve">: </w:t>
      </w:r>
      <w:r w:rsidRPr="00562EE3">
        <w:t xml:space="preserve">Cập nhật bản ghi của một công việc và đặt thuộc tính </w:t>
      </w:r>
      <w:r>
        <w:t>“</w:t>
      </w:r>
      <w:r w:rsidRPr="00562EE3">
        <w:t>completed</w:t>
      </w:r>
      <w:r>
        <w:t>”</w:t>
      </w:r>
      <w:r w:rsidRPr="00562EE3">
        <w:t xml:space="preserve"> thành </w:t>
      </w:r>
      <w:r>
        <w:t xml:space="preserve">TRUE </w:t>
      </w:r>
      <w:r w:rsidRPr="00562EE3">
        <w:t>dựa trên todoID.</w:t>
      </w:r>
    </w:p>
    <w:p w14:paraId="6E5E670C" w14:textId="1358744F" w:rsidR="00562EE3" w:rsidRDefault="00562EE3">
      <w:r>
        <w:lastRenderedPageBreak/>
        <w:t xml:space="preserve">+ addTodoNotes: </w:t>
      </w:r>
      <w:r w:rsidRPr="00562EE3">
        <w:t xml:space="preserve">Cập nhật bản ghi của một công việc và gán giá trị mới cho thuộc tính </w:t>
      </w:r>
      <w:r>
        <w:t>“</w:t>
      </w:r>
      <w:r w:rsidRPr="00562EE3">
        <w:t>notes</w:t>
      </w:r>
      <w:r>
        <w:t>”</w:t>
      </w:r>
      <w:r w:rsidRPr="00562EE3">
        <w:t xml:space="preserve"> dựa trên todoID.</w:t>
      </w:r>
    </w:p>
    <w:p w14:paraId="212F0A6B" w14:textId="3CCC1F33" w:rsidR="00562EE3" w:rsidRDefault="00562EE3">
      <w:r>
        <w:t xml:space="preserve">+ </w:t>
      </w:r>
      <w:r w:rsidRPr="00562EE3">
        <w:t>deleteTodo</w:t>
      </w:r>
      <w:r>
        <w:t xml:space="preserve">: </w:t>
      </w:r>
      <w:r w:rsidRPr="00562EE3">
        <w:t>Xoá một công việc của một người dùng cụ thể dựa trên userID và todoID.</w:t>
      </w:r>
    </w:p>
    <w:p w14:paraId="17F769B3" w14:textId="2B224A74" w:rsidR="00AD0F2D" w:rsidRDefault="00AD0F2D">
      <w:r>
        <w:t>- A</w:t>
      </w:r>
      <w:r w:rsidR="00562EE3">
        <w:t xml:space="preserve">PI Gateway: </w:t>
      </w:r>
    </w:p>
    <w:p w14:paraId="534ABCB6" w14:textId="5A15ED94" w:rsidR="00562EE3" w:rsidRDefault="00562EE3">
      <w:r>
        <w:t xml:space="preserve">+ getTodos: </w:t>
      </w:r>
      <w:r w:rsidRPr="00562EE3">
        <w:t> /{</w:t>
      </w:r>
      <w:r w:rsidRPr="00562EE3">
        <w:rPr>
          <w:b/>
          <w:bCs/>
        </w:rPr>
        <w:t>userID</w:t>
      </w:r>
      <w:r w:rsidRPr="00562EE3">
        <w:t>}/todos</w:t>
      </w:r>
      <w:r>
        <w:t>.</w:t>
      </w:r>
    </w:p>
    <w:p w14:paraId="3A8D3EF7" w14:textId="1648300B" w:rsidR="00562EE3" w:rsidRDefault="00562EE3">
      <w:r>
        <w:t xml:space="preserve">+ getTodo: </w:t>
      </w:r>
      <w:r w:rsidRPr="00562EE3">
        <w:t>/{</w:t>
      </w:r>
      <w:r w:rsidRPr="00562EE3">
        <w:rPr>
          <w:b/>
          <w:bCs/>
        </w:rPr>
        <w:t>userID</w:t>
      </w:r>
      <w:r w:rsidRPr="00562EE3">
        <w:t>}/todos/{</w:t>
      </w:r>
      <w:r w:rsidRPr="00562EE3">
        <w:rPr>
          <w:b/>
          <w:bCs/>
        </w:rPr>
        <w:t>todoID</w:t>
      </w:r>
      <w:r w:rsidRPr="00562EE3">
        <w:t>}</w:t>
      </w:r>
      <w:r>
        <w:t>.</w:t>
      </w:r>
    </w:p>
    <w:p w14:paraId="2BD6CB0D" w14:textId="255A3DD7" w:rsidR="00562EE3" w:rsidRDefault="00562EE3">
      <w:r>
        <w:t xml:space="preserve">+ deleteTodo: </w:t>
      </w:r>
      <w:r w:rsidRPr="00562EE3">
        <w:t> /{</w:t>
      </w:r>
      <w:r w:rsidRPr="00562EE3">
        <w:rPr>
          <w:b/>
          <w:bCs/>
        </w:rPr>
        <w:t>userID</w:t>
      </w:r>
      <w:r w:rsidRPr="00562EE3">
        <w:t>}/todos/{</w:t>
      </w:r>
      <w:r w:rsidRPr="00562EE3">
        <w:rPr>
          <w:b/>
          <w:bCs/>
        </w:rPr>
        <w:t>todoID</w:t>
      </w:r>
      <w:r w:rsidRPr="00562EE3">
        <w:t>}/delete</w:t>
      </w:r>
      <w:r>
        <w:t>.</w:t>
      </w:r>
    </w:p>
    <w:p w14:paraId="1D169FD6" w14:textId="33751452" w:rsidR="00562EE3" w:rsidRDefault="00562EE3">
      <w:r>
        <w:t xml:space="preserve">+ addTodo: </w:t>
      </w:r>
      <w:r w:rsidRPr="00562EE3">
        <w:t>/{</w:t>
      </w:r>
      <w:r w:rsidRPr="00562EE3">
        <w:rPr>
          <w:b/>
          <w:bCs/>
        </w:rPr>
        <w:t>userID</w:t>
      </w:r>
      <w:r w:rsidRPr="00562EE3">
        <w:t>}/todos/add</w:t>
      </w:r>
      <w:r>
        <w:t>.</w:t>
      </w:r>
    </w:p>
    <w:p w14:paraId="6E54FDBF" w14:textId="64382019" w:rsidR="00562EE3" w:rsidRDefault="00562EE3">
      <w:r>
        <w:t xml:space="preserve">+ completeTodo: </w:t>
      </w:r>
      <w:r w:rsidRPr="00562EE3">
        <w:t>/{</w:t>
      </w:r>
      <w:r w:rsidRPr="00562EE3">
        <w:rPr>
          <w:b/>
          <w:bCs/>
        </w:rPr>
        <w:t>userID</w:t>
      </w:r>
      <w:r w:rsidRPr="00562EE3">
        <w:t>}/todos/{</w:t>
      </w:r>
      <w:r w:rsidRPr="00562EE3">
        <w:rPr>
          <w:b/>
          <w:bCs/>
        </w:rPr>
        <w:t>todoID</w:t>
      </w:r>
      <w:r w:rsidRPr="00562EE3">
        <w:t>}/complete</w:t>
      </w:r>
      <w:r>
        <w:t>.</w:t>
      </w:r>
    </w:p>
    <w:p w14:paraId="6A07BE68" w14:textId="435D988C" w:rsidR="00562EE3" w:rsidRDefault="00562EE3">
      <w:r>
        <w:t xml:space="preserve">+ addTodoNotes: </w:t>
      </w:r>
      <w:r w:rsidRPr="00562EE3">
        <w:t>/{</w:t>
      </w:r>
      <w:r w:rsidRPr="00562EE3">
        <w:rPr>
          <w:b/>
          <w:bCs/>
        </w:rPr>
        <w:t>userID</w:t>
      </w:r>
      <w:r w:rsidRPr="00562EE3">
        <w:t>}/todos/{</w:t>
      </w:r>
      <w:r w:rsidRPr="00562EE3">
        <w:rPr>
          <w:b/>
          <w:bCs/>
        </w:rPr>
        <w:t>todoID</w:t>
      </w:r>
      <w:r w:rsidRPr="00562EE3">
        <w:t>}/addnotes</w:t>
      </w:r>
      <w:r>
        <w:t>.</w:t>
      </w:r>
    </w:p>
    <w:p w14:paraId="5E75E5AE" w14:textId="77777777" w:rsidR="002B3DFE" w:rsidRDefault="002B3DFE"/>
    <w:p w14:paraId="51D709CE" w14:textId="24DD34A3" w:rsidR="002B3DFE" w:rsidRDefault="002B3DFE">
      <w:r>
        <w:t>b. Attachments-service</w:t>
      </w:r>
    </w:p>
    <w:p w14:paraId="43C907AC" w14:textId="12BD6BE7" w:rsidR="00E857A4" w:rsidRDefault="00E857A4" w:rsidP="00E857A4">
      <w:pPr>
        <w:jc w:val="center"/>
      </w:pPr>
      <w:r w:rsidRPr="00E857A4">
        <w:drawing>
          <wp:inline distT="0" distB="0" distL="0" distR="0" wp14:anchorId="07E13F62" wp14:editId="67494A7F">
            <wp:extent cx="4744112" cy="244826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44112" cy="2448267"/>
                    </a:xfrm>
                    <a:prstGeom prst="rect">
                      <a:avLst/>
                    </a:prstGeom>
                  </pic:spPr>
                </pic:pic>
              </a:graphicData>
            </a:graphic>
          </wp:inline>
        </w:drawing>
      </w:r>
    </w:p>
    <w:p w14:paraId="2ECFBD50" w14:textId="77777777" w:rsidR="00E857A4" w:rsidRDefault="00E857A4"/>
    <w:p w14:paraId="29539BF2" w14:textId="5CB0C5D3" w:rsidR="002B3DFE" w:rsidRDefault="002B3DFE" w:rsidP="002B3DFE">
      <w:r>
        <w:t>- Lambda function</w:t>
      </w:r>
      <w:r w:rsidR="00EE6406">
        <w:t>s</w:t>
      </w:r>
    </w:p>
    <w:p w14:paraId="5BFEC2A5" w14:textId="6C79A690" w:rsidR="00EE6406" w:rsidRDefault="00EE6406" w:rsidP="002B3DFE">
      <w:r>
        <w:t xml:space="preserve">+ getTodoFiles: </w:t>
      </w:r>
      <w:r w:rsidRPr="00EE6406">
        <w:t>Truy xuất toàn bộ các tệp đính kèm thuộc về một công việc cụ thể.</w:t>
      </w:r>
    </w:p>
    <w:p w14:paraId="669D3F8D" w14:textId="0B55358F" w:rsidR="00EE6406" w:rsidRDefault="00EE6406" w:rsidP="002B3DFE">
      <w:r>
        <w:t xml:space="preserve">+ </w:t>
      </w:r>
      <w:r w:rsidRPr="00EE6406">
        <w:t>addTodoFiles</w:t>
      </w:r>
      <w:r>
        <w:t>: Thêm tệp làm file đính kèm cho một công việc được chỉ định.</w:t>
      </w:r>
    </w:p>
    <w:p w14:paraId="5E8DD6FF" w14:textId="77C906ED" w:rsidR="00EE6406" w:rsidRDefault="00EE6406" w:rsidP="002B3DFE">
      <w:r>
        <w:t xml:space="preserve">+ deleteTodoFiles: </w:t>
      </w:r>
      <w:r w:rsidRPr="00EE6406">
        <w:t>Xoá một tệp đính kèm đã chọn của công việc</w:t>
      </w:r>
      <w:r>
        <w:t xml:space="preserve"> </w:t>
      </w:r>
      <w:r w:rsidRPr="00EE6406">
        <w:t>được chỉ định.</w:t>
      </w:r>
    </w:p>
    <w:p w14:paraId="631F413E" w14:textId="77777777" w:rsidR="002B3DFE" w:rsidRDefault="002B3DFE" w:rsidP="002B3DFE">
      <w:r>
        <w:t>- Api-gateway:</w:t>
      </w:r>
    </w:p>
    <w:p w14:paraId="1C01EED9" w14:textId="378066DD" w:rsidR="00EE6406" w:rsidRDefault="00EE6406" w:rsidP="002B3DFE">
      <w:r>
        <w:t xml:space="preserve">+ </w:t>
      </w:r>
      <w:r w:rsidRPr="00EE6406">
        <w:t>getTodoFiles</w:t>
      </w:r>
      <w:r>
        <w:t xml:space="preserve">: </w:t>
      </w:r>
      <w:r w:rsidRPr="00EE6406">
        <w:t>/{</w:t>
      </w:r>
      <w:r w:rsidRPr="00EE6406">
        <w:rPr>
          <w:b/>
          <w:bCs/>
        </w:rPr>
        <w:t>todoID</w:t>
      </w:r>
      <w:r w:rsidRPr="00EE6406">
        <w:t>}/files</w:t>
      </w:r>
      <w:r>
        <w:t>.</w:t>
      </w:r>
    </w:p>
    <w:p w14:paraId="0D35C87B" w14:textId="6FB18E77" w:rsidR="00D306B7" w:rsidRDefault="00D306B7" w:rsidP="002B3DFE">
      <w:r>
        <w:t xml:space="preserve">=&gt; </w:t>
      </w:r>
      <w:r w:rsidRPr="00D306B7">
        <w:t>truy vấn DynamoDB và trả về danh sách file đính kèm</w:t>
      </w:r>
      <w:r>
        <w:t>.</w:t>
      </w:r>
    </w:p>
    <w:p w14:paraId="47650347" w14:textId="0522FBF0" w:rsidR="00EE6406" w:rsidRDefault="00EE6406" w:rsidP="002B3DFE">
      <w:r>
        <w:t xml:space="preserve">+ </w:t>
      </w:r>
      <w:r w:rsidRPr="00EE6406">
        <w:t>addTodoFiles</w:t>
      </w:r>
      <w:r>
        <w:t xml:space="preserve">: </w:t>
      </w:r>
      <w:r w:rsidRPr="00EE6406">
        <w:t>/{</w:t>
      </w:r>
      <w:r w:rsidRPr="00EE6406">
        <w:rPr>
          <w:b/>
          <w:bCs/>
        </w:rPr>
        <w:t>todoID</w:t>
      </w:r>
      <w:r w:rsidRPr="00EE6406">
        <w:t>}/files/upload</w:t>
      </w:r>
      <w:r>
        <w:t>.</w:t>
      </w:r>
    </w:p>
    <w:p w14:paraId="5E10787D" w14:textId="09B36E95" w:rsidR="00D306B7" w:rsidRDefault="00D306B7" w:rsidP="002B3DFE">
      <w:r>
        <w:t xml:space="preserve">=&gt; </w:t>
      </w:r>
      <w:r w:rsidRPr="00D306B7">
        <w:t xml:space="preserve">chỉ tạo ra </w:t>
      </w:r>
      <w:r w:rsidRPr="00D306B7">
        <w:rPr>
          <w:b/>
          <w:bCs/>
        </w:rPr>
        <w:t>Presigned URL</w:t>
      </w:r>
      <w:r w:rsidRPr="00D306B7">
        <w:t xml:space="preserve"> và lưu metadata của file (fileID, fileName, filePath dạng CloudFront CDN) vào DynamoDB; việc upload file thật được frontend thực hiện trực tiếp lên S3 thông qua Presigned URL để tối ưu tốc độ và giảm tải cho Lambda</w:t>
      </w:r>
      <w:r>
        <w:t>.</w:t>
      </w:r>
    </w:p>
    <w:p w14:paraId="54EA6B09" w14:textId="132CE1B5" w:rsidR="00EE6406" w:rsidRDefault="00EE6406" w:rsidP="002B3DFE">
      <w:r>
        <w:t xml:space="preserve">+ </w:t>
      </w:r>
      <w:r w:rsidRPr="00EE6406">
        <w:t>deleteTodoFiles</w:t>
      </w:r>
      <w:r>
        <w:t xml:space="preserve">: </w:t>
      </w:r>
      <w:r w:rsidRPr="00EE6406">
        <w:t>/{</w:t>
      </w:r>
      <w:r w:rsidRPr="00EE6406">
        <w:rPr>
          <w:b/>
          <w:bCs/>
        </w:rPr>
        <w:t>todoID</w:t>
      </w:r>
      <w:r w:rsidRPr="00EE6406">
        <w:t>}/files/{</w:t>
      </w:r>
      <w:r w:rsidRPr="00EE6406">
        <w:rPr>
          <w:b/>
          <w:bCs/>
        </w:rPr>
        <w:t>fileID</w:t>
      </w:r>
      <w:r w:rsidRPr="00EE6406">
        <w:t>}/delete</w:t>
      </w:r>
    </w:p>
    <w:p w14:paraId="5466194E" w14:textId="6919858C" w:rsidR="00D306B7" w:rsidRDefault="00D306B7" w:rsidP="002B3DFE">
      <w:r>
        <w:t xml:space="preserve">=&gt; </w:t>
      </w:r>
      <w:r w:rsidRPr="00D306B7">
        <w:t>xoá metadata và xoá file trong S3</w:t>
      </w:r>
      <w:r>
        <w:t xml:space="preserve">. </w:t>
      </w:r>
    </w:p>
    <w:p w14:paraId="5BDAFE63" w14:textId="44CF6643" w:rsidR="00D306B7" w:rsidRDefault="00D306B7" w:rsidP="002B3DFE">
      <w:r>
        <w:sym w:font="Wingdings" w:char="F0E8"/>
      </w:r>
      <w:r>
        <w:t xml:space="preserve"> </w:t>
      </w:r>
      <w:r w:rsidRPr="00D306B7">
        <w:t>File được phân phối đến người dùng qua CloudFront CDN để đảm bảo tốc độ tải nhanh và bảo mật cao.</w:t>
      </w:r>
    </w:p>
    <w:p w14:paraId="7796DF82" w14:textId="4B5711C5" w:rsidR="009C7DEB" w:rsidRDefault="009C7DEB" w:rsidP="002B3DFE">
      <w:r>
        <w:lastRenderedPageBreak/>
        <w:t xml:space="preserve">c. Triển khai. </w:t>
      </w:r>
    </w:p>
    <w:p w14:paraId="761F39AA" w14:textId="77777777" w:rsidR="007C4898" w:rsidRDefault="007C4898" w:rsidP="002B3DFE"/>
    <w:p w14:paraId="2BC968D5" w14:textId="33D5375E" w:rsidR="002B3DFE" w:rsidRDefault="007C4898">
      <w:r>
        <w:t>- Tổ chức và quản lí mã nguồn</w:t>
      </w:r>
    </w:p>
    <w:p w14:paraId="6B4CF600" w14:textId="3A53A63C" w:rsidR="007C4898" w:rsidRPr="007C4898" w:rsidRDefault="007C4898">
      <w:r>
        <w:t xml:space="preserve">+ </w:t>
      </w:r>
      <w:r w:rsidRPr="007C4898">
        <w:t>Thiết lập Repository: Khởi tạo một kho chứa (repository) GitHub chính để quản lý toàn bộ dự án.</w:t>
      </w:r>
    </w:p>
    <w:p w14:paraId="330DA9A1" w14:textId="066BC333" w:rsidR="007C4898" w:rsidRDefault="007C4898">
      <w:r w:rsidRPr="007C4898">
        <w:t xml:space="preserve">+ </w:t>
      </w:r>
      <w:r w:rsidRPr="007C4898">
        <w:t>Phân chia Dịch vụ: Bên trong kho chứa chính, mã nguồn backend được tổ chức tách biệt rõ ràng cho từng dịch vụ (ví dụ: thư mục riêng cho main-service và attachments-service). Điều này giúp cô lập phạm vi thay đổi và quản lý quy trình CI/CD sau này dễ dàng hơn.</w:t>
      </w:r>
    </w:p>
    <w:p w14:paraId="2CE2D99C" w14:textId="76366AC3" w:rsidR="007C4898" w:rsidRDefault="007C4898">
      <w:r>
        <w:t xml:space="preserve">+ </w:t>
      </w:r>
      <w:r w:rsidRPr="007C4898">
        <w:t>Đồng bộ hóa (Version Control): Đẩy toàn bộ mã nguồn frontend và backend đã hoàn thiện ở môi trường phát triển cục bộ (local) lên GitHub.</w:t>
      </w:r>
    </w:p>
    <w:p w14:paraId="436A9632" w14:textId="77777777" w:rsidR="007C4898" w:rsidRDefault="007C4898"/>
    <w:p w14:paraId="1E2E7DE5" w14:textId="05696451" w:rsidR="007C4898" w:rsidRDefault="007C4898">
      <w:r>
        <w:t xml:space="preserve">- </w:t>
      </w:r>
      <w:r w:rsidRPr="007C4898">
        <w:t>Xây dựng và Triển khai Ban đầu</w:t>
      </w:r>
    </w:p>
    <w:p w14:paraId="4A0F268D" w14:textId="35B67223" w:rsidR="007C4898" w:rsidRDefault="007C4898">
      <w:r w:rsidRPr="007C4898">
        <w:t>Sử dụng AWS Serverless Application Model (AWS SAM) CLI để tự động hóa quy trình đóng gói và triển khai cơ sở hạ tầng lên đám mây AWS.</w:t>
      </w:r>
    </w:p>
    <w:p w14:paraId="13B7492D" w14:textId="2BE449F7" w:rsidR="007C4898" w:rsidRDefault="007C4898">
      <w:r>
        <w:t xml:space="preserve">+ </w:t>
      </w:r>
      <w:r w:rsidRPr="007C4898">
        <w:rPr>
          <w:b/>
          <w:bCs/>
        </w:rPr>
        <w:t>Xây dựng (Build):</w:t>
      </w:r>
      <w:r w:rsidRPr="007C4898">
        <w:t xml:space="preserve"> Tại thư mục gốc của từng dịch vụ backend, chạy lệnh sam build. </w:t>
      </w:r>
    </w:p>
    <w:p w14:paraId="3C0349B5" w14:textId="55BE177D" w:rsidR="007C4898" w:rsidRDefault="007C4898">
      <w:r>
        <w:t xml:space="preserve">+ Triển khai: </w:t>
      </w:r>
    </w:p>
    <w:p w14:paraId="77A95BC4" w14:textId="3DC8ECAA" w:rsidR="007C4898" w:rsidRDefault="007C4898">
      <w:r>
        <w:tab/>
      </w:r>
      <w:r w:rsidRPr="007C4898">
        <w:t>Chạy lệnh sam deploy --guided cho lần triển khai đầu tiên.</w:t>
      </w:r>
    </w:p>
    <w:p w14:paraId="7784A02A" w14:textId="5ABC79F3" w:rsidR="007C4898" w:rsidRDefault="007C4898">
      <w:r>
        <w:tab/>
      </w:r>
      <w:r w:rsidRPr="007C4898">
        <w:t>Làm theo hướng dẫn trên màn hình để cấu hình tên Stack, vùng (Region) AWS, và xác nhận các quyền IAM cần thiết. Quá trình này sẽ tạo ra CloudFormation stack và triển khai các tài nguyên như Lambda Functions, API Gateway và DynamoDB.</w:t>
      </w:r>
    </w:p>
    <w:p w14:paraId="663734DC" w14:textId="77777777" w:rsidR="007C4898" w:rsidRDefault="007C4898"/>
    <w:p w14:paraId="18AA5355" w14:textId="32F183DA" w:rsidR="007C4898" w:rsidRDefault="007C4898">
      <w:r>
        <w:t>- Kiểm thử và gỡ lỗi</w:t>
      </w:r>
    </w:p>
    <w:p w14:paraId="0590C6C2" w14:textId="449730E4" w:rsidR="007C4898" w:rsidRPr="007C4898" w:rsidRDefault="007C4898">
      <w:r>
        <w:t xml:space="preserve">+ </w:t>
      </w:r>
      <w:r w:rsidRPr="007C4898">
        <w:t>Kiểm thử API (API Testing): Sử dụng công cụ Postman để gửi các yêu cầu (request) mẫu đến các endpoint API vừa được tạo. Kiểm tra mã phản hồi (HTTP status codes) và dữ liệu trả về (response body) để xác nhận tính đúng đắn của logic nghiệp vụ (ví dụ: thêm, sửa, xóa Todo).</w:t>
      </w:r>
    </w:p>
    <w:p w14:paraId="513FBE34" w14:textId="778A7DC6" w:rsidR="007C4898" w:rsidRPr="007C4898" w:rsidRDefault="007C4898">
      <w:r w:rsidRPr="007C4898">
        <w:t xml:space="preserve">+ </w:t>
      </w:r>
      <w:r w:rsidRPr="007C4898">
        <w:t>Giám sát và Gỡ lỗi (Monitoring &amp; Debugging): Nếu có lỗi xảy ra trong quá trình test Postman, truy cập Amazon CloudWatch Logs trên AWS console. Xem logs của các Lambda functions tương ứng để phân tích stack trace và xác định nguyên nhân lỗi.</w:t>
      </w:r>
    </w:p>
    <w:p w14:paraId="570380ED" w14:textId="7F1B0C32" w:rsidR="007C4898" w:rsidRDefault="007C4898">
      <w:r w:rsidRPr="007C4898">
        <w:t xml:space="preserve">+ </w:t>
      </w:r>
      <w:r w:rsidRPr="007C4898">
        <w:t>Vòng lặp Sửa lỗi (Iteration): Sửa lỗi trong mã nguồn cục bộ -&gt; chạy lại sam build và sam deploy -&gt; kiểm thử lại bằng Postman cho đến khi các API hoạt động ổn định.</w:t>
      </w:r>
    </w:p>
    <w:p w14:paraId="32E08AC3" w14:textId="77777777" w:rsidR="007C4898" w:rsidRDefault="007C4898"/>
    <w:p w14:paraId="66A2E4DF" w14:textId="286F45C4" w:rsidR="007C4898" w:rsidRDefault="007C4898">
      <w:r>
        <w:t xml:space="preserve">- </w:t>
      </w:r>
      <w:r w:rsidRPr="007C4898">
        <w:t>Chuẩn bị Tích hợp Frontend</w:t>
      </w:r>
    </w:p>
    <w:p w14:paraId="57254FC2" w14:textId="2122F8C5" w:rsidR="007C4898" w:rsidRPr="007C4898" w:rsidRDefault="007C4898">
      <w:r w:rsidRPr="007C4898">
        <w:t xml:space="preserve">+ </w:t>
      </w:r>
      <w:r w:rsidRPr="007C4898">
        <w:t>Thu thập Endpoint URLs: Sau khi việc triển khai (Giai đoạn 2) hoàn tất, SAM sẽ xuất ra (output) các địa chỉ URL của API Gateway. Cần ghi lại các địa chỉ quan trọng này (ví dụ: Base_URL cho main-service và File_URL cho attachments-service).</w:t>
      </w:r>
    </w:p>
    <w:p w14:paraId="30094A49" w14:textId="3C2FF993" w:rsidR="007C4898" w:rsidRDefault="007C4898">
      <w:r w:rsidRPr="007C4898">
        <w:t xml:space="preserve">+ </w:t>
      </w:r>
      <w:r w:rsidRPr="007C4898">
        <w:t xml:space="preserve">Cấu hình CORS (Cross-Origin Resource Sharing): Để đảm bảo bảo mật và cho phép ứng dụng Frontend (chạy trên một tên miền khác hoặc localhost) gọi được API Backend, </w:t>
      </w:r>
      <w:r w:rsidRPr="007C4898">
        <w:lastRenderedPageBreak/>
        <w:t>cần đảm bảo cấu hình CORS đã được thiết lập chính xác trên API Gateway (thường được định nghĩa trong file template.yaml của SAM) để chấp nhận các origin từ Frontend.</w:t>
      </w:r>
    </w:p>
    <w:p w14:paraId="006B5383" w14:textId="77777777" w:rsidR="007C4898" w:rsidRDefault="007C4898"/>
    <w:p w14:paraId="41B4F5CE" w14:textId="439D780F" w:rsidR="007C4898" w:rsidRDefault="007C4898">
      <w:r>
        <w:t xml:space="preserve">- </w:t>
      </w:r>
      <w:r w:rsidRPr="007C4898">
        <w:t>Tích hợp Toàn hệ thống và Hoàn thiện</w:t>
      </w:r>
      <w:r>
        <w:t>:</w:t>
      </w:r>
    </w:p>
    <w:p w14:paraId="0AF5D30B" w14:textId="7D08C03C" w:rsidR="007C4898" w:rsidRPr="007C4898" w:rsidRDefault="007C4898">
      <w:r w:rsidRPr="007C4898">
        <w:t xml:space="preserve">+ </w:t>
      </w:r>
      <w:r w:rsidRPr="007C4898">
        <w:t>Cung cấp Thông tin cho Frontend: Gửi các Endpoint URL (Base_URL, File_URL) đã thu thập ở Frontend (hoặc cập nhật vào file cấu hình môi trường của Frontend).</w:t>
      </w:r>
    </w:p>
    <w:p w14:paraId="5A0AAAE0" w14:textId="1409FE08" w:rsidR="007C4898" w:rsidRPr="007C4898" w:rsidRDefault="007C4898">
      <w:r w:rsidRPr="007C4898">
        <w:t xml:space="preserve">+ </w:t>
      </w:r>
      <w:r w:rsidRPr="007C4898">
        <w:t>Kiểm thử Tích hợp (End-to-End Testing): Chạy ứng dụng Frontend và thực hiện các luồng nghiệp vụ đầy đủ (ví dụ: Người dùng đăng nhập -&gt; Tạo Todo -&gt; Upload file đính kèm).</w:t>
      </w:r>
    </w:p>
    <w:p w14:paraId="1D799F79" w14:textId="1969A18B" w:rsidR="007C4898" w:rsidRPr="007C4898" w:rsidRDefault="007C4898">
      <w:r w:rsidRPr="007C4898">
        <w:t xml:space="preserve">+ </w:t>
      </w:r>
      <w:r w:rsidRPr="007C4898">
        <w:t>Sửa lỗi Tích hợp: Phối hợp xử lý các lỗi phát sinh trong quá trình giao tiếp giữa Frontend và Backend (thường liên quan đến định dạng dữ liệu hoặc lỗi CORS còn sót lại).</w:t>
      </w:r>
    </w:p>
    <w:p w14:paraId="458F7765" w14:textId="322AB20B" w:rsidR="007C4898" w:rsidRPr="007C4898" w:rsidRDefault="007C4898">
      <w:r w:rsidRPr="007C4898">
        <w:t xml:space="preserve">+ </w:t>
      </w:r>
      <w:r w:rsidRPr="007C4898">
        <w:t>Hoàn tất: Hệ thống Backend đã được triển khai thành công và kết nối ổn định với Frontend.</w:t>
      </w:r>
    </w:p>
    <w:p w14:paraId="2682953C" w14:textId="77777777" w:rsidR="00AD0F2D" w:rsidRPr="007C4898" w:rsidRDefault="00AD0F2D"/>
    <w:p w14:paraId="7C1C7E33" w14:textId="77777777" w:rsidR="00AD0F2D" w:rsidRPr="007C4898" w:rsidRDefault="00AD0F2D"/>
    <w:p w14:paraId="7D5FF0F5" w14:textId="346D27EC" w:rsidR="00AD0F2D" w:rsidRDefault="00AD0F2D">
      <w:pPr>
        <w:rPr>
          <w:i/>
          <w:iCs/>
        </w:rPr>
      </w:pPr>
      <w:r w:rsidRPr="00AD0F2D">
        <w:rPr>
          <w:i/>
          <w:iCs/>
        </w:rPr>
        <w:t>Backend for the app is built Lambda Functions triggered by REST APIs. It provides various API endpoints to perform application functionalities such as adding or deleting todos, adding or deleting todo files etc. The REST APIs are built using API Gateway. The API endpoints perform all operations of connecting with the functions, authenticating, etc. CORS is enabled for the API so it only accepts requests from the frontend.</w:t>
      </w:r>
    </w:p>
    <w:p w14:paraId="7AC57BAD" w14:textId="77777777" w:rsidR="00AD0F2D" w:rsidRDefault="00AD0F2D">
      <w:pPr>
        <w:rPr>
          <w:i/>
          <w:iCs/>
        </w:rPr>
      </w:pPr>
    </w:p>
    <w:p w14:paraId="364024D5" w14:textId="6874F2C3" w:rsidR="00AD0F2D" w:rsidRDefault="00AD0F2D">
      <w:pPr>
        <w:rPr>
          <w:i/>
          <w:iCs/>
        </w:rPr>
      </w:pPr>
      <w:r w:rsidRPr="00AD0F2D">
        <w:rPr>
          <w:i/>
          <w:iCs/>
        </w:rPr>
        <w:t>There is a separate service to handle files management for the application. The File service is composed of Javascript function using AWS SDK (for upload files operations), Lambda functions + API Gateway for API calls for various file operations like retrieve file info, delete file etc, S3 and DynamoDB to store files and files information. The files are served back to the user through the app using a CDN (Content Delivery Network). The CDN makes serving the static files faster and users can access/download them faster and easier.</w:t>
      </w:r>
    </w:p>
    <w:p w14:paraId="1E3FBE21" w14:textId="77777777" w:rsidR="00E857A4" w:rsidRDefault="00E857A4">
      <w:pPr>
        <w:rPr>
          <w:i/>
          <w:iCs/>
        </w:rPr>
      </w:pPr>
    </w:p>
    <w:p w14:paraId="1A77EF8D" w14:textId="77777777" w:rsidR="00E857A4" w:rsidRPr="00E857A4" w:rsidRDefault="00E857A4" w:rsidP="00E857A4">
      <w:pPr>
        <w:rPr>
          <w:b/>
          <w:bCs/>
        </w:rPr>
      </w:pPr>
      <w:r w:rsidRPr="00E857A4">
        <w:rPr>
          <w:b/>
          <w:bCs/>
        </w:rPr>
        <w:t>Giới thiệu Backend</w:t>
      </w:r>
    </w:p>
    <w:p w14:paraId="062DABC0" w14:textId="77777777" w:rsidR="00E857A4" w:rsidRPr="00E857A4" w:rsidRDefault="00E857A4" w:rsidP="00E857A4">
      <w:r w:rsidRPr="00E857A4">
        <w:t xml:space="preserve">Backend của ứng dụng được xây dựng dựa trên các </w:t>
      </w:r>
      <w:r w:rsidRPr="00E857A4">
        <w:rPr>
          <w:b/>
          <w:bCs/>
        </w:rPr>
        <w:t>AWS Lambda Functions</w:t>
      </w:r>
      <w:r w:rsidRPr="00E857A4">
        <w:t xml:space="preserve"> được kích hoạt thông qua </w:t>
      </w:r>
      <w:r w:rsidRPr="00E857A4">
        <w:rPr>
          <w:b/>
          <w:bCs/>
        </w:rPr>
        <w:t>REST APIs</w:t>
      </w:r>
      <w:r w:rsidRPr="00E857A4">
        <w:t>. Hệ thống cung cấp nhiều API endpoint khác nhau để thực hiện các chức năng của ứng dụng như thêm hoặc xoá Todo, thêm hoặc xoá các file đính kèm, cập nhật dữ liệu, truy xuất dữ liệu,…</w:t>
      </w:r>
    </w:p>
    <w:p w14:paraId="212288B8" w14:textId="77777777" w:rsidR="00E857A4" w:rsidRPr="00E857A4" w:rsidRDefault="00E857A4" w:rsidP="00E857A4">
      <w:r w:rsidRPr="00E857A4">
        <w:t xml:space="preserve">Các REST API này được triển khai bằng </w:t>
      </w:r>
      <w:r w:rsidRPr="00E857A4">
        <w:rPr>
          <w:b/>
          <w:bCs/>
        </w:rPr>
        <w:t>Amazon API Gateway</w:t>
      </w:r>
      <w:r w:rsidRPr="00E857A4">
        <w:t>, chịu trách nhiệm tiếp nhận request từ frontend, chuyển tiếp đến Lambda để xử lý, đồng thời thực hiện các tác vụ như xác thực người dùng, ánh xạ dữ liệu, và quản lý truy cập.</w:t>
      </w:r>
    </w:p>
    <w:p w14:paraId="56BC8AAE" w14:textId="6E519C33" w:rsidR="00E857A4" w:rsidRDefault="00E857A4" w:rsidP="00E857A4">
      <w:r w:rsidRPr="00E857A4">
        <w:lastRenderedPageBreak/>
        <w:t xml:space="preserve">Toàn bộ API đều được bật </w:t>
      </w:r>
      <w:r w:rsidRPr="00E857A4">
        <w:rPr>
          <w:b/>
          <w:bCs/>
        </w:rPr>
        <w:t>CORS</w:t>
      </w:r>
      <w:r w:rsidRPr="00E857A4">
        <w:t>, giúp đảm bảo chỉ các yêu cầu đến từ frontend của ứng dụng mới được phép truy cập backend, tăng mức độ bảo mật và ngăn chặn truy cập trái phép từ các nguồn bên ngoài.</w:t>
      </w:r>
    </w:p>
    <w:p w14:paraId="442EA875" w14:textId="77777777" w:rsidR="00E857A4" w:rsidRDefault="00E857A4" w:rsidP="00E857A4"/>
    <w:p w14:paraId="49486FED" w14:textId="77777777" w:rsidR="00E857A4" w:rsidRDefault="00E857A4" w:rsidP="00E857A4"/>
    <w:p w14:paraId="7F7F4C0D" w14:textId="7A05630E" w:rsidR="00E857A4" w:rsidRDefault="00E857A4" w:rsidP="00E857A4">
      <w:r>
        <w:t xml:space="preserve">Main service: </w:t>
      </w:r>
    </w:p>
    <w:p w14:paraId="50FE8427" w14:textId="77777777" w:rsidR="00E857A4" w:rsidRPr="00E857A4" w:rsidRDefault="00E857A4" w:rsidP="00E857A4">
      <w:pPr>
        <w:rPr>
          <w:b/>
          <w:bCs/>
        </w:rPr>
      </w:pPr>
      <w:r w:rsidRPr="00E857A4">
        <w:rPr>
          <w:rFonts w:ascii="Segoe UI Symbol" w:hAnsi="Segoe UI Symbol" w:cs="Segoe UI Symbol"/>
          <w:b/>
          <w:bCs/>
        </w:rPr>
        <w:t>✔</w:t>
      </w:r>
      <w:r w:rsidRPr="00E857A4">
        <w:rPr>
          <w:b/>
          <w:bCs/>
        </w:rPr>
        <w:t>️ Tại sao sử dụng Lambda?</w:t>
      </w:r>
    </w:p>
    <w:p w14:paraId="4F20B8BD" w14:textId="77777777" w:rsidR="00E857A4" w:rsidRPr="00E857A4" w:rsidRDefault="00E857A4" w:rsidP="00E857A4">
      <w:pPr>
        <w:numPr>
          <w:ilvl w:val="0"/>
          <w:numId w:val="3"/>
        </w:numPr>
      </w:pPr>
      <w:r w:rsidRPr="00E857A4">
        <w:rPr>
          <w:b/>
          <w:bCs/>
        </w:rPr>
        <w:t>Serverless</w:t>
      </w:r>
      <w:r w:rsidRPr="00E857A4">
        <w:t xml:space="preserve"> – không cần vận hành hay bảo trì server.</w:t>
      </w:r>
    </w:p>
    <w:p w14:paraId="355C0C11" w14:textId="77777777" w:rsidR="00E857A4" w:rsidRPr="00E857A4" w:rsidRDefault="00E857A4" w:rsidP="00E857A4">
      <w:pPr>
        <w:numPr>
          <w:ilvl w:val="0"/>
          <w:numId w:val="3"/>
        </w:numPr>
      </w:pPr>
      <w:r w:rsidRPr="00E857A4">
        <w:rPr>
          <w:b/>
          <w:bCs/>
        </w:rPr>
        <w:t>Tự động scale</w:t>
      </w:r>
      <w:r w:rsidRPr="00E857A4">
        <w:t xml:space="preserve"> theo lượng người dùng.</w:t>
      </w:r>
    </w:p>
    <w:p w14:paraId="2747C71D" w14:textId="77777777" w:rsidR="00E857A4" w:rsidRPr="00E857A4" w:rsidRDefault="00E857A4" w:rsidP="00E857A4">
      <w:pPr>
        <w:numPr>
          <w:ilvl w:val="0"/>
          <w:numId w:val="3"/>
        </w:numPr>
      </w:pPr>
      <w:r w:rsidRPr="00E857A4">
        <w:rPr>
          <w:b/>
          <w:bCs/>
        </w:rPr>
        <w:t>Chi phí thấp – chỉ trả tiền khi chạy</w:t>
      </w:r>
      <w:r w:rsidRPr="00E857A4">
        <w:t>, phù hợp ứng dụng nhỏ/trung bình như Todo App.</w:t>
      </w:r>
    </w:p>
    <w:p w14:paraId="07AE5C56" w14:textId="77777777" w:rsidR="00E857A4" w:rsidRPr="00E857A4" w:rsidRDefault="00E857A4" w:rsidP="00E857A4">
      <w:pPr>
        <w:numPr>
          <w:ilvl w:val="0"/>
          <w:numId w:val="3"/>
        </w:numPr>
      </w:pPr>
      <w:r w:rsidRPr="00E857A4">
        <w:t xml:space="preserve">Tích hợp trực tiếp với </w:t>
      </w:r>
      <w:r w:rsidRPr="00E857A4">
        <w:rPr>
          <w:b/>
          <w:bCs/>
        </w:rPr>
        <w:t>API Gateway</w:t>
      </w:r>
      <w:r w:rsidRPr="00E857A4">
        <w:t xml:space="preserve">, </w:t>
      </w:r>
      <w:r w:rsidRPr="00E857A4">
        <w:rPr>
          <w:b/>
          <w:bCs/>
        </w:rPr>
        <w:t>DynamoDB</w:t>
      </w:r>
      <w:r w:rsidRPr="00E857A4">
        <w:t xml:space="preserve">, </w:t>
      </w:r>
      <w:r w:rsidRPr="00E857A4">
        <w:rPr>
          <w:b/>
          <w:bCs/>
        </w:rPr>
        <w:t>IAM</w:t>
      </w:r>
      <w:r w:rsidRPr="00E857A4">
        <w:t>, giúp đơn giản hoá code.</w:t>
      </w:r>
    </w:p>
    <w:p w14:paraId="3FE5C776" w14:textId="390119DB" w:rsidR="00E857A4" w:rsidRDefault="00E857A4" w:rsidP="00E857A4">
      <w:pPr>
        <w:numPr>
          <w:ilvl w:val="0"/>
          <w:numId w:val="3"/>
        </w:numPr>
      </w:pPr>
      <w:r w:rsidRPr="00E857A4">
        <w:t xml:space="preserve">Đáp ứng mô hình </w:t>
      </w:r>
      <w:r w:rsidRPr="00E857A4">
        <w:rPr>
          <w:b/>
          <w:bCs/>
        </w:rPr>
        <w:t>event-driven</w:t>
      </w:r>
      <w:r w:rsidRPr="00E857A4">
        <w:t>, nơi API Gateway đóng vai trò event trigger.</w:t>
      </w:r>
    </w:p>
    <w:p w14:paraId="0C782B95" w14:textId="77777777" w:rsidR="00E857A4" w:rsidRPr="00E857A4" w:rsidRDefault="00E857A4" w:rsidP="00E857A4">
      <w:pPr>
        <w:rPr>
          <w:b/>
          <w:bCs/>
        </w:rPr>
      </w:pPr>
      <w:r w:rsidRPr="00E857A4">
        <w:rPr>
          <w:rFonts w:ascii="Segoe UI Symbol" w:hAnsi="Segoe UI Symbol" w:cs="Segoe UI Symbol"/>
          <w:b/>
          <w:bCs/>
        </w:rPr>
        <w:t>✔</w:t>
      </w:r>
      <w:r w:rsidRPr="00E857A4">
        <w:rPr>
          <w:b/>
          <w:bCs/>
        </w:rPr>
        <w:t>️ Lý do sử dụng API Gateway</w:t>
      </w:r>
    </w:p>
    <w:p w14:paraId="792CB30A" w14:textId="77777777" w:rsidR="00E857A4" w:rsidRPr="00E857A4" w:rsidRDefault="00E857A4" w:rsidP="00E857A4">
      <w:pPr>
        <w:numPr>
          <w:ilvl w:val="0"/>
          <w:numId w:val="4"/>
        </w:numPr>
      </w:pPr>
      <w:r w:rsidRPr="00E857A4">
        <w:rPr>
          <w:b/>
          <w:bCs/>
        </w:rPr>
        <w:t>Quản lý và expose API</w:t>
      </w:r>
      <w:r w:rsidRPr="00E857A4">
        <w:t xml:space="preserve"> một cách chuyên nghiệp.</w:t>
      </w:r>
    </w:p>
    <w:p w14:paraId="42DD8483" w14:textId="77777777" w:rsidR="00E857A4" w:rsidRPr="00E857A4" w:rsidRDefault="00E857A4" w:rsidP="00E857A4">
      <w:pPr>
        <w:numPr>
          <w:ilvl w:val="0"/>
          <w:numId w:val="4"/>
        </w:numPr>
      </w:pPr>
      <w:r w:rsidRPr="00E857A4">
        <w:t xml:space="preserve">Hỗ trợ </w:t>
      </w:r>
      <w:r w:rsidRPr="00E857A4">
        <w:rPr>
          <w:b/>
          <w:bCs/>
        </w:rPr>
        <w:t>JWT Authentication</w:t>
      </w:r>
      <w:r w:rsidRPr="00E857A4">
        <w:t xml:space="preserve"> từ Cognito thông qua Authorizer.</w:t>
      </w:r>
    </w:p>
    <w:p w14:paraId="4731756C" w14:textId="77777777" w:rsidR="00E857A4" w:rsidRPr="00E857A4" w:rsidRDefault="00E857A4" w:rsidP="00E857A4">
      <w:pPr>
        <w:numPr>
          <w:ilvl w:val="0"/>
          <w:numId w:val="4"/>
        </w:numPr>
      </w:pPr>
      <w:r w:rsidRPr="00E857A4">
        <w:t>Tự động quản lý:</w:t>
      </w:r>
    </w:p>
    <w:p w14:paraId="4F729649" w14:textId="77777777" w:rsidR="00E857A4" w:rsidRPr="00E857A4" w:rsidRDefault="00E857A4" w:rsidP="00E857A4">
      <w:pPr>
        <w:numPr>
          <w:ilvl w:val="1"/>
          <w:numId w:val="4"/>
        </w:numPr>
      </w:pPr>
      <w:r w:rsidRPr="00E857A4">
        <w:t>CORS</w:t>
      </w:r>
    </w:p>
    <w:p w14:paraId="79FC577E" w14:textId="77777777" w:rsidR="00E857A4" w:rsidRPr="00E857A4" w:rsidRDefault="00E857A4" w:rsidP="00E857A4">
      <w:pPr>
        <w:numPr>
          <w:ilvl w:val="1"/>
          <w:numId w:val="4"/>
        </w:numPr>
      </w:pPr>
      <w:r w:rsidRPr="00E857A4">
        <w:t>Throttling &amp; Rate Limiting</w:t>
      </w:r>
    </w:p>
    <w:p w14:paraId="60B568F8" w14:textId="77777777" w:rsidR="00E857A4" w:rsidRPr="00E857A4" w:rsidRDefault="00E857A4" w:rsidP="00E857A4">
      <w:pPr>
        <w:numPr>
          <w:ilvl w:val="1"/>
          <w:numId w:val="4"/>
        </w:numPr>
      </w:pPr>
      <w:r w:rsidRPr="00E857A4">
        <w:t>Logging &amp; Monitoring (CloudWatch)</w:t>
      </w:r>
    </w:p>
    <w:p w14:paraId="2A88D706" w14:textId="77777777" w:rsidR="00E857A4" w:rsidRPr="00E857A4" w:rsidRDefault="00E857A4" w:rsidP="00E857A4">
      <w:pPr>
        <w:numPr>
          <w:ilvl w:val="0"/>
          <w:numId w:val="4"/>
        </w:numPr>
      </w:pPr>
      <w:r w:rsidRPr="00E857A4">
        <w:t xml:space="preserve">Kết hợp tốt với Lambda để tạo </w:t>
      </w:r>
      <w:r w:rsidRPr="00E857A4">
        <w:rPr>
          <w:b/>
          <w:bCs/>
        </w:rPr>
        <w:t>RESTful microservices</w:t>
      </w:r>
      <w:r w:rsidRPr="00E857A4">
        <w:t xml:space="preserve"> không cần server.</w:t>
      </w:r>
    </w:p>
    <w:p w14:paraId="5EADCE5B" w14:textId="77777777" w:rsidR="00E857A4" w:rsidRPr="00E857A4" w:rsidRDefault="00E857A4" w:rsidP="00E857A4">
      <w:pPr>
        <w:rPr>
          <w:b/>
          <w:bCs/>
        </w:rPr>
      </w:pPr>
      <w:r w:rsidRPr="00E857A4">
        <w:rPr>
          <w:rFonts w:ascii="Segoe UI Symbol" w:hAnsi="Segoe UI Symbol" w:cs="Segoe UI Symbol"/>
          <w:b/>
          <w:bCs/>
        </w:rPr>
        <w:t>✔</w:t>
      </w:r>
      <w:r w:rsidRPr="00E857A4">
        <w:rPr>
          <w:b/>
          <w:bCs/>
        </w:rPr>
        <w:t>️ CORS-enabled</w:t>
      </w:r>
    </w:p>
    <w:p w14:paraId="4CD25658" w14:textId="77777777" w:rsidR="00E857A4" w:rsidRPr="00E857A4" w:rsidRDefault="00E857A4" w:rsidP="00E857A4">
      <w:r w:rsidRPr="00E857A4">
        <w:t>API được cấu hình CORS, đảm bảo chỉ frontend của ứng dụng mới được phép gửi request. Điều này giúp tránh tấn công từ các nguồn không mong muốn (cross-site requests).</w:t>
      </w:r>
    </w:p>
    <w:p w14:paraId="47A0C2F5" w14:textId="77777777" w:rsidR="00E857A4" w:rsidRDefault="00E857A4" w:rsidP="00E857A4"/>
    <w:p w14:paraId="34E4C0BB" w14:textId="77777777" w:rsidR="00E857A4" w:rsidRPr="00E857A4" w:rsidRDefault="00E857A4" w:rsidP="00E857A4">
      <w:pPr>
        <w:rPr>
          <w:b/>
          <w:bCs/>
        </w:rPr>
      </w:pPr>
      <w:r w:rsidRPr="00E857A4">
        <w:rPr>
          <w:rFonts w:ascii="Segoe UI Symbol" w:hAnsi="Segoe UI Symbol" w:cs="Segoe UI Symbol"/>
          <w:b/>
          <w:bCs/>
        </w:rPr>
        <w:t>✔</w:t>
      </w:r>
      <w:r w:rsidRPr="00E857A4">
        <w:rPr>
          <w:b/>
          <w:bCs/>
        </w:rPr>
        <w:t>️ Tại sao sử dụng DynamoDB?</w:t>
      </w:r>
    </w:p>
    <w:p w14:paraId="46C28300" w14:textId="77777777" w:rsidR="00E857A4" w:rsidRPr="00E857A4" w:rsidRDefault="00E857A4" w:rsidP="00E857A4">
      <w:pPr>
        <w:numPr>
          <w:ilvl w:val="0"/>
          <w:numId w:val="5"/>
        </w:numPr>
      </w:pPr>
      <w:r w:rsidRPr="00E857A4">
        <w:t>Truy xuất nhanh (millisecond latency).</w:t>
      </w:r>
    </w:p>
    <w:p w14:paraId="2F287244" w14:textId="77777777" w:rsidR="00E857A4" w:rsidRPr="00E857A4" w:rsidRDefault="00E857A4" w:rsidP="00E857A4">
      <w:pPr>
        <w:numPr>
          <w:ilvl w:val="0"/>
          <w:numId w:val="5"/>
        </w:numPr>
      </w:pPr>
      <w:r w:rsidRPr="00E857A4">
        <w:t>Không cần schema → dễ mở rộng dữ liệu Todo.</w:t>
      </w:r>
    </w:p>
    <w:p w14:paraId="3DB45752" w14:textId="77777777" w:rsidR="00E857A4" w:rsidRPr="00E857A4" w:rsidRDefault="00E857A4" w:rsidP="00E857A4">
      <w:pPr>
        <w:numPr>
          <w:ilvl w:val="0"/>
          <w:numId w:val="5"/>
        </w:numPr>
      </w:pPr>
      <w:r w:rsidRPr="00E857A4">
        <w:t>Thiết kế key-value phù hợp với Todo (không cần join).</w:t>
      </w:r>
    </w:p>
    <w:p w14:paraId="4A86BC9B" w14:textId="77777777" w:rsidR="00E857A4" w:rsidRPr="00E857A4" w:rsidRDefault="00E857A4" w:rsidP="00E857A4">
      <w:pPr>
        <w:numPr>
          <w:ilvl w:val="0"/>
          <w:numId w:val="5"/>
        </w:numPr>
      </w:pPr>
      <w:r w:rsidRPr="00E857A4">
        <w:t>Scale tự động và gần như vô hạn.</w:t>
      </w:r>
    </w:p>
    <w:p w14:paraId="2DFE5BA7" w14:textId="77777777" w:rsidR="00E857A4" w:rsidRDefault="00E857A4" w:rsidP="00E857A4">
      <w:pPr>
        <w:numPr>
          <w:ilvl w:val="0"/>
          <w:numId w:val="5"/>
        </w:numPr>
      </w:pPr>
      <w:r w:rsidRPr="00E857A4">
        <w:t>Chi phí thấp, tối ưu cho ứng dụng có request nhỏ nhưng liên tục.</w:t>
      </w:r>
    </w:p>
    <w:p w14:paraId="7B3B9127" w14:textId="77777777" w:rsidR="00E857A4" w:rsidRDefault="00E857A4" w:rsidP="00E857A4"/>
    <w:p w14:paraId="280EDCAC" w14:textId="54079CBE" w:rsidR="00E857A4" w:rsidRDefault="00E857A4" w:rsidP="00E857A4">
      <w:r>
        <w:t>attachments-service</w:t>
      </w:r>
    </w:p>
    <w:p w14:paraId="3A3A8F1A" w14:textId="77777777" w:rsidR="00DD4910" w:rsidRPr="00DD4910" w:rsidRDefault="00DD4910" w:rsidP="00DD4910">
      <w:r>
        <w:t xml:space="preserve">+ </w:t>
      </w:r>
      <w:r w:rsidRPr="00DD4910">
        <w:t>Frontend không upload file trực tiếp vào lambda.</w:t>
      </w:r>
      <w:r w:rsidRPr="00DD4910">
        <w:br/>
        <w:t>Thay vào đó:</w:t>
      </w:r>
    </w:p>
    <w:p w14:paraId="7390B3DB" w14:textId="77777777" w:rsidR="00DD4910" w:rsidRPr="00DD4910" w:rsidRDefault="00DD4910" w:rsidP="00DD4910">
      <w:pPr>
        <w:numPr>
          <w:ilvl w:val="0"/>
          <w:numId w:val="6"/>
        </w:numPr>
      </w:pPr>
      <w:r w:rsidRPr="00DD4910">
        <w:t xml:space="preserve">Lambda tạo </w:t>
      </w:r>
      <w:r w:rsidRPr="00DD4910">
        <w:rPr>
          <w:b/>
          <w:bCs/>
        </w:rPr>
        <w:t>Presigned URL</w:t>
      </w:r>
      <w:r w:rsidRPr="00DD4910">
        <w:t xml:space="preserve"> (PUT).</w:t>
      </w:r>
    </w:p>
    <w:p w14:paraId="1150C97B" w14:textId="77777777" w:rsidR="00DD4910" w:rsidRPr="00DD4910" w:rsidRDefault="00DD4910" w:rsidP="00DD4910">
      <w:pPr>
        <w:numPr>
          <w:ilvl w:val="0"/>
          <w:numId w:val="6"/>
        </w:numPr>
      </w:pPr>
      <w:r w:rsidRPr="00DD4910">
        <w:t xml:space="preserve">Frontend dùng JavaScript + AWS SDK để </w:t>
      </w:r>
      <w:r w:rsidRPr="00DD4910">
        <w:rPr>
          <w:b/>
          <w:bCs/>
        </w:rPr>
        <w:t>upload trực tiếp lên S3</w:t>
      </w:r>
      <w:r w:rsidRPr="00DD4910">
        <w:t>.</w:t>
      </w:r>
    </w:p>
    <w:p w14:paraId="634E1CF8" w14:textId="77777777" w:rsidR="00DD4910" w:rsidRPr="00DD4910" w:rsidRDefault="00DD4910" w:rsidP="00DD4910">
      <w:pPr>
        <w:rPr>
          <w:b/>
          <w:bCs/>
        </w:rPr>
      </w:pPr>
      <w:r w:rsidRPr="00DD4910">
        <w:rPr>
          <w:rFonts w:ascii="Segoe UI Symbol" w:hAnsi="Segoe UI Symbol" w:cs="Segoe UI Symbol"/>
          <w:b/>
          <w:bCs/>
        </w:rPr>
        <w:lastRenderedPageBreak/>
        <w:t>✔</w:t>
      </w:r>
      <w:r w:rsidRPr="00DD4910">
        <w:rPr>
          <w:b/>
          <w:bCs/>
        </w:rPr>
        <w:t>️ Lợi ích</w:t>
      </w:r>
    </w:p>
    <w:p w14:paraId="46BA3328" w14:textId="77777777" w:rsidR="00DD4910" w:rsidRPr="00DD4910" w:rsidRDefault="00DD4910" w:rsidP="00DD4910">
      <w:pPr>
        <w:numPr>
          <w:ilvl w:val="0"/>
          <w:numId w:val="7"/>
        </w:numPr>
      </w:pPr>
      <w:r w:rsidRPr="00DD4910">
        <w:t xml:space="preserve">File </w:t>
      </w:r>
      <w:r w:rsidRPr="00DD4910">
        <w:rPr>
          <w:b/>
          <w:bCs/>
        </w:rPr>
        <w:t>không đi qua API Gateway hoặc Lambda</w:t>
      </w:r>
      <w:r w:rsidRPr="00DD4910">
        <w:t xml:space="preserve"> → giảm chi phí, tăng tốc độ.</w:t>
      </w:r>
    </w:p>
    <w:p w14:paraId="70494FEF" w14:textId="77777777" w:rsidR="00DD4910" w:rsidRDefault="00DD4910" w:rsidP="00DD4910">
      <w:pPr>
        <w:numPr>
          <w:ilvl w:val="0"/>
          <w:numId w:val="7"/>
        </w:numPr>
      </w:pPr>
      <w:r w:rsidRPr="00DD4910">
        <w:t>Upload nhanh, ổn định, không bị giới hạn payload.</w:t>
      </w:r>
    </w:p>
    <w:p w14:paraId="0EBEF608" w14:textId="77777777" w:rsidR="00DD4910" w:rsidRDefault="00DD4910" w:rsidP="00DD4910"/>
    <w:p w14:paraId="66CC7BF8" w14:textId="77777777" w:rsidR="00DD4910" w:rsidRPr="00DD4910" w:rsidRDefault="00DD4910" w:rsidP="00DD4910">
      <w:pPr>
        <w:rPr>
          <w:b/>
          <w:bCs/>
        </w:rPr>
      </w:pPr>
      <w:r w:rsidRPr="00DD4910">
        <w:rPr>
          <w:rFonts w:ascii="Segoe UI Symbol" w:hAnsi="Segoe UI Symbol" w:cs="Segoe UI Symbol"/>
          <w:b/>
          <w:bCs/>
        </w:rPr>
        <w:t>✔</w:t>
      </w:r>
      <w:r w:rsidRPr="00DD4910">
        <w:rPr>
          <w:b/>
          <w:bCs/>
        </w:rPr>
        <w:t>️ Tại sao dùng Lambda + API Gateway cho file?</w:t>
      </w:r>
    </w:p>
    <w:p w14:paraId="4DBCB8ED" w14:textId="77777777" w:rsidR="00DD4910" w:rsidRPr="00DD4910" w:rsidRDefault="00DD4910" w:rsidP="00DD4910">
      <w:pPr>
        <w:numPr>
          <w:ilvl w:val="0"/>
          <w:numId w:val="8"/>
        </w:numPr>
      </w:pPr>
      <w:r w:rsidRPr="00DD4910">
        <w:t xml:space="preserve">Dùng để quản lý </w:t>
      </w:r>
      <w:r w:rsidRPr="00DD4910">
        <w:rPr>
          <w:b/>
          <w:bCs/>
        </w:rPr>
        <w:t>metadata</w:t>
      </w:r>
      <w:r w:rsidRPr="00DD4910">
        <w:t xml:space="preserve"> (tên file, fileID, CloudFront URL).</w:t>
      </w:r>
    </w:p>
    <w:p w14:paraId="5C0F4226" w14:textId="77777777" w:rsidR="00DD4910" w:rsidRPr="00DD4910" w:rsidRDefault="00DD4910" w:rsidP="00DD4910">
      <w:pPr>
        <w:numPr>
          <w:ilvl w:val="0"/>
          <w:numId w:val="8"/>
        </w:numPr>
      </w:pPr>
      <w:r w:rsidRPr="00DD4910">
        <w:t>Không dùng để upload file → tránh nghẽn băng thông.</w:t>
      </w:r>
    </w:p>
    <w:p w14:paraId="506994C7" w14:textId="77777777" w:rsidR="00DD4910" w:rsidRPr="00DD4910" w:rsidRDefault="00DD4910" w:rsidP="00DD4910">
      <w:pPr>
        <w:numPr>
          <w:ilvl w:val="0"/>
          <w:numId w:val="8"/>
        </w:numPr>
      </w:pPr>
      <w:r w:rsidRPr="00DD4910">
        <w:t>Dễ tích hợp với Cognito để xác thực user.</w:t>
      </w:r>
    </w:p>
    <w:p w14:paraId="171309B6" w14:textId="77777777" w:rsidR="00DD4910" w:rsidRDefault="00DD4910" w:rsidP="00DD4910"/>
    <w:p w14:paraId="596EEC34" w14:textId="77777777" w:rsidR="00DD4910" w:rsidRDefault="00DD4910" w:rsidP="00DD4910"/>
    <w:p w14:paraId="6ED4A6FE" w14:textId="07931547" w:rsidR="00DD4910" w:rsidRPr="00DD4910" w:rsidRDefault="00DD4910" w:rsidP="00DD4910">
      <w:r>
        <w:t xml:space="preserve">+ </w:t>
      </w:r>
      <w:r w:rsidRPr="00DD4910">
        <w:t>DynamoDB (bảng todoFiles)</w:t>
      </w:r>
    </w:p>
    <w:p w14:paraId="6F174CDD" w14:textId="77777777" w:rsidR="00DD4910" w:rsidRPr="00DD4910" w:rsidRDefault="00DD4910" w:rsidP="00DD4910">
      <w:r w:rsidRPr="00DD4910">
        <w:t>DynamoDB lưu thông tin file:</w:t>
      </w:r>
    </w:p>
    <w:p w14:paraId="6BECBE62" w14:textId="77777777" w:rsidR="00DD4910" w:rsidRPr="00DD4910" w:rsidRDefault="00DD4910" w:rsidP="00DD4910">
      <w:r w:rsidRPr="00DD4910">
        <w:t>{</w:t>
      </w:r>
    </w:p>
    <w:p w14:paraId="7450986E" w14:textId="77777777" w:rsidR="00DD4910" w:rsidRPr="00DD4910" w:rsidRDefault="00DD4910" w:rsidP="00DD4910">
      <w:r w:rsidRPr="00DD4910">
        <w:t xml:space="preserve">  "fileID": "uuid",</w:t>
      </w:r>
    </w:p>
    <w:p w14:paraId="52F4A447" w14:textId="77777777" w:rsidR="00DD4910" w:rsidRPr="00DD4910" w:rsidRDefault="00DD4910" w:rsidP="00DD4910">
      <w:r w:rsidRPr="00DD4910">
        <w:t xml:space="preserve">  "todoID": "123",</w:t>
      </w:r>
    </w:p>
    <w:p w14:paraId="0E4F1C6D" w14:textId="77777777" w:rsidR="00DD4910" w:rsidRPr="00DD4910" w:rsidRDefault="00DD4910" w:rsidP="00DD4910">
      <w:r w:rsidRPr="00DD4910">
        <w:t xml:space="preserve">  "fileName": "homework.pdf",</w:t>
      </w:r>
    </w:p>
    <w:p w14:paraId="0C0232E7" w14:textId="77777777" w:rsidR="00DD4910" w:rsidRPr="00DD4910" w:rsidRDefault="00DD4910" w:rsidP="00DD4910">
      <w:r w:rsidRPr="00DD4910">
        <w:t xml:space="preserve">  "filePath": "https://cloudfront-domain/.../file"</w:t>
      </w:r>
    </w:p>
    <w:p w14:paraId="4B678F53" w14:textId="77777777" w:rsidR="00DD4910" w:rsidRPr="00DD4910" w:rsidRDefault="00DD4910" w:rsidP="00DD4910">
      <w:r w:rsidRPr="00DD4910">
        <w:t>}</w:t>
      </w:r>
    </w:p>
    <w:p w14:paraId="5EF240F6" w14:textId="77777777" w:rsidR="00DD4910" w:rsidRDefault="00DD4910" w:rsidP="00DD4910">
      <w:r w:rsidRPr="00DD4910">
        <w:t>Filepath lưu dạng CloudFront CDN, không lưu URL S3 trực tiếp.</w:t>
      </w:r>
    </w:p>
    <w:p w14:paraId="1BE8B2B8" w14:textId="77777777" w:rsidR="00DD4910" w:rsidRDefault="00DD4910" w:rsidP="00DD4910"/>
    <w:p w14:paraId="6C8F284D" w14:textId="295C0BF3" w:rsidR="00DD4910" w:rsidRPr="00DD4910" w:rsidRDefault="00DD4910" w:rsidP="00DD4910">
      <w:pPr>
        <w:rPr>
          <w:b/>
          <w:bCs/>
        </w:rPr>
      </w:pPr>
      <w:r>
        <w:rPr>
          <w:b/>
          <w:bCs/>
        </w:rPr>
        <w:t xml:space="preserve">+ </w:t>
      </w:r>
      <w:r w:rsidRPr="00DD4910">
        <w:rPr>
          <w:b/>
          <w:bCs/>
        </w:rPr>
        <w:t>S3 Bucket (lưu file thật)</w:t>
      </w:r>
    </w:p>
    <w:p w14:paraId="4B09F64D" w14:textId="77777777" w:rsidR="00DD4910" w:rsidRPr="00DD4910" w:rsidRDefault="00DD4910" w:rsidP="00DD4910">
      <w:r w:rsidRPr="00DD4910">
        <w:t>File được upload lên S3 theo dạng:</w:t>
      </w:r>
    </w:p>
    <w:p w14:paraId="583ACA34" w14:textId="77777777" w:rsidR="00DD4910" w:rsidRDefault="00DD4910" w:rsidP="00DD4910">
      <w:r w:rsidRPr="00DD4910">
        <w:t>userID/todoID/fileID-fileName</w:t>
      </w:r>
    </w:p>
    <w:p w14:paraId="6C4AC066" w14:textId="77777777" w:rsidR="00DD4910" w:rsidRDefault="00DD4910" w:rsidP="00DD4910"/>
    <w:p w14:paraId="371CFB78" w14:textId="77777777" w:rsidR="00DD4910" w:rsidRPr="00DD4910" w:rsidRDefault="00DD4910" w:rsidP="00DD4910">
      <w:pPr>
        <w:rPr>
          <w:b/>
          <w:bCs/>
        </w:rPr>
      </w:pPr>
      <w:r w:rsidRPr="00DD4910">
        <w:rPr>
          <w:rFonts w:ascii="Segoe UI Symbol" w:hAnsi="Segoe UI Symbol" w:cs="Segoe UI Symbol"/>
          <w:b/>
          <w:bCs/>
        </w:rPr>
        <w:t>✔</w:t>
      </w:r>
      <w:r w:rsidRPr="00DD4910">
        <w:rPr>
          <w:b/>
          <w:bCs/>
        </w:rPr>
        <w:t>️ Tại sao dùng S3 để lưu file?</w:t>
      </w:r>
    </w:p>
    <w:p w14:paraId="6DE7FBBD" w14:textId="77777777" w:rsidR="00DD4910" w:rsidRPr="00DD4910" w:rsidRDefault="00DD4910" w:rsidP="00DD4910">
      <w:pPr>
        <w:numPr>
          <w:ilvl w:val="0"/>
          <w:numId w:val="9"/>
        </w:numPr>
      </w:pPr>
      <w:r w:rsidRPr="00DD4910">
        <w:t>Giá rẻ, lưu trữ không giới hạn.</w:t>
      </w:r>
    </w:p>
    <w:p w14:paraId="77B176FF" w14:textId="77777777" w:rsidR="00DD4910" w:rsidRPr="00DD4910" w:rsidRDefault="00DD4910" w:rsidP="00DD4910">
      <w:pPr>
        <w:numPr>
          <w:ilvl w:val="0"/>
          <w:numId w:val="9"/>
        </w:numPr>
      </w:pPr>
      <w:r w:rsidRPr="00DD4910">
        <w:t>Hỗ trợ presigned URL (tải lên/truy cập file an toàn).</w:t>
      </w:r>
    </w:p>
    <w:p w14:paraId="6E2EFFDB" w14:textId="77777777" w:rsidR="00DD4910" w:rsidRPr="00DD4910" w:rsidRDefault="00DD4910" w:rsidP="00DD4910">
      <w:pPr>
        <w:numPr>
          <w:ilvl w:val="0"/>
          <w:numId w:val="9"/>
        </w:numPr>
      </w:pPr>
      <w:r w:rsidRPr="00DD4910">
        <w:t>Tương thích CloudFront để tăng tốc độ tải file.</w:t>
      </w:r>
    </w:p>
    <w:p w14:paraId="1B6AD455" w14:textId="77777777" w:rsidR="00DD4910" w:rsidRDefault="00DD4910" w:rsidP="00DD4910"/>
    <w:p w14:paraId="452DFD92" w14:textId="77777777" w:rsidR="00DD4910" w:rsidRDefault="00DD4910" w:rsidP="00DD4910"/>
    <w:p w14:paraId="1848C3A1" w14:textId="77777777" w:rsidR="00DD4910" w:rsidRPr="00DD4910" w:rsidRDefault="00DD4910" w:rsidP="00DD4910">
      <w:r w:rsidRPr="00DD4910">
        <w:t>Sau khi upload file lên S3, người dùng tải file thông qua CloudFront:</w:t>
      </w:r>
    </w:p>
    <w:p w14:paraId="3A85B72E" w14:textId="77777777" w:rsidR="00DD4910" w:rsidRPr="00DD4910" w:rsidRDefault="00DD4910" w:rsidP="00DD4910">
      <w:r w:rsidRPr="00DD4910">
        <w:t>https://dxxxxxxxx.cloudfront.net/userID/todoID/fileID-fileName</w:t>
      </w:r>
    </w:p>
    <w:p w14:paraId="36D12253" w14:textId="77777777" w:rsidR="00DD4910" w:rsidRPr="00DD4910" w:rsidRDefault="00DD4910" w:rsidP="00DD4910">
      <w:pPr>
        <w:rPr>
          <w:b/>
          <w:bCs/>
        </w:rPr>
      </w:pPr>
      <w:r w:rsidRPr="00DD4910">
        <w:rPr>
          <w:rFonts w:ascii="Segoe UI Symbol" w:hAnsi="Segoe UI Symbol" w:cs="Segoe UI Symbol"/>
          <w:b/>
          <w:bCs/>
        </w:rPr>
        <w:t>✔</w:t>
      </w:r>
      <w:r w:rsidRPr="00DD4910">
        <w:rPr>
          <w:b/>
          <w:bCs/>
        </w:rPr>
        <w:t>️ Lợi ích:</w:t>
      </w:r>
    </w:p>
    <w:p w14:paraId="101E8FFD" w14:textId="77777777" w:rsidR="00DD4910" w:rsidRPr="00DD4910" w:rsidRDefault="00DD4910" w:rsidP="00DD4910">
      <w:pPr>
        <w:numPr>
          <w:ilvl w:val="0"/>
          <w:numId w:val="10"/>
        </w:numPr>
      </w:pPr>
      <w:r w:rsidRPr="00DD4910">
        <w:t>Tốc độ truy xuất nhanh hơn S3 nhiều lần.</w:t>
      </w:r>
    </w:p>
    <w:p w14:paraId="7F869B79" w14:textId="77777777" w:rsidR="00DD4910" w:rsidRPr="00DD4910" w:rsidRDefault="00DD4910" w:rsidP="00DD4910">
      <w:pPr>
        <w:numPr>
          <w:ilvl w:val="0"/>
          <w:numId w:val="10"/>
        </w:numPr>
      </w:pPr>
      <w:r w:rsidRPr="00DD4910">
        <w:t>Phân tán nội dung toàn cầu (edge locations).</w:t>
      </w:r>
    </w:p>
    <w:p w14:paraId="6A07647F" w14:textId="77777777" w:rsidR="00DD4910" w:rsidRPr="00DD4910" w:rsidRDefault="00DD4910" w:rsidP="00DD4910">
      <w:pPr>
        <w:numPr>
          <w:ilvl w:val="0"/>
          <w:numId w:val="10"/>
        </w:numPr>
      </w:pPr>
      <w:r w:rsidRPr="00DD4910">
        <w:t>Dễ tích hợp cơ chế bảo mật:</w:t>
      </w:r>
    </w:p>
    <w:p w14:paraId="38A73993" w14:textId="77777777" w:rsidR="00DD4910" w:rsidRPr="00DD4910" w:rsidRDefault="00DD4910" w:rsidP="00DD4910">
      <w:pPr>
        <w:numPr>
          <w:ilvl w:val="1"/>
          <w:numId w:val="10"/>
        </w:numPr>
      </w:pPr>
      <w:r w:rsidRPr="00DD4910">
        <w:rPr>
          <w:b/>
          <w:bCs/>
        </w:rPr>
        <w:t>Origin Access Identity (OAI)</w:t>
      </w:r>
      <w:r w:rsidRPr="00DD4910">
        <w:t xml:space="preserve"> hoặc</w:t>
      </w:r>
    </w:p>
    <w:p w14:paraId="0258834A" w14:textId="77777777" w:rsidR="00DD4910" w:rsidRPr="00DD4910" w:rsidRDefault="00DD4910" w:rsidP="00DD4910">
      <w:pPr>
        <w:numPr>
          <w:ilvl w:val="1"/>
          <w:numId w:val="10"/>
        </w:numPr>
      </w:pPr>
      <w:r w:rsidRPr="00DD4910">
        <w:rPr>
          <w:b/>
          <w:bCs/>
        </w:rPr>
        <w:lastRenderedPageBreak/>
        <w:t>Origin Access Control (OAC)</w:t>
      </w:r>
      <w:r w:rsidRPr="00DD4910">
        <w:br/>
        <w:t>giúp:</w:t>
      </w:r>
    </w:p>
    <w:p w14:paraId="18B15AEB" w14:textId="77777777" w:rsidR="00DD4910" w:rsidRPr="00DD4910" w:rsidRDefault="00DD4910" w:rsidP="00DD4910">
      <w:pPr>
        <w:numPr>
          <w:ilvl w:val="1"/>
          <w:numId w:val="10"/>
        </w:numPr>
      </w:pPr>
      <w:r w:rsidRPr="00DD4910">
        <w:t>Chặn người dùng truy cập S3 trực tiếp</w:t>
      </w:r>
    </w:p>
    <w:p w14:paraId="66F9A337" w14:textId="77777777" w:rsidR="00DD4910" w:rsidRPr="00DD4910" w:rsidRDefault="00DD4910" w:rsidP="00DD4910">
      <w:pPr>
        <w:numPr>
          <w:ilvl w:val="1"/>
          <w:numId w:val="10"/>
        </w:numPr>
      </w:pPr>
      <w:r w:rsidRPr="00DD4910">
        <w:t>Chỉ cho phép CloudFront đọc S3 → bảo mật file.</w:t>
      </w:r>
    </w:p>
    <w:p w14:paraId="27E20E2D" w14:textId="77777777" w:rsidR="00DD4910" w:rsidRPr="00DD4910" w:rsidRDefault="00DD4910" w:rsidP="00DD4910"/>
    <w:p w14:paraId="75C670C3" w14:textId="77777777" w:rsidR="00DD4910" w:rsidRPr="00DD4910" w:rsidRDefault="00DD4910" w:rsidP="00DD4910"/>
    <w:p w14:paraId="2E4FDE41" w14:textId="77777777" w:rsidR="00E857A4" w:rsidRDefault="00E857A4" w:rsidP="00E857A4"/>
    <w:p w14:paraId="05A8D16F" w14:textId="77777777" w:rsidR="00DD4910" w:rsidRDefault="00DD4910" w:rsidP="00E857A4"/>
    <w:p w14:paraId="53615799" w14:textId="77777777" w:rsidR="00DD4910" w:rsidRPr="00E857A4" w:rsidRDefault="00DD4910" w:rsidP="00E857A4"/>
    <w:p w14:paraId="4864B3B1" w14:textId="77777777" w:rsidR="00E857A4" w:rsidRDefault="00E857A4"/>
    <w:sectPr w:rsidR="00E857A4" w:rsidSect="00E62E3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04528"/>
    <w:multiLevelType w:val="multilevel"/>
    <w:tmpl w:val="B30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4765A"/>
    <w:multiLevelType w:val="multilevel"/>
    <w:tmpl w:val="54D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74E20"/>
    <w:multiLevelType w:val="multilevel"/>
    <w:tmpl w:val="F1A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25344"/>
    <w:multiLevelType w:val="multilevel"/>
    <w:tmpl w:val="19F88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162DB"/>
    <w:multiLevelType w:val="multilevel"/>
    <w:tmpl w:val="93C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449B8"/>
    <w:multiLevelType w:val="multilevel"/>
    <w:tmpl w:val="A1F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E6CBA"/>
    <w:multiLevelType w:val="multilevel"/>
    <w:tmpl w:val="BD8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058EA"/>
    <w:multiLevelType w:val="multilevel"/>
    <w:tmpl w:val="A0A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77121"/>
    <w:multiLevelType w:val="multilevel"/>
    <w:tmpl w:val="7C9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82CA1"/>
    <w:multiLevelType w:val="multilevel"/>
    <w:tmpl w:val="D622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267622">
    <w:abstractNumId w:val="1"/>
  </w:num>
  <w:num w:numId="2" w16cid:durableId="1239973615">
    <w:abstractNumId w:val="0"/>
  </w:num>
  <w:num w:numId="3" w16cid:durableId="1417363978">
    <w:abstractNumId w:val="7"/>
  </w:num>
  <w:num w:numId="4" w16cid:durableId="750783404">
    <w:abstractNumId w:val="3"/>
  </w:num>
  <w:num w:numId="5" w16cid:durableId="194774978">
    <w:abstractNumId w:val="8"/>
  </w:num>
  <w:num w:numId="6" w16cid:durableId="394012235">
    <w:abstractNumId w:val="5"/>
  </w:num>
  <w:num w:numId="7" w16cid:durableId="1730960620">
    <w:abstractNumId w:val="4"/>
  </w:num>
  <w:num w:numId="8" w16cid:durableId="845093454">
    <w:abstractNumId w:val="6"/>
  </w:num>
  <w:num w:numId="9" w16cid:durableId="1720396947">
    <w:abstractNumId w:val="2"/>
  </w:num>
  <w:num w:numId="10" w16cid:durableId="32579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2D"/>
    <w:rsid w:val="000E7606"/>
    <w:rsid w:val="001C25EA"/>
    <w:rsid w:val="002B3DFE"/>
    <w:rsid w:val="00475ABB"/>
    <w:rsid w:val="00562EE3"/>
    <w:rsid w:val="005A5D2B"/>
    <w:rsid w:val="007C4898"/>
    <w:rsid w:val="008F1933"/>
    <w:rsid w:val="009C7DEB"/>
    <w:rsid w:val="00AD0F2D"/>
    <w:rsid w:val="00B8562C"/>
    <w:rsid w:val="00CC5FF7"/>
    <w:rsid w:val="00D306B7"/>
    <w:rsid w:val="00DD4910"/>
    <w:rsid w:val="00E62E3F"/>
    <w:rsid w:val="00E857A4"/>
    <w:rsid w:val="00EE6406"/>
    <w:rsid w:val="00EF3610"/>
    <w:rsid w:val="00F2240B"/>
    <w:rsid w:val="00F83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019F"/>
  <w15:chartTrackingRefBased/>
  <w15:docId w15:val="{D1EBB302-BA2B-4B0C-8DE1-D37FFD48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6B7"/>
  </w:style>
  <w:style w:type="paragraph" w:styleId="Heading1">
    <w:name w:val="heading 1"/>
    <w:basedOn w:val="Normal"/>
    <w:next w:val="Normal"/>
    <w:link w:val="Heading1Char"/>
    <w:uiPriority w:val="9"/>
    <w:qFormat/>
    <w:rsid w:val="00F83A27"/>
    <w:pPr>
      <w:keepNext/>
      <w:keepLines/>
      <w:spacing w:before="240"/>
      <w:outlineLvl w:val="0"/>
    </w:pPr>
    <w:rPr>
      <w:rFonts w:eastAsiaTheme="majorEastAsia" w:cstheme="majorBidi"/>
      <w:color w:val="0F4761" w:themeColor="accent1" w:themeShade="BF"/>
      <w:sz w:val="36"/>
      <w:szCs w:val="32"/>
    </w:rPr>
  </w:style>
  <w:style w:type="paragraph" w:styleId="Heading2">
    <w:name w:val="heading 2"/>
    <w:basedOn w:val="Normal"/>
    <w:next w:val="Normal"/>
    <w:link w:val="Heading2Char"/>
    <w:uiPriority w:val="9"/>
    <w:semiHidden/>
    <w:unhideWhenUsed/>
    <w:qFormat/>
    <w:rsid w:val="00AD0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F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F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0F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0F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0F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0F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0F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27"/>
    <w:rPr>
      <w:rFonts w:eastAsiaTheme="majorEastAsia" w:cstheme="majorBidi"/>
      <w:color w:val="0F4761" w:themeColor="accent1" w:themeShade="BF"/>
      <w:sz w:val="36"/>
      <w:szCs w:val="32"/>
    </w:rPr>
  </w:style>
  <w:style w:type="character" w:customStyle="1" w:styleId="Heading2Char">
    <w:name w:val="Heading 2 Char"/>
    <w:basedOn w:val="DefaultParagraphFont"/>
    <w:link w:val="Heading2"/>
    <w:uiPriority w:val="9"/>
    <w:semiHidden/>
    <w:rsid w:val="00AD0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F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F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0F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0F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0F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0F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0F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0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F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F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0F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0F2D"/>
    <w:rPr>
      <w:i/>
      <w:iCs/>
      <w:color w:val="404040" w:themeColor="text1" w:themeTint="BF"/>
    </w:rPr>
  </w:style>
  <w:style w:type="paragraph" w:styleId="ListParagraph">
    <w:name w:val="List Paragraph"/>
    <w:basedOn w:val="Normal"/>
    <w:uiPriority w:val="34"/>
    <w:qFormat/>
    <w:rsid w:val="00AD0F2D"/>
    <w:pPr>
      <w:ind w:left="720"/>
      <w:contextualSpacing/>
    </w:pPr>
  </w:style>
  <w:style w:type="character" w:styleId="IntenseEmphasis">
    <w:name w:val="Intense Emphasis"/>
    <w:basedOn w:val="DefaultParagraphFont"/>
    <w:uiPriority w:val="21"/>
    <w:qFormat/>
    <w:rsid w:val="00AD0F2D"/>
    <w:rPr>
      <w:i/>
      <w:iCs/>
      <w:color w:val="0F4761" w:themeColor="accent1" w:themeShade="BF"/>
    </w:rPr>
  </w:style>
  <w:style w:type="paragraph" w:styleId="IntenseQuote">
    <w:name w:val="Intense Quote"/>
    <w:basedOn w:val="Normal"/>
    <w:next w:val="Normal"/>
    <w:link w:val="IntenseQuoteChar"/>
    <w:uiPriority w:val="30"/>
    <w:qFormat/>
    <w:rsid w:val="00AD0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F2D"/>
    <w:rPr>
      <w:i/>
      <w:iCs/>
      <w:color w:val="0F4761" w:themeColor="accent1" w:themeShade="BF"/>
    </w:rPr>
  </w:style>
  <w:style w:type="character" w:styleId="IntenseReference">
    <w:name w:val="Intense Reference"/>
    <w:basedOn w:val="DefaultParagraphFont"/>
    <w:uiPriority w:val="32"/>
    <w:qFormat/>
    <w:rsid w:val="00AD0F2D"/>
    <w:rPr>
      <w:b/>
      <w:bCs/>
      <w:smallCaps/>
      <w:color w:val="0F4761" w:themeColor="accent1" w:themeShade="BF"/>
      <w:spacing w:val="5"/>
    </w:rPr>
  </w:style>
  <w:style w:type="paragraph" w:styleId="NormalWeb">
    <w:name w:val="Normal (Web)"/>
    <w:basedOn w:val="Normal"/>
    <w:uiPriority w:val="99"/>
    <w:semiHidden/>
    <w:unhideWhenUsed/>
    <w:rsid w:val="00562EE3"/>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7544">
      <w:bodyDiv w:val="1"/>
      <w:marLeft w:val="0"/>
      <w:marRight w:val="0"/>
      <w:marTop w:val="0"/>
      <w:marBottom w:val="0"/>
      <w:divBdr>
        <w:top w:val="none" w:sz="0" w:space="0" w:color="auto"/>
        <w:left w:val="none" w:sz="0" w:space="0" w:color="auto"/>
        <w:bottom w:val="none" w:sz="0" w:space="0" w:color="auto"/>
        <w:right w:val="none" w:sz="0" w:space="0" w:color="auto"/>
      </w:divBdr>
    </w:div>
    <w:div w:id="316106355">
      <w:bodyDiv w:val="1"/>
      <w:marLeft w:val="0"/>
      <w:marRight w:val="0"/>
      <w:marTop w:val="0"/>
      <w:marBottom w:val="0"/>
      <w:divBdr>
        <w:top w:val="none" w:sz="0" w:space="0" w:color="auto"/>
        <w:left w:val="none" w:sz="0" w:space="0" w:color="auto"/>
        <w:bottom w:val="none" w:sz="0" w:space="0" w:color="auto"/>
        <w:right w:val="none" w:sz="0" w:space="0" w:color="auto"/>
      </w:divBdr>
    </w:div>
    <w:div w:id="473834756">
      <w:bodyDiv w:val="1"/>
      <w:marLeft w:val="0"/>
      <w:marRight w:val="0"/>
      <w:marTop w:val="0"/>
      <w:marBottom w:val="0"/>
      <w:divBdr>
        <w:top w:val="none" w:sz="0" w:space="0" w:color="auto"/>
        <w:left w:val="none" w:sz="0" w:space="0" w:color="auto"/>
        <w:bottom w:val="none" w:sz="0" w:space="0" w:color="auto"/>
        <w:right w:val="none" w:sz="0" w:space="0" w:color="auto"/>
      </w:divBdr>
      <w:divsChild>
        <w:div w:id="534082918">
          <w:marLeft w:val="0"/>
          <w:marRight w:val="0"/>
          <w:marTop w:val="0"/>
          <w:marBottom w:val="0"/>
          <w:divBdr>
            <w:top w:val="none" w:sz="0" w:space="0" w:color="auto"/>
            <w:left w:val="none" w:sz="0" w:space="0" w:color="auto"/>
            <w:bottom w:val="none" w:sz="0" w:space="0" w:color="auto"/>
            <w:right w:val="none" w:sz="0" w:space="0" w:color="auto"/>
          </w:divBdr>
          <w:divsChild>
            <w:div w:id="16812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9159">
      <w:bodyDiv w:val="1"/>
      <w:marLeft w:val="0"/>
      <w:marRight w:val="0"/>
      <w:marTop w:val="0"/>
      <w:marBottom w:val="0"/>
      <w:divBdr>
        <w:top w:val="none" w:sz="0" w:space="0" w:color="auto"/>
        <w:left w:val="none" w:sz="0" w:space="0" w:color="auto"/>
        <w:bottom w:val="none" w:sz="0" w:space="0" w:color="auto"/>
        <w:right w:val="none" w:sz="0" w:space="0" w:color="auto"/>
      </w:divBdr>
    </w:div>
    <w:div w:id="586308601">
      <w:bodyDiv w:val="1"/>
      <w:marLeft w:val="0"/>
      <w:marRight w:val="0"/>
      <w:marTop w:val="0"/>
      <w:marBottom w:val="0"/>
      <w:divBdr>
        <w:top w:val="none" w:sz="0" w:space="0" w:color="auto"/>
        <w:left w:val="none" w:sz="0" w:space="0" w:color="auto"/>
        <w:bottom w:val="none" w:sz="0" w:space="0" w:color="auto"/>
        <w:right w:val="none" w:sz="0" w:space="0" w:color="auto"/>
      </w:divBdr>
    </w:div>
    <w:div w:id="642194722">
      <w:bodyDiv w:val="1"/>
      <w:marLeft w:val="0"/>
      <w:marRight w:val="0"/>
      <w:marTop w:val="0"/>
      <w:marBottom w:val="0"/>
      <w:divBdr>
        <w:top w:val="none" w:sz="0" w:space="0" w:color="auto"/>
        <w:left w:val="none" w:sz="0" w:space="0" w:color="auto"/>
        <w:bottom w:val="none" w:sz="0" w:space="0" w:color="auto"/>
        <w:right w:val="none" w:sz="0" w:space="0" w:color="auto"/>
      </w:divBdr>
    </w:div>
    <w:div w:id="716202889">
      <w:bodyDiv w:val="1"/>
      <w:marLeft w:val="0"/>
      <w:marRight w:val="0"/>
      <w:marTop w:val="0"/>
      <w:marBottom w:val="0"/>
      <w:divBdr>
        <w:top w:val="none" w:sz="0" w:space="0" w:color="auto"/>
        <w:left w:val="none" w:sz="0" w:space="0" w:color="auto"/>
        <w:bottom w:val="none" w:sz="0" w:space="0" w:color="auto"/>
        <w:right w:val="none" w:sz="0" w:space="0" w:color="auto"/>
      </w:divBdr>
    </w:div>
    <w:div w:id="731269702">
      <w:bodyDiv w:val="1"/>
      <w:marLeft w:val="0"/>
      <w:marRight w:val="0"/>
      <w:marTop w:val="0"/>
      <w:marBottom w:val="0"/>
      <w:divBdr>
        <w:top w:val="none" w:sz="0" w:space="0" w:color="auto"/>
        <w:left w:val="none" w:sz="0" w:space="0" w:color="auto"/>
        <w:bottom w:val="none" w:sz="0" w:space="0" w:color="auto"/>
        <w:right w:val="none" w:sz="0" w:space="0" w:color="auto"/>
      </w:divBdr>
    </w:div>
    <w:div w:id="770586045">
      <w:bodyDiv w:val="1"/>
      <w:marLeft w:val="0"/>
      <w:marRight w:val="0"/>
      <w:marTop w:val="0"/>
      <w:marBottom w:val="0"/>
      <w:divBdr>
        <w:top w:val="none" w:sz="0" w:space="0" w:color="auto"/>
        <w:left w:val="none" w:sz="0" w:space="0" w:color="auto"/>
        <w:bottom w:val="none" w:sz="0" w:space="0" w:color="auto"/>
        <w:right w:val="none" w:sz="0" w:space="0" w:color="auto"/>
      </w:divBdr>
    </w:div>
    <w:div w:id="939459468">
      <w:bodyDiv w:val="1"/>
      <w:marLeft w:val="0"/>
      <w:marRight w:val="0"/>
      <w:marTop w:val="0"/>
      <w:marBottom w:val="0"/>
      <w:divBdr>
        <w:top w:val="none" w:sz="0" w:space="0" w:color="auto"/>
        <w:left w:val="none" w:sz="0" w:space="0" w:color="auto"/>
        <w:bottom w:val="none" w:sz="0" w:space="0" w:color="auto"/>
        <w:right w:val="none" w:sz="0" w:space="0" w:color="auto"/>
      </w:divBdr>
    </w:div>
    <w:div w:id="1075932821">
      <w:bodyDiv w:val="1"/>
      <w:marLeft w:val="0"/>
      <w:marRight w:val="0"/>
      <w:marTop w:val="0"/>
      <w:marBottom w:val="0"/>
      <w:divBdr>
        <w:top w:val="none" w:sz="0" w:space="0" w:color="auto"/>
        <w:left w:val="none" w:sz="0" w:space="0" w:color="auto"/>
        <w:bottom w:val="none" w:sz="0" w:space="0" w:color="auto"/>
        <w:right w:val="none" w:sz="0" w:space="0" w:color="auto"/>
      </w:divBdr>
    </w:div>
    <w:div w:id="1124539807">
      <w:bodyDiv w:val="1"/>
      <w:marLeft w:val="0"/>
      <w:marRight w:val="0"/>
      <w:marTop w:val="0"/>
      <w:marBottom w:val="0"/>
      <w:divBdr>
        <w:top w:val="none" w:sz="0" w:space="0" w:color="auto"/>
        <w:left w:val="none" w:sz="0" w:space="0" w:color="auto"/>
        <w:bottom w:val="none" w:sz="0" w:space="0" w:color="auto"/>
        <w:right w:val="none" w:sz="0" w:space="0" w:color="auto"/>
      </w:divBdr>
      <w:divsChild>
        <w:div w:id="631860547">
          <w:marLeft w:val="0"/>
          <w:marRight w:val="0"/>
          <w:marTop w:val="0"/>
          <w:marBottom w:val="0"/>
          <w:divBdr>
            <w:top w:val="none" w:sz="0" w:space="0" w:color="auto"/>
            <w:left w:val="none" w:sz="0" w:space="0" w:color="auto"/>
            <w:bottom w:val="none" w:sz="0" w:space="0" w:color="auto"/>
            <w:right w:val="none" w:sz="0" w:space="0" w:color="auto"/>
          </w:divBdr>
          <w:divsChild>
            <w:div w:id="5940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83456">
      <w:bodyDiv w:val="1"/>
      <w:marLeft w:val="0"/>
      <w:marRight w:val="0"/>
      <w:marTop w:val="0"/>
      <w:marBottom w:val="0"/>
      <w:divBdr>
        <w:top w:val="none" w:sz="0" w:space="0" w:color="auto"/>
        <w:left w:val="none" w:sz="0" w:space="0" w:color="auto"/>
        <w:bottom w:val="none" w:sz="0" w:space="0" w:color="auto"/>
        <w:right w:val="none" w:sz="0" w:space="0" w:color="auto"/>
      </w:divBdr>
    </w:div>
    <w:div w:id="1170372658">
      <w:bodyDiv w:val="1"/>
      <w:marLeft w:val="0"/>
      <w:marRight w:val="0"/>
      <w:marTop w:val="0"/>
      <w:marBottom w:val="0"/>
      <w:divBdr>
        <w:top w:val="none" w:sz="0" w:space="0" w:color="auto"/>
        <w:left w:val="none" w:sz="0" w:space="0" w:color="auto"/>
        <w:bottom w:val="none" w:sz="0" w:space="0" w:color="auto"/>
        <w:right w:val="none" w:sz="0" w:space="0" w:color="auto"/>
      </w:divBdr>
    </w:div>
    <w:div w:id="1220096487">
      <w:bodyDiv w:val="1"/>
      <w:marLeft w:val="0"/>
      <w:marRight w:val="0"/>
      <w:marTop w:val="0"/>
      <w:marBottom w:val="0"/>
      <w:divBdr>
        <w:top w:val="none" w:sz="0" w:space="0" w:color="auto"/>
        <w:left w:val="none" w:sz="0" w:space="0" w:color="auto"/>
        <w:bottom w:val="none" w:sz="0" w:space="0" w:color="auto"/>
        <w:right w:val="none" w:sz="0" w:space="0" w:color="auto"/>
      </w:divBdr>
    </w:div>
    <w:div w:id="1298072765">
      <w:bodyDiv w:val="1"/>
      <w:marLeft w:val="0"/>
      <w:marRight w:val="0"/>
      <w:marTop w:val="0"/>
      <w:marBottom w:val="0"/>
      <w:divBdr>
        <w:top w:val="none" w:sz="0" w:space="0" w:color="auto"/>
        <w:left w:val="none" w:sz="0" w:space="0" w:color="auto"/>
        <w:bottom w:val="none" w:sz="0" w:space="0" w:color="auto"/>
        <w:right w:val="none" w:sz="0" w:space="0" w:color="auto"/>
      </w:divBdr>
    </w:div>
    <w:div w:id="1389576400">
      <w:bodyDiv w:val="1"/>
      <w:marLeft w:val="0"/>
      <w:marRight w:val="0"/>
      <w:marTop w:val="0"/>
      <w:marBottom w:val="0"/>
      <w:divBdr>
        <w:top w:val="none" w:sz="0" w:space="0" w:color="auto"/>
        <w:left w:val="none" w:sz="0" w:space="0" w:color="auto"/>
        <w:bottom w:val="none" w:sz="0" w:space="0" w:color="auto"/>
        <w:right w:val="none" w:sz="0" w:space="0" w:color="auto"/>
      </w:divBdr>
      <w:divsChild>
        <w:div w:id="356081915">
          <w:marLeft w:val="0"/>
          <w:marRight w:val="0"/>
          <w:marTop w:val="0"/>
          <w:marBottom w:val="0"/>
          <w:divBdr>
            <w:top w:val="none" w:sz="0" w:space="0" w:color="auto"/>
            <w:left w:val="none" w:sz="0" w:space="0" w:color="auto"/>
            <w:bottom w:val="none" w:sz="0" w:space="0" w:color="auto"/>
            <w:right w:val="none" w:sz="0" w:space="0" w:color="auto"/>
          </w:divBdr>
          <w:divsChild>
            <w:div w:id="3264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765">
      <w:bodyDiv w:val="1"/>
      <w:marLeft w:val="0"/>
      <w:marRight w:val="0"/>
      <w:marTop w:val="0"/>
      <w:marBottom w:val="0"/>
      <w:divBdr>
        <w:top w:val="none" w:sz="0" w:space="0" w:color="auto"/>
        <w:left w:val="none" w:sz="0" w:space="0" w:color="auto"/>
        <w:bottom w:val="none" w:sz="0" w:space="0" w:color="auto"/>
        <w:right w:val="none" w:sz="0" w:space="0" w:color="auto"/>
      </w:divBdr>
    </w:div>
    <w:div w:id="1696689821">
      <w:bodyDiv w:val="1"/>
      <w:marLeft w:val="0"/>
      <w:marRight w:val="0"/>
      <w:marTop w:val="0"/>
      <w:marBottom w:val="0"/>
      <w:divBdr>
        <w:top w:val="none" w:sz="0" w:space="0" w:color="auto"/>
        <w:left w:val="none" w:sz="0" w:space="0" w:color="auto"/>
        <w:bottom w:val="none" w:sz="0" w:space="0" w:color="auto"/>
        <w:right w:val="none" w:sz="0" w:space="0" w:color="auto"/>
      </w:divBdr>
    </w:div>
    <w:div w:id="1727803228">
      <w:bodyDiv w:val="1"/>
      <w:marLeft w:val="0"/>
      <w:marRight w:val="0"/>
      <w:marTop w:val="0"/>
      <w:marBottom w:val="0"/>
      <w:divBdr>
        <w:top w:val="none" w:sz="0" w:space="0" w:color="auto"/>
        <w:left w:val="none" w:sz="0" w:space="0" w:color="auto"/>
        <w:bottom w:val="none" w:sz="0" w:space="0" w:color="auto"/>
        <w:right w:val="none" w:sz="0" w:space="0" w:color="auto"/>
      </w:divBdr>
      <w:divsChild>
        <w:div w:id="633490066">
          <w:marLeft w:val="0"/>
          <w:marRight w:val="0"/>
          <w:marTop w:val="0"/>
          <w:marBottom w:val="0"/>
          <w:divBdr>
            <w:top w:val="none" w:sz="0" w:space="0" w:color="auto"/>
            <w:left w:val="none" w:sz="0" w:space="0" w:color="auto"/>
            <w:bottom w:val="none" w:sz="0" w:space="0" w:color="auto"/>
            <w:right w:val="none" w:sz="0" w:space="0" w:color="auto"/>
          </w:divBdr>
          <w:divsChild>
            <w:div w:id="2980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5027">
      <w:bodyDiv w:val="1"/>
      <w:marLeft w:val="0"/>
      <w:marRight w:val="0"/>
      <w:marTop w:val="0"/>
      <w:marBottom w:val="0"/>
      <w:divBdr>
        <w:top w:val="none" w:sz="0" w:space="0" w:color="auto"/>
        <w:left w:val="none" w:sz="0" w:space="0" w:color="auto"/>
        <w:bottom w:val="none" w:sz="0" w:space="0" w:color="auto"/>
        <w:right w:val="none" w:sz="0" w:space="0" w:color="auto"/>
      </w:divBdr>
      <w:divsChild>
        <w:div w:id="1328483575">
          <w:marLeft w:val="0"/>
          <w:marRight w:val="0"/>
          <w:marTop w:val="0"/>
          <w:marBottom w:val="0"/>
          <w:divBdr>
            <w:top w:val="none" w:sz="0" w:space="0" w:color="auto"/>
            <w:left w:val="none" w:sz="0" w:space="0" w:color="auto"/>
            <w:bottom w:val="none" w:sz="0" w:space="0" w:color="auto"/>
            <w:right w:val="none" w:sz="0" w:space="0" w:color="auto"/>
          </w:divBdr>
          <w:divsChild>
            <w:div w:id="12269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2749">
      <w:bodyDiv w:val="1"/>
      <w:marLeft w:val="0"/>
      <w:marRight w:val="0"/>
      <w:marTop w:val="0"/>
      <w:marBottom w:val="0"/>
      <w:divBdr>
        <w:top w:val="none" w:sz="0" w:space="0" w:color="auto"/>
        <w:left w:val="none" w:sz="0" w:space="0" w:color="auto"/>
        <w:bottom w:val="none" w:sz="0" w:space="0" w:color="auto"/>
        <w:right w:val="none" w:sz="0" w:space="0" w:color="auto"/>
      </w:divBdr>
    </w:div>
    <w:div w:id="1823765043">
      <w:bodyDiv w:val="1"/>
      <w:marLeft w:val="0"/>
      <w:marRight w:val="0"/>
      <w:marTop w:val="0"/>
      <w:marBottom w:val="0"/>
      <w:divBdr>
        <w:top w:val="none" w:sz="0" w:space="0" w:color="auto"/>
        <w:left w:val="none" w:sz="0" w:space="0" w:color="auto"/>
        <w:bottom w:val="none" w:sz="0" w:space="0" w:color="auto"/>
        <w:right w:val="none" w:sz="0" w:space="0" w:color="auto"/>
      </w:divBdr>
    </w:div>
    <w:div w:id="1857228672">
      <w:bodyDiv w:val="1"/>
      <w:marLeft w:val="0"/>
      <w:marRight w:val="0"/>
      <w:marTop w:val="0"/>
      <w:marBottom w:val="0"/>
      <w:divBdr>
        <w:top w:val="none" w:sz="0" w:space="0" w:color="auto"/>
        <w:left w:val="none" w:sz="0" w:space="0" w:color="auto"/>
        <w:bottom w:val="none" w:sz="0" w:space="0" w:color="auto"/>
        <w:right w:val="none" w:sz="0" w:space="0" w:color="auto"/>
      </w:divBdr>
    </w:div>
    <w:div w:id="2012875349">
      <w:bodyDiv w:val="1"/>
      <w:marLeft w:val="0"/>
      <w:marRight w:val="0"/>
      <w:marTop w:val="0"/>
      <w:marBottom w:val="0"/>
      <w:divBdr>
        <w:top w:val="none" w:sz="0" w:space="0" w:color="auto"/>
        <w:left w:val="none" w:sz="0" w:space="0" w:color="auto"/>
        <w:bottom w:val="none" w:sz="0" w:space="0" w:color="auto"/>
        <w:right w:val="none" w:sz="0" w:space="0" w:color="auto"/>
      </w:divBdr>
    </w:div>
    <w:div w:id="2044402704">
      <w:bodyDiv w:val="1"/>
      <w:marLeft w:val="0"/>
      <w:marRight w:val="0"/>
      <w:marTop w:val="0"/>
      <w:marBottom w:val="0"/>
      <w:divBdr>
        <w:top w:val="none" w:sz="0" w:space="0" w:color="auto"/>
        <w:left w:val="none" w:sz="0" w:space="0" w:color="auto"/>
        <w:bottom w:val="none" w:sz="0" w:space="0" w:color="auto"/>
        <w:right w:val="none" w:sz="0" w:space="0" w:color="auto"/>
      </w:divBdr>
      <w:divsChild>
        <w:div w:id="1687437233">
          <w:marLeft w:val="0"/>
          <w:marRight w:val="0"/>
          <w:marTop w:val="0"/>
          <w:marBottom w:val="0"/>
          <w:divBdr>
            <w:top w:val="none" w:sz="0" w:space="0" w:color="auto"/>
            <w:left w:val="none" w:sz="0" w:space="0" w:color="auto"/>
            <w:bottom w:val="none" w:sz="0" w:space="0" w:color="auto"/>
            <w:right w:val="none" w:sz="0" w:space="0" w:color="auto"/>
          </w:divBdr>
          <w:divsChild>
            <w:div w:id="18495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Hai Yen</dc:creator>
  <cp:keywords/>
  <dc:description/>
  <cp:lastModifiedBy>Nguyen Thi Hai Yen</cp:lastModifiedBy>
  <cp:revision>2</cp:revision>
  <dcterms:created xsi:type="dcterms:W3CDTF">2025-11-25T19:16:00Z</dcterms:created>
  <dcterms:modified xsi:type="dcterms:W3CDTF">2025-11-25T21:57:00Z</dcterms:modified>
</cp:coreProperties>
</file>