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E12DB" w14:textId="17ED4C4C" w:rsidR="00DF2B32" w:rsidRPr="002946AB" w:rsidRDefault="00DF2B32" w:rsidP="006C7702">
      <w:pPr>
        <w:pStyle w:val="a7"/>
        <w:rPr>
          <w:rFonts w:ascii="Times New Roman" w:hAnsi="Times New Roman" w:cs="Times New Roman"/>
        </w:rPr>
      </w:pPr>
      <w:r w:rsidRPr="002946AB">
        <w:rPr>
          <w:rFonts w:ascii="Times New Roman" w:hAnsi="Times New Roman" w:cs="Times New Roman"/>
        </w:rPr>
        <w:t>INF3490</w:t>
      </w:r>
      <w:r w:rsidR="006C7702" w:rsidRPr="002946AB">
        <w:rPr>
          <w:rFonts w:ascii="Times New Roman" w:hAnsi="Times New Roman" w:cs="Times New Roman"/>
        </w:rPr>
        <w:t xml:space="preserve"> </w:t>
      </w:r>
      <w:r w:rsidRPr="002946AB">
        <w:rPr>
          <w:rFonts w:ascii="Times New Roman" w:hAnsi="Times New Roman" w:cs="Times New Roman"/>
        </w:rPr>
        <w:t>Mandatory Assignment 1</w:t>
      </w:r>
    </w:p>
    <w:p w14:paraId="060A80EB" w14:textId="3B3CA784" w:rsidR="00DF2B32" w:rsidRPr="002946AB" w:rsidRDefault="00DF2B32" w:rsidP="006C7702">
      <w:pPr>
        <w:pStyle w:val="a7"/>
        <w:rPr>
          <w:rFonts w:ascii="Times New Roman" w:hAnsi="Times New Roman" w:cs="Times New Roman"/>
        </w:rPr>
      </w:pPr>
      <w:r w:rsidRPr="002946AB">
        <w:rPr>
          <w:rFonts w:ascii="Times New Roman" w:hAnsi="Times New Roman" w:cs="Times New Roman"/>
        </w:rPr>
        <w:t xml:space="preserve">Travelling </w:t>
      </w:r>
      <w:r w:rsidR="006C7702" w:rsidRPr="002946AB">
        <w:rPr>
          <w:rFonts w:ascii="Times New Roman" w:hAnsi="Times New Roman" w:cs="Times New Roman"/>
        </w:rPr>
        <w:t>Salesman Problem</w:t>
      </w:r>
    </w:p>
    <w:p w14:paraId="20F33AA9" w14:textId="7E4F6807" w:rsidR="006C7702" w:rsidRPr="002946AB" w:rsidRDefault="006C7702" w:rsidP="006C7702">
      <w:pPr>
        <w:pStyle w:val="a7"/>
        <w:rPr>
          <w:rFonts w:ascii="Times New Roman" w:hAnsi="Times New Roman" w:cs="Times New Roman"/>
          <w:b w:val="0"/>
          <w:sz w:val="24"/>
        </w:rPr>
      </w:pPr>
      <w:r w:rsidRPr="002946AB">
        <w:rPr>
          <w:rFonts w:ascii="Times New Roman" w:hAnsi="Times New Roman" w:cs="Times New Roman"/>
          <w:b w:val="0"/>
          <w:sz w:val="24"/>
        </w:rPr>
        <w:t>Name: Haiyue Chen</w:t>
      </w:r>
    </w:p>
    <w:p w14:paraId="3479CB69" w14:textId="4620D9FF" w:rsidR="00F71C9B" w:rsidRPr="002946AB" w:rsidRDefault="006C7702" w:rsidP="00F71C9B">
      <w:pPr>
        <w:pStyle w:val="a7"/>
        <w:rPr>
          <w:rFonts w:ascii="Times New Roman" w:hAnsi="Times New Roman" w:cs="Times New Roman"/>
          <w:b w:val="0"/>
          <w:sz w:val="24"/>
        </w:rPr>
      </w:pPr>
      <w:r w:rsidRPr="002946AB">
        <w:rPr>
          <w:rFonts w:ascii="Times New Roman" w:hAnsi="Times New Roman" w:cs="Times New Roman"/>
          <w:b w:val="0"/>
          <w:sz w:val="24"/>
        </w:rPr>
        <w:t xml:space="preserve">Username: </w:t>
      </w:r>
      <w:proofErr w:type="spellStart"/>
      <w:r w:rsidRPr="002946AB">
        <w:rPr>
          <w:rFonts w:ascii="Times New Roman" w:hAnsi="Times New Roman" w:cs="Times New Roman"/>
          <w:b w:val="0"/>
          <w:sz w:val="24"/>
        </w:rPr>
        <w:t>haiyuec</w:t>
      </w:r>
      <w:proofErr w:type="spellEnd"/>
    </w:p>
    <w:p w14:paraId="4850AD04" w14:textId="01FA3A51" w:rsidR="00F71C9B" w:rsidRDefault="00F71C9B" w:rsidP="00F71C9B">
      <w:pPr>
        <w:rPr>
          <w:rFonts w:ascii="Times New Roman" w:hAnsi="Times New Roman" w:cs="Times New Roman"/>
        </w:rPr>
      </w:pPr>
    </w:p>
    <w:p w14:paraId="779BEE12" w14:textId="34090EAB" w:rsidR="002D65F7" w:rsidRDefault="002D65F7" w:rsidP="00F71C9B">
      <w:pPr>
        <w:rPr>
          <w:rFonts w:ascii="Times New Roman" w:hAnsi="Times New Roman" w:cs="Times New Roman"/>
        </w:rPr>
      </w:pPr>
    </w:p>
    <w:p w14:paraId="5A8496B4" w14:textId="2B965667" w:rsidR="002D65F7" w:rsidRDefault="002D65F7" w:rsidP="00F71C9B">
      <w:pPr>
        <w:rPr>
          <w:rFonts w:ascii="Times New Roman" w:hAnsi="Times New Roman" w:cs="Times New Roman"/>
        </w:rPr>
      </w:pPr>
    </w:p>
    <w:p w14:paraId="417D6D2F" w14:textId="77777777" w:rsidR="002D65F7" w:rsidRPr="002946AB" w:rsidRDefault="002D65F7" w:rsidP="00F71C9B">
      <w:pPr>
        <w:rPr>
          <w:rFonts w:ascii="Times New Roman" w:hAnsi="Times New Roman" w:cs="Times New Roman" w:hint="eastAsia"/>
        </w:rPr>
      </w:pPr>
    </w:p>
    <w:p w14:paraId="7557D763" w14:textId="5A0A5B0D" w:rsidR="00F71C9B" w:rsidRPr="002946AB" w:rsidRDefault="00F71C9B" w:rsidP="00F71C9B">
      <w:pPr>
        <w:rPr>
          <w:rFonts w:ascii="Times New Roman" w:hAnsi="Times New Roman" w:cs="Times New Roman"/>
          <w:b/>
          <w:sz w:val="24"/>
        </w:rPr>
      </w:pPr>
      <w:r w:rsidRPr="002946AB">
        <w:rPr>
          <w:rFonts w:ascii="Times New Roman" w:hAnsi="Times New Roman" w:cs="Times New Roman"/>
          <w:b/>
          <w:sz w:val="24"/>
        </w:rPr>
        <w:t>Instructions on how to run my programs:</w:t>
      </w:r>
    </w:p>
    <w:p w14:paraId="5A53F171" w14:textId="527FD468" w:rsidR="00F71C9B" w:rsidRPr="002946AB" w:rsidRDefault="00F71C9B" w:rsidP="00F71C9B">
      <w:pPr>
        <w:rPr>
          <w:rFonts w:ascii="Times New Roman" w:hAnsi="Times New Roman" w:cs="Times New Roman"/>
          <w:szCs w:val="20"/>
        </w:rPr>
      </w:pPr>
      <w:r w:rsidRPr="002946AB">
        <w:rPr>
          <w:rFonts w:ascii="Times New Roman" w:hAnsi="Times New Roman" w:cs="Times New Roman"/>
          <w:szCs w:val="20"/>
        </w:rPr>
        <w:t>All my programs are written for python 3.31 and above.</w:t>
      </w:r>
    </w:p>
    <w:p w14:paraId="0D047306" w14:textId="7EBD6D77" w:rsidR="00F71C9B" w:rsidRPr="002946AB" w:rsidRDefault="00F71C9B" w:rsidP="00F71C9B">
      <w:pPr>
        <w:rPr>
          <w:rFonts w:ascii="Times New Roman" w:hAnsi="Times New Roman" w:cs="Times New Roman"/>
          <w:szCs w:val="20"/>
        </w:rPr>
      </w:pPr>
    </w:p>
    <w:p w14:paraId="52D6E397" w14:textId="07E2242D" w:rsidR="00F71C9B" w:rsidRPr="002946AB" w:rsidRDefault="00F71C9B" w:rsidP="00F71C9B">
      <w:pPr>
        <w:pStyle w:val="a9"/>
        <w:numPr>
          <w:ilvl w:val="0"/>
          <w:numId w:val="1"/>
        </w:numPr>
        <w:ind w:firstLineChars="0"/>
        <w:rPr>
          <w:rFonts w:ascii="Times New Roman" w:hAnsi="Times New Roman" w:cs="Times New Roman"/>
          <w:szCs w:val="20"/>
        </w:rPr>
      </w:pPr>
      <w:r w:rsidRPr="002946AB">
        <w:rPr>
          <w:rFonts w:ascii="Times New Roman" w:hAnsi="Times New Roman" w:cs="Times New Roman"/>
          <w:szCs w:val="20"/>
        </w:rPr>
        <w:t>Exhaustive search:</w:t>
      </w:r>
    </w:p>
    <w:p w14:paraId="09927B7D" w14:textId="5F3E7EF9" w:rsidR="000D1C4E" w:rsidRPr="002946AB" w:rsidRDefault="000D1C4E" w:rsidP="000D1C4E">
      <w:pPr>
        <w:pStyle w:val="a9"/>
        <w:ind w:left="360" w:firstLineChars="0" w:firstLine="0"/>
        <w:rPr>
          <w:rFonts w:ascii="Times New Roman" w:hAnsi="Times New Roman" w:cs="Times New Roman"/>
          <w:szCs w:val="20"/>
        </w:rPr>
      </w:pPr>
      <w:r w:rsidRPr="002946AB">
        <w:rPr>
          <w:rFonts w:ascii="Times New Roman" w:hAnsi="Times New Roman" w:cs="Times New Roman"/>
          <w:szCs w:val="20"/>
        </w:rPr>
        <w:t>python exhaustive_search.py [</w:t>
      </w:r>
      <w:proofErr w:type="spellStart"/>
      <w:r w:rsidRPr="002946AB">
        <w:rPr>
          <w:rFonts w:ascii="Times New Roman" w:hAnsi="Times New Roman" w:cs="Times New Roman"/>
          <w:szCs w:val="20"/>
        </w:rPr>
        <w:t>number_of_cities</w:t>
      </w:r>
      <w:proofErr w:type="spellEnd"/>
      <w:r w:rsidRPr="002946AB">
        <w:rPr>
          <w:rFonts w:ascii="Times New Roman" w:hAnsi="Times New Roman" w:cs="Times New Roman"/>
          <w:szCs w:val="20"/>
        </w:rPr>
        <w:t>]</w:t>
      </w:r>
    </w:p>
    <w:p w14:paraId="781F4DA1" w14:textId="77777777" w:rsidR="005C60ED" w:rsidRPr="002946AB" w:rsidRDefault="005C60ED" w:rsidP="000D1C4E">
      <w:pPr>
        <w:pStyle w:val="a9"/>
        <w:ind w:left="360" w:firstLineChars="0" w:firstLine="0"/>
        <w:rPr>
          <w:rFonts w:ascii="Times New Roman" w:hAnsi="Times New Roman" w:cs="Times New Roman"/>
          <w:szCs w:val="20"/>
        </w:rPr>
      </w:pPr>
    </w:p>
    <w:p w14:paraId="12E8DF74" w14:textId="140DFFE9" w:rsidR="000D1C4E" w:rsidRPr="002946AB" w:rsidRDefault="000D1C4E" w:rsidP="000D1C4E">
      <w:pPr>
        <w:pStyle w:val="a9"/>
        <w:ind w:left="360" w:firstLineChars="0" w:firstLine="0"/>
        <w:rPr>
          <w:rFonts w:ascii="Times New Roman" w:hAnsi="Times New Roman" w:cs="Times New Roman"/>
          <w:szCs w:val="20"/>
        </w:rPr>
      </w:pPr>
      <w:r w:rsidRPr="002946AB">
        <w:rPr>
          <w:rFonts w:ascii="Times New Roman" w:hAnsi="Times New Roman" w:cs="Times New Roman"/>
          <w:szCs w:val="20"/>
        </w:rPr>
        <w:t>Provide the number of cities you would want the algorithm to compute as the command line argument, starting from the beginning of the european_cities.csv file.</w:t>
      </w:r>
    </w:p>
    <w:p w14:paraId="7B9A00B4" w14:textId="0AD12C53" w:rsidR="000D1C4E" w:rsidRPr="002946AB" w:rsidRDefault="000D1C4E" w:rsidP="000D1C4E">
      <w:pPr>
        <w:pStyle w:val="a9"/>
        <w:ind w:left="360" w:firstLineChars="0" w:firstLine="0"/>
        <w:rPr>
          <w:rFonts w:ascii="Times New Roman" w:hAnsi="Times New Roman" w:cs="Times New Roman"/>
          <w:szCs w:val="20"/>
        </w:rPr>
      </w:pPr>
    </w:p>
    <w:p w14:paraId="750267CA" w14:textId="159E350F" w:rsidR="000D1C4E" w:rsidRPr="002946AB" w:rsidRDefault="000D1C4E" w:rsidP="00F71C9B">
      <w:pPr>
        <w:pStyle w:val="a9"/>
        <w:numPr>
          <w:ilvl w:val="0"/>
          <w:numId w:val="1"/>
        </w:numPr>
        <w:ind w:firstLineChars="0"/>
        <w:rPr>
          <w:rFonts w:ascii="Times New Roman" w:hAnsi="Times New Roman" w:cs="Times New Roman"/>
          <w:szCs w:val="20"/>
        </w:rPr>
      </w:pPr>
      <w:r w:rsidRPr="002946AB">
        <w:rPr>
          <w:rFonts w:ascii="Times New Roman" w:hAnsi="Times New Roman" w:cs="Times New Roman"/>
          <w:szCs w:val="20"/>
        </w:rPr>
        <w:t>Hill climbing:</w:t>
      </w:r>
    </w:p>
    <w:p w14:paraId="37F33A23" w14:textId="77777777" w:rsidR="000D1C4E" w:rsidRPr="002946AB" w:rsidRDefault="000D1C4E" w:rsidP="000D1C4E">
      <w:pPr>
        <w:rPr>
          <w:rFonts w:ascii="Times New Roman" w:hAnsi="Times New Roman" w:cs="Times New Roman"/>
          <w:szCs w:val="20"/>
        </w:rPr>
      </w:pPr>
      <w:r w:rsidRPr="002946AB">
        <w:rPr>
          <w:rFonts w:ascii="Times New Roman" w:hAnsi="Times New Roman" w:cs="Times New Roman"/>
          <w:szCs w:val="20"/>
        </w:rPr>
        <w:tab/>
        <w:t>python hill_climber.py [</w:t>
      </w:r>
      <w:proofErr w:type="spellStart"/>
      <w:r w:rsidRPr="002946AB">
        <w:rPr>
          <w:rFonts w:ascii="Times New Roman" w:hAnsi="Times New Roman" w:cs="Times New Roman"/>
          <w:szCs w:val="20"/>
        </w:rPr>
        <w:t>number_of_cities</w:t>
      </w:r>
      <w:proofErr w:type="spellEnd"/>
      <w:r w:rsidRPr="002946AB">
        <w:rPr>
          <w:rFonts w:ascii="Times New Roman" w:hAnsi="Times New Roman" w:cs="Times New Roman"/>
          <w:szCs w:val="20"/>
        </w:rPr>
        <w:t>] [</w:t>
      </w:r>
      <w:proofErr w:type="spellStart"/>
      <w:r w:rsidRPr="002946AB">
        <w:rPr>
          <w:rFonts w:ascii="Times New Roman" w:hAnsi="Times New Roman" w:cs="Times New Roman"/>
          <w:szCs w:val="20"/>
        </w:rPr>
        <w:t>number_of_attempts</w:t>
      </w:r>
      <w:proofErr w:type="spellEnd"/>
      <w:r w:rsidRPr="002946AB">
        <w:rPr>
          <w:rFonts w:ascii="Times New Roman" w:hAnsi="Times New Roman" w:cs="Times New Roman"/>
          <w:szCs w:val="20"/>
        </w:rPr>
        <w:t>]</w:t>
      </w:r>
    </w:p>
    <w:p w14:paraId="5A82A507" w14:textId="77777777" w:rsidR="005C60ED" w:rsidRPr="002946AB" w:rsidRDefault="000D1C4E" w:rsidP="000D1C4E">
      <w:pPr>
        <w:rPr>
          <w:rFonts w:ascii="Times New Roman" w:hAnsi="Times New Roman" w:cs="Times New Roman"/>
          <w:szCs w:val="20"/>
        </w:rPr>
      </w:pPr>
      <w:r w:rsidRPr="002946AB">
        <w:rPr>
          <w:rFonts w:ascii="Times New Roman" w:hAnsi="Times New Roman" w:cs="Times New Roman"/>
          <w:szCs w:val="20"/>
        </w:rPr>
        <w:tab/>
      </w:r>
    </w:p>
    <w:p w14:paraId="7166502C" w14:textId="6101EAF0" w:rsidR="000D1C4E" w:rsidRPr="002946AB" w:rsidRDefault="005C60ED" w:rsidP="000D1C4E">
      <w:pPr>
        <w:rPr>
          <w:rFonts w:ascii="Times New Roman" w:hAnsi="Times New Roman" w:cs="Times New Roman"/>
          <w:szCs w:val="20"/>
        </w:rPr>
      </w:pPr>
      <w:r w:rsidRPr="002946AB">
        <w:rPr>
          <w:rFonts w:ascii="Times New Roman" w:hAnsi="Times New Roman" w:cs="Times New Roman"/>
          <w:szCs w:val="20"/>
        </w:rPr>
        <w:tab/>
      </w:r>
      <w:r w:rsidR="000D1C4E" w:rsidRPr="002946AB">
        <w:rPr>
          <w:rFonts w:ascii="Times New Roman" w:hAnsi="Times New Roman" w:cs="Times New Roman"/>
          <w:szCs w:val="20"/>
        </w:rPr>
        <w:t xml:space="preserve">Provide the number of cities you would want the algorithm to compute as the first </w:t>
      </w:r>
      <w:r w:rsidR="000D1C4E" w:rsidRPr="002946AB">
        <w:rPr>
          <w:rFonts w:ascii="Times New Roman" w:hAnsi="Times New Roman" w:cs="Times New Roman"/>
          <w:szCs w:val="20"/>
        </w:rPr>
        <w:tab/>
        <w:t xml:space="preserve">command line argument, then the number of </w:t>
      </w:r>
      <w:proofErr w:type="gramStart"/>
      <w:r w:rsidR="000D1C4E" w:rsidRPr="002946AB">
        <w:rPr>
          <w:rFonts w:ascii="Times New Roman" w:hAnsi="Times New Roman" w:cs="Times New Roman"/>
          <w:szCs w:val="20"/>
        </w:rPr>
        <w:t>hill</w:t>
      </w:r>
      <w:proofErr w:type="gramEnd"/>
      <w:r w:rsidR="000D1C4E" w:rsidRPr="002946AB">
        <w:rPr>
          <w:rFonts w:ascii="Times New Roman" w:hAnsi="Times New Roman" w:cs="Times New Roman"/>
          <w:szCs w:val="20"/>
        </w:rPr>
        <w:t xml:space="preserve"> climbing attempts that you would like </w:t>
      </w:r>
      <w:r w:rsidR="000D1C4E" w:rsidRPr="002946AB">
        <w:rPr>
          <w:rFonts w:ascii="Times New Roman" w:hAnsi="Times New Roman" w:cs="Times New Roman"/>
          <w:szCs w:val="20"/>
        </w:rPr>
        <w:tab/>
        <w:t>the program to compute as the second command line argument.</w:t>
      </w:r>
    </w:p>
    <w:p w14:paraId="75F55521" w14:textId="77777777" w:rsidR="000D1C4E" w:rsidRPr="002946AB" w:rsidRDefault="000D1C4E" w:rsidP="000D1C4E">
      <w:pPr>
        <w:rPr>
          <w:rFonts w:ascii="Times New Roman" w:hAnsi="Times New Roman" w:cs="Times New Roman"/>
          <w:szCs w:val="20"/>
        </w:rPr>
      </w:pPr>
    </w:p>
    <w:p w14:paraId="1C2847EB" w14:textId="47FD9001" w:rsidR="000D1C4E" w:rsidRPr="002946AB" w:rsidRDefault="000D1C4E" w:rsidP="00F71C9B">
      <w:pPr>
        <w:pStyle w:val="a9"/>
        <w:numPr>
          <w:ilvl w:val="0"/>
          <w:numId w:val="1"/>
        </w:numPr>
        <w:ind w:firstLineChars="0"/>
        <w:rPr>
          <w:rFonts w:ascii="Times New Roman" w:hAnsi="Times New Roman" w:cs="Times New Roman"/>
          <w:szCs w:val="20"/>
        </w:rPr>
      </w:pPr>
      <w:r w:rsidRPr="002946AB">
        <w:rPr>
          <w:rFonts w:ascii="Times New Roman" w:hAnsi="Times New Roman" w:cs="Times New Roman"/>
          <w:szCs w:val="20"/>
        </w:rPr>
        <w:t>Genetic algorithm:</w:t>
      </w:r>
    </w:p>
    <w:p w14:paraId="658A579E" w14:textId="2DEDBC62" w:rsidR="000D1C4E" w:rsidRPr="002946AB" w:rsidRDefault="00B31806" w:rsidP="000D1C4E">
      <w:pPr>
        <w:rPr>
          <w:rFonts w:ascii="Times New Roman" w:hAnsi="Times New Roman" w:cs="Times New Roman"/>
          <w:szCs w:val="20"/>
        </w:rPr>
      </w:pPr>
      <w:r w:rsidRPr="002946AB">
        <w:rPr>
          <w:rFonts w:ascii="Times New Roman" w:hAnsi="Times New Roman" w:cs="Times New Roman"/>
          <w:szCs w:val="20"/>
        </w:rPr>
        <w:tab/>
        <w:t>python genetic_algorithm.py [</w:t>
      </w:r>
      <w:proofErr w:type="spellStart"/>
      <w:r w:rsidRPr="002946AB">
        <w:rPr>
          <w:rFonts w:ascii="Times New Roman" w:hAnsi="Times New Roman" w:cs="Times New Roman"/>
          <w:szCs w:val="20"/>
        </w:rPr>
        <w:t>number_of_cities</w:t>
      </w:r>
      <w:proofErr w:type="spellEnd"/>
      <w:r w:rsidRPr="002946AB">
        <w:rPr>
          <w:rFonts w:ascii="Times New Roman" w:hAnsi="Times New Roman" w:cs="Times New Roman"/>
          <w:szCs w:val="20"/>
        </w:rPr>
        <w:t xml:space="preserve">] </w:t>
      </w:r>
      <w:r w:rsidRPr="002946AB">
        <w:rPr>
          <w:rFonts w:ascii="Times New Roman" w:hAnsi="Times New Roman" w:cs="Times New Roman"/>
          <w:szCs w:val="20"/>
        </w:rPr>
        <w:tab/>
        <w:t>[</w:t>
      </w:r>
      <w:proofErr w:type="spellStart"/>
      <w:r w:rsidRPr="002946AB">
        <w:rPr>
          <w:rFonts w:ascii="Times New Roman" w:hAnsi="Times New Roman" w:cs="Times New Roman"/>
          <w:szCs w:val="20"/>
        </w:rPr>
        <w:t>population_size</w:t>
      </w:r>
      <w:proofErr w:type="spellEnd"/>
      <w:r w:rsidRPr="002946AB">
        <w:rPr>
          <w:rFonts w:ascii="Times New Roman" w:hAnsi="Times New Roman" w:cs="Times New Roman"/>
          <w:szCs w:val="20"/>
        </w:rPr>
        <w:t xml:space="preserve">] </w:t>
      </w:r>
    </w:p>
    <w:p w14:paraId="733AAD7F" w14:textId="2D1EDCEB" w:rsidR="005C60ED" w:rsidRPr="002946AB" w:rsidRDefault="005C60ED" w:rsidP="000D1C4E">
      <w:pPr>
        <w:rPr>
          <w:rFonts w:ascii="Times New Roman" w:hAnsi="Times New Roman" w:cs="Times New Roman"/>
          <w:szCs w:val="20"/>
        </w:rPr>
      </w:pPr>
      <w:r w:rsidRPr="002946AB">
        <w:rPr>
          <w:rFonts w:ascii="Times New Roman" w:hAnsi="Times New Roman" w:cs="Times New Roman"/>
          <w:szCs w:val="20"/>
        </w:rPr>
        <w:tab/>
      </w:r>
    </w:p>
    <w:p w14:paraId="67C3F49D" w14:textId="51D3BB6C" w:rsidR="00B31806" w:rsidRPr="002946AB" w:rsidRDefault="005C60ED" w:rsidP="000D1C4E">
      <w:pPr>
        <w:rPr>
          <w:rFonts w:ascii="Times New Roman" w:hAnsi="Times New Roman" w:cs="Times New Roman"/>
          <w:szCs w:val="20"/>
        </w:rPr>
      </w:pPr>
      <w:r w:rsidRPr="002946AB">
        <w:rPr>
          <w:rFonts w:ascii="Times New Roman" w:hAnsi="Times New Roman" w:cs="Times New Roman"/>
          <w:szCs w:val="20"/>
        </w:rPr>
        <w:tab/>
        <w:t xml:space="preserve">Provide the number of cities you would want the program to compute as the first </w:t>
      </w:r>
      <w:r w:rsidRPr="002946AB">
        <w:rPr>
          <w:rFonts w:ascii="Times New Roman" w:hAnsi="Times New Roman" w:cs="Times New Roman"/>
          <w:szCs w:val="20"/>
        </w:rPr>
        <w:tab/>
        <w:t>command line argument, then the population size.</w:t>
      </w:r>
    </w:p>
    <w:p w14:paraId="0EEB884F" w14:textId="77777777" w:rsidR="00B31806" w:rsidRPr="00F01915" w:rsidRDefault="00B31806" w:rsidP="000D1C4E">
      <w:pPr>
        <w:rPr>
          <w:rFonts w:ascii="Times New Roman" w:hAnsi="Times New Roman" w:cs="Times New Roman"/>
          <w:szCs w:val="20"/>
        </w:rPr>
      </w:pPr>
    </w:p>
    <w:p w14:paraId="17B3F31E" w14:textId="67C0AFC7" w:rsidR="000D1C4E" w:rsidRPr="002946AB" w:rsidRDefault="000D1C4E" w:rsidP="000D1C4E">
      <w:pPr>
        <w:rPr>
          <w:rFonts w:ascii="Times New Roman" w:hAnsi="Times New Roman" w:cs="Times New Roman"/>
          <w:szCs w:val="20"/>
        </w:rPr>
      </w:pPr>
      <w:r w:rsidRPr="002946AB">
        <w:rPr>
          <w:rFonts w:ascii="Times New Roman" w:hAnsi="Times New Roman" w:cs="Times New Roman"/>
          <w:szCs w:val="20"/>
        </w:rPr>
        <w:t>PS:</w:t>
      </w:r>
    </w:p>
    <w:p w14:paraId="66245828" w14:textId="52CDF274" w:rsidR="005C60ED" w:rsidRPr="002946AB" w:rsidRDefault="005C60ED" w:rsidP="000D1C4E">
      <w:pPr>
        <w:rPr>
          <w:rFonts w:ascii="Times New Roman" w:hAnsi="Times New Roman" w:cs="Times New Roman"/>
          <w:szCs w:val="20"/>
        </w:rPr>
      </w:pPr>
      <w:r w:rsidRPr="002946AB">
        <w:rPr>
          <w:rFonts w:ascii="Times New Roman" w:hAnsi="Times New Roman" w:cs="Times New Roman"/>
          <w:szCs w:val="20"/>
        </w:rPr>
        <w:tab/>
        <w:t xml:space="preserve">The results of the programs are not showing the last part of the tour, e.g. the route from </w:t>
      </w:r>
      <w:r w:rsidRPr="002946AB">
        <w:rPr>
          <w:rFonts w:ascii="Times New Roman" w:hAnsi="Times New Roman" w:cs="Times New Roman"/>
          <w:szCs w:val="20"/>
        </w:rPr>
        <w:tab/>
        <w:t>A to B to C and back to A is: [</w:t>
      </w:r>
      <w:proofErr w:type="gramStart"/>
      <w:r w:rsidRPr="002946AB">
        <w:rPr>
          <w:rFonts w:ascii="Times New Roman" w:hAnsi="Times New Roman" w:cs="Times New Roman"/>
          <w:szCs w:val="20"/>
        </w:rPr>
        <w:t>A,B</w:t>
      </w:r>
      <w:proofErr w:type="gramEnd"/>
      <w:r w:rsidRPr="002946AB">
        <w:rPr>
          <w:rFonts w:ascii="Times New Roman" w:hAnsi="Times New Roman" w:cs="Times New Roman"/>
          <w:szCs w:val="20"/>
        </w:rPr>
        <w:t xml:space="preserve">,C]. The last part from C to A is not shown but the </w:t>
      </w:r>
      <w:r w:rsidRPr="002946AB">
        <w:rPr>
          <w:rFonts w:ascii="Times New Roman" w:hAnsi="Times New Roman" w:cs="Times New Roman"/>
          <w:szCs w:val="20"/>
        </w:rPr>
        <w:tab/>
        <w:t>distance is calculated with the last part of the tour.</w:t>
      </w:r>
    </w:p>
    <w:p w14:paraId="41DB2BD3" w14:textId="102D15C5" w:rsidR="002946AB" w:rsidRPr="002946AB" w:rsidRDefault="002946AB" w:rsidP="000D1C4E">
      <w:pPr>
        <w:rPr>
          <w:rFonts w:ascii="Times New Roman" w:hAnsi="Times New Roman" w:cs="Times New Roman"/>
          <w:szCs w:val="20"/>
        </w:rPr>
      </w:pPr>
    </w:p>
    <w:p w14:paraId="2CA8F16C" w14:textId="68428151" w:rsidR="002946AB" w:rsidRPr="002946AB" w:rsidRDefault="002946AB" w:rsidP="000D1C4E">
      <w:pPr>
        <w:rPr>
          <w:rFonts w:ascii="Times New Roman" w:hAnsi="Times New Roman" w:cs="Times New Roman"/>
          <w:szCs w:val="20"/>
        </w:rPr>
      </w:pPr>
    </w:p>
    <w:p w14:paraId="5A67EC65" w14:textId="5FE4D514" w:rsidR="002946AB" w:rsidRPr="002946AB" w:rsidRDefault="002946AB" w:rsidP="000D1C4E">
      <w:pPr>
        <w:rPr>
          <w:rFonts w:ascii="Times New Roman" w:hAnsi="Times New Roman" w:cs="Times New Roman"/>
          <w:szCs w:val="20"/>
        </w:rPr>
      </w:pPr>
    </w:p>
    <w:p w14:paraId="68CF39CE" w14:textId="70E96FFF" w:rsidR="002946AB" w:rsidRPr="002946AB" w:rsidRDefault="002946AB" w:rsidP="000D1C4E">
      <w:pPr>
        <w:rPr>
          <w:rFonts w:ascii="Times New Roman" w:hAnsi="Times New Roman" w:cs="Times New Roman"/>
          <w:szCs w:val="20"/>
        </w:rPr>
      </w:pPr>
    </w:p>
    <w:p w14:paraId="5092B24B" w14:textId="77777777" w:rsidR="00F01915" w:rsidRDefault="00F01915" w:rsidP="000D1C4E">
      <w:pPr>
        <w:rPr>
          <w:rFonts w:ascii="Times New Roman" w:hAnsi="Times New Roman" w:cs="Times New Roman" w:hint="eastAsia"/>
          <w:szCs w:val="20"/>
        </w:rPr>
      </w:pPr>
      <w:bookmarkStart w:id="0" w:name="_GoBack"/>
      <w:bookmarkEnd w:id="0"/>
    </w:p>
    <w:p w14:paraId="091409D0" w14:textId="08411248" w:rsidR="002946AB" w:rsidRPr="002946AB" w:rsidRDefault="002946AB" w:rsidP="000D1C4E">
      <w:pPr>
        <w:rPr>
          <w:rFonts w:ascii="Times New Roman" w:hAnsi="Times New Roman" w:cs="Times New Roman"/>
          <w:b/>
          <w:sz w:val="24"/>
          <w:szCs w:val="24"/>
        </w:rPr>
      </w:pPr>
      <w:r w:rsidRPr="002946AB">
        <w:rPr>
          <w:rFonts w:ascii="Times New Roman" w:hAnsi="Times New Roman" w:cs="Times New Roman" w:hint="eastAsia"/>
          <w:b/>
          <w:sz w:val="24"/>
          <w:szCs w:val="24"/>
        </w:rPr>
        <w:lastRenderedPageBreak/>
        <w:t>Q</w:t>
      </w:r>
      <w:r w:rsidRPr="002946AB">
        <w:rPr>
          <w:rFonts w:ascii="Times New Roman" w:hAnsi="Times New Roman" w:cs="Times New Roman"/>
          <w:b/>
          <w:sz w:val="24"/>
          <w:szCs w:val="24"/>
        </w:rPr>
        <w:t>uestions and implementation explanation</w:t>
      </w:r>
    </w:p>
    <w:p w14:paraId="436711BF" w14:textId="3BA542D1" w:rsidR="002946AB" w:rsidRDefault="002946AB" w:rsidP="000D1C4E">
      <w:pPr>
        <w:rPr>
          <w:rFonts w:ascii="Times New Roman" w:hAnsi="Times New Roman" w:cs="Times New Roman"/>
          <w:szCs w:val="20"/>
        </w:rPr>
      </w:pPr>
    </w:p>
    <w:p w14:paraId="4E012431" w14:textId="1CD64498" w:rsidR="00F52CA0" w:rsidRDefault="00F52CA0" w:rsidP="000D1C4E">
      <w:pPr>
        <w:rPr>
          <w:rFonts w:ascii="Times New Roman" w:hAnsi="Times New Roman" w:cs="Times New Roman"/>
          <w:szCs w:val="20"/>
        </w:rPr>
      </w:pPr>
    </w:p>
    <w:p w14:paraId="6312380F" w14:textId="4CFD842B" w:rsidR="00F52CA0" w:rsidRDefault="00F52CA0" w:rsidP="000D1C4E">
      <w:pPr>
        <w:rPr>
          <w:rFonts w:ascii="Times New Roman" w:hAnsi="Times New Roman" w:cs="Times New Roman"/>
          <w:szCs w:val="20"/>
        </w:rPr>
      </w:pPr>
    </w:p>
    <w:p w14:paraId="34C454F7" w14:textId="77777777" w:rsidR="00F52CA0" w:rsidRDefault="00F52CA0" w:rsidP="000D1C4E">
      <w:pPr>
        <w:rPr>
          <w:rFonts w:ascii="Times New Roman" w:hAnsi="Times New Roman" w:cs="Times New Roman" w:hint="eastAsia"/>
          <w:szCs w:val="20"/>
        </w:rPr>
      </w:pPr>
    </w:p>
    <w:p w14:paraId="0F954AC6" w14:textId="24111EE4" w:rsidR="002946AB" w:rsidRDefault="002946AB" w:rsidP="000D1C4E">
      <w:pPr>
        <w:rPr>
          <w:rFonts w:ascii="Times New Roman" w:hAnsi="Times New Roman" w:cs="Times New Roman"/>
          <w:b/>
          <w:szCs w:val="20"/>
        </w:rPr>
      </w:pPr>
      <w:r w:rsidRPr="002946AB">
        <w:rPr>
          <w:rFonts w:ascii="Times New Roman" w:hAnsi="Times New Roman" w:cs="Times New Roman" w:hint="eastAsia"/>
          <w:b/>
          <w:szCs w:val="20"/>
        </w:rPr>
        <w:t>E</w:t>
      </w:r>
      <w:r w:rsidRPr="002946AB">
        <w:rPr>
          <w:rFonts w:ascii="Times New Roman" w:hAnsi="Times New Roman" w:cs="Times New Roman"/>
          <w:b/>
          <w:szCs w:val="20"/>
        </w:rPr>
        <w:t>xhaustive search</w:t>
      </w:r>
      <w:r w:rsidR="004D2133">
        <w:rPr>
          <w:rFonts w:ascii="Times New Roman" w:hAnsi="Times New Roman" w:cs="Times New Roman"/>
          <w:b/>
          <w:szCs w:val="20"/>
        </w:rPr>
        <w:t>:</w:t>
      </w:r>
    </w:p>
    <w:p w14:paraId="6BB35A32" w14:textId="61DF9E67" w:rsidR="004D2133" w:rsidRDefault="004D2133" w:rsidP="000D1C4E">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hint="eastAsia"/>
          <w:szCs w:val="20"/>
        </w:rPr>
        <w:t>I</w:t>
      </w:r>
      <w:r>
        <w:rPr>
          <w:rFonts w:ascii="Times New Roman" w:hAnsi="Times New Roman" w:cs="Times New Roman"/>
          <w:szCs w:val="20"/>
        </w:rPr>
        <w:t xml:space="preserve"> used the </w:t>
      </w:r>
      <w:proofErr w:type="spellStart"/>
      <w:r>
        <w:rPr>
          <w:rFonts w:ascii="Times New Roman" w:hAnsi="Times New Roman" w:cs="Times New Roman"/>
          <w:szCs w:val="20"/>
        </w:rPr>
        <w:t>itertools</w:t>
      </w:r>
      <w:proofErr w:type="spellEnd"/>
      <w:r>
        <w:rPr>
          <w:rFonts w:ascii="Times New Roman" w:hAnsi="Times New Roman" w:cs="Times New Roman"/>
          <w:szCs w:val="20"/>
        </w:rPr>
        <w:t xml:space="preserve"> python library to generate all the possible permutations of cities in the </w:t>
      </w:r>
      <w:proofErr w:type="spellStart"/>
      <w:r>
        <w:rPr>
          <w:rFonts w:ascii="Times New Roman" w:hAnsi="Times New Roman" w:cs="Times New Roman"/>
          <w:szCs w:val="20"/>
        </w:rPr>
        <w:t>for</w:t>
      </w:r>
      <w:proofErr w:type="spellEnd"/>
      <w:r>
        <w:rPr>
          <w:rFonts w:ascii="Times New Roman" w:hAnsi="Times New Roman" w:cs="Times New Roman"/>
          <w:szCs w:val="20"/>
        </w:rPr>
        <w:t xml:space="preserve"> </w:t>
      </w:r>
      <w:r>
        <w:rPr>
          <w:rFonts w:ascii="Times New Roman" w:hAnsi="Times New Roman" w:cs="Times New Roman"/>
          <w:szCs w:val="20"/>
        </w:rPr>
        <w:tab/>
        <w:t xml:space="preserve">of </w:t>
      </w:r>
      <w:proofErr w:type="gramStart"/>
      <w:r>
        <w:rPr>
          <w:rFonts w:ascii="Times New Roman" w:hAnsi="Times New Roman" w:cs="Times New Roman"/>
          <w:szCs w:val="20"/>
        </w:rPr>
        <w:t>lists, and</w:t>
      </w:r>
      <w:proofErr w:type="gramEnd"/>
      <w:r>
        <w:rPr>
          <w:rFonts w:ascii="Times New Roman" w:hAnsi="Times New Roman" w:cs="Times New Roman"/>
          <w:szCs w:val="20"/>
        </w:rPr>
        <w:t xml:space="preserve"> used another function to calculate the distance of each route.</w:t>
      </w:r>
    </w:p>
    <w:p w14:paraId="5ACCC31D" w14:textId="7C660660" w:rsidR="004D2133" w:rsidRDefault="004D2133" w:rsidP="000D1C4E">
      <w:pPr>
        <w:rPr>
          <w:rFonts w:ascii="Times New Roman" w:hAnsi="Times New Roman" w:cs="Times New Roman"/>
          <w:szCs w:val="20"/>
        </w:rPr>
      </w:pPr>
    </w:p>
    <w:p w14:paraId="710F7EB8" w14:textId="4CC9C79E" w:rsidR="004D2133" w:rsidRDefault="004D2133" w:rsidP="004D2133">
      <w:pPr>
        <w:pStyle w:val="a9"/>
        <w:numPr>
          <w:ilvl w:val="0"/>
          <w:numId w:val="2"/>
        </w:numPr>
        <w:ind w:firstLineChars="0"/>
        <w:rPr>
          <w:rFonts w:ascii="Times New Roman" w:hAnsi="Times New Roman" w:cs="Times New Roman"/>
          <w:b/>
          <w:szCs w:val="20"/>
        </w:rPr>
      </w:pPr>
      <w:r w:rsidRPr="004D2133">
        <w:rPr>
          <w:rFonts w:ascii="Times New Roman" w:hAnsi="Times New Roman" w:cs="Times New Roman" w:hint="eastAsia"/>
          <w:b/>
          <w:szCs w:val="20"/>
        </w:rPr>
        <w:t>W</w:t>
      </w:r>
      <w:r w:rsidRPr="004D2133">
        <w:rPr>
          <w:rFonts w:ascii="Times New Roman" w:hAnsi="Times New Roman" w:cs="Times New Roman"/>
          <w:b/>
          <w:szCs w:val="20"/>
        </w:rPr>
        <w:t>hat is the shortest tour among the first 10 cities?</w:t>
      </w:r>
    </w:p>
    <w:p w14:paraId="73FBD383" w14:textId="69979A1C" w:rsidR="004D2133" w:rsidRDefault="004D2133" w:rsidP="004D2133">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The shortest tour among the first 10 cities</w:t>
      </w:r>
      <w:r w:rsidR="00322345">
        <w:rPr>
          <w:rFonts w:ascii="Times New Roman" w:hAnsi="Times New Roman" w:cs="Times New Roman"/>
          <w:szCs w:val="20"/>
        </w:rPr>
        <w:t xml:space="preserve"> is</w:t>
      </w:r>
      <w:r>
        <w:rPr>
          <w:rFonts w:ascii="Times New Roman" w:hAnsi="Times New Roman" w:cs="Times New Roman"/>
          <w:szCs w:val="20"/>
        </w:rPr>
        <w:t>:</w:t>
      </w:r>
    </w:p>
    <w:p w14:paraId="4498FFCB" w14:textId="77777777" w:rsidR="00322345" w:rsidRDefault="004D2133"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p>
    <w:p w14:paraId="4D4AB3BD" w14:textId="7623A3AE" w:rsidR="004D2133" w:rsidRPr="00C73DB2" w:rsidRDefault="00322345"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4D2133" w:rsidRPr="00C73DB2">
        <w:rPr>
          <w:rFonts w:ascii="Times New Roman" w:hAnsi="Times New Roman" w:cs="Times New Roman"/>
          <w:szCs w:val="20"/>
        </w:rPr>
        <w:t xml:space="preserve">Copenhagen -&gt; Hamburg -&gt; Brussels -&gt; Dublin -&gt; Barcelona -&gt; </w:t>
      </w:r>
      <w:proofErr w:type="spellStart"/>
      <w:r w:rsidR="00C73DB2" w:rsidRPr="00C73DB2">
        <w:rPr>
          <w:rFonts w:ascii="Times New Roman" w:hAnsi="Times New Roman" w:cs="Times New Roman"/>
          <w:szCs w:val="20"/>
        </w:rPr>
        <w:t>Belgrad</w:t>
      </w:r>
      <w:proofErr w:type="spellEnd"/>
      <w:r w:rsidR="004D2133" w:rsidRPr="00C73DB2">
        <w:rPr>
          <w:rFonts w:ascii="Times New Roman" w:hAnsi="Times New Roman" w:cs="Times New Roman"/>
          <w:szCs w:val="20"/>
        </w:rPr>
        <w:t xml:space="preserve"> -&gt;</w:t>
      </w:r>
      <w:r w:rsidR="00C73DB2" w:rsidRPr="00C73DB2">
        <w:rPr>
          <w:rFonts w:ascii="Times New Roman" w:hAnsi="Times New Roman" w:cs="Times New Roman"/>
          <w:szCs w:val="20"/>
        </w:rPr>
        <w:t xml:space="preserve"> Istanbul -&gt; </w:t>
      </w:r>
      <w:r w:rsidR="00C73DB2">
        <w:rPr>
          <w:rFonts w:ascii="Times New Roman" w:hAnsi="Times New Roman" w:cs="Times New Roman"/>
          <w:szCs w:val="20"/>
        </w:rPr>
        <w:tab/>
      </w:r>
      <w:r w:rsidR="00C73DB2">
        <w:rPr>
          <w:rFonts w:ascii="Times New Roman" w:hAnsi="Times New Roman" w:cs="Times New Roman"/>
          <w:szCs w:val="20"/>
        </w:rPr>
        <w:tab/>
      </w:r>
      <w:r w:rsidR="00C73DB2" w:rsidRPr="00C73DB2">
        <w:rPr>
          <w:rFonts w:ascii="Times New Roman" w:hAnsi="Times New Roman" w:cs="Times New Roman"/>
          <w:szCs w:val="20"/>
        </w:rPr>
        <w:t>Bucharest -&gt; Budapest -&gt; Berlin -&gt; Co</w:t>
      </w:r>
      <w:r w:rsidR="00C73DB2">
        <w:rPr>
          <w:rFonts w:ascii="Times New Roman" w:hAnsi="Times New Roman" w:cs="Times New Roman"/>
          <w:szCs w:val="20"/>
        </w:rPr>
        <w:t>penhagen</w:t>
      </w:r>
    </w:p>
    <w:p w14:paraId="0BF9313B" w14:textId="72C05E45" w:rsidR="004D2133" w:rsidRDefault="004D2133" w:rsidP="004D2133">
      <w:pPr>
        <w:rPr>
          <w:rFonts w:ascii="Times New Roman" w:hAnsi="Times New Roman" w:cs="Times New Roman"/>
          <w:b/>
          <w:szCs w:val="20"/>
        </w:rPr>
      </w:pPr>
      <w:r w:rsidRPr="00C73DB2">
        <w:rPr>
          <w:rFonts w:ascii="Times New Roman" w:hAnsi="Times New Roman" w:cs="Times New Roman"/>
          <w:b/>
          <w:szCs w:val="20"/>
        </w:rPr>
        <w:tab/>
      </w:r>
      <w:r w:rsidR="00322345">
        <w:rPr>
          <w:rFonts w:ascii="Times New Roman" w:hAnsi="Times New Roman" w:cs="Times New Roman"/>
          <w:b/>
          <w:szCs w:val="20"/>
        </w:rPr>
        <w:tab/>
      </w:r>
    </w:p>
    <w:p w14:paraId="58ED76C0" w14:textId="7BE1845B" w:rsidR="00322345" w:rsidRDefault="00322345" w:rsidP="004D2133">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The tour distance is 7486.31km.</w:t>
      </w:r>
    </w:p>
    <w:p w14:paraId="6D7F2630" w14:textId="5A45DCCA" w:rsidR="00322345" w:rsidRDefault="00322345" w:rsidP="00322345">
      <w:pPr>
        <w:pStyle w:val="a9"/>
        <w:numPr>
          <w:ilvl w:val="0"/>
          <w:numId w:val="2"/>
        </w:numPr>
        <w:ind w:firstLineChars="0"/>
        <w:rPr>
          <w:rFonts w:ascii="Times New Roman" w:hAnsi="Times New Roman" w:cs="Times New Roman"/>
          <w:b/>
          <w:szCs w:val="20"/>
        </w:rPr>
      </w:pPr>
      <w:r>
        <w:rPr>
          <w:rFonts w:ascii="Times New Roman" w:hAnsi="Times New Roman" w:cs="Times New Roman" w:hint="eastAsia"/>
          <w:b/>
          <w:szCs w:val="20"/>
        </w:rPr>
        <w:t>H</w:t>
      </w:r>
      <w:r>
        <w:rPr>
          <w:rFonts w:ascii="Times New Roman" w:hAnsi="Times New Roman" w:cs="Times New Roman"/>
          <w:b/>
          <w:szCs w:val="20"/>
        </w:rPr>
        <w:t>ow long would you expect it to take with all 24 cities?</w:t>
      </w:r>
    </w:p>
    <w:p w14:paraId="41E8ED82" w14:textId="77777777" w:rsidR="00322345" w:rsidRDefault="00322345" w:rsidP="00322345">
      <w:pPr>
        <w:pStyle w:val="a9"/>
        <w:ind w:left="780" w:firstLineChars="0" w:firstLine="0"/>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 xml:space="preserve">t took about 209 seconds for the program to compute for the first 10 cities. There are 362880 possible </w:t>
      </w:r>
      <w:proofErr w:type="gramStart"/>
      <w:r>
        <w:rPr>
          <w:rFonts w:ascii="Times New Roman" w:hAnsi="Times New Roman" w:cs="Times New Roman"/>
          <w:szCs w:val="20"/>
        </w:rPr>
        <w:t>route</w:t>
      </w:r>
      <w:proofErr w:type="gramEnd"/>
      <w:r>
        <w:rPr>
          <w:rFonts w:ascii="Times New Roman" w:hAnsi="Times New Roman" w:cs="Times New Roman"/>
          <w:szCs w:val="20"/>
        </w:rPr>
        <w:t xml:space="preserve"> with in 10 cities and 6.204484 * 10</w:t>
      </w:r>
      <w:r w:rsidRPr="00322345">
        <w:rPr>
          <w:rFonts w:ascii="Times New Roman" w:hAnsi="Times New Roman" w:cs="Times New Roman"/>
          <w:szCs w:val="20"/>
          <w:vertAlign w:val="superscript"/>
        </w:rPr>
        <w:t>23</w:t>
      </w:r>
      <w:r>
        <w:rPr>
          <w:rFonts w:ascii="Times New Roman" w:hAnsi="Times New Roman" w:cs="Times New Roman"/>
          <w:szCs w:val="20"/>
          <w:vertAlign w:val="superscript"/>
        </w:rPr>
        <w:softHyphen/>
      </w:r>
      <w:r>
        <w:rPr>
          <w:rFonts w:ascii="Times New Roman" w:hAnsi="Times New Roman" w:cs="Times New Roman"/>
          <w:szCs w:val="20"/>
        </w:rPr>
        <w:t xml:space="preserve"> route within 24 cities. I estimate the running time for 24 cities with exhaustive search would be about 1.2 * 10</w:t>
      </w:r>
      <w:r>
        <w:rPr>
          <w:rFonts w:ascii="Times New Roman" w:hAnsi="Times New Roman" w:cs="Times New Roman"/>
          <w:szCs w:val="20"/>
          <w:vertAlign w:val="superscript"/>
        </w:rPr>
        <w:t>13</w:t>
      </w:r>
      <w:r>
        <w:rPr>
          <w:rFonts w:ascii="Times New Roman" w:hAnsi="Times New Roman" w:cs="Times New Roman"/>
          <w:szCs w:val="20"/>
        </w:rPr>
        <w:t xml:space="preserve"> years.</w:t>
      </w:r>
    </w:p>
    <w:p w14:paraId="0434AD65" w14:textId="117E4F9B" w:rsidR="00803FEF" w:rsidRDefault="00803FEF" w:rsidP="004D2133">
      <w:pPr>
        <w:rPr>
          <w:rFonts w:ascii="Times New Roman" w:hAnsi="Times New Roman" w:cs="Times New Roman"/>
          <w:szCs w:val="20"/>
        </w:rPr>
      </w:pPr>
    </w:p>
    <w:p w14:paraId="35C0B17F" w14:textId="3C6613DA" w:rsidR="00276F78" w:rsidRDefault="00276F78" w:rsidP="004D2133">
      <w:pPr>
        <w:rPr>
          <w:rFonts w:ascii="Times New Roman" w:hAnsi="Times New Roman" w:cs="Times New Roman"/>
          <w:szCs w:val="20"/>
        </w:rPr>
      </w:pPr>
    </w:p>
    <w:p w14:paraId="33146D4F" w14:textId="31B244BE" w:rsidR="00276F78" w:rsidRDefault="00276F78" w:rsidP="004D2133">
      <w:pPr>
        <w:rPr>
          <w:rFonts w:ascii="Times New Roman" w:hAnsi="Times New Roman" w:cs="Times New Roman"/>
          <w:szCs w:val="20"/>
        </w:rPr>
      </w:pPr>
    </w:p>
    <w:p w14:paraId="1F040D15" w14:textId="7976B338" w:rsidR="00276F78" w:rsidRDefault="00276F78" w:rsidP="004D2133">
      <w:pPr>
        <w:rPr>
          <w:rFonts w:ascii="Times New Roman" w:hAnsi="Times New Roman" w:cs="Times New Roman"/>
          <w:szCs w:val="20"/>
        </w:rPr>
      </w:pPr>
    </w:p>
    <w:p w14:paraId="59C66E51" w14:textId="2C8306BF" w:rsidR="00276F78" w:rsidRDefault="00276F78" w:rsidP="004D2133">
      <w:pPr>
        <w:rPr>
          <w:rFonts w:ascii="Times New Roman" w:hAnsi="Times New Roman" w:cs="Times New Roman"/>
          <w:szCs w:val="20"/>
        </w:rPr>
      </w:pPr>
    </w:p>
    <w:p w14:paraId="39A6A7C0" w14:textId="497E4CD6" w:rsidR="00276F78" w:rsidRDefault="00276F78" w:rsidP="004D2133">
      <w:pPr>
        <w:rPr>
          <w:rFonts w:ascii="Times New Roman" w:hAnsi="Times New Roman" w:cs="Times New Roman"/>
          <w:szCs w:val="20"/>
        </w:rPr>
      </w:pPr>
    </w:p>
    <w:p w14:paraId="0D5690A7" w14:textId="4CF80127" w:rsidR="00276F78" w:rsidRDefault="00276F78" w:rsidP="004D2133">
      <w:pPr>
        <w:rPr>
          <w:rFonts w:ascii="Times New Roman" w:hAnsi="Times New Roman" w:cs="Times New Roman"/>
          <w:szCs w:val="20"/>
        </w:rPr>
      </w:pPr>
    </w:p>
    <w:p w14:paraId="2EB205ED" w14:textId="77777777" w:rsidR="00C36C45" w:rsidRDefault="00C36C45" w:rsidP="004D2133">
      <w:pPr>
        <w:rPr>
          <w:rFonts w:ascii="Times New Roman" w:hAnsi="Times New Roman" w:cs="Times New Roman" w:hint="eastAsia"/>
          <w:szCs w:val="20"/>
        </w:rPr>
      </w:pPr>
    </w:p>
    <w:p w14:paraId="159F81E9" w14:textId="4AD1329B" w:rsidR="00322345" w:rsidRPr="00803FEF" w:rsidRDefault="00803FEF" w:rsidP="004D2133">
      <w:pPr>
        <w:rPr>
          <w:rFonts w:ascii="Times New Roman" w:hAnsi="Times New Roman" w:cs="Times New Roman"/>
          <w:b/>
          <w:szCs w:val="20"/>
        </w:rPr>
      </w:pPr>
      <w:r w:rsidRPr="00803FEF">
        <w:rPr>
          <w:rFonts w:ascii="Times New Roman" w:hAnsi="Times New Roman" w:cs="Times New Roman" w:hint="eastAsia"/>
          <w:b/>
          <w:szCs w:val="20"/>
        </w:rPr>
        <w:t>H</w:t>
      </w:r>
      <w:r w:rsidRPr="00803FEF">
        <w:rPr>
          <w:rFonts w:ascii="Times New Roman" w:hAnsi="Times New Roman" w:cs="Times New Roman"/>
          <w:b/>
          <w:szCs w:val="20"/>
        </w:rPr>
        <w:t>ill climber</w:t>
      </w:r>
      <w:r>
        <w:rPr>
          <w:rFonts w:ascii="Times New Roman" w:hAnsi="Times New Roman" w:cs="Times New Roman"/>
          <w:b/>
          <w:szCs w:val="20"/>
        </w:rPr>
        <w:t>:</w:t>
      </w:r>
    </w:p>
    <w:p w14:paraId="12E73762" w14:textId="1B6C3953" w:rsidR="001D406F" w:rsidRDefault="00BC68C6" w:rsidP="004D2133">
      <w:pPr>
        <w:rPr>
          <w:rFonts w:ascii="Times New Roman" w:hAnsi="Times New Roman" w:cs="Times New Roman"/>
          <w:szCs w:val="20"/>
        </w:rPr>
      </w:pPr>
      <w:r>
        <w:rPr>
          <w:rFonts w:ascii="Times New Roman" w:hAnsi="Times New Roman" w:cs="Times New Roman"/>
          <w:szCs w:val="20"/>
        </w:rPr>
        <w:tab/>
        <w:t xml:space="preserve">I used the random module in python to shuffle the cities as the initial route for every attempt </w:t>
      </w:r>
      <w:r>
        <w:rPr>
          <w:rFonts w:ascii="Times New Roman" w:hAnsi="Times New Roman" w:cs="Times New Roman"/>
          <w:szCs w:val="20"/>
        </w:rPr>
        <w:tab/>
        <w:t xml:space="preserve">with hill climber. My hill climber algorithm would check neighbors of the current route, and if </w:t>
      </w:r>
      <w:r>
        <w:rPr>
          <w:rFonts w:ascii="Times New Roman" w:hAnsi="Times New Roman" w:cs="Times New Roman"/>
          <w:szCs w:val="20"/>
        </w:rPr>
        <w:tab/>
        <w:t xml:space="preserve">a better route was found, do the algorithm again on the new route. The neighbors are generated </w:t>
      </w:r>
      <w:r>
        <w:rPr>
          <w:rFonts w:ascii="Times New Roman" w:hAnsi="Times New Roman" w:cs="Times New Roman"/>
          <w:szCs w:val="20"/>
        </w:rPr>
        <w:tab/>
        <w:t xml:space="preserve">by changing the position of two randomly chosen cities in a route. The stopping condition when </w:t>
      </w:r>
      <w:r>
        <w:rPr>
          <w:rFonts w:ascii="Times New Roman" w:hAnsi="Times New Roman" w:cs="Times New Roman"/>
          <w:szCs w:val="20"/>
        </w:rPr>
        <w:tab/>
        <w:t xml:space="preserve">the algorithm has </w:t>
      </w:r>
      <w:proofErr w:type="gramStart"/>
      <w:r>
        <w:rPr>
          <w:rFonts w:ascii="Times New Roman" w:hAnsi="Times New Roman" w:cs="Times New Roman"/>
          <w:szCs w:val="20"/>
        </w:rPr>
        <w:t>check</w:t>
      </w:r>
      <w:proofErr w:type="gramEnd"/>
      <w:r>
        <w:rPr>
          <w:rFonts w:ascii="Times New Roman" w:hAnsi="Times New Roman" w:cs="Times New Roman"/>
          <w:szCs w:val="20"/>
        </w:rPr>
        <w:t xml:space="preserve"> 100 neighbors and no better route was found. I have considered to </w:t>
      </w:r>
      <w:r>
        <w:rPr>
          <w:rFonts w:ascii="Times New Roman" w:hAnsi="Times New Roman" w:cs="Times New Roman"/>
          <w:szCs w:val="20"/>
        </w:rPr>
        <w:tab/>
        <w:t xml:space="preserve">make this parameter as a command line argument, but I found rather running the algorithm </w:t>
      </w:r>
      <w:r>
        <w:rPr>
          <w:rFonts w:ascii="Times New Roman" w:hAnsi="Times New Roman" w:cs="Times New Roman"/>
          <w:szCs w:val="20"/>
        </w:rPr>
        <w:tab/>
        <w:t xml:space="preserve">multiple times was a better and more “hill climber </w:t>
      </w:r>
      <w:proofErr w:type="spellStart"/>
      <w:r>
        <w:rPr>
          <w:rFonts w:ascii="Times New Roman" w:hAnsi="Times New Roman" w:cs="Times New Roman"/>
          <w:szCs w:val="20"/>
        </w:rPr>
        <w:t>ish</w:t>
      </w:r>
      <w:proofErr w:type="spellEnd"/>
      <w:r>
        <w:rPr>
          <w:rFonts w:ascii="Times New Roman" w:hAnsi="Times New Roman" w:cs="Times New Roman"/>
          <w:szCs w:val="20"/>
        </w:rPr>
        <w:t>” way of using the algorithm.</w:t>
      </w:r>
    </w:p>
    <w:p w14:paraId="21DFE78A" w14:textId="2F5FD087" w:rsidR="001D406F" w:rsidRDefault="001D406F" w:rsidP="004D2133">
      <w:pPr>
        <w:rPr>
          <w:rFonts w:ascii="Times New Roman" w:hAnsi="Times New Roman" w:cs="Times New Roman"/>
          <w:szCs w:val="20"/>
        </w:rPr>
      </w:pPr>
      <w:r>
        <w:rPr>
          <w:rFonts w:ascii="Times New Roman" w:hAnsi="Times New Roman" w:cs="Times New Roman"/>
          <w:szCs w:val="20"/>
        </w:rPr>
        <w:tab/>
      </w:r>
    </w:p>
    <w:p w14:paraId="091420E9" w14:textId="7E2A68D5" w:rsidR="00322345" w:rsidRDefault="00E67C1C" w:rsidP="004D2133">
      <w:pPr>
        <w:rPr>
          <w:rFonts w:ascii="Times New Roman" w:hAnsi="Times New Roman" w:cs="Times New Roman"/>
          <w:szCs w:val="20"/>
        </w:rPr>
      </w:pPr>
      <w:r>
        <w:rPr>
          <w:rFonts w:ascii="Times New Roman" w:hAnsi="Times New Roman" w:cs="Times New Roman"/>
          <w:szCs w:val="20"/>
        </w:rPr>
        <w:tab/>
      </w:r>
      <w:r w:rsidR="00934A83">
        <w:rPr>
          <w:rFonts w:ascii="Times New Roman" w:hAnsi="Times New Roman" w:cs="Times New Roman"/>
          <w:szCs w:val="20"/>
        </w:rPr>
        <w:t>I have implemented the statistics in the result of my program and I will simply refer to that.</w:t>
      </w:r>
    </w:p>
    <w:p w14:paraId="7BDDF377" w14:textId="0CE5CFB1" w:rsidR="00934A83" w:rsidRDefault="00934A83" w:rsidP="004D2133">
      <w:pPr>
        <w:rPr>
          <w:rFonts w:ascii="Times New Roman" w:hAnsi="Times New Roman" w:cs="Times New Roman"/>
          <w:szCs w:val="20"/>
        </w:rPr>
      </w:pPr>
      <w:r>
        <w:rPr>
          <w:rFonts w:ascii="Times New Roman" w:hAnsi="Times New Roman" w:cs="Times New Roman"/>
          <w:szCs w:val="20"/>
        </w:rPr>
        <w:tab/>
        <w:t>Running the program with the command:</w:t>
      </w:r>
    </w:p>
    <w:p w14:paraId="675D686E" w14:textId="6FBA3DFF" w:rsidR="00934A83" w:rsidRDefault="00934A83"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t>python hill_climber.py 10 20</w:t>
      </w:r>
    </w:p>
    <w:p w14:paraId="56E95F04" w14:textId="0584056D" w:rsidR="00934A83" w:rsidRDefault="00934A83" w:rsidP="004D2133">
      <w:pPr>
        <w:rPr>
          <w:rFonts w:ascii="Times New Roman" w:hAnsi="Times New Roman" w:cs="Times New Roman"/>
          <w:szCs w:val="20"/>
        </w:rPr>
      </w:pPr>
      <w:r>
        <w:rPr>
          <w:rFonts w:ascii="Times New Roman" w:hAnsi="Times New Roman" w:cs="Times New Roman"/>
          <w:szCs w:val="20"/>
        </w:rPr>
        <w:tab/>
        <w:t xml:space="preserve">will run the hill climbing algorithm 20 times on the first 10 cities, each run with randomly </w:t>
      </w:r>
      <w:r>
        <w:rPr>
          <w:rFonts w:ascii="Times New Roman" w:hAnsi="Times New Roman" w:cs="Times New Roman"/>
          <w:szCs w:val="20"/>
        </w:rPr>
        <w:tab/>
        <w:t>generated starting route.</w:t>
      </w:r>
    </w:p>
    <w:p w14:paraId="34D0DC8C" w14:textId="4910732F" w:rsidR="00934A83" w:rsidRDefault="00934A83" w:rsidP="004D2133">
      <w:pPr>
        <w:rPr>
          <w:rFonts w:ascii="Times New Roman" w:hAnsi="Times New Roman" w:cs="Times New Roman"/>
          <w:szCs w:val="20"/>
        </w:rPr>
      </w:pPr>
      <w:r>
        <w:rPr>
          <w:rFonts w:ascii="Times New Roman" w:hAnsi="Times New Roman" w:cs="Times New Roman"/>
          <w:szCs w:val="20"/>
        </w:rPr>
        <w:tab/>
      </w:r>
    </w:p>
    <w:p w14:paraId="171FACAA" w14:textId="4F4B9DDC" w:rsidR="00934A83" w:rsidRDefault="00934A83" w:rsidP="004D2133">
      <w:pPr>
        <w:rPr>
          <w:rFonts w:ascii="Times New Roman" w:hAnsi="Times New Roman" w:cs="Times New Roman"/>
          <w:szCs w:val="20"/>
        </w:rPr>
      </w:pPr>
      <w:r>
        <w:rPr>
          <w:rFonts w:ascii="Times New Roman" w:hAnsi="Times New Roman" w:cs="Times New Roman"/>
          <w:szCs w:val="20"/>
        </w:rPr>
        <w:lastRenderedPageBreak/>
        <w:tab/>
        <w:t>One of the runs with 20 attempts gave the following result:</w:t>
      </w:r>
    </w:p>
    <w:p w14:paraId="22F3DCC9" w14:textId="191AF133" w:rsidR="00934A83" w:rsidRDefault="00934A83" w:rsidP="004D2133">
      <w:pPr>
        <w:rPr>
          <w:rFonts w:ascii="Times New Roman" w:hAnsi="Times New Roman" w:cs="Times New Roman"/>
          <w:szCs w:val="20"/>
        </w:rPr>
      </w:pPr>
      <w:r>
        <w:rPr>
          <w:rFonts w:ascii="Times New Roman" w:hAnsi="Times New Roman" w:cs="Times New Roman"/>
          <w:szCs w:val="20"/>
        </w:rPr>
        <w:tab/>
        <w:t>Shortest</w:t>
      </w:r>
      <w:r w:rsidR="007041A3">
        <w:rPr>
          <w:rFonts w:ascii="Times New Roman" w:hAnsi="Times New Roman" w:cs="Times New Roman"/>
          <w:szCs w:val="20"/>
        </w:rPr>
        <w:t xml:space="preserve"> tour</w:t>
      </w:r>
      <w:r>
        <w:rPr>
          <w:rFonts w:ascii="Times New Roman" w:hAnsi="Times New Roman" w:cs="Times New Roman"/>
          <w:szCs w:val="20"/>
        </w:rPr>
        <w:t>:</w:t>
      </w:r>
    </w:p>
    <w:p w14:paraId="17A7BE6E" w14:textId="3E20BB31" w:rsidR="00322345" w:rsidRDefault="00934A83"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Pr="00934A83">
        <w:rPr>
          <w:rFonts w:ascii="Times New Roman" w:hAnsi="Times New Roman" w:cs="Times New Roman"/>
          <w:szCs w:val="20"/>
        </w:rPr>
        <w:t>Bucharest</w:t>
      </w:r>
      <w:r>
        <w:rPr>
          <w:rFonts w:ascii="Times New Roman" w:hAnsi="Times New Roman" w:cs="Times New Roman"/>
          <w:szCs w:val="20"/>
        </w:rPr>
        <w:t xml:space="preserve"> -&gt;</w:t>
      </w:r>
      <w:r w:rsidRPr="00934A83">
        <w:rPr>
          <w:rFonts w:ascii="Times New Roman" w:hAnsi="Times New Roman" w:cs="Times New Roman"/>
          <w:szCs w:val="20"/>
        </w:rPr>
        <w:t xml:space="preserve"> Istanbul</w:t>
      </w:r>
      <w:r>
        <w:rPr>
          <w:rFonts w:ascii="Times New Roman" w:hAnsi="Times New Roman" w:cs="Times New Roman"/>
          <w:szCs w:val="20"/>
        </w:rPr>
        <w:t xml:space="preserve"> -&gt; </w:t>
      </w:r>
      <w:r w:rsidRPr="00934A83">
        <w:rPr>
          <w:rFonts w:ascii="Times New Roman" w:hAnsi="Times New Roman" w:cs="Times New Roman"/>
          <w:szCs w:val="20"/>
        </w:rPr>
        <w:t>Belgrade</w:t>
      </w:r>
      <w:r>
        <w:rPr>
          <w:rFonts w:ascii="Times New Roman" w:hAnsi="Times New Roman" w:cs="Times New Roman"/>
          <w:szCs w:val="20"/>
        </w:rPr>
        <w:t xml:space="preserve"> -&gt;</w:t>
      </w:r>
      <w:r w:rsidRPr="00934A83">
        <w:rPr>
          <w:rFonts w:ascii="Times New Roman" w:hAnsi="Times New Roman" w:cs="Times New Roman"/>
          <w:szCs w:val="20"/>
        </w:rPr>
        <w:t xml:space="preserve"> Budapest</w:t>
      </w:r>
      <w:r>
        <w:rPr>
          <w:rFonts w:ascii="Times New Roman" w:hAnsi="Times New Roman" w:cs="Times New Roman"/>
          <w:szCs w:val="20"/>
        </w:rPr>
        <w:t xml:space="preserve"> -&gt;</w:t>
      </w:r>
      <w:r w:rsidRPr="00934A83">
        <w:rPr>
          <w:rFonts w:ascii="Times New Roman" w:hAnsi="Times New Roman" w:cs="Times New Roman"/>
          <w:szCs w:val="20"/>
        </w:rPr>
        <w:t xml:space="preserve"> Brussels</w:t>
      </w:r>
      <w:r>
        <w:rPr>
          <w:rFonts w:ascii="Times New Roman" w:hAnsi="Times New Roman" w:cs="Times New Roman"/>
          <w:szCs w:val="20"/>
        </w:rPr>
        <w:t xml:space="preserve"> -&gt;</w:t>
      </w:r>
      <w:r w:rsidRPr="00934A83">
        <w:rPr>
          <w:rFonts w:ascii="Times New Roman" w:hAnsi="Times New Roman" w:cs="Times New Roman"/>
          <w:szCs w:val="20"/>
        </w:rPr>
        <w:t xml:space="preserve"> Barcelona</w:t>
      </w:r>
      <w:r>
        <w:rPr>
          <w:rFonts w:ascii="Times New Roman" w:hAnsi="Times New Roman" w:cs="Times New Roman"/>
          <w:szCs w:val="20"/>
        </w:rPr>
        <w:t xml:space="preserve"> -&gt; </w:t>
      </w:r>
      <w:r w:rsidRPr="00934A83">
        <w:rPr>
          <w:rFonts w:ascii="Times New Roman" w:hAnsi="Times New Roman" w:cs="Times New Roman"/>
          <w:szCs w:val="20"/>
        </w:rPr>
        <w:t>Dublin</w:t>
      </w:r>
      <w:r>
        <w:rPr>
          <w:rFonts w:ascii="Times New Roman" w:hAnsi="Times New Roman" w:cs="Times New Roman"/>
          <w:szCs w:val="20"/>
        </w:rPr>
        <w:t xml:space="preserve"> -&gt;</w:t>
      </w:r>
      <w:r w:rsidRPr="00934A83">
        <w:rPr>
          <w:rFonts w:ascii="Times New Roman" w:hAnsi="Times New Roman" w:cs="Times New Roman"/>
          <w:szCs w:val="20"/>
        </w:rPr>
        <w:t xml:space="preserve"> </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sidRPr="00934A83">
        <w:rPr>
          <w:rFonts w:ascii="Times New Roman" w:hAnsi="Times New Roman" w:cs="Times New Roman"/>
          <w:szCs w:val="20"/>
        </w:rPr>
        <w:t>Hamburg</w:t>
      </w:r>
      <w:r>
        <w:rPr>
          <w:rFonts w:ascii="Times New Roman" w:hAnsi="Times New Roman" w:cs="Times New Roman"/>
          <w:szCs w:val="20"/>
        </w:rPr>
        <w:t xml:space="preserve"> -&gt; </w:t>
      </w:r>
      <w:r w:rsidRPr="00934A83">
        <w:rPr>
          <w:rFonts w:ascii="Times New Roman" w:hAnsi="Times New Roman" w:cs="Times New Roman"/>
          <w:szCs w:val="20"/>
        </w:rPr>
        <w:t>Copenhagen</w:t>
      </w:r>
      <w:r>
        <w:rPr>
          <w:rFonts w:ascii="Times New Roman" w:hAnsi="Times New Roman" w:cs="Times New Roman"/>
          <w:szCs w:val="20"/>
        </w:rPr>
        <w:t xml:space="preserve"> -&gt;</w:t>
      </w:r>
      <w:r w:rsidRPr="00934A83">
        <w:rPr>
          <w:rFonts w:ascii="Times New Roman" w:hAnsi="Times New Roman" w:cs="Times New Roman"/>
          <w:szCs w:val="20"/>
        </w:rPr>
        <w:t xml:space="preserve"> Berlin</w:t>
      </w:r>
      <w:r>
        <w:rPr>
          <w:rFonts w:ascii="Times New Roman" w:hAnsi="Times New Roman" w:cs="Times New Roman"/>
          <w:szCs w:val="20"/>
        </w:rPr>
        <w:t xml:space="preserve"> -&gt; Bucharest</w:t>
      </w:r>
    </w:p>
    <w:p w14:paraId="5B661AB1" w14:textId="77777777" w:rsidR="007041A3" w:rsidRDefault="00126F5B" w:rsidP="004D2133">
      <w:pPr>
        <w:rPr>
          <w:rFonts w:ascii="Times New Roman" w:hAnsi="Times New Roman" w:cs="Times New Roman"/>
          <w:szCs w:val="20"/>
        </w:rPr>
      </w:pPr>
      <w:r>
        <w:rPr>
          <w:rFonts w:ascii="Times New Roman" w:hAnsi="Times New Roman" w:cs="Times New Roman"/>
          <w:szCs w:val="20"/>
        </w:rPr>
        <w:tab/>
      </w:r>
      <w:r w:rsidR="007041A3">
        <w:rPr>
          <w:rFonts w:ascii="Times New Roman" w:hAnsi="Times New Roman" w:cs="Times New Roman"/>
          <w:szCs w:val="20"/>
        </w:rPr>
        <w:tab/>
      </w:r>
    </w:p>
    <w:p w14:paraId="106A36D0" w14:textId="5CBFCC72" w:rsidR="00934A83" w:rsidRDefault="007041A3" w:rsidP="004D2133">
      <w:pPr>
        <w:rPr>
          <w:rFonts w:ascii="Times New Roman" w:hAnsi="Times New Roman" w:cs="Times New Roman" w:hint="eastAsia"/>
          <w:szCs w:val="20"/>
        </w:rPr>
      </w:pPr>
      <w:r>
        <w:rPr>
          <w:rFonts w:ascii="Times New Roman" w:hAnsi="Times New Roman" w:cs="Times New Roman"/>
          <w:szCs w:val="20"/>
        </w:rPr>
        <w:tab/>
      </w:r>
      <w:r>
        <w:rPr>
          <w:rFonts w:ascii="Times New Roman" w:hAnsi="Times New Roman" w:cs="Times New Roman"/>
          <w:szCs w:val="20"/>
        </w:rPr>
        <w:tab/>
        <w:t>Distance: 8243.97 km</w:t>
      </w:r>
    </w:p>
    <w:p w14:paraId="76DF6D85" w14:textId="46197C71" w:rsidR="00322345" w:rsidRDefault="007041A3" w:rsidP="004D2133">
      <w:pPr>
        <w:rPr>
          <w:rFonts w:ascii="Times New Roman" w:hAnsi="Times New Roman" w:cs="Times New Roman"/>
          <w:szCs w:val="20"/>
        </w:rPr>
      </w:pPr>
      <w:r>
        <w:rPr>
          <w:rFonts w:ascii="Times New Roman" w:hAnsi="Times New Roman" w:cs="Times New Roman"/>
          <w:szCs w:val="20"/>
        </w:rPr>
        <w:tab/>
        <w:t>Longest tour:</w:t>
      </w:r>
    </w:p>
    <w:p w14:paraId="5AC7C7C7" w14:textId="2D9E4270" w:rsidR="007041A3" w:rsidRDefault="00E07AA3" w:rsidP="004D2133">
      <w:pPr>
        <w:rPr>
          <w:rFonts w:ascii="Times New Roman" w:hAnsi="Times New Roman" w:cs="Times New Roman" w:hint="eastAsia"/>
          <w:szCs w:val="20"/>
        </w:rPr>
      </w:pPr>
      <w:r>
        <w:rPr>
          <w:rFonts w:ascii="Times New Roman" w:hAnsi="Times New Roman" w:cs="Times New Roman"/>
          <w:szCs w:val="20"/>
        </w:rPr>
        <w:tab/>
      </w:r>
      <w:r>
        <w:rPr>
          <w:rFonts w:ascii="Times New Roman" w:hAnsi="Times New Roman" w:cs="Times New Roman"/>
          <w:szCs w:val="20"/>
        </w:rPr>
        <w:tab/>
      </w:r>
      <w:r w:rsidRPr="00E07AA3">
        <w:rPr>
          <w:rFonts w:ascii="Times New Roman" w:hAnsi="Times New Roman" w:cs="Times New Roman"/>
          <w:szCs w:val="20"/>
        </w:rPr>
        <w:t>Berlin</w:t>
      </w:r>
      <w:r>
        <w:rPr>
          <w:rFonts w:ascii="Times New Roman" w:hAnsi="Times New Roman" w:cs="Times New Roman"/>
          <w:szCs w:val="20"/>
        </w:rPr>
        <w:t xml:space="preserve"> -&gt; </w:t>
      </w:r>
      <w:r w:rsidRPr="00E07AA3">
        <w:rPr>
          <w:rFonts w:ascii="Times New Roman" w:hAnsi="Times New Roman" w:cs="Times New Roman"/>
          <w:szCs w:val="20"/>
        </w:rPr>
        <w:t>Barcelona</w:t>
      </w:r>
      <w:r>
        <w:rPr>
          <w:rFonts w:ascii="Times New Roman" w:hAnsi="Times New Roman" w:cs="Times New Roman"/>
          <w:szCs w:val="20"/>
        </w:rPr>
        <w:t xml:space="preserve"> -&gt;</w:t>
      </w:r>
      <w:r w:rsidRPr="00E07AA3">
        <w:rPr>
          <w:rFonts w:ascii="Times New Roman" w:hAnsi="Times New Roman" w:cs="Times New Roman"/>
          <w:szCs w:val="20"/>
        </w:rPr>
        <w:t xml:space="preserve"> Dublin</w:t>
      </w:r>
      <w:r>
        <w:rPr>
          <w:rFonts w:ascii="Times New Roman" w:hAnsi="Times New Roman" w:cs="Times New Roman"/>
          <w:szCs w:val="20"/>
        </w:rPr>
        <w:t xml:space="preserve"> -&gt;</w:t>
      </w:r>
      <w:r w:rsidRPr="00E07AA3">
        <w:rPr>
          <w:rFonts w:ascii="Times New Roman" w:hAnsi="Times New Roman" w:cs="Times New Roman"/>
          <w:szCs w:val="20"/>
        </w:rPr>
        <w:t xml:space="preserve"> Brussels </w:t>
      </w:r>
      <w:r>
        <w:rPr>
          <w:rFonts w:ascii="Times New Roman" w:hAnsi="Times New Roman" w:cs="Times New Roman"/>
          <w:szCs w:val="20"/>
        </w:rPr>
        <w:t xml:space="preserve">-&gt; </w:t>
      </w:r>
      <w:r w:rsidRPr="00E07AA3">
        <w:rPr>
          <w:rFonts w:ascii="Times New Roman" w:hAnsi="Times New Roman" w:cs="Times New Roman"/>
          <w:szCs w:val="20"/>
        </w:rPr>
        <w:t xml:space="preserve">Hamburg </w:t>
      </w:r>
      <w:r>
        <w:rPr>
          <w:rFonts w:ascii="Times New Roman" w:hAnsi="Times New Roman" w:cs="Times New Roman"/>
          <w:szCs w:val="20"/>
        </w:rPr>
        <w:t xml:space="preserve">-&gt; </w:t>
      </w:r>
      <w:r w:rsidRPr="00E07AA3">
        <w:rPr>
          <w:rFonts w:ascii="Times New Roman" w:hAnsi="Times New Roman" w:cs="Times New Roman"/>
          <w:szCs w:val="20"/>
        </w:rPr>
        <w:t>Belgrade</w:t>
      </w:r>
      <w:r>
        <w:rPr>
          <w:rFonts w:ascii="Times New Roman" w:hAnsi="Times New Roman" w:cs="Times New Roman"/>
          <w:szCs w:val="20"/>
        </w:rPr>
        <w:t xml:space="preserve"> -&gt;</w:t>
      </w:r>
      <w:r w:rsidRPr="00E07AA3">
        <w:rPr>
          <w:rFonts w:ascii="Times New Roman" w:hAnsi="Times New Roman" w:cs="Times New Roman"/>
          <w:szCs w:val="20"/>
        </w:rPr>
        <w:t xml:space="preserve"> Istanbul</w:t>
      </w:r>
      <w:r>
        <w:rPr>
          <w:rFonts w:ascii="Times New Roman" w:hAnsi="Times New Roman" w:cs="Times New Roman"/>
          <w:szCs w:val="20"/>
        </w:rPr>
        <w:t xml:space="preserve"> -&gt;</w:t>
      </w:r>
      <w:r w:rsidRPr="00E07AA3">
        <w:rPr>
          <w:rFonts w:ascii="Times New Roman" w:hAnsi="Times New Roman" w:cs="Times New Roman"/>
          <w:szCs w:val="20"/>
        </w:rPr>
        <w:t xml:space="preserve"> </w:t>
      </w:r>
      <w:r>
        <w:rPr>
          <w:rFonts w:ascii="Times New Roman" w:hAnsi="Times New Roman" w:cs="Times New Roman"/>
          <w:szCs w:val="20"/>
        </w:rPr>
        <w:tab/>
      </w:r>
      <w:r>
        <w:rPr>
          <w:rFonts w:ascii="Times New Roman" w:hAnsi="Times New Roman" w:cs="Times New Roman"/>
          <w:szCs w:val="20"/>
        </w:rPr>
        <w:tab/>
      </w:r>
      <w:r w:rsidR="00BA0B5A">
        <w:rPr>
          <w:rFonts w:ascii="Times New Roman" w:hAnsi="Times New Roman" w:cs="Times New Roman"/>
          <w:szCs w:val="20"/>
        </w:rPr>
        <w:tab/>
      </w:r>
      <w:r w:rsidRPr="00E07AA3">
        <w:rPr>
          <w:rFonts w:ascii="Times New Roman" w:hAnsi="Times New Roman" w:cs="Times New Roman"/>
          <w:szCs w:val="20"/>
        </w:rPr>
        <w:t xml:space="preserve">Budapest </w:t>
      </w:r>
      <w:r>
        <w:rPr>
          <w:rFonts w:ascii="Times New Roman" w:hAnsi="Times New Roman" w:cs="Times New Roman"/>
          <w:szCs w:val="20"/>
        </w:rPr>
        <w:t xml:space="preserve">-&gt; </w:t>
      </w:r>
      <w:r w:rsidRPr="00E07AA3">
        <w:rPr>
          <w:rFonts w:ascii="Times New Roman" w:hAnsi="Times New Roman" w:cs="Times New Roman"/>
          <w:szCs w:val="20"/>
        </w:rPr>
        <w:t>Bucharest</w:t>
      </w:r>
      <w:r>
        <w:rPr>
          <w:rFonts w:ascii="Times New Roman" w:hAnsi="Times New Roman" w:cs="Times New Roman"/>
          <w:szCs w:val="20"/>
        </w:rPr>
        <w:t xml:space="preserve"> -&gt;</w:t>
      </w:r>
      <w:r w:rsidRPr="00E07AA3">
        <w:rPr>
          <w:rFonts w:ascii="Times New Roman" w:hAnsi="Times New Roman" w:cs="Times New Roman"/>
          <w:szCs w:val="20"/>
        </w:rPr>
        <w:t xml:space="preserve"> Copenhagen</w:t>
      </w:r>
    </w:p>
    <w:p w14:paraId="72684C7B" w14:textId="721284B1" w:rsidR="00322345" w:rsidRDefault="0035739E"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p>
    <w:p w14:paraId="4B795E54" w14:textId="6E1D0CAE" w:rsidR="0035739E" w:rsidRDefault="0035739E"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t>Distance: 9899.37 km</w:t>
      </w:r>
    </w:p>
    <w:p w14:paraId="6B7C5D81" w14:textId="1D1C0617" w:rsidR="0035739E" w:rsidRDefault="0035739E" w:rsidP="004D2133">
      <w:pPr>
        <w:rPr>
          <w:rFonts w:ascii="Times New Roman" w:hAnsi="Times New Roman" w:cs="Times New Roman"/>
          <w:szCs w:val="20"/>
        </w:rPr>
      </w:pPr>
    </w:p>
    <w:p w14:paraId="57226D4E" w14:textId="455CEB12" w:rsidR="0035739E" w:rsidRDefault="0035739E" w:rsidP="004D2133">
      <w:pPr>
        <w:rPr>
          <w:rFonts w:ascii="Times New Roman" w:hAnsi="Times New Roman" w:cs="Times New Roman"/>
          <w:szCs w:val="20"/>
        </w:rPr>
      </w:pPr>
      <w:r>
        <w:rPr>
          <w:rFonts w:ascii="Times New Roman" w:hAnsi="Times New Roman" w:cs="Times New Roman"/>
          <w:szCs w:val="20"/>
        </w:rPr>
        <w:tab/>
        <w:t>Average distance: 9018.451 km</w:t>
      </w:r>
    </w:p>
    <w:p w14:paraId="18B2EE87" w14:textId="623D4683" w:rsidR="0035739E" w:rsidRDefault="0035739E" w:rsidP="004D2133">
      <w:pPr>
        <w:rPr>
          <w:rFonts w:ascii="Times New Roman" w:hAnsi="Times New Roman" w:cs="Times New Roman"/>
          <w:szCs w:val="20"/>
        </w:rPr>
      </w:pPr>
      <w:r>
        <w:rPr>
          <w:rFonts w:ascii="Times New Roman" w:hAnsi="Times New Roman" w:cs="Times New Roman"/>
          <w:szCs w:val="20"/>
        </w:rPr>
        <w:tab/>
        <w:t>Standard deviation: 457.464 km</w:t>
      </w:r>
    </w:p>
    <w:p w14:paraId="63C6EC46" w14:textId="16028868" w:rsidR="0035739E" w:rsidRDefault="0035739E" w:rsidP="004D2133">
      <w:pPr>
        <w:rPr>
          <w:rFonts w:ascii="Times New Roman" w:hAnsi="Times New Roman" w:cs="Times New Roman"/>
          <w:szCs w:val="20"/>
        </w:rPr>
      </w:pPr>
      <w:r>
        <w:rPr>
          <w:rFonts w:ascii="Times New Roman" w:hAnsi="Times New Roman" w:cs="Times New Roman"/>
          <w:szCs w:val="20"/>
        </w:rPr>
        <w:tab/>
        <w:t>Running time: 0.0643 seconds</w:t>
      </w:r>
    </w:p>
    <w:p w14:paraId="78E2AB9B" w14:textId="77777777" w:rsidR="0035739E" w:rsidRPr="00E07AA3" w:rsidRDefault="0035739E" w:rsidP="004D2133">
      <w:pPr>
        <w:rPr>
          <w:rFonts w:ascii="Times New Roman" w:hAnsi="Times New Roman" w:cs="Times New Roman" w:hint="eastAsia"/>
          <w:szCs w:val="20"/>
        </w:rPr>
      </w:pPr>
    </w:p>
    <w:p w14:paraId="26D984A1" w14:textId="7E9A275E" w:rsidR="00322345" w:rsidRDefault="0035739E" w:rsidP="004D2133">
      <w:pPr>
        <w:rPr>
          <w:rFonts w:ascii="Times New Roman" w:hAnsi="Times New Roman" w:cs="Times New Roman"/>
          <w:szCs w:val="20"/>
        </w:rPr>
      </w:pPr>
      <w:r>
        <w:rPr>
          <w:rFonts w:ascii="Times New Roman" w:hAnsi="Times New Roman" w:cs="Times New Roman"/>
          <w:szCs w:val="20"/>
        </w:rPr>
        <w:tab/>
        <w:t>One of the runs wit</w:t>
      </w:r>
      <w:r w:rsidR="00C36C45">
        <w:rPr>
          <w:rFonts w:ascii="Times New Roman" w:hAnsi="Times New Roman" w:cs="Times New Roman"/>
          <w:szCs w:val="20"/>
        </w:rPr>
        <w:t>h</w:t>
      </w:r>
      <w:r>
        <w:rPr>
          <w:rFonts w:ascii="Times New Roman" w:hAnsi="Times New Roman" w:cs="Times New Roman"/>
          <w:szCs w:val="20"/>
        </w:rPr>
        <w:t xml:space="preserve"> 24 cities gave the following result:</w:t>
      </w:r>
    </w:p>
    <w:p w14:paraId="038807C7" w14:textId="45F35663" w:rsidR="003C0B5E" w:rsidRDefault="003C0B5E" w:rsidP="004D2133">
      <w:pPr>
        <w:rPr>
          <w:rFonts w:ascii="Times New Roman" w:hAnsi="Times New Roman" w:cs="Times New Roman"/>
          <w:szCs w:val="20"/>
        </w:rPr>
      </w:pPr>
      <w:r>
        <w:rPr>
          <w:rFonts w:ascii="Times New Roman" w:hAnsi="Times New Roman" w:cs="Times New Roman"/>
          <w:szCs w:val="20"/>
        </w:rPr>
        <w:tab/>
        <w:t>Shortest tour:</w:t>
      </w:r>
    </w:p>
    <w:p w14:paraId="2345E377" w14:textId="79247433" w:rsidR="003C0B5E" w:rsidRPr="003C0B5E" w:rsidRDefault="003C0B5E" w:rsidP="004D2133">
      <w:pPr>
        <w:rPr>
          <w:rFonts w:ascii="Times New Roman" w:hAnsi="Times New Roman" w:cs="Times New Roman"/>
          <w:b/>
          <w:szCs w:val="20"/>
        </w:rPr>
      </w:pPr>
      <w:r>
        <w:rPr>
          <w:rFonts w:ascii="Times New Roman" w:hAnsi="Times New Roman" w:cs="Times New Roman"/>
          <w:szCs w:val="20"/>
        </w:rPr>
        <w:tab/>
      </w:r>
      <w:r>
        <w:rPr>
          <w:rFonts w:ascii="Times New Roman" w:hAnsi="Times New Roman" w:cs="Times New Roman"/>
          <w:szCs w:val="20"/>
        </w:rPr>
        <w:tab/>
      </w:r>
      <w:r w:rsidRPr="003C0B5E">
        <w:rPr>
          <w:rFonts w:ascii="Times New Roman" w:hAnsi="Times New Roman" w:cs="Times New Roman"/>
          <w:szCs w:val="20"/>
        </w:rPr>
        <w:t xml:space="preserve">Kiev </w:t>
      </w:r>
      <w:bookmarkStart w:id="1" w:name="_Hlk525029547"/>
      <w:r>
        <w:rPr>
          <w:rFonts w:ascii="Times New Roman" w:hAnsi="Times New Roman" w:cs="Times New Roman"/>
          <w:szCs w:val="20"/>
        </w:rPr>
        <w:t>-&gt;</w:t>
      </w:r>
      <w:bookmarkEnd w:id="1"/>
      <w:r>
        <w:rPr>
          <w:rFonts w:ascii="Times New Roman" w:hAnsi="Times New Roman" w:cs="Times New Roman"/>
          <w:szCs w:val="20"/>
        </w:rPr>
        <w:t xml:space="preserve"> </w:t>
      </w:r>
      <w:r w:rsidRPr="003C0B5E">
        <w:rPr>
          <w:rFonts w:ascii="Times New Roman" w:hAnsi="Times New Roman" w:cs="Times New Roman"/>
          <w:szCs w:val="20"/>
        </w:rPr>
        <w:t xml:space="preserve">Bucharest </w:t>
      </w:r>
      <w:r>
        <w:rPr>
          <w:rFonts w:ascii="Times New Roman" w:hAnsi="Times New Roman" w:cs="Times New Roman"/>
          <w:szCs w:val="20"/>
        </w:rPr>
        <w:t xml:space="preserve">-&gt; </w:t>
      </w:r>
      <w:r w:rsidRPr="003C0B5E">
        <w:rPr>
          <w:rFonts w:ascii="Times New Roman" w:hAnsi="Times New Roman" w:cs="Times New Roman"/>
          <w:szCs w:val="20"/>
        </w:rPr>
        <w:t xml:space="preserve">Milan </w:t>
      </w:r>
      <w:r>
        <w:rPr>
          <w:rFonts w:ascii="Times New Roman" w:hAnsi="Times New Roman" w:cs="Times New Roman"/>
          <w:szCs w:val="20"/>
        </w:rPr>
        <w:t xml:space="preserve">-&gt; </w:t>
      </w:r>
      <w:r w:rsidRPr="003C0B5E">
        <w:rPr>
          <w:rFonts w:ascii="Times New Roman" w:hAnsi="Times New Roman" w:cs="Times New Roman"/>
          <w:szCs w:val="20"/>
        </w:rPr>
        <w:t>Madrid</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Paris</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Barcelona</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Dublin</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London</w:t>
      </w:r>
      <w:r>
        <w:rPr>
          <w:rFonts w:ascii="Times New Roman" w:hAnsi="Times New Roman" w:cs="Times New Roman"/>
          <w:szCs w:val="20"/>
        </w:rPr>
        <w:t xml:space="preserve"> </w:t>
      </w:r>
      <w:r>
        <w:rPr>
          <w:rFonts w:ascii="Times New Roman" w:hAnsi="Times New Roman" w:cs="Times New Roman"/>
          <w:szCs w:val="20"/>
        </w:rPr>
        <w:t>-</w:t>
      </w:r>
      <w:proofErr w:type="gramStart"/>
      <w:r>
        <w:rPr>
          <w:rFonts w:ascii="Times New Roman" w:hAnsi="Times New Roman" w:cs="Times New Roman"/>
          <w:szCs w:val="20"/>
        </w:rPr>
        <w:t xml:space="preserve">&gt; </w:t>
      </w:r>
      <w:r>
        <w:rPr>
          <w:rFonts w:ascii="Times New Roman" w:hAnsi="Times New Roman" w:cs="Times New Roman"/>
          <w:szCs w:val="20"/>
        </w:rPr>
        <w:t xml:space="preserve"> </w:t>
      </w:r>
      <w:r>
        <w:rPr>
          <w:rFonts w:ascii="Times New Roman" w:hAnsi="Times New Roman" w:cs="Times New Roman"/>
          <w:szCs w:val="20"/>
        </w:rPr>
        <w:tab/>
      </w:r>
      <w:proofErr w:type="gramEnd"/>
      <w:r>
        <w:rPr>
          <w:rFonts w:ascii="Times New Roman" w:hAnsi="Times New Roman" w:cs="Times New Roman"/>
          <w:szCs w:val="20"/>
        </w:rPr>
        <w:tab/>
      </w:r>
      <w:r>
        <w:rPr>
          <w:rFonts w:ascii="Times New Roman" w:hAnsi="Times New Roman" w:cs="Times New Roman"/>
          <w:szCs w:val="20"/>
        </w:rPr>
        <w:tab/>
      </w:r>
      <w:r w:rsidRPr="003C0B5E">
        <w:rPr>
          <w:rFonts w:ascii="Times New Roman" w:hAnsi="Times New Roman" w:cs="Times New Roman"/>
          <w:szCs w:val="20"/>
        </w:rPr>
        <w:t>Hamburg</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Moscow</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Stockholm</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Saint Petersburg</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Berlin</w:t>
      </w:r>
      <w:r>
        <w:rPr>
          <w:rFonts w:ascii="Times New Roman" w:hAnsi="Times New Roman" w:cs="Times New Roman"/>
          <w:szCs w:val="20"/>
        </w:rPr>
        <w:t xml:space="preserve">-&gt; </w:t>
      </w:r>
      <w:r w:rsidRPr="003C0B5E">
        <w:rPr>
          <w:rFonts w:ascii="Times New Roman" w:hAnsi="Times New Roman" w:cs="Times New Roman"/>
          <w:szCs w:val="20"/>
        </w:rPr>
        <w:t>Brussels</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Budapest</w:t>
      </w:r>
      <w:r>
        <w:rPr>
          <w:rFonts w:ascii="Times New Roman" w:hAnsi="Times New Roman" w:cs="Times New Roman"/>
          <w:szCs w:val="20"/>
        </w:rPr>
        <w:t xml:space="preserve"> </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 xml:space="preserve">-&gt; </w:t>
      </w:r>
      <w:r w:rsidRPr="003C0B5E">
        <w:rPr>
          <w:rFonts w:ascii="Times New Roman" w:hAnsi="Times New Roman" w:cs="Times New Roman"/>
          <w:szCs w:val="20"/>
        </w:rPr>
        <w:t>Vienna</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Belgrade</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Munich</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Copenhagen</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Prague</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Rome</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Sofia</w:t>
      </w:r>
      <w:r>
        <w:rPr>
          <w:rFonts w:ascii="Times New Roman" w:hAnsi="Times New Roman" w:cs="Times New Roman"/>
          <w:szCs w:val="20"/>
        </w:rPr>
        <w:t xml:space="preserve"> </w:t>
      </w:r>
      <w:r>
        <w:rPr>
          <w:rFonts w:ascii="Times New Roman" w:hAnsi="Times New Roman" w:cs="Times New Roman"/>
          <w:szCs w:val="20"/>
        </w:rPr>
        <w:t xml:space="preserve">-&gt; </w:t>
      </w:r>
      <w:r w:rsidRPr="003C0B5E">
        <w:rPr>
          <w:rFonts w:ascii="Times New Roman" w:hAnsi="Times New Roman" w:cs="Times New Roman"/>
          <w:szCs w:val="20"/>
        </w:rPr>
        <w:t>Istanbul</w:t>
      </w:r>
      <w:r>
        <w:rPr>
          <w:rFonts w:ascii="Times New Roman" w:hAnsi="Times New Roman" w:cs="Times New Roman"/>
          <w:szCs w:val="20"/>
        </w:rPr>
        <w:t xml:space="preserve"> </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 xml:space="preserve">-&gt; </w:t>
      </w:r>
      <w:r w:rsidRPr="003C0B5E">
        <w:rPr>
          <w:rFonts w:ascii="Times New Roman" w:hAnsi="Times New Roman" w:cs="Times New Roman"/>
          <w:szCs w:val="20"/>
        </w:rPr>
        <w:t>Warsaw</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Kiev</w:t>
      </w:r>
    </w:p>
    <w:p w14:paraId="0A9DDA5C" w14:textId="77777777" w:rsidR="003C0B5E" w:rsidRDefault="003C0B5E"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p>
    <w:p w14:paraId="09FA94A5" w14:textId="6960307B" w:rsidR="003C0B5E" w:rsidRDefault="003C0B5E"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t>Distance: 21944.54km</w:t>
      </w:r>
    </w:p>
    <w:p w14:paraId="49B50C0C" w14:textId="07AE637C" w:rsidR="003C0B5E" w:rsidRDefault="003C0B5E" w:rsidP="004D2133">
      <w:pPr>
        <w:rPr>
          <w:rFonts w:ascii="Times New Roman" w:hAnsi="Times New Roman" w:cs="Times New Roman"/>
          <w:szCs w:val="20"/>
        </w:rPr>
      </w:pPr>
      <w:r>
        <w:rPr>
          <w:rFonts w:ascii="Times New Roman" w:hAnsi="Times New Roman" w:cs="Times New Roman"/>
          <w:szCs w:val="20"/>
        </w:rPr>
        <w:tab/>
      </w:r>
    </w:p>
    <w:p w14:paraId="482B4657" w14:textId="188789AB" w:rsidR="003C0B5E" w:rsidRDefault="003C0B5E" w:rsidP="004D2133">
      <w:pPr>
        <w:rPr>
          <w:rFonts w:ascii="Times New Roman" w:hAnsi="Times New Roman" w:cs="Times New Roman"/>
          <w:szCs w:val="20"/>
        </w:rPr>
      </w:pPr>
      <w:r>
        <w:rPr>
          <w:rFonts w:ascii="Times New Roman" w:hAnsi="Times New Roman" w:cs="Times New Roman"/>
          <w:szCs w:val="20"/>
        </w:rPr>
        <w:tab/>
        <w:t>Longest tour:</w:t>
      </w:r>
    </w:p>
    <w:p w14:paraId="22B9129B" w14:textId="042753BF" w:rsidR="003C0B5E" w:rsidRDefault="003C0B5E"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Pr="003C0B5E">
        <w:rPr>
          <w:rFonts w:ascii="Times New Roman" w:hAnsi="Times New Roman" w:cs="Times New Roman"/>
          <w:szCs w:val="20"/>
        </w:rPr>
        <w:t>Prague</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Barcelona</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Berlin</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Brussels</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Saint Petersburg</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Moscow</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Sofia</w:t>
      </w:r>
      <w:r>
        <w:rPr>
          <w:rFonts w:ascii="Times New Roman" w:hAnsi="Times New Roman" w:cs="Times New Roman"/>
          <w:szCs w:val="20"/>
        </w:rPr>
        <w:t xml:space="preserve"> </w:t>
      </w:r>
      <w:r>
        <w:rPr>
          <w:rFonts w:ascii="Times New Roman" w:hAnsi="Times New Roman" w:cs="Times New Roman"/>
          <w:szCs w:val="20"/>
        </w:rPr>
        <w:t>-</w:t>
      </w:r>
      <w:proofErr w:type="gramStart"/>
      <w:r>
        <w:rPr>
          <w:rFonts w:ascii="Times New Roman" w:hAnsi="Times New Roman" w:cs="Times New Roman"/>
          <w:szCs w:val="20"/>
        </w:rPr>
        <w:t>&gt;</w:t>
      </w:r>
      <w:r w:rsidRPr="003C0B5E">
        <w:rPr>
          <w:rFonts w:ascii="Times New Roman" w:hAnsi="Times New Roman" w:cs="Times New Roman"/>
          <w:szCs w:val="20"/>
        </w:rPr>
        <w:t xml:space="preserve"> </w:t>
      </w:r>
      <w:r>
        <w:rPr>
          <w:rFonts w:ascii="Times New Roman" w:hAnsi="Times New Roman" w:cs="Times New Roman"/>
          <w:szCs w:val="20"/>
        </w:rPr>
        <w:t xml:space="preserve"> </w:t>
      </w:r>
      <w:r>
        <w:rPr>
          <w:rFonts w:ascii="Times New Roman" w:hAnsi="Times New Roman" w:cs="Times New Roman"/>
          <w:szCs w:val="20"/>
        </w:rPr>
        <w:tab/>
      </w:r>
      <w:proofErr w:type="gramEnd"/>
      <w:r>
        <w:rPr>
          <w:rFonts w:ascii="Times New Roman" w:hAnsi="Times New Roman" w:cs="Times New Roman"/>
          <w:szCs w:val="20"/>
        </w:rPr>
        <w:tab/>
      </w:r>
      <w:r>
        <w:rPr>
          <w:rFonts w:ascii="Times New Roman" w:hAnsi="Times New Roman" w:cs="Times New Roman"/>
          <w:szCs w:val="20"/>
        </w:rPr>
        <w:tab/>
      </w:r>
      <w:r w:rsidRPr="003C0B5E">
        <w:rPr>
          <w:rFonts w:ascii="Times New Roman" w:hAnsi="Times New Roman" w:cs="Times New Roman"/>
          <w:szCs w:val="20"/>
        </w:rPr>
        <w:t xml:space="preserve">London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Hamburg</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Madrid</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Munich</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Rome</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Milan</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Dublin</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Paris</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sidRPr="003C0B5E">
        <w:rPr>
          <w:rFonts w:ascii="Times New Roman" w:hAnsi="Times New Roman" w:cs="Times New Roman"/>
          <w:szCs w:val="20"/>
        </w:rPr>
        <w:t>Istanbul</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Belgrade</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Budapest</w:t>
      </w:r>
      <w:r>
        <w:rPr>
          <w:rFonts w:ascii="Times New Roman" w:hAnsi="Times New Roman" w:cs="Times New Roman"/>
          <w:szCs w:val="20"/>
        </w:rPr>
        <w:t xml:space="preserve"> </w:t>
      </w:r>
      <w:r>
        <w:rPr>
          <w:rFonts w:ascii="Times New Roman" w:hAnsi="Times New Roman" w:cs="Times New Roman"/>
          <w:szCs w:val="20"/>
        </w:rPr>
        <w:t>-&gt;</w:t>
      </w:r>
      <w:r w:rsidRPr="003C0B5E">
        <w:rPr>
          <w:rFonts w:ascii="Times New Roman" w:hAnsi="Times New Roman" w:cs="Times New Roman"/>
          <w:szCs w:val="20"/>
        </w:rPr>
        <w:t xml:space="preserve"> Kiev</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Copenhagen</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Stockholm</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Bucharest</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Pr>
          <w:rFonts w:ascii="Times New Roman" w:hAnsi="Times New Roman" w:cs="Times New Roman"/>
          <w:szCs w:val="20"/>
        </w:rPr>
        <w:tab/>
      </w:r>
      <w:r>
        <w:rPr>
          <w:rFonts w:ascii="Times New Roman" w:hAnsi="Times New Roman" w:cs="Times New Roman"/>
          <w:szCs w:val="20"/>
        </w:rPr>
        <w:tab/>
      </w:r>
      <w:r w:rsidRPr="003C0B5E">
        <w:rPr>
          <w:rFonts w:ascii="Times New Roman" w:hAnsi="Times New Roman" w:cs="Times New Roman"/>
          <w:szCs w:val="20"/>
        </w:rPr>
        <w:t>Warsaw</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w:t>
      </w:r>
      <w:r w:rsidRPr="003C0B5E">
        <w:rPr>
          <w:rFonts w:ascii="Times New Roman" w:hAnsi="Times New Roman" w:cs="Times New Roman"/>
          <w:szCs w:val="20"/>
        </w:rPr>
        <w:t>Vienna</w:t>
      </w:r>
      <w:r>
        <w:rPr>
          <w:rFonts w:ascii="Times New Roman" w:hAnsi="Times New Roman" w:cs="Times New Roman"/>
          <w:szCs w:val="20"/>
        </w:rPr>
        <w:t xml:space="preserve"> </w:t>
      </w:r>
      <w:r>
        <w:rPr>
          <w:rFonts w:ascii="Times New Roman" w:hAnsi="Times New Roman" w:cs="Times New Roman"/>
          <w:szCs w:val="20"/>
        </w:rPr>
        <w:t>-&gt;</w:t>
      </w:r>
      <w:r>
        <w:rPr>
          <w:rFonts w:ascii="Times New Roman" w:hAnsi="Times New Roman" w:cs="Times New Roman"/>
          <w:szCs w:val="20"/>
        </w:rPr>
        <w:t xml:space="preserve"> Prague</w:t>
      </w:r>
    </w:p>
    <w:p w14:paraId="5B5D8C48" w14:textId="77777777" w:rsidR="005F26D2" w:rsidRDefault="003C0B5E" w:rsidP="004D2133">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p>
    <w:p w14:paraId="17B3A517" w14:textId="35D5AACB" w:rsidR="003C0B5E" w:rsidRPr="003C0B5E" w:rsidRDefault="005F26D2" w:rsidP="004D2133">
      <w:pPr>
        <w:rPr>
          <w:rFonts w:ascii="Times New Roman" w:hAnsi="Times New Roman" w:cs="Times New Roman" w:hint="eastAsia"/>
          <w:szCs w:val="20"/>
        </w:rPr>
      </w:pPr>
      <w:r>
        <w:rPr>
          <w:rFonts w:ascii="Times New Roman" w:hAnsi="Times New Roman" w:cs="Times New Roman"/>
          <w:szCs w:val="20"/>
        </w:rPr>
        <w:tab/>
      </w:r>
      <w:r>
        <w:rPr>
          <w:rFonts w:ascii="Times New Roman" w:hAnsi="Times New Roman" w:cs="Times New Roman"/>
          <w:szCs w:val="20"/>
        </w:rPr>
        <w:tab/>
      </w:r>
      <w:r w:rsidR="003C0B5E">
        <w:rPr>
          <w:rFonts w:ascii="Times New Roman" w:hAnsi="Times New Roman" w:cs="Times New Roman"/>
          <w:szCs w:val="20"/>
        </w:rPr>
        <w:t>Distance: 26802.33km</w:t>
      </w:r>
    </w:p>
    <w:p w14:paraId="5E933579" w14:textId="0262988B" w:rsidR="00803FEF" w:rsidRDefault="005F26D2" w:rsidP="004D2133">
      <w:pPr>
        <w:rPr>
          <w:rFonts w:ascii="Times New Roman" w:hAnsi="Times New Roman" w:cs="Times New Roman"/>
          <w:szCs w:val="20"/>
        </w:rPr>
      </w:pPr>
      <w:r>
        <w:rPr>
          <w:rFonts w:ascii="Times New Roman" w:hAnsi="Times New Roman" w:cs="Times New Roman"/>
          <w:szCs w:val="20"/>
        </w:rPr>
        <w:tab/>
      </w:r>
    </w:p>
    <w:p w14:paraId="1B82CD76" w14:textId="78158925" w:rsidR="00A77B07" w:rsidRDefault="00A77B07" w:rsidP="004D2133">
      <w:pPr>
        <w:rPr>
          <w:rFonts w:ascii="Times New Roman" w:hAnsi="Times New Roman" w:cs="Times New Roman"/>
          <w:szCs w:val="20"/>
        </w:rPr>
      </w:pPr>
      <w:r>
        <w:rPr>
          <w:rFonts w:ascii="Times New Roman" w:hAnsi="Times New Roman" w:cs="Times New Roman"/>
          <w:szCs w:val="20"/>
        </w:rPr>
        <w:tab/>
        <w:t>Average distance: 25155.598 km</w:t>
      </w:r>
    </w:p>
    <w:p w14:paraId="6D3B41CF" w14:textId="67E4E4DC" w:rsidR="00A77B07" w:rsidRDefault="00A77B07" w:rsidP="004D2133">
      <w:pPr>
        <w:rPr>
          <w:rFonts w:ascii="Times New Roman" w:hAnsi="Times New Roman" w:cs="Times New Roman"/>
          <w:szCs w:val="20"/>
        </w:rPr>
      </w:pPr>
      <w:r>
        <w:rPr>
          <w:rFonts w:ascii="Times New Roman" w:hAnsi="Times New Roman" w:cs="Times New Roman"/>
          <w:szCs w:val="20"/>
        </w:rPr>
        <w:tab/>
        <w:t>Standard deviation: 996.758 km</w:t>
      </w:r>
    </w:p>
    <w:p w14:paraId="532CA7B5" w14:textId="4C8265B7" w:rsidR="00A77B07" w:rsidRDefault="00A77B07" w:rsidP="004D2133">
      <w:pPr>
        <w:rPr>
          <w:rFonts w:ascii="Times New Roman" w:hAnsi="Times New Roman" w:cs="Times New Roman" w:hint="eastAsia"/>
          <w:szCs w:val="20"/>
        </w:rPr>
      </w:pPr>
      <w:r>
        <w:rPr>
          <w:rFonts w:ascii="Times New Roman" w:hAnsi="Times New Roman" w:cs="Times New Roman"/>
          <w:szCs w:val="20"/>
        </w:rPr>
        <w:tab/>
        <w:t>Running time 0.1766 seconds</w:t>
      </w:r>
    </w:p>
    <w:p w14:paraId="0B49F9EE" w14:textId="3005CC92" w:rsidR="00803FEF" w:rsidRDefault="00803FEF" w:rsidP="004D2133">
      <w:pPr>
        <w:rPr>
          <w:rFonts w:ascii="Times New Roman" w:hAnsi="Times New Roman" w:cs="Times New Roman"/>
          <w:szCs w:val="20"/>
        </w:rPr>
      </w:pPr>
    </w:p>
    <w:p w14:paraId="6985BDDA" w14:textId="6291F868" w:rsidR="00803FEF" w:rsidRDefault="00803FEF" w:rsidP="004D2133">
      <w:pPr>
        <w:rPr>
          <w:rFonts w:ascii="Times New Roman" w:hAnsi="Times New Roman" w:cs="Times New Roman"/>
          <w:szCs w:val="20"/>
        </w:rPr>
      </w:pPr>
    </w:p>
    <w:p w14:paraId="14F39D47" w14:textId="60E56B0F" w:rsidR="00F7696E" w:rsidRDefault="00F7696E" w:rsidP="004D2133">
      <w:pPr>
        <w:rPr>
          <w:rFonts w:ascii="Times New Roman" w:hAnsi="Times New Roman" w:cs="Times New Roman"/>
          <w:szCs w:val="20"/>
        </w:rPr>
      </w:pPr>
    </w:p>
    <w:p w14:paraId="5C48F61D" w14:textId="7616A44D" w:rsidR="00F7696E" w:rsidRDefault="00F7696E" w:rsidP="004D2133">
      <w:pPr>
        <w:rPr>
          <w:rFonts w:ascii="Times New Roman" w:hAnsi="Times New Roman" w:cs="Times New Roman"/>
          <w:szCs w:val="20"/>
        </w:rPr>
      </w:pPr>
    </w:p>
    <w:p w14:paraId="5DAA2225" w14:textId="62ECCF2A" w:rsidR="00F7696E" w:rsidRDefault="00F7696E" w:rsidP="004D2133">
      <w:pPr>
        <w:rPr>
          <w:rFonts w:ascii="Times New Roman" w:hAnsi="Times New Roman" w:cs="Times New Roman"/>
          <w:szCs w:val="20"/>
        </w:rPr>
      </w:pPr>
    </w:p>
    <w:p w14:paraId="31D4636A" w14:textId="3BF6953A" w:rsidR="00F7696E" w:rsidRDefault="00F7696E" w:rsidP="004D2133">
      <w:pPr>
        <w:rPr>
          <w:rFonts w:ascii="Times New Roman" w:hAnsi="Times New Roman" w:cs="Times New Roman"/>
          <w:szCs w:val="20"/>
        </w:rPr>
      </w:pPr>
    </w:p>
    <w:p w14:paraId="7DC7A2FD" w14:textId="6EC4CAB4" w:rsidR="00F7696E" w:rsidRDefault="00F7696E" w:rsidP="004D2133">
      <w:pPr>
        <w:rPr>
          <w:rFonts w:ascii="Times New Roman" w:hAnsi="Times New Roman" w:cs="Times New Roman"/>
          <w:szCs w:val="20"/>
        </w:rPr>
      </w:pPr>
    </w:p>
    <w:p w14:paraId="0EA152E8" w14:textId="5DF636F7" w:rsidR="00F7696E" w:rsidRDefault="00F7696E" w:rsidP="004D2133">
      <w:pPr>
        <w:rPr>
          <w:rFonts w:ascii="Times New Roman" w:hAnsi="Times New Roman" w:cs="Times New Roman"/>
          <w:szCs w:val="20"/>
        </w:rPr>
      </w:pPr>
    </w:p>
    <w:p w14:paraId="7F54F730" w14:textId="2958E62E" w:rsidR="00F7696E" w:rsidRDefault="00F7696E" w:rsidP="004D2133">
      <w:pPr>
        <w:rPr>
          <w:rFonts w:ascii="Times New Roman" w:hAnsi="Times New Roman" w:cs="Times New Roman"/>
          <w:b/>
          <w:szCs w:val="20"/>
        </w:rPr>
      </w:pPr>
      <w:r w:rsidRPr="00F7696E">
        <w:rPr>
          <w:rFonts w:ascii="Times New Roman" w:hAnsi="Times New Roman" w:cs="Times New Roman"/>
          <w:b/>
          <w:szCs w:val="20"/>
        </w:rPr>
        <w:lastRenderedPageBreak/>
        <w:t>Genetic algorithm</w:t>
      </w:r>
      <w:r>
        <w:rPr>
          <w:rFonts w:ascii="Times New Roman" w:hAnsi="Times New Roman" w:cs="Times New Roman"/>
          <w:b/>
          <w:szCs w:val="20"/>
        </w:rPr>
        <w:t>:</w:t>
      </w:r>
    </w:p>
    <w:p w14:paraId="5283346C" w14:textId="0695B73B" w:rsidR="00F7696E" w:rsidRDefault="00F7696E" w:rsidP="004D2133">
      <w:pPr>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 xml:space="preserve"> created each of the individuals as a </w:t>
      </w:r>
      <w:proofErr w:type="spellStart"/>
      <w:r>
        <w:rPr>
          <w:rFonts w:ascii="Times New Roman" w:hAnsi="Times New Roman" w:cs="Times New Roman"/>
          <w:szCs w:val="20"/>
        </w:rPr>
        <w:t>TSPsolver</w:t>
      </w:r>
      <w:proofErr w:type="spellEnd"/>
      <w:r>
        <w:rPr>
          <w:rFonts w:ascii="Times New Roman" w:hAnsi="Times New Roman" w:cs="Times New Roman"/>
          <w:szCs w:val="20"/>
        </w:rPr>
        <w:t xml:space="preserve"> object and had a evolve-method to evolve the population. The parents are given a reproduction chance based on their fitness and the total fitness in the parent-pool. The parents are chosen at random with the reproduction chance, and children are created by using the PMX algorithm and mutated after the mapping. There is an equal chance of the mutation being swap mutation, insert mutation, scramble mutation and inversion mutation. This process creates two children by </w:t>
      </w:r>
      <w:r w:rsidR="00E101E7">
        <w:rPr>
          <w:rFonts w:ascii="Times New Roman" w:hAnsi="Times New Roman" w:cs="Times New Roman"/>
          <w:szCs w:val="20"/>
        </w:rPr>
        <w:t xml:space="preserve">calling the PMX function with parent1 and then calling the PMX function with parent2. This process happens </w:t>
      </w:r>
      <w:r w:rsidR="0063338D">
        <w:rPr>
          <w:rFonts w:ascii="Times New Roman" w:hAnsi="Times New Roman" w:cs="Times New Roman"/>
          <w:szCs w:val="20"/>
        </w:rPr>
        <w:t>[</w:t>
      </w:r>
      <w:proofErr w:type="spellStart"/>
      <w:r w:rsidR="00E101E7">
        <w:rPr>
          <w:rFonts w:ascii="Times New Roman" w:hAnsi="Times New Roman" w:cs="Times New Roman"/>
          <w:szCs w:val="20"/>
        </w:rPr>
        <w:t>population_size</w:t>
      </w:r>
      <w:proofErr w:type="spellEnd"/>
      <w:r w:rsidR="0063338D">
        <w:rPr>
          <w:rFonts w:ascii="Times New Roman" w:hAnsi="Times New Roman" w:cs="Times New Roman"/>
          <w:szCs w:val="20"/>
        </w:rPr>
        <w:t>]</w:t>
      </w:r>
      <w:r w:rsidR="00E101E7">
        <w:rPr>
          <w:rFonts w:ascii="Times New Roman" w:hAnsi="Times New Roman" w:cs="Times New Roman"/>
          <w:szCs w:val="20"/>
        </w:rPr>
        <w:t xml:space="preserve"> / 2 times every generation, and thus doubling the population. The program would terminate after running 50 evolutions without improvement.</w:t>
      </w:r>
    </w:p>
    <w:p w14:paraId="38A31425" w14:textId="6348B4BE" w:rsidR="00A55019" w:rsidRDefault="00A55019" w:rsidP="004D2133">
      <w:pPr>
        <w:rPr>
          <w:rFonts w:ascii="Times New Roman" w:hAnsi="Times New Roman" w:cs="Times New Roman"/>
          <w:szCs w:val="20"/>
        </w:rPr>
      </w:pPr>
    </w:p>
    <w:p w14:paraId="774ACD0A" w14:textId="25E0E1C2" w:rsidR="00A55019" w:rsidRDefault="00A55019" w:rsidP="004D2133">
      <w:pPr>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 xml:space="preserve"> chose the 10, 50 and 100 as values for population size. Since I defined the </w:t>
      </w:r>
      <w:r w:rsidR="009A5FE1">
        <w:rPr>
          <w:rFonts w:ascii="Times New Roman" w:hAnsi="Times New Roman" w:cs="Times New Roman"/>
          <w:szCs w:val="20"/>
        </w:rPr>
        <w:t>algorithm to terminal after 50 generations without improvement, the algorithm would not terminate on the same generation count every time. I w</w:t>
      </w:r>
      <w:r w:rsidR="00A14F02">
        <w:rPr>
          <w:rFonts w:ascii="Times New Roman" w:hAnsi="Times New Roman" w:cs="Times New Roman"/>
          <w:szCs w:val="20"/>
        </w:rPr>
        <w:t>ill</w:t>
      </w:r>
      <w:r w:rsidR="009A5FE1">
        <w:rPr>
          <w:rFonts w:ascii="Times New Roman" w:hAnsi="Times New Roman" w:cs="Times New Roman"/>
          <w:szCs w:val="20"/>
        </w:rPr>
        <w:t xml:space="preserve"> use the </w:t>
      </w:r>
      <w:r w:rsidR="00DB1210">
        <w:rPr>
          <w:rFonts w:ascii="Times New Roman" w:hAnsi="Times New Roman" w:cs="Times New Roman"/>
          <w:szCs w:val="20"/>
        </w:rPr>
        <w:t>average generation count</w:t>
      </w:r>
      <w:r w:rsidR="009A5FE1">
        <w:rPr>
          <w:rFonts w:ascii="Times New Roman" w:hAnsi="Times New Roman" w:cs="Times New Roman"/>
          <w:szCs w:val="20"/>
        </w:rPr>
        <w:t xml:space="preserve"> as the generation number for each of the variants.</w:t>
      </w:r>
      <w:r w:rsidR="00A14F02">
        <w:rPr>
          <w:rFonts w:ascii="Times New Roman" w:hAnsi="Times New Roman" w:cs="Times New Roman"/>
          <w:szCs w:val="20"/>
        </w:rPr>
        <w:t xml:space="preserve"> I will also use the generation when the algorithm terminated, not the generation where it found the best result.</w:t>
      </w:r>
    </w:p>
    <w:p w14:paraId="118B3665" w14:textId="3C757487" w:rsidR="00A14F02" w:rsidRDefault="00A14F02" w:rsidP="004D2133">
      <w:pPr>
        <w:rPr>
          <w:rFonts w:ascii="Times New Roman" w:hAnsi="Times New Roman" w:cs="Times New Roman"/>
          <w:szCs w:val="20"/>
        </w:rPr>
      </w:pPr>
    </w:p>
    <w:p w14:paraId="0104287A" w14:textId="245C497F" w:rsidR="00452EFC" w:rsidRDefault="00452EFC" w:rsidP="004D2133">
      <w:pPr>
        <w:rPr>
          <w:rFonts w:ascii="Times New Roman" w:hAnsi="Times New Roman" w:cs="Times New Roman"/>
          <w:szCs w:val="20"/>
        </w:rPr>
      </w:pPr>
      <w:r>
        <w:rPr>
          <w:rFonts w:ascii="Times New Roman" w:hAnsi="Times New Roman" w:cs="Times New Roman" w:hint="eastAsia"/>
          <w:szCs w:val="20"/>
        </w:rPr>
        <w:t>P</w:t>
      </w:r>
      <w:r>
        <w:rPr>
          <w:rFonts w:ascii="Times New Roman" w:hAnsi="Times New Roman" w:cs="Times New Roman"/>
          <w:szCs w:val="20"/>
        </w:rPr>
        <w:t>opulation 10:</w:t>
      </w:r>
    </w:p>
    <w:p w14:paraId="037C55AC" w14:textId="6DA70521" w:rsidR="00452EFC" w:rsidRDefault="00407FF0" w:rsidP="004D2133">
      <w:pPr>
        <w:rPr>
          <w:rFonts w:ascii="Times New Roman" w:hAnsi="Times New Roman" w:cs="Times New Roman"/>
          <w:szCs w:val="20"/>
        </w:rPr>
      </w:pPr>
      <w:r>
        <w:rPr>
          <w:rFonts w:ascii="Times New Roman" w:hAnsi="Times New Roman" w:cs="Times New Roman"/>
          <w:szCs w:val="20"/>
        </w:rPr>
        <w:tab/>
        <w:t>Average tour length: 13096.884 km</w:t>
      </w:r>
    </w:p>
    <w:p w14:paraId="3B7CC2E4" w14:textId="716FC639" w:rsidR="00407FF0" w:rsidRDefault="00407FF0" w:rsidP="004D2133">
      <w:pPr>
        <w:rPr>
          <w:rFonts w:ascii="Times New Roman" w:hAnsi="Times New Roman" w:cs="Times New Roman"/>
          <w:szCs w:val="20"/>
        </w:rPr>
      </w:pPr>
      <w:r>
        <w:rPr>
          <w:rFonts w:ascii="Times New Roman" w:hAnsi="Times New Roman" w:cs="Times New Roman"/>
          <w:szCs w:val="20"/>
        </w:rPr>
        <w:tab/>
        <w:t>Max tour length:</w:t>
      </w:r>
      <w:r>
        <w:rPr>
          <w:rFonts w:ascii="Times New Roman" w:hAnsi="Times New Roman" w:cs="Times New Roman"/>
          <w:szCs w:val="20"/>
        </w:rPr>
        <w:tab/>
        <w:t xml:space="preserve"> 14348.39</w:t>
      </w:r>
      <w:r w:rsidR="00D947D6">
        <w:rPr>
          <w:rFonts w:ascii="Times New Roman" w:hAnsi="Times New Roman" w:cs="Times New Roman"/>
          <w:szCs w:val="20"/>
        </w:rPr>
        <w:t>0</w:t>
      </w:r>
      <w:r>
        <w:rPr>
          <w:rFonts w:ascii="Times New Roman" w:hAnsi="Times New Roman" w:cs="Times New Roman"/>
          <w:szCs w:val="20"/>
        </w:rPr>
        <w:t xml:space="preserve"> km</w:t>
      </w:r>
    </w:p>
    <w:p w14:paraId="68C0DDE0" w14:textId="06868382" w:rsidR="00407FF0" w:rsidRDefault="00407FF0" w:rsidP="004D2133">
      <w:pPr>
        <w:rPr>
          <w:rFonts w:ascii="Times New Roman" w:hAnsi="Times New Roman" w:cs="Times New Roman"/>
          <w:szCs w:val="20"/>
        </w:rPr>
      </w:pPr>
      <w:r>
        <w:rPr>
          <w:rFonts w:ascii="Times New Roman" w:hAnsi="Times New Roman" w:cs="Times New Roman"/>
          <w:szCs w:val="20"/>
        </w:rPr>
        <w:tab/>
        <w:t xml:space="preserve">Min tour length: </w:t>
      </w:r>
      <w:r>
        <w:rPr>
          <w:rFonts w:ascii="Times New Roman" w:hAnsi="Times New Roman" w:cs="Times New Roman"/>
          <w:szCs w:val="20"/>
        </w:rPr>
        <w:tab/>
        <w:t xml:space="preserve"> 12287.0</w:t>
      </w:r>
      <w:r w:rsidR="00D947D6">
        <w:rPr>
          <w:rFonts w:ascii="Times New Roman" w:hAnsi="Times New Roman" w:cs="Times New Roman"/>
          <w:szCs w:val="20"/>
        </w:rPr>
        <w:t>00</w:t>
      </w:r>
      <w:r>
        <w:rPr>
          <w:rFonts w:ascii="Times New Roman" w:hAnsi="Times New Roman" w:cs="Times New Roman"/>
          <w:szCs w:val="20"/>
        </w:rPr>
        <w:t xml:space="preserve"> km</w:t>
      </w:r>
    </w:p>
    <w:p w14:paraId="12E2F13B" w14:textId="68147B28"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szCs w:val="20"/>
        </w:rPr>
        <w:tab/>
        <w:t>Standard deviation:  591.63</w:t>
      </w:r>
      <w:r w:rsidR="00D947D6">
        <w:rPr>
          <w:rFonts w:ascii="Times New Roman" w:hAnsi="Times New Roman" w:cs="Times New Roman"/>
          <w:szCs w:val="20"/>
        </w:rPr>
        <w:t>0</w:t>
      </w:r>
      <w:r>
        <w:rPr>
          <w:rFonts w:ascii="Times New Roman" w:hAnsi="Times New Roman" w:cs="Times New Roman"/>
          <w:szCs w:val="20"/>
        </w:rPr>
        <w:t xml:space="preserve"> km</w:t>
      </w:r>
    </w:p>
    <w:p w14:paraId="394E2912" w14:textId="77777777" w:rsidR="00407FF0" w:rsidRPr="00D947D6" w:rsidRDefault="00407FF0" w:rsidP="00407FF0">
      <w:pPr>
        <w:tabs>
          <w:tab w:val="left" w:pos="420"/>
          <w:tab w:val="left" w:pos="1245"/>
        </w:tabs>
        <w:rPr>
          <w:rFonts w:ascii="Times New Roman" w:hAnsi="Times New Roman" w:cs="Times New Roman"/>
          <w:szCs w:val="20"/>
        </w:rPr>
      </w:pPr>
    </w:p>
    <w:p w14:paraId="31244FDC" w14:textId="050A6BFF"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hint="eastAsia"/>
          <w:szCs w:val="20"/>
        </w:rPr>
        <w:t>P</w:t>
      </w:r>
      <w:r>
        <w:rPr>
          <w:rFonts w:ascii="Times New Roman" w:hAnsi="Times New Roman" w:cs="Times New Roman"/>
          <w:szCs w:val="20"/>
        </w:rPr>
        <w:t>opulation 50:</w:t>
      </w:r>
    </w:p>
    <w:p w14:paraId="7BDDC789" w14:textId="46A9E5F5"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Average tour length</w:t>
      </w:r>
      <w:r>
        <w:rPr>
          <w:rFonts w:ascii="Times New Roman" w:hAnsi="Times New Roman" w:cs="Times New Roman"/>
          <w:szCs w:val="20"/>
        </w:rPr>
        <w:t xml:space="preserve">: </w:t>
      </w:r>
      <w:r w:rsidR="007069EA">
        <w:rPr>
          <w:rFonts w:ascii="Times New Roman" w:hAnsi="Times New Roman" w:cs="Times New Roman"/>
          <w:szCs w:val="20"/>
        </w:rPr>
        <w:t>12536</w:t>
      </w:r>
      <w:r w:rsidR="00D947D6">
        <w:rPr>
          <w:rFonts w:ascii="Times New Roman" w:hAnsi="Times New Roman" w:cs="Times New Roman"/>
          <w:szCs w:val="20"/>
        </w:rPr>
        <w:t>.877 km</w:t>
      </w:r>
    </w:p>
    <w:p w14:paraId="21D9A6C7" w14:textId="424C7020"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Max tour length:</w:t>
      </w:r>
      <w:r w:rsidR="00D947D6">
        <w:rPr>
          <w:rFonts w:ascii="Times New Roman" w:hAnsi="Times New Roman" w:cs="Times New Roman"/>
          <w:szCs w:val="20"/>
        </w:rPr>
        <w:tab/>
        <w:t xml:space="preserve"> 13244.960 km</w:t>
      </w:r>
    </w:p>
    <w:p w14:paraId="54CC1621" w14:textId="719C8250"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Min tour length:</w:t>
      </w:r>
      <w:r w:rsidR="00D947D6">
        <w:rPr>
          <w:rFonts w:ascii="Times New Roman" w:hAnsi="Times New Roman" w:cs="Times New Roman"/>
          <w:szCs w:val="20"/>
        </w:rPr>
        <w:tab/>
        <w:t xml:space="preserve"> 12287.070 km</w:t>
      </w:r>
    </w:p>
    <w:p w14:paraId="3A617F5C" w14:textId="765ABC1F" w:rsidR="00407FF0" w:rsidRDefault="00407FF0" w:rsidP="00407FF0">
      <w:pPr>
        <w:tabs>
          <w:tab w:val="left" w:pos="420"/>
          <w:tab w:val="left" w:pos="1245"/>
        </w:tabs>
        <w:rPr>
          <w:rFonts w:ascii="Times New Roman" w:hAnsi="Times New Roman" w:cs="Times New Roman" w:hint="eastAsia"/>
          <w:szCs w:val="20"/>
        </w:rPr>
      </w:pPr>
      <w:r>
        <w:rPr>
          <w:rFonts w:ascii="Times New Roman" w:hAnsi="Times New Roman" w:cs="Times New Roman"/>
          <w:szCs w:val="20"/>
        </w:rPr>
        <w:tab/>
      </w:r>
      <w:r>
        <w:rPr>
          <w:rFonts w:ascii="Times New Roman" w:hAnsi="Times New Roman" w:cs="Times New Roman"/>
          <w:szCs w:val="20"/>
        </w:rPr>
        <w:t>Standard deviation:</w:t>
      </w:r>
      <w:r w:rsidR="00D947D6">
        <w:rPr>
          <w:rFonts w:ascii="Times New Roman" w:hAnsi="Times New Roman" w:cs="Times New Roman"/>
          <w:szCs w:val="20"/>
        </w:rPr>
        <w:tab/>
        <w:t xml:space="preserve"> 292.953</w:t>
      </w:r>
      <w:r w:rsidR="00D947D6">
        <w:rPr>
          <w:rFonts w:ascii="Times New Roman" w:hAnsi="Times New Roman" w:cs="Times New Roman"/>
          <w:szCs w:val="20"/>
        </w:rPr>
        <w:tab/>
        <w:t>km</w:t>
      </w:r>
    </w:p>
    <w:p w14:paraId="34E9EEF2" w14:textId="77777777" w:rsidR="00407FF0" w:rsidRDefault="00407FF0" w:rsidP="00407FF0">
      <w:pPr>
        <w:tabs>
          <w:tab w:val="left" w:pos="420"/>
          <w:tab w:val="left" w:pos="1245"/>
        </w:tabs>
        <w:rPr>
          <w:rFonts w:ascii="Times New Roman" w:hAnsi="Times New Roman" w:cs="Times New Roman" w:hint="eastAsia"/>
          <w:szCs w:val="20"/>
        </w:rPr>
      </w:pPr>
    </w:p>
    <w:p w14:paraId="69BD1C5A" w14:textId="7F2FBC0C"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hint="eastAsia"/>
          <w:szCs w:val="20"/>
        </w:rPr>
        <w:t>P</w:t>
      </w:r>
      <w:r>
        <w:rPr>
          <w:rFonts w:ascii="Times New Roman" w:hAnsi="Times New Roman" w:cs="Times New Roman"/>
          <w:szCs w:val="20"/>
        </w:rPr>
        <w:t>opulation 100:</w:t>
      </w:r>
    </w:p>
    <w:p w14:paraId="654E1D5B" w14:textId="45A800D4"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Average tour length</w:t>
      </w:r>
      <w:r>
        <w:rPr>
          <w:rFonts w:ascii="Times New Roman" w:hAnsi="Times New Roman" w:cs="Times New Roman"/>
          <w:szCs w:val="20"/>
        </w:rPr>
        <w:t>:</w:t>
      </w:r>
      <w:r w:rsidR="00D947D6">
        <w:rPr>
          <w:rFonts w:ascii="Times New Roman" w:hAnsi="Times New Roman" w:cs="Times New Roman"/>
          <w:szCs w:val="20"/>
        </w:rPr>
        <w:t xml:space="preserve"> 12450.435 km</w:t>
      </w:r>
    </w:p>
    <w:p w14:paraId="647BCFE9" w14:textId="5039941A" w:rsidR="00407FF0" w:rsidRDefault="00407FF0" w:rsidP="00407FF0">
      <w:pPr>
        <w:tabs>
          <w:tab w:val="left" w:pos="420"/>
          <w:tab w:val="left" w:pos="1245"/>
        </w:tabs>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Max tour length:</w:t>
      </w:r>
      <w:r w:rsidR="00D947D6">
        <w:rPr>
          <w:rFonts w:ascii="Times New Roman" w:hAnsi="Times New Roman" w:cs="Times New Roman"/>
          <w:szCs w:val="20"/>
        </w:rPr>
        <w:tab/>
        <w:t xml:space="preserve"> 13195.320 km</w:t>
      </w:r>
    </w:p>
    <w:p w14:paraId="12CFED8A" w14:textId="23A50CBA" w:rsidR="00407FF0" w:rsidRDefault="00407FF0" w:rsidP="00407FF0">
      <w:pPr>
        <w:tabs>
          <w:tab w:val="left" w:pos="420"/>
          <w:tab w:val="left" w:pos="1245"/>
        </w:tabs>
        <w:rPr>
          <w:rFonts w:ascii="Times New Roman" w:hAnsi="Times New Roman" w:cs="Times New Roman" w:hint="eastAsia"/>
          <w:szCs w:val="20"/>
        </w:rPr>
      </w:pPr>
      <w:r>
        <w:rPr>
          <w:rFonts w:ascii="Times New Roman" w:hAnsi="Times New Roman" w:cs="Times New Roman"/>
          <w:szCs w:val="20"/>
        </w:rPr>
        <w:tab/>
      </w:r>
      <w:r>
        <w:rPr>
          <w:rFonts w:ascii="Times New Roman" w:hAnsi="Times New Roman" w:cs="Times New Roman"/>
          <w:szCs w:val="20"/>
        </w:rPr>
        <w:t>Min tour length:</w:t>
      </w:r>
      <w:r w:rsidR="00D947D6">
        <w:rPr>
          <w:rFonts w:ascii="Times New Roman" w:hAnsi="Times New Roman" w:cs="Times New Roman"/>
          <w:szCs w:val="20"/>
        </w:rPr>
        <w:tab/>
        <w:t xml:space="preserve"> 12287.070 km</w:t>
      </w:r>
    </w:p>
    <w:p w14:paraId="03F8CEF4" w14:textId="3BE14D9F" w:rsidR="00407FF0" w:rsidRDefault="00407FF0" w:rsidP="00407FF0">
      <w:pPr>
        <w:tabs>
          <w:tab w:val="left" w:pos="420"/>
          <w:tab w:val="left" w:pos="1245"/>
        </w:tabs>
        <w:rPr>
          <w:rFonts w:ascii="Times New Roman" w:hAnsi="Times New Roman" w:cs="Times New Roman" w:hint="eastAsia"/>
          <w:szCs w:val="20"/>
        </w:rPr>
      </w:pPr>
      <w:r>
        <w:rPr>
          <w:rFonts w:ascii="Times New Roman" w:hAnsi="Times New Roman" w:cs="Times New Roman"/>
          <w:szCs w:val="20"/>
        </w:rPr>
        <w:tab/>
      </w:r>
      <w:r>
        <w:rPr>
          <w:rFonts w:ascii="Times New Roman" w:hAnsi="Times New Roman" w:cs="Times New Roman"/>
          <w:szCs w:val="20"/>
        </w:rPr>
        <w:t>Standard deviation:</w:t>
      </w:r>
      <w:r w:rsidR="00D947D6">
        <w:rPr>
          <w:rFonts w:ascii="Times New Roman" w:hAnsi="Times New Roman" w:cs="Times New Roman"/>
          <w:szCs w:val="20"/>
        </w:rPr>
        <w:t xml:space="preserve">  224.107 km</w:t>
      </w:r>
    </w:p>
    <w:p w14:paraId="4B53D005" w14:textId="3E70B7BD" w:rsidR="00407FF0" w:rsidRDefault="00407FF0" w:rsidP="00407FF0">
      <w:pPr>
        <w:tabs>
          <w:tab w:val="left" w:pos="420"/>
          <w:tab w:val="left" w:pos="1245"/>
        </w:tabs>
        <w:rPr>
          <w:rFonts w:ascii="Times New Roman" w:hAnsi="Times New Roman" w:cs="Times New Roman"/>
          <w:szCs w:val="20"/>
        </w:rPr>
      </w:pPr>
    </w:p>
    <w:p w14:paraId="05459093" w14:textId="78ADA30D" w:rsidR="00E3707F" w:rsidRDefault="00E3707F" w:rsidP="00407FF0">
      <w:pPr>
        <w:tabs>
          <w:tab w:val="left" w:pos="420"/>
          <w:tab w:val="left" w:pos="1245"/>
        </w:tabs>
        <w:rPr>
          <w:rFonts w:ascii="Times New Roman" w:hAnsi="Times New Roman" w:cs="Times New Roman"/>
          <w:szCs w:val="20"/>
        </w:rPr>
      </w:pPr>
    </w:p>
    <w:p w14:paraId="38551F49" w14:textId="349E0D36" w:rsidR="00E3707F" w:rsidRDefault="00E3707F" w:rsidP="00407FF0">
      <w:pPr>
        <w:tabs>
          <w:tab w:val="left" w:pos="420"/>
          <w:tab w:val="left" w:pos="1245"/>
        </w:tabs>
        <w:rPr>
          <w:rFonts w:ascii="Times New Roman" w:hAnsi="Times New Roman" w:cs="Times New Roman"/>
          <w:szCs w:val="20"/>
        </w:rPr>
      </w:pPr>
    </w:p>
    <w:p w14:paraId="2E6D945B" w14:textId="3CE12254" w:rsidR="00E3707F" w:rsidRDefault="00E3707F" w:rsidP="00407FF0">
      <w:pPr>
        <w:tabs>
          <w:tab w:val="left" w:pos="420"/>
          <w:tab w:val="left" w:pos="1245"/>
        </w:tabs>
        <w:rPr>
          <w:rFonts w:ascii="Times New Roman" w:hAnsi="Times New Roman" w:cs="Times New Roman"/>
          <w:szCs w:val="20"/>
        </w:rPr>
      </w:pPr>
    </w:p>
    <w:p w14:paraId="23EEBDFE" w14:textId="18FB8C12" w:rsidR="00E3707F" w:rsidRDefault="00E3707F" w:rsidP="00407FF0">
      <w:pPr>
        <w:tabs>
          <w:tab w:val="left" w:pos="420"/>
          <w:tab w:val="left" w:pos="1245"/>
        </w:tabs>
        <w:rPr>
          <w:rFonts w:ascii="Times New Roman" w:hAnsi="Times New Roman" w:cs="Times New Roman"/>
          <w:szCs w:val="20"/>
        </w:rPr>
      </w:pPr>
    </w:p>
    <w:p w14:paraId="05395D5E" w14:textId="04BF95ED" w:rsidR="00E3707F" w:rsidRDefault="00E3707F" w:rsidP="00407FF0">
      <w:pPr>
        <w:tabs>
          <w:tab w:val="left" w:pos="420"/>
          <w:tab w:val="left" w:pos="1245"/>
        </w:tabs>
        <w:rPr>
          <w:rFonts w:ascii="Times New Roman" w:hAnsi="Times New Roman" w:cs="Times New Roman"/>
          <w:szCs w:val="20"/>
        </w:rPr>
      </w:pPr>
    </w:p>
    <w:p w14:paraId="44E7501B" w14:textId="78F8FFAF" w:rsidR="00E3707F" w:rsidRDefault="00E3707F" w:rsidP="00407FF0">
      <w:pPr>
        <w:tabs>
          <w:tab w:val="left" w:pos="420"/>
          <w:tab w:val="left" w:pos="1245"/>
        </w:tabs>
        <w:rPr>
          <w:rFonts w:ascii="Times New Roman" w:hAnsi="Times New Roman" w:cs="Times New Roman"/>
          <w:szCs w:val="20"/>
        </w:rPr>
      </w:pPr>
    </w:p>
    <w:p w14:paraId="0375E1A7" w14:textId="5C5E678F" w:rsidR="00E3707F" w:rsidRDefault="00E3707F" w:rsidP="00407FF0">
      <w:pPr>
        <w:tabs>
          <w:tab w:val="left" w:pos="420"/>
          <w:tab w:val="left" w:pos="1245"/>
        </w:tabs>
        <w:rPr>
          <w:rFonts w:ascii="Times New Roman" w:hAnsi="Times New Roman" w:cs="Times New Roman"/>
          <w:szCs w:val="20"/>
        </w:rPr>
      </w:pPr>
    </w:p>
    <w:p w14:paraId="2CB7B304" w14:textId="1E5B60AB" w:rsidR="00E3707F" w:rsidRDefault="00E3707F" w:rsidP="00407FF0">
      <w:pPr>
        <w:tabs>
          <w:tab w:val="left" w:pos="420"/>
          <w:tab w:val="left" w:pos="1245"/>
        </w:tabs>
        <w:rPr>
          <w:rFonts w:ascii="Times New Roman" w:hAnsi="Times New Roman" w:cs="Times New Roman"/>
          <w:szCs w:val="20"/>
        </w:rPr>
      </w:pPr>
    </w:p>
    <w:p w14:paraId="32984D26" w14:textId="17D47A28" w:rsidR="00E3707F" w:rsidRDefault="00E3707F" w:rsidP="00407FF0">
      <w:pPr>
        <w:tabs>
          <w:tab w:val="left" w:pos="420"/>
          <w:tab w:val="left" w:pos="1245"/>
        </w:tabs>
        <w:rPr>
          <w:rFonts w:ascii="Times New Roman" w:hAnsi="Times New Roman" w:cs="Times New Roman"/>
          <w:szCs w:val="20"/>
        </w:rPr>
      </w:pPr>
    </w:p>
    <w:p w14:paraId="4D5F11B8" w14:textId="4322D973" w:rsidR="00E3707F" w:rsidRDefault="00E3707F" w:rsidP="00407FF0">
      <w:pPr>
        <w:tabs>
          <w:tab w:val="left" w:pos="420"/>
          <w:tab w:val="left" w:pos="1245"/>
        </w:tabs>
        <w:rPr>
          <w:rFonts w:ascii="Times New Roman" w:hAnsi="Times New Roman" w:cs="Times New Roman"/>
          <w:szCs w:val="20"/>
        </w:rPr>
      </w:pPr>
      <w:r>
        <w:rPr>
          <w:noProof/>
        </w:rPr>
        <w:lastRenderedPageBreak/>
        <w:drawing>
          <wp:inline distT="0" distB="0" distL="0" distR="0" wp14:anchorId="0D9778C7" wp14:editId="7095EFF1">
            <wp:extent cx="5314950" cy="4295775"/>
            <wp:effectExtent l="0" t="0" r="0" b="9525"/>
            <wp:docPr id="1" name="图表 1">
              <a:extLst xmlns:a="http://schemas.openxmlformats.org/drawingml/2006/main">
                <a:ext uri="{FF2B5EF4-FFF2-40B4-BE49-F238E27FC236}">
                  <a16:creationId xmlns:a16="http://schemas.microsoft.com/office/drawing/2014/main" id="{5FD1454C-7C1C-40D4-B6C3-7712978E6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516ADF" w14:textId="566D99FE" w:rsidR="00E3707F" w:rsidRDefault="00E3707F" w:rsidP="00407FF0">
      <w:pPr>
        <w:tabs>
          <w:tab w:val="left" w:pos="420"/>
          <w:tab w:val="left" w:pos="1245"/>
        </w:tabs>
        <w:rPr>
          <w:rFonts w:ascii="Times New Roman" w:hAnsi="Times New Roman" w:cs="Times New Roman"/>
          <w:szCs w:val="20"/>
        </w:rPr>
      </w:pPr>
      <w:r>
        <w:rPr>
          <w:rFonts w:ascii="Times New Roman" w:hAnsi="Times New Roman" w:cs="Times New Roman" w:hint="eastAsia"/>
          <w:szCs w:val="20"/>
        </w:rPr>
        <w:t>T</w:t>
      </w:r>
      <w:r>
        <w:rPr>
          <w:rFonts w:ascii="Times New Roman" w:hAnsi="Times New Roman" w:cs="Times New Roman"/>
          <w:szCs w:val="20"/>
        </w:rPr>
        <w:t xml:space="preserve">here are </w:t>
      </w:r>
      <w:r w:rsidR="008B2788">
        <w:rPr>
          <w:rFonts w:ascii="Times New Roman" w:hAnsi="Times New Roman" w:cs="Times New Roman"/>
          <w:szCs w:val="20"/>
        </w:rPr>
        <w:t>three</w:t>
      </w:r>
      <w:r>
        <w:rPr>
          <w:rFonts w:ascii="Times New Roman" w:hAnsi="Times New Roman" w:cs="Times New Roman"/>
          <w:szCs w:val="20"/>
        </w:rPr>
        <w:t xml:space="preserve"> graphs in the picture above, but because the results are so similar, they overlap in the picture. I have included the excel file with the data as well in the delivery if there is a need for it.</w:t>
      </w:r>
      <w:r>
        <w:rPr>
          <w:rFonts w:ascii="Times New Roman" w:hAnsi="Times New Roman" w:cs="Times New Roman" w:hint="eastAsia"/>
          <w:szCs w:val="20"/>
        </w:rPr>
        <w:t xml:space="preserve"> </w:t>
      </w:r>
      <w:r>
        <w:rPr>
          <w:rFonts w:ascii="Times New Roman" w:hAnsi="Times New Roman" w:cs="Times New Roman"/>
          <w:szCs w:val="20"/>
        </w:rPr>
        <w:t>With this result I concluded the population number does not affect the quality of my genetic algorithm. This</w:t>
      </w:r>
      <w:r w:rsidR="006333C8">
        <w:rPr>
          <w:rFonts w:ascii="Times New Roman" w:hAnsi="Times New Roman" w:cs="Times New Roman"/>
          <w:szCs w:val="20"/>
        </w:rPr>
        <w:t xml:space="preserve"> means in this case the optimal population size for the traveling salesman problem would be 10, as the program would produce a result must quicker. It took 94 seconds with population size 100, 34 seconds with population size 50 and under 1 second with population size 10 on my laptop computer.</w:t>
      </w:r>
    </w:p>
    <w:p w14:paraId="45B97C44" w14:textId="469E03ED" w:rsidR="00967E37" w:rsidRDefault="00967E37" w:rsidP="00407FF0">
      <w:pPr>
        <w:tabs>
          <w:tab w:val="left" w:pos="420"/>
          <w:tab w:val="left" w:pos="1245"/>
        </w:tabs>
        <w:rPr>
          <w:rFonts w:ascii="Times New Roman" w:hAnsi="Times New Roman" w:cs="Times New Roman"/>
          <w:szCs w:val="20"/>
        </w:rPr>
      </w:pPr>
    </w:p>
    <w:p w14:paraId="37096B6C" w14:textId="5B8892D0" w:rsidR="00967E37" w:rsidRDefault="00967E37" w:rsidP="00407FF0">
      <w:pPr>
        <w:tabs>
          <w:tab w:val="left" w:pos="420"/>
          <w:tab w:val="left" w:pos="1245"/>
        </w:tabs>
        <w:rPr>
          <w:rFonts w:ascii="Times New Roman" w:hAnsi="Times New Roman" w:cs="Times New Roman"/>
          <w:szCs w:val="20"/>
        </w:rPr>
      </w:pPr>
      <w:r>
        <w:rPr>
          <w:rFonts w:ascii="Times New Roman" w:hAnsi="Times New Roman" w:cs="Times New Roman" w:hint="eastAsia"/>
          <w:szCs w:val="20"/>
        </w:rPr>
        <w:t>M</w:t>
      </w:r>
      <w:r>
        <w:rPr>
          <w:rFonts w:ascii="Times New Roman" w:hAnsi="Times New Roman" w:cs="Times New Roman"/>
          <w:szCs w:val="20"/>
        </w:rPr>
        <w:t>y algorithm manages to find the best tour among the first 10 cities, and it does it very quickly compared to the exhaustive approach.</w:t>
      </w:r>
    </w:p>
    <w:p w14:paraId="21751A32" w14:textId="7C577E69" w:rsidR="00967E37" w:rsidRDefault="00967E37" w:rsidP="00407FF0">
      <w:pPr>
        <w:tabs>
          <w:tab w:val="left" w:pos="420"/>
          <w:tab w:val="left" w:pos="1245"/>
        </w:tabs>
        <w:rPr>
          <w:rFonts w:ascii="Times New Roman" w:hAnsi="Times New Roman" w:cs="Times New Roman"/>
          <w:szCs w:val="20"/>
        </w:rPr>
      </w:pPr>
      <w:r>
        <w:rPr>
          <w:rFonts w:ascii="Times New Roman" w:hAnsi="Times New Roman" w:cs="Times New Roman" w:hint="eastAsia"/>
          <w:szCs w:val="20"/>
        </w:rPr>
        <w:t>T</w:t>
      </w:r>
      <w:r>
        <w:rPr>
          <w:rFonts w:ascii="Times New Roman" w:hAnsi="Times New Roman" w:cs="Times New Roman"/>
          <w:szCs w:val="20"/>
        </w:rPr>
        <w:t>he genetic algorithm used 0.07 seconds and the exhaustive search algorithm used 209 seconds. The genetic algorithm used 0.23 seconds to find a potential best tour among all the 24 cities, and the exhaustive search algorithm would in theory find the absolute best tour among the 24 cities, but it is safe too say that would take too much time.</w:t>
      </w:r>
    </w:p>
    <w:p w14:paraId="43996E91" w14:textId="70338438" w:rsidR="002F1050" w:rsidRDefault="002F1050" w:rsidP="00407FF0">
      <w:pPr>
        <w:tabs>
          <w:tab w:val="left" w:pos="420"/>
          <w:tab w:val="left" w:pos="1245"/>
        </w:tabs>
        <w:rPr>
          <w:rFonts w:ascii="Times New Roman" w:hAnsi="Times New Roman" w:cs="Times New Roman"/>
          <w:szCs w:val="20"/>
        </w:rPr>
      </w:pPr>
    </w:p>
    <w:p w14:paraId="0364467E" w14:textId="224753D7" w:rsidR="002F1050" w:rsidRPr="00867F8A" w:rsidRDefault="002F1050" w:rsidP="00407FF0">
      <w:pPr>
        <w:tabs>
          <w:tab w:val="left" w:pos="420"/>
          <w:tab w:val="left" w:pos="1245"/>
        </w:tabs>
        <w:rPr>
          <w:rFonts w:ascii="Times New Roman" w:hAnsi="Times New Roman" w:cs="Times New Roman" w:hint="eastAsia"/>
          <w:szCs w:val="20"/>
        </w:rPr>
      </w:pPr>
      <w:r>
        <w:rPr>
          <w:rFonts w:ascii="Times New Roman" w:hAnsi="Times New Roman" w:cs="Times New Roman" w:hint="eastAsia"/>
          <w:szCs w:val="20"/>
        </w:rPr>
        <w:t>I</w:t>
      </w:r>
      <w:r>
        <w:rPr>
          <w:rFonts w:ascii="Times New Roman" w:hAnsi="Times New Roman" w:cs="Times New Roman"/>
          <w:szCs w:val="20"/>
        </w:rPr>
        <w:t xml:space="preserve"> ran the genetic algorithm on 24 cities with population size of 10. The </w:t>
      </w:r>
      <w:proofErr w:type="gramStart"/>
      <w:r>
        <w:rPr>
          <w:rFonts w:ascii="Times New Roman" w:hAnsi="Times New Roman" w:cs="Times New Roman"/>
          <w:szCs w:val="20"/>
        </w:rPr>
        <w:t>particular run</w:t>
      </w:r>
      <w:proofErr w:type="gramEnd"/>
      <w:r>
        <w:rPr>
          <w:rFonts w:ascii="Times New Roman" w:hAnsi="Times New Roman" w:cs="Times New Roman"/>
          <w:szCs w:val="20"/>
        </w:rPr>
        <w:t xml:space="preserve"> ran for 266 generations, assuming </w:t>
      </w:r>
      <w:r w:rsidR="00867F8A">
        <w:rPr>
          <w:rFonts w:ascii="Times New Roman" w:hAnsi="Times New Roman" w:cs="Times New Roman"/>
          <w:szCs w:val="20"/>
        </w:rPr>
        <w:t xml:space="preserve">the algorithm does not generate duplicate children, this means about 2600 to 2700 tours were evaluated. The exhaustive search would had to evaluate </w:t>
      </w:r>
      <w:r w:rsidR="00867F8A">
        <w:rPr>
          <w:rFonts w:ascii="Times New Roman" w:hAnsi="Times New Roman" w:cs="Times New Roman"/>
          <w:szCs w:val="20"/>
        </w:rPr>
        <w:t>6.204484 * 10</w:t>
      </w:r>
      <w:r w:rsidR="00867F8A" w:rsidRPr="00322345">
        <w:rPr>
          <w:rFonts w:ascii="Times New Roman" w:hAnsi="Times New Roman" w:cs="Times New Roman"/>
          <w:szCs w:val="20"/>
          <w:vertAlign w:val="superscript"/>
        </w:rPr>
        <w:t>23</w:t>
      </w:r>
      <w:r w:rsidR="00867F8A">
        <w:rPr>
          <w:rFonts w:ascii="Times New Roman" w:hAnsi="Times New Roman" w:cs="Times New Roman"/>
          <w:szCs w:val="20"/>
          <w:vertAlign w:val="superscript"/>
        </w:rPr>
        <w:softHyphen/>
      </w:r>
      <w:r w:rsidR="00867F8A">
        <w:rPr>
          <w:rFonts w:ascii="Times New Roman" w:hAnsi="Times New Roman" w:cs="Times New Roman"/>
          <w:szCs w:val="20"/>
        </w:rPr>
        <w:t xml:space="preserve"> tours.</w:t>
      </w:r>
    </w:p>
    <w:sectPr w:rsidR="002F1050" w:rsidRPr="00867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42434" w14:textId="77777777" w:rsidR="001654C6" w:rsidRDefault="001654C6" w:rsidP="00DF2B32">
      <w:r>
        <w:separator/>
      </w:r>
    </w:p>
  </w:endnote>
  <w:endnote w:type="continuationSeparator" w:id="0">
    <w:p w14:paraId="57451B6E" w14:textId="77777777" w:rsidR="001654C6" w:rsidRDefault="001654C6" w:rsidP="00DF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6445" w14:textId="77777777" w:rsidR="001654C6" w:rsidRDefault="001654C6" w:rsidP="00DF2B32">
      <w:r>
        <w:separator/>
      </w:r>
    </w:p>
  </w:footnote>
  <w:footnote w:type="continuationSeparator" w:id="0">
    <w:p w14:paraId="4228D157" w14:textId="77777777" w:rsidR="001654C6" w:rsidRDefault="001654C6" w:rsidP="00DF2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4B4F"/>
    <w:multiLevelType w:val="hybridMultilevel"/>
    <w:tmpl w:val="7C181D34"/>
    <w:lvl w:ilvl="0" w:tplc="3162DF4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97515A"/>
    <w:multiLevelType w:val="hybridMultilevel"/>
    <w:tmpl w:val="2E247802"/>
    <w:lvl w:ilvl="0" w:tplc="64FC8B0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B7F77B8"/>
    <w:multiLevelType w:val="hybridMultilevel"/>
    <w:tmpl w:val="7C181D34"/>
    <w:lvl w:ilvl="0" w:tplc="3162DF4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8D"/>
    <w:rsid w:val="000D1C4E"/>
    <w:rsid w:val="00126F5B"/>
    <w:rsid w:val="001654C6"/>
    <w:rsid w:val="001D406F"/>
    <w:rsid w:val="00276F78"/>
    <w:rsid w:val="002946AB"/>
    <w:rsid w:val="002D65F7"/>
    <w:rsid w:val="002F1050"/>
    <w:rsid w:val="00322345"/>
    <w:rsid w:val="0035739E"/>
    <w:rsid w:val="003C0B5E"/>
    <w:rsid w:val="00407FF0"/>
    <w:rsid w:val="00452EFC"/>
    <w:rsid w:val="004D2133"/>
    <w:rsid w:val="004D5A45"/>
    <w:rsid w:val="005C60ED"/>
    <w:rsid w:val="005F26D2"/>
    <w:rsid w:val="006127B6"/>
    <w:rsid w:val="0063338D"/>
    <w:rsid w:val="006333C8"/>
    <w:rsid w:val="006C35BB"/>
    <w:rsid w:val="006C7702"/>
    <w:rsid w:val="007041A3"/>
    <w:rsid w:val="007069EA"/>
    <w:rsid w:val="007C5E1F"/>
    <w:rsid w:val="007D3D43"/>
    <w:rsid w:val="00803FEF"/>
    <w:rsid w:val="0084478D"/>
    <w:rsid w:val="00867F8A"/>
    <w:rsid w:val="008B2788"/>
    <w:rsid w:val="00934A83"/>
    <w:rsid w:val="00967E37"/>
    <w:rsid w:val="009A5FE1"/>
    <w:rsid w:val="00A14F02"/>
    <w:rsid w:val="00A50670"/>
    <w:rsid w:val="00A55019"/>
    <w:rsid w:val="00A77B07"/>
    <w:rsid w:val="00B31806"/>
    <w:rsid w:val="00BA0B5A"/>
    <w:rsid w:val="00BC68C6"/>
    <w:rsid w:val="00C36C45"/>
    <w:rsid w:val="00C73DB2"/>
    <w:rsid w:val="00D02E54"/>
    <w:rsid w:val="00D947D6"/>
    <w:rsid w:val="00DB1210"/>
    <w:rsid w:val="00DF2B32"/>
    <w:rsid w:val="00E07AA3"/>
    <w:rsid w:val="00E101E7"/>
    <w:rsid w:val="00E3707F"/>
    <w:rsid w:val="00E67C1C"/>
    <w:rsid w:val="00F01915"/>
    <w:rsid w:val="00F52CA0"/>
    <w:rsid w:val="00F71C9B"/>
    <w:rsid w:val="00F7696E"/>
    <w:rsid w:val="00FC42EA"/>
    <w:rsid w:val="00FF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8A8DB"/>
  <w15:chartTrackingRefBased/>
  <w15:docId w15:val="{A09E7061-F251-4976-BAF5-6619D4EB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77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B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B32"/>
    <w:rPr>
      <w:sz w:val="18"/>
      <w:szCs w:val="18"/>
    </w:rPr>
  </w:style>
  <w:style w:type="paragraph" w:styleId="a5">
    <w:name w:val="footer"/>
    <w:basedOn w:val="a"/>
    <w:link w:val="a6"/>
    <w:uiPriority w:val="99"/>
    <w:unhideWhenUsed/>
    <w:rsid w:val="00DF2B32"/>
    <w:pPr>
      <w:tabs>
        <w:tab w:val="center" w:pos="4153"/>
        <w:tab w:val="right" w:pos="8306"/>
      </w:tabs>
      <w:snapToGrid w:val="0"/>
      <w:jc w:val="left"/>
    </w:pPr>
    <w:rPr>
      <w:sz w:val="18"/>
      <w:szCs w:val="18"/>
    </w:rPr>
  </w:style>
  <w:style w:type="character" w:customStyle="1" w:styleId="a6">
    <w:name w:val="页脚 字符"/>
    <w:basedOn w:val="a0"/>
    <w:link w:val="a5"/>
    <w:uiPriority w:val="99"/>
    <w:rsid w:val="00DF2B32"/>
    <w:rPr>
      <w:sz w:val="18"/>
      <w:szCs w:val="18"/>
    </w:rPr>
  </w:style>
  <w:style w:type="character" w:customStyle="1" w:styleId="10">
    <w:name w:val="标题 1 字符"/>
    <w:basedOn w:val="a0"/>
    <w:link w:val="1"/>
    <w:uiPriority w:val="9"/>
    <w:rsid w:val="006C7702"/>
    <w:rPr>
      <w:b/>
      <w:bCs/>
      <w:kern w:val="44"/>
      <w:sz w:val="44"/>
      <w:szCs w:val="44"/>
    </w:rPr>
  </w:style>
  <w:style w:type="paragraph" w:styleId="a7">
    <w:name w:val="Title"/>
    <w:basedOn w:val="a"/>
    <w:next w:val="a"/>
    <w:link w:val="a8"/>
    <w:uiPriority w:val="10"/>
    <w:qFormat/>
    <w:rsid w:val="006C770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C7702"/>
    <w:rPr>
      <w:rFonts w:asciiTheme="majorHAnsi" w:eastAsiaTheme="majorEastAsia" w:hAnsiTheme="majorHAnsi" w:cstheme="majorBidi"/>
      <w:b/>
      <w:bCs/>
      <w:sz w:val="32"/>
      <w:szCs w:val="32"/>
    </w:rPr>
  </w:style>
  <w:style w:type="paragraph" w:styleId="a9">
    <w:name w:val="List Paragraph"/>
    <w:basedOn w:val="a"/>
    <w:uiPriority w:val="34"/>
    <w:qFormat/>
    <w:rsid w:val="00F71C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84057">
      <w:bodyDiv w:val="1"/>
      <w:marLeft w:val="0"/>
      <w:marRight w:val="0"/>
      <w:marTop w:val="0"/>
      <w:marBottom w:val="0"/>
      <w:divBdr>
        <w:top w:val="none" w:sz="0" w:space="0" w:color="auto"/>
        <w:left w:val="none" w:sz="0" w:space="0" w:color="auto"/>
        <w:bottom w:val="none" w:sz="0" w:space="0" w:color="auto"/>
        <w:right w:val="none" w:sz="0" w:space="0" w:color="auto"/>
      </w:divBdr>
      <w:divsChild>
        <w:div w:id="924386926">
          <w:marLeft w:val="0"/>
          <w:marRight w:val="0"/>
          <w:marTop w:val="0"/>
          <w:marBottom w:val="0"/>
          <w:divBdr>
            <w:top w:val="none" w:sz="0" w:space="0" w:color="auto"/>
            <w:left w:val="none" w:sz="0" w:space="0" w:color="auto"/>
            <w:bottom w:val="none" w:sz="0" w:space="0" w:color="auto"/>
            <w:right w:val="none" w:sz="0" w:space="0" w:color="auto"/>
          </w:divBdr>
          <w:divsChild>
            <w:div w:id="19459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y\Desktop\current%20semester\INF3490\assignment1\GA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817100819386822E-2"/>
          <c:y val="6.0522738005029719E-2"/>
          <c:w val="0.88365644036850322"/>
          <c:h val="0.75166875063363858"/>
        </c:manualLayout>
      </c:layout>
      <c:lineChart>
        <c:grouping val="standard"/>
        <c:varyColors val="0"/>
        <c:ser>
          <c:idx val="0"/>
          <c:order val="0"/>
          <c:tx>
            <c:strRef>
              <c:f>Sheet1!$A$30</c:f>
              <c:strCache>
                <c:ptCount val="1"/>
                <c:pt idx="0">
                  <c:v>Average 10</c:v>
                </c:pt>
              </c:strCache>
            </c:strRef>
          </c:tx>
          <c:spPr>
            <a:ln w="28575" cap="rnd">
              <a:solidFill>
                <a:schemeClr val="accent1"/>
              </a:solidFill>
              <a:round/>
            </a:ln>
            <a:effectLst/>
          </c:spPr>
          <c:marker>
            <c:symbol val="none"/>
          </c:marker>
          <c:val>
            <c:numRef>
              <c:f>Sheet1!$A$31:$A$469</c:f>
              <c:numCache>
                <c:formatCode>General</c:formatCode>
                <c:ptCount val="439"/>
                <c:pt idx="0">
                  <c:v>26958.205499999975</c:v>
                </c:pt>
                <c:pt idx="1">
                  <c:v>26338.425499999972</c:v>
                </c:pt>
                <c:pt idx="2">
                  <c:v>25924.929999999964</c:v>
                </c:pt>
                <c:pt idx="3">
                  <c:v>25297.629999999968</c:v>
                </c:pt>
                <c:pt idx="4">
                  <c:v>24698.538499999959</c:v>
                </c:pt>
                <c:pt idx="5">
                  <c:v>24305.440499999961</c:v>
                </c:pt>
                <c:pt idx="6">
                  <c:v>23944.268999999971</c:v>
                </c:pt>
                <c:pt idx="7">
                  <c:v>23778.959999999981</c:v>
                </c:pt>
                <c:pt idx="8">
                  <c:v>23539.740999999987</c:v>
                </c:pt>
                <c:pt idx="9">
                  <c:v>23299.088499999991</c:v>
                </c:pt>
                <c:pt idx="10">
                  <c:v>23075.369999999974</c:v>
                </c:pt>
                <c:pt idx="11">
                  <c:v>23044.526499999971</c:v>
                </c:pt>
                <c:pt idx="12">
                  <c:v>22815.930999999975</c:v>
                </c:pt>
                <c:pt idx="13">
                  <c:v>22484.995999999988</c:v>
                </c:pt>
                <c:pt idx="14">
                  <c:v>22183.861999999972</c:v>
                </c:pt>
                <c:pt idx="15">
                  <c:v>22137.504999999972</c:v>
                </c:pt>
                <c:pt idx="16">
                  <c:v>22028.901499999971</c:v>
                </c:pt>
                <c:pt idx="17">
                  <c:v>21889.041499999974</c:v>
                </c:pt>
                <c:pt idx="18">
                  <c:v>21624.868999999973</c:v>
                </c:pt>
                <c:pt idx="19">
                  <c:v>21459.565999999963</c:v>
                </c:pt>
                <c:pt idx="20">
                  <c:v>21262.133499999967</c:v>
                </c:pt>
                <c:pt idx="21">
                  <c:v>21108.608999999986</c:v>
                </c:pt>
                <c:pt idx="22">
                  <c:v>20970.495499999979</c:v>
                </c:pt>
                <c:pt idx="23">
                  <c:v>20826.056999999972</c:v>
                </c:pt>
                <c:pt idx="24">
                  <c:v>20644.063999999969</c:v>
                </c:pt>
                <c:pt idx="25">
                  <c:v>20475.950999999965</c:v>
                </c:pt>
                <c:pt idx="26">
                  <c:v>20332.41749999996</c:v>
                </c:pt>
                <c:pt idx="27">
                  <c:v>20199.386499999957</c:v>
                </c:pt>
                <c:pt idx="28">
                  <c:v>20162.016999999956</c:v>
                </c:pt>
                <c:pt idx="29">
                  <c:v>20061.56249999996</c:v>
                </c:pt>
                <c:pt idx="30">
                  <c:v>19851.64399999996</c:v>
                </c:pt>
                <c:pt idx="31">
                  <c:v>19681.482499999966</c:v>
                </c:pt>
                <c:pt idx="32">
                  <c:v>19376.008999999973</c:v>
                </c:pt>
                <c:pt idx="33">
                  <c:v>19177.350999999973</c:v>
                </c:pt>
                <c:pt idx="34">
                  <c:v>19114.465999999975</c:v>
                </c:pt>
                <c:pt idx="35">
                  <c:v>19035.259999999973</c:v>
                </c:pt>
                <c:pt idx="36">
                  <c:v>18994.327499999967</c:v>
                </c:pt>
                <c:pt idx="37">
                  <c:v>18948.601999999973</c:v>
                </c:pt>
                <c:pt idx="38">
                  <c:v>18889.120499999983</c:v>
                </c:pt>
                <c:pt idx="39">
                  <c:v>18850.083499999979</c:v>
                </c:pt>
                <c:pt idx="40">
                  <c:v>18728.767999999982</c:v>
                </c:pt>
                <c:pt idx="41">
                  <c:v>18714.497999999981</c:v>
                </c:pt>
                <c:pt idx="42">
                  <c:v>18651.516499999969</c:v>
                </c:pt>
                <c:pt idx="43">
                  <c:v>18554.354499999969</c:v>
                </c:pt>
                <c:pt idx="44">
                  <c:v>18461.994999999974</c:v>
                </c:pt>
                <c:pt idx="45">
                  <c:v>18329.169499999982</c:v>
                </c:pt>
                <c:pt idx="46">
                  <c:v>18263.470499999981</c:v>
                </c:pt>
                <c:pt idx="47">
                  <c:v>18213.321999999989</c:v>
                </c:pt>
                <c:pt idx="48">
                  <c:v>18178.817999999992</c:v>
                </c:pt>
                <c:pt idx="49">
                  <c:v>18127.124499999991</c:v>
                </c:pt>
                <c:pt idx="50">
                  <c:v>18034.357999999982</c:v>
                </c:pt>
                <c:pt idx="51">
                  <c:v>17886.002499999981</c:v>
                </c:pt>
                <c:pt idx="52">
                  <c:v>17863.917499999981</c:v>
                </c:pt>
                <c:pt idx="53">
                  <c:v>17725.321999999975</c:v>
                </c:pt>
                <c:pt idx="54">
                  <c:v>17596.630499999985</c:v>
                </c:pt>
                <c:pt idx="55">
                  <c:v>17571.199499999984</c:v>
                </c:pt>
                <c:pt idx="56">
                  <c:v>17508.969999999987</c:v>
                </c:pt>
                <c:pt idx="57">
                  <c:v>17484.018999999978</c:v>
                </c:pt>
                <c:pt idx="58">
                  <c:v>17427.08849999998</c:v>
                </c:pt>
                <c:pt idx="59">
                  <c:v>17377.496999999981</c:v>
                </c:pt>
                <c:pt idx="60">
                  <c:v>17272.742499999982</c:v>
                </c:pt>
                <c:pt idx="61">
                  <c:v>17268.316499999979</c:v>
                </c:pt>
                <c:pt idx="62">
                  <c:v>17209.559999999979</c:v>
                </c:pt>
                <c:pt idx="63">
                  <c:v>17133.40099999998</c:v>
                </c:pt>
                <c:pt idx="64">
                  <c:v>17129.94449999998</c:v>
                </c:pt>
                <c:pt idx="65">
                  <c:v>17112.398999999979</c:v>
                </c:pt>
                <c:pt idx="66">
                  <c:v>17063.085499999979</c:v>
                </c:pt>
                <c:pt idx="67">
                  <c:v>17018.003499999984</c:v>
                </c:pt>
                <c:pt idx="68">
                  <c:v>16948.424499999986</c:v>
                </c:pt>
                <c:pt idx="69">
                  <c:v>16939.347999999984</c:v>
                </c:pt>
                <c:pt idx="70">
                  <c:v>16834.654999999977</c:v>
                </c:pt>
                <c:pt idx="71">
                  <c:v>16810.261499999971</c:v>
                </c:pt>
                <c:pt idx="72">
                  <c:v>16720.319999999971</c:v>
                </c:pt>
                <c:pt idx="73">
                  <c:v>16632.258499999982</c:v>
                </c:pt>
                <c:pt idx="74">
                  <c:v>16621.763999999988</c:v>
                </c:pt>
                <c:pt idx="75">
                  <c:v>16540.629499999988</c:v>
                </c:pt>
                <c:pt idx="76">
                  <c:v>16497.176499999987</c:v>
                </c:pt>
                <c:pt idx="77">
                  <c:v>16349.294499999993</c:v>
                </c:pt>
                <c:pt idx="78">
                  <c:v>16326.927499999987</c:v>
                </c:pt>
                <c:pt idx="79">
                  <c:v>16320.869999999981</c:v>
                </c:pt>
                <c:pt idx="80">
                  <c:v>16273.811499999985</c:v>
                </c:pt>
                <c:pt idx="81">
                  <c:v>16249.84699999998</c:v>
                </c:pt>
                <c:pt idx="82">
                  <c:v>16249.126999999982</c:v>
                </c:pt>
                <c:pt idx="83">
                  <c:v>16238.460999999985</c:v>
                </c:pt>
                <c:pt idx="84">
                  <c:v>16119.27849999998</c:v>
                </c:pt>
                <c:pt idx="85">
                  <c:v>16119.27849999998</c:v>
                </c:pt>
                <c:pt idx="86">
                  <c:v>16106.499999999982</c:v>
                </c:pt>
                <c:pt idx="87">
                  <c:v>16085.957499999984</c:v>
                </c:pt>
                <c:pt idx="88">
                  <c:v>16056.221499999991</c:v>
                </c:pt>
                <c:pt idx="89">
                  <c:v>16052.430499999982</c:v>
                </c:pt>
                <c:pt idx="90">
                  <c:v>16036.180499999982</c:v>
                </c:pt>
                <c:pt idx="91">
                  <c:v>16014.853999999981</c:v>
                </c:pt>
                <c:pt idx="92">
                  <c:v>16003.619999999981</c:v>
                </c:pt>
                <c:pt idx="93">
                  <c:v>15979.500499999984</c:v>
                </c:pt>
                <c:pt idx="94">
                  <c:v>15960.26849999998</c:v>
                </c:pt>
                <c:pt idx="95">
                  <c:v>15846.352999999968</c:v>
                </c:pt>
                <c:pt idx="96">
                  <c:v>15826.820499999973</c:v>
                </c:pt>
                <c:pt idx="97">
                  <c:v>15826.820499999973</c:v>
                </c:pt>
                <c:pt idx="98">
                  <c:v>15799.162999999962</c:v>
                </c:pt>
                <c:pt idx="99">
                  <c:v>15741.243999999966</c:v>
                </c:pt>
                <c:pt idx="100">
                  <c:v>15730.835999999967</c:v>
                </c:pt>
                <c:pt idx="101">
                  <c:v>15598.778499999971</c:v>
                </c:pt>
                <c:pt idx="102">
                  <c:v>15598.778499999971</c:v>
                </c:pt>
                <c:pt idx="103">
                  <c:v>15571.568499999974</c:v>
                </c:pt>
                <c:pt idx="104">
                  <c:v>15559.278999999977</c:v>
                </c:pt>
                <c:pt idx="105">
                  <c:v>15546.423499999984</c:v>
                </c:pt>
                <c:pt idx="106">
                  <c:v>15516.259499999989</c:v>
                </c:pt>
                <c:pt idx="107">
                  <c:v>15485.630499999981</c:v>
                </c:pt>
                <c:pt idx="108">
                  <c:v>15460.895999999982</c:v>
                </c:pt>
                <c:pt idx="109">
                  <c:v>15446.960999999981</c:v>
                </c:pt>
                <c:pt idx="110">
                  <c:v>15371.648499999985</c:v>
                </c:pt>
                <c:pt idx="111">
                  <c:v>15347.732999999984</c:v>
                </c:pt>
                <c:pt idx="112">
                  <c:v>15347.732999999984</c:v>
                </c:pt>
                <c:pt idx="113">
                  <c:v>15346.740499999985</c:v>
                </c:pt>
                <c:pt idx="114">
                  <c:v>15333.23449999998</c:v>
                </c:pt>
                <c:pt idx="115">
                  <c:v>15323.464499999973</c:v>
                </c:pt>
                <c:pt idx="116">
                  <c:v>15291.035499999969</c:v>
                </c:pt>
                <c:pt idx="117">
                  <c:v>15260.625499999962</c:v>
                </c:pt>
                <c:pt idx="118">
                  <c:v>15198.261499999968</c:v>
                </c:pt>
                <c:pt idx="119">
                  <c:v>15183.422499999966</c:v>
                </c:pt>
                <c:pt idx="120">
                  <c:v>15183.422499999966</c:v>
                </c:pt>
                <c:pt idx="121">
                  <c:v>15161.040999999972</c:v>
                </c:pt>
                <c:pt idx="122">
                  <c:v>15135.750499999971</c:v>
                </c:pt>
                <c:pt idx="123">
                  <c:v>15070.945999999973</c:v>
                </c:pt>
                <c:pt idx="124">
                  <c:v>15019.82749999997</c:v>
                </c:pt>
                <c:pt idx="125">
                  <c:v>14981.907999999976</c:v>
                </c:pt>
                <c:pt idx="126">
                  <c:v>14974.502999999973</c:v>
                </c:pt>
                <c:pt idx="127">
                  <c:v>14876.351499999966</c:v>
                </c:pt>
                <c:pt idx="128">
                  <c:v>14868.353999999968</c:v>
                </c:pt>
                <c:pt idx="129">
                  <c:v>14790.730499999971</c:v>
                </c:pt>
                <c:pt idx="130">
                  <c:v>14778.70149999997</c:v>
                </c:pt>
                <c:pt idx="131">
                  <c:v>14686.151499999974</c:v>
                </c:pt>
                <c:pt idx="132">
                  <c:v>14675.887499999983</c:v>
                </c:pt>
                <c:pt idx="133">
                  <c:v>14632.237999999987</c:v>
                </c:pt>
                <c:pt idx="134">
                  <c:v>14632.237999999987</c:v>
                </c:pt>
                <c:pt idx="135">
                  <c:v>14565.232499999984</c:v>
                </c:pt>
                <c:pt idx="136">
                  <c:v>14558.363499999983</c:v>
                </c:pt>
                <c:pt idx="137">
                  <c:v>14551.930499999977</c:v>
                </c:pt>
                <c:pt idx="138">
                  <c:v>14510.765999999974</c:v>
                </c:pt>
                <c:pt idx="139">
                  <c:v>14486.910499999969</c:v>
                </c:pt>
                <c:pt idx="140">
                  <c:v>14457.893499999971</c:v>
                </c:pt>
                <c:pt idx="141">
                  <c:v>14421.975499999971</c:v>
                </c:pt>
                <c:pt idx="142">
                  <c:v>14418.13099999997</c:v>
                </c:pt>
                <c:pt idx="143">
                  <c:v>14364.715499999977</c:v>
                </c:pt>
                <c:pt idx="144">
                  <c:v>14364.715499999977</c:v>
                </c:pt>
                <c:pt idx="145">
                  <c:v>14336.15349999998</c:v>
                </c:pt>
                <c:pt idx="146">
                  <c:v>14308.06949999998</c:v>
                </c:pt>
                <c:pt idx="147">
                  <c:v>14299.385499999975</c:v>
                </c:pt>
                <c:pt idx="148">
                  <c:v>14299.385499999975</c:v>
                </c:pt>
                <c:pt idx="149">
                  <c:v>14265.705499999971</c:v>
                </c:pt>
                <c:pt idx="150">
                  <c:v>14256.867999999964</c:v>
                </c:pt>
                <c:pt idx="151">
                  <c:v>14242.752999999964</c:v>
                </c:pt>
                <c:pt idx="152">
                  <c:v>14221.308999999959</c:v>
                </c:pt>
                <c:pt idx="153">
                  <c:v>14210.290999999965</c:v>
                </c:pt>
                <c:pt idx="154">
                  <c:v>14205.331499999971</c:v>
                </c:pt>
                <c:pt idx="155">
                  <c:v>14178.398999999976</c:v>
                </c:pt>
                <c:pt idx="156">
                  <c:v>14178.398999999976</c:v>
                </c:pt>
                <c:pt idx="157">
                  <c:v>14167.844499999972</c:v>
                </c:pt>
                <c:pt idx="158">
                  <c:v>14158.286999999973</c:v>
                </c:pt>
                <c:pt idx="159">
                  <c:v>14142.137999999963</c:v>
                </c:pt>
                <c:pt idx="160">
                  <c:v>14137.130999999965</c:v>
                </c:pt>
                <c:pt idx="161">
                  <c:v>14089.906499999974</c:v>
                </c:pt>
                <c:pt idx="162">
                  <c:v>14083.680999999973</c:v>
                </c:pt>
                <c:pt idx="163">
                  <c:v>14070.374999999975</c:v>
                </c:pt>
                <c:pt idx="164">
                  <c:v>14049.549999999974</c:v>
                </c:pt>
                <c:pt idx="165">
                  <c:v>14036.084499999974</c:v>
                </c:pt>
                <c:pt idx="166">
                  <c:v>14030.295999999978</c:v>
                </c:pt>
                <c:pt idx="167">
                  <c:v>14013.093499999974</c:v>
                </c:pt>
                <c:pt idx="168">
                  <c:v>14013.093499999974</c:v>
                </c:pt>
                <c:pt idx="169">
                  <c:v>13969.652499999967</c:v>
                </c:pt>
                <c:pt idx="170">
                  <c:v>13948.971999999965</c:v>
                </c:pt>
                <c:pt idx="171">
                  <c:v>13920.807999999965</c:v>
                </c:pt>
                <c:pt idx="172">
                  <c:v>13917.385999999964</c:v>
                </c:pt>
                <c:pt idx="173">
                  <c:v>13900.484999999962</c:v>
                </c:pt>
                <c:pt idx="174">
                  <c:v>13883.944499999963</c:v>
                </c:pt>
                <c:pt idx="175">
                  <c:v>13883.944499999963</c:v>
                </c:pt>
                <c:pt idx="176">
                  <c:v>13873.190999999963</c:v>
                </c:pt>
                <c:pt idx="177">
                  <c:v>13851.323999999964</c:v>
                </c:pt>
                <c:pt idx="178">
                  <c:v>13802.435999999963</c:v>
                </c:pt>
                <c:pt idx="179">
                  <c:v>13796.214499999964</c:v>
                </c:pt>
                <c:pt idx="180">
                  <c:v>13793.66349999997</c:v>
                </c:pt>
                <c:pt idx="181">
                  <c:v>13763.878499999963</c:v>
                </c:pt>
                <c:pt idx="182">
                  <c:v>13732.39999999996</c:v>
                </c:pt>
                <c:pt idx="183">
                  <c:v>13728.904999999964</c:v>
                </c:pt>
                <c:pt idx="184">
                  <c:v>13728.904999999964</c:v>
                </c:pt>
                <c:pt idx="185">
                  <c:v>13727.824499999964</c:v>
                </c:pt>
                <c:pt idx="186">
                  <c:v>13727.824499999964</c:v>
                </c:pt>
                <c:pt idx="187">
                  <c:v>13736.5231578947</c:v>
                </c:pt>
                <c:pt idx="188">
                  <c:v>13713.857894736804</c:v>
                </c:pt>
                <c:pt idx="189">
                  <c:v>14345.879499999961</c:v>
                </c:pt>
                <c:pt idx="190">
                  <c:v>14305.007499999969</c:v>
                </c:pt>
                <c:pt idx="191">
                  <c:v>14241.773999999976</c:v>
                </c:pt>
                <c:pt idx="192">
                  <c:v>14224.486999999976</c:v>
                </c:pt>
                <c:pt idx="193">
                  <c:v>14146.105999999974</c:v>
                </c:pt>
                <c:pt idx="194">
                  <c:v>14120.479999999972</c:v>
                </c:pt>
                <c:pt idx="195">
                  <c:v>14114.895999999973</c:v>
                </c:pt>
                <c:pt idx="196">
                  <c:v>14095.80299999998</c:v>
                </c:pt>
                <c:pt idx="197">
                  <c:v>14060.177499999972</c:v>
                </c:pt>
                <c:pt idx="198">
                  <c:v>14050.894499999969</c:v>
                </c:pt>
                <c:pt idx="199">
                  <c:v>14049.954999999969</c:v>
                </c:pt>
                <c:pt idx="200">
                  <c:v>13985.167499999967</c:v>
                </c:pt>
                <c:pt idx="201">
                  <c:v>13983.642499999967</c:v>
                </c:pt>
                <c:pt idx="202">
                  <c:v>13931.815499999959</c:v>
                </c:pt>
                <c:pt idx="203">
                  <c:v>13921.958499999959</c:v>
                </c:pt>
                <c:pt idx="204">
                  <c:v>13920.83249999996</c:v>
                </c:pt>
                <c:pt idx="205">
                  <c:v>13916.893999999962</c:v>
                </c:pt>
                <c:pt idx="206">
                  <c:v>13882.015999999978</c:v>
                </c:pt>
                <c:pt idx="207">
                  <c:v>13850.567499999972</c:v>
                </c:pt>
                <c:pt idx="208">
                  <c:v>13850.567499999972</c:v>
                </c:pt>
                <c:pt idx="209">
                  <c:v>13850.265499999965</c:v>
                </c:pt>
                <c:pt idx="210">
                  <c:v>13833.637999999972</c:v>
                </c:pt>
                <c:pt idx="211">
                  <c:v>13822.684999999972</c:v>
                </c:pt>
                <c:pt idx="212">
                  <c:v>13822.684999999972</c:v>
                </c:pt>
                <c:pt idx="213">
                  <c:v>13814.917999999971</c:v>
                </c:pt>
                <c:pt idx="214">
                  <c:v>13814.917999999971</c:v>
                </c:pt>
                <c:pt idx="215">
                  <c:v>13784.721499999965</c:v>
                </c:pt>
                <c:pt idx="216">
                  <c:v>13771.358999999968</c:v>
                </c:pt>
                <c:pt idx="217">
                  <c:v>13771.358999999968</c:v>
                </c:pt>
                <c:pt idx="218">
                  <c:v>13771.358999999968</c:v>
                </c:pt>
                <c:pt idx="219">
                  <c:v>13725.466999999964</c:v>
                </c:pt>
                <c:pt idx="220">
                  <c:v>13725.466999999964</c:v>
                </c:pt>
                <c:pt idx="221">
                  <c:v>13720.678999999966</c:v>
                </c:pt>
                <c:pt idx="222">
                  <c:v>13720.678999999966</c:v>
                </c:pt>
                <c:pt idx="223">
                  <c:v>13720.678999999966</c:v>
                </c:pt>
                <c:pt idx="224">
                  <c:v>13697.642999999964</c:v>
                </c:pt>
                <c:pt idx="225">
                  <c:v>13697.642999999964</c:v>
                </c:pt>
                <c:pt idx="226">
                  <c:v>13695.951499999963</c:v>
                </c:pt>
                <c:pt idx="227">
                  <c:v>13695.951499999963</c:v>
                </c:pt>
                <c:pt idx="228">
                  <c:v>13667.80849999997</c:v>
                </c:pt>
                <c:pt idx="229">
                  <c:v>13659.289999999975</c:v>
                </c:pt>
                <c:pt idx="230">
                  <c:v>13648.92399999997</c:v>
                </c:pt>
                <c:pt idx="231">
                  <c:v>13613.403499999966</c:v>
                </c:pt>
                <c:pt idx="232">
                  <c:v>13613.403499999966</c:v>
                </c:pt>
                <c:pt idx="233">
                  <c:v>13613.403499999966</c:v>
                </c:pt>
                <c:pt idx="234">
                  <c:v>13565.549499999968</c:v>
                </c:pt>
                <c:pt idx="235">
                  <c:v>13565.549499999968</c:v>
                </c:pt>
                <c:pt idx="236">
                  <c:v>13565.549499999968</c:v>
                </c:pt>
                <c:pt idx="237">
                  <c:v>13565.549499999968</c:v>
                </c:pt>
                <c:pt idx="238">
                  <c:v>13565.549499999968</c:v>
                </c:pt>
                <c:pt idx="239">
                  <c:v>13558.85499999997</c:v>
                </c:pt>
                <c:pt idx="240">
                  <c:v>13558.85499999997</c:v>
                </c:pt>
                <c:pt idx="241">
                  <c:v>13558.85499999997</c:v>
                </c:pt>
                <c:pt idx="242">
                  <c:v>13553.997499999972</c:v>
                </c:pt>
                <c:pt idx="243">
                  <c:v>13553.997499999972</c:v>
                </c:pt>
                <c:pt idx="244">
                  <c:v>13545.130999999965</c:v>
                </c:pt>
                <c:pt idx="245">
                  <c:v>13545.130999999965</c:v>
                </c:pt>
                <c:pt idx="246">
                  <c:v>13493.681499999966</c:v>
                </c:pt>
                <c:pt idx="247">
                  <c:v>13490.278499999971</c:v>
                </c:pt>
                <c:pt idx="248">
                  <c:v>13487.43349999997</c:v>
                </c:pt>
                <c:pt idx="249">
                  <c:v>13487.43349999997</c:v>
                </c:pt>
                <c:pt idx="250">
                  <c:v>13487.43349999997</c:v>
                </c:pt>
                <c:pt idx="251">
                  <c:v>13487.43349999997</c:v>
                </c:pt>
                <c:pt idx="252">
                  <c:v>13487.43349999997</c:v>
                </c:pt>
                <c:pt idx="253">
                  <c:v>13487.43349999997</c:v>
                </c:pt>
                <c:pt idx="254">
                  <c:v>13484.976499999975</c:v>
                </c:pt>
                <c:pt idx="255">
                  <c:v>13475.525999999974</c:v>
                </c:pt>
                <c:pt idx="256">
                  <c:v>13475.525999999974</c:v>
                </c:pt>
                <c:pt idx="257">
                  <c:v>13427.254999999979</c:v>
                </c:pt>
                <c:pt idx="258">
                  <c:v>13418.844999999981</c:v>
                </c:pt>
                <c:pt idx="259">
                  <c:v>13405.708999999979</c:v>
                </c:pt>
                <c:pt idx="260">
                  <c:v>13361.577999999974</c:v>
                </c:pt>
                <c:pt idx="261">
                  <c:v>13345.071499999973</c:v>
                </c:pt>
                <c:pt idx="262">
                  <c:v>13345.071499999973</c:v>
                </c:pt>
                <c:pt idx="263">
                  <c:v>13345.071499999973</c:v>
                </c:pt>
                <c:pt idx="264">
                  <c:v>13323.504999999972</c:v>
                </c:pt>
                <c:pt idx="265">
                  <c:v>13323.504999999972</c:v>
                </c:pt>
                <c:pt idx="266">
                  <c:v>13313.482999999973</c:v>
                </c:pt>
                <c:pt idx="267">
                  <c:v>13313.482999999973</c:v>
                </c:pt>
                <c:pt idx="268">
                  <c:v>13313.482999999973</c:v>
                </c:pt>
                <c:pt idx="269">
                  <c:v>13313.482999999973</c:v>
                </c:pt>
                <c:pt idx="270">
                  <c:v>13313.482999999973</c:v>
                </c:pt>
                <c:pt idx="271">
                  <c:v>13313.482999999973</c:v>
                </c:pt>
                <c:pt idx="272">
                  <c:v>13313.482999999973</c:v>
                </c:pt>
                <c:pt idx="273">
                  <c:v>13313.482999999973</c:v>
                </c:pt>
                <c:pt idx="274">
                  <c:v>13313.482999999973</c:v>
                </c:pt>
                <c:pt idx="275">
                  <c:v>13313.482999999973</c:v>
                </c:pt>
                <c:pt idx="276">
                  <c:v>13313.482999999973</c:v>
                </c:pt>
                <c:pt idx="277">
                  <c:v>13300.434499999974</c:v>
                </c:pt>
                <c:pt idx="278">
                  <c:v>13278.985499999972</c:v>
                </c:pt>
                <c:pt idx="279">
                  <c:v>13278.985499999972</c:v>
                </c:pt>
                <c:pt idx="280">
                  <c:v>13274.127999999973</c:v>
                </c:pt>
                <c:pt idx="281">
                  <c:v>13274.127999999973</c:v>
                </c:pt>
                <c:pt idx="282">
                  <c:v>13274.127999999973</c:v>
                </c:pt>
                <c:pt idx="283">
                  <c:v>13264.958499999973</c:v>
                </c:pt>
                <c:pt idx="284">
                  <c:v>13264.958499999973</c:v>
                </c:pt>
                <c:pt idx="285">
                  <c:v>13264.958499999973</c:v>
                </c:pt>
                <c:pt idx="286">
                  <c:v>13261.566999999975</c:v>
                </c:pt>
                <c:pt idx="287">
                  <c:v>13248.329499999969</c:v>
                </c:pt>
                <c:pt idx="288">
                  <c:v>13248.329499999969</c:v>
                </c:pt>
                <c:pt idx="289">
                  <c:v>13248.329499999969</c:v>
                </c:pt>
                <c:pt idx="290">
                  <c:v>13239.520499999975</c:v>
                </c:pt>
                <c:pt idx="291">
                  <c:v>13239.520499999975</c:v>
                </c:pt>
                <c:pt idx="292">
                  <c:v>13239.520499999975</c:v>
                </c:pt>
                <c:pt idx="293">
                  <c:v>13229.46349999998</c:v>
                </c:pt>
                <c:pt idx="294">
                  <c:v>13229.46349999998</c:v>
                </c:pt>
                <c:pt idx="295">
                  <c:v>13229.46349999998</c:v>
                </c:pt>
                <c:pt idx="296">
                  <c:v>13214.438999999978</c:v>
                </c:pt>
                <c:pt idx="297">
                  <c:v>13214.438999999978</c:v>
                </c:pt>
                <c:pt idx="298">
                  <c:v>13214.438999999978</c:v>
                </c:pt>
                <c:pt idx="299">
                  <c:v>13214.438999999978</c:v>
                </c:pt>
                <c:pt idx="300">
                  <c:v>13214.438999999978</c:v>
                </c:pt>
                <c:pt idx="301">
                  <c:v>13200.362499999974</c:v>
                </c:pt>
                <c:pt idx="302">
                  <c:v>13200.362499999974</c:v>
                </c:pt>
                <c:pt idx="303">
                  <c:v>13200.362499999974</c:v>
                </c:pt>
                <c:pt idx="304">
                  <c:v>13200.362499999974</c:v>
                </c:pt>
                <c:pt idx="305">
                  <c:v>13189.483499999977</c:v>
                </c:pt>
                <c:pt idx="306">
                  <c:v>13189.175999999978</c:v>
                </c:pt>
                <c:pt idx="307">
                  <c:v>13189.175999999972</c:v>
                </c:pt>
                <c:pt idx="308">
                  <c:v>13184.758499999973</c:v>
                </c:pt>
                <c:pt idx="309">
                  <c:v>13181.355499999972</c:v>
                </c:pt>
                <c:pt idx="310">
                  <c:v>13180.813999999973</c:v>
                </c:pt>
                <c:pt idx="311">
                  <c:v>13180.813999999973</c:v>
                </c:pt>
                <c:pt idx="312">
                  <c:v>13180.813999999973</c:v>
                </c:pt>
                <c:pt idx="313">
                  <c:v>13180.813999999973</c:v>
                </c:pt>
                <c:pt idx="314">
                  <c:v>13180.813999999973</c:v>
                </c:pt>
                <c:pt idx="315">
                  <c:v>13180.813999999973</c:v>
                </c:pt>
                <c:pt idx="316">
                  <c:v>13180.813999999973</c:v>
                </c:pt>
                <c:pt idx="317">
                  <c:v>13180.813999999973</c:v>
                </c:pt>
                <c:pt idx="318">
                  <c:v>13173.571999999971</c:v>
                </c:pt>
                <c:pt idx="319">
                  <c:v>13136.061999999973</c:v>
                </c:pt>
                <c:pt idx="320">
                  <c:v>13136.061999999973</c:v>
                </c:pt>
                <c:pt idx="321">
                  <c:v>13134.743999999977</c:v>
                </c:pt>
                <c:pt idx="322">
                  <c:v>13134.743999999977</c:v>
                </c:pt>
                <c:pt idx="323">
                  <c:v>13134.743999999977</c:v>
                </c:pt>
                <c:pt idx="324">
                  <c:v>13134.743999999977</c:v>
                </c:pt>
                <c:pt idx="325">
                  <c:v>13134.743999999977</c:v>
                </c:pt>
                <c:pt idx="326">
                  <c:v>13134.743999999977</c:v>
                </c:pt>
                <c:pt idx="327">
                  <c:v>13134.743999999977</c:v>
                </c:pt>
                <c:pt idx="328">
                  <c:v>13134.743999999977</c:v>
                </c:pt>
                <c:pt idx="329">
                  <c:v>13134.743999999977</c:v>
                </c:pt>
                <c:pt idx="330">
                  <c:v>13134.743999999977</c:v>
                </c:pt>
                <c:pt idx="331">
                  <c:v>13134.743999999977</c:v>
                </c:pt>
                <c:pt idx="332">
                  <c:v>13134.743999999977</c:v>
                </c:pt>
                <c:pt idx="333">
                  <c:v>13134.743999999977</c:v>
                </c:pt>
                <c:pt idx="334">
                  <c:v>13134.743999999977</c:v>
                </c:pt>
                <c:pt idx="335">
                  <c:v>13114.436999999973</c:v>
                </c:pt>
                <c:pt idx="336">
                  <c:v>13114.436999999973</c:v>
                </c:pt>
                <c:pt idx="337">
                  <c:v>13114.436999999973</c:v>
                </c:pt>
                <c:pt idx="338">
                  <c:v>13114.436999999973</c:v>
                </c:pt>
                <c:pt idx="339">
                  <c:v>13114.436999999973</c:v>
                </c:pt>
                <c:pt idx="340">
                  <c:v>13105.232999999977</c:v>
                </c:pt>
                <c:pt idx="341">
                  <c:v>13105.232999999977</c:v>
                </c:pt>
                <c:pt idx="342">
                  <c:v>13105.232999999977</c:v>
                </c:pt>
                <c:pt idx="343">
                  <c:v>13105.232999999977</c:v>
                </c:pt>
                <c:pt idx="344">
                  <c:v>13105.232999999977</c:v>
                </c:pt>
                <c:pt idx="345">
                  <c:v>13105.232999999977</c:v>
                </c:pt>
                <c:pt idx="346">
                  <c:v>13100.60949999997</c:v>
                </c:pt>
                <c:pt idx="347">
                  <c:v>13100.60949999997</c:v>
                </c:pt>
                <c:pt idx="348">
                  <c:v>13100.60949999997</c:v>
                </c:pt>
                <c:pt idx="349">
                  <c:v>13100.60949999997</c:v>
                </c:pt>
                <c:pt idx="350">
                  <c:v>13100.60949999997</c:v>
                </c:pt>
                <c:pt idx="351">
                  <c:v>13100.60949999997</c:v>
                </c:pt>
                <c:pt idx="352">
                  <c:v>13100.60949999997</c:v>
                </c:pt>
                <c:pt idx="353">
                  <c:v>13091.432499999975</c:v>
                </c:pt>
                <c:pt idx="354">
                  <c:v>13091.432499999975</c:v>
                </c:pt>
                <c:pt idx="355">
                  <c:v>13091.432499999975</c:v>
                </c:pt>
                <c:pt idx="356">
                  <c:v>13086.574999999977</c:v>
                </c:pt>
                <c:pt idx="357">
                  <c:v>13086.303499999976</c:v>
                </c:pt>
                <c:pt idx="358">
                  <c:v>13086.303499999976</c:v>
                </c:pt>
                <c:pt idx="359">
                  <c:v>13086.303499999976</c:v>
                </c:pt>
                <c:pt idx="360">
                  <c:v>13086.303499999976</c:v>
                </c:pt>
                <c:pt idx="361">
                  <c:v>13086.303499999976</c:v>
                </c:pt>
                <c:pt idx="362">
                  <c:v>13086.303499999976</c:v>
                </c:pt>
                <c:pt idx="363">
                  <c:v>13086.303499999976</c:v>
                </c:pt>
                <c:pt idx="364">
                  <c:v>13086.303499999976</c:v>
                </c:pt>
                <c:pt idx="365">
                  <c:v>13086.303499999976</c:v>
                </c:pt>
                <c:pt idx="366">
                  <c:v>13086.303499999976</c:v>
                </c:pt>
                <c:pt idx="367">
                  <c:v>13086.303499999976</c:v>
                </c:pt>
                <c:pt idx="368">
                  <c:v>13086.303499999976</c:v>
                </c:pt>
                <c:pt idx="369">
                  <c:v>13086.303499999976</c:v>
                </c:pt>
                <c:pt idx="370">
                  <c:v>13081.445999999976</c:v>
                </c:pt>
                <c:pt idx="371">
                  <c:v>13081.445999999976</c:v>
                </c:pt>
                <c:pt idx="372">
                  <c:v>13081.445999999976</c:v>
                </c:pt>
                <c:pt idx="373">
                  <c:v>13081.445999999971</c:v>
                </c:pt>
                <c:pt idx="374">
                  <c:v>13079.201499999976</c:v>
                </c:pt>
                <c:pt idx="375">
                  <c:v>13079.201499999976</c:v>
                </c:pt>
                <c:pt idx="376">
                  <c:v>13079.201499999976</c:v>
                </c:pt>
                <c:pt idx="377">
                  <c:v>13079.201499999976</c:v>
                </c:pt>
                <c:pt idx="378">
                  <c:v>13079.201499999976</c:v>
                </c:pt>
                <c:pt idx="379">
                  <c:v>13079.201499999976</c:v>
                </c:pt>
                <c:pt idx="380">
                  <c:v>13079.201499999976</c:v>
                </c:pt>
                <c:pt idx="381">
                  <c:v>13079.201499999976</c:v>
                </c:pt>
                <c:pt idx="382">
                  <c:v>13079.201499999976</c:v>
                </c:pt>
                <c:pt idx="383">
                  <c:v>13079.201499999976</c:v>
                </c:pt>
                <c:pt idx="384">
                  <c:v>13079.201499999976</c:v>
                </c:pt>
                <c:pt idx="385">
                  <c:v>13079.201499999976</c:v>
                </c:pt>
                <c:pt idx="386">
                  <c:v>13079.201499999976</c:v>
                </c:pt>
                <c:pt idx="387">
                  <c:v>13079.201499999976</c:v>
                </c:pt>
                <c:pt idx="388">
                  <c:v>13065.054499999975</c:v>
                </c:pt>
                <c:pt idx="389">
                  <c:v>13065.054499999975</c:v>
                </c:pt>
                <c:pt idx="390">
                  <c:v>13065.054499999975</c:v>
                </c:pt>
                <c:pt idx="391">
                  <c:v>13065.054499999975</c:v>
                </c:pt>
                <c:pt idx="392">
                  <c:v>13065.054499999975</c:v>
                </c:pt>
                <c:pt idx="393">
                  <c:v>13065.054499999975</c:v>
                </c:pt>
                <c:pt idx="394">
                  <c:v>13065.054499999975</c:v>
                </c:pt>
                <c:pt idx="395">
                  <c:v>13065.054499999975</c:v>
                </c:pt>
                <c:pt idx="396">
                  <c:v>13065.054499999975</c:v>
                </c:pt>
                <c:pt idx="397">
                  <c:v>13065.054499999975</c:v>
                </c:pt>
                <c:pt idx="398">
                  <c:v>13065.054499999975</c:v>
                </c:pt>
                <c:pt idx="399">
                  <c:v>13065.054499999975</c:v>
                </c:pt>
                <c:pt idx="400">
                  <c:v>13065.054499999975</c:v>
                </c:pt>
                <c:pt idx="401">
                  <c:v>13065.054499999975</c:v>
                </c:pt>
                <c:pt idx="402">
                  <c:v>13065.054499999975</c:v>
                </c:pt>
                <c:pt idx="403">
                  <c:v>13065.054499999975</c:v>
                </c:pt>
                <c:pt idx="404">
                  <c:v>13065.054499999975</c:v>
                </c:pt>
                <c:pt idx="405">
                  <c:v>13065.054499999975</c:v>
                </c:pt>
                <c:pt idx="406">
                  <c:v>13065.054499999975</c:v>
                </c:pt>
                <c:pt idx="407">
                  <c:v>13065.054499999975</c:v>
                </c:pt>
                <c:pt idx="408">
                  <c:v>13065.054499999975</c:v>
                </c:pt>
                <c:pt idx="409">
                  <c:v>13065.054499999975</c:v>
                </c:pt>
                <c:pt idx="410">
                  <c:v>13065.054499999975</c:v>
                </c:pt>
                <c:pt idx="411">
                  <c:v>13065.054499999975</c:v>
                </c:pt>
                <c:pt idx="412">
                  <c:v>13065.054499999975</c:v>
                </c:pt>
                <c:pt idx="413">
                  <c:v>13065.054499999975</c:v>
                </c:pt>
                <c:pt idx="414">
                  <c:v>13065.054499999975</c:v>
                </c:pt>
                <c:pt idx="415">
                  <c:v>13065.054499999975</c:v>
                </c:pt>
                <c:pt idx="416">
                  <c:v>13065.054499999975</c:v>
                </c:pt>
                <c:pt idx="417">
                  <c:v>13065.054499999975</c:v>
                </c:pt>
                <c:pt idx="418">
                  <c:v>13065.054499999975</c:v>
                </c:pt>
                <c:pt idx="419">
                  <c:v>13065.054499999975</c:v>
                </c:pt>
                <c:pt idx="420">
                  <c:v>13065.054499999975</c:v>
                </c:pt>
                <c:pt idx="421">
                  <c:v>13065.054499999975</c:v>
                </c:pt>
                <c:pt idx="422">
                  <c:v>13065.054499999975</c:v>
                </c:pt>
                <c:pt idx="423">
                  <c:v>13065.054499999975</c:v>
                </c:pt>
                <c:pt idx="424">
                  <c:v>13065.054499999975</c:v>
                </c:pt>
                <c:pt idx="425">
                  <c:v>13065.054499999975</c:v>
                </c:pt>
                <c:pt idx="426">
                  <c:v>13065.054499999975</c:v>
                </c:pt>
                <c:pt idx="427">
                  <c:v>13065.054499999975</c:v>
                </c:pt>
                <c:pt idx="428">
                  <c:v>13065.054499999975</c:v>
                </c:pt>
                <c:pt idx="429">
                  <c:v>13065.054499999975</c:v>
                </c:pt>
                <c:pt idx="430">
                  <c:v>13065.054499999975</c:v>
                </c:pt>
                <c:pt idx="431">
                  <c:v>13065.054499999975</c:v>
                </c:pt>
                <c:pt idx="432">
                  <c:v>13065.054499999975</c:v>
                </c:pt>
                <c:pt idx="433">
                  <c:v>13065.054499999975</c:v>
                </c:pt>
                <c:pt idx="434">
                  <c:v>13065.054499999975</c:v>
                </c:pt>
                <c:pt idx="435">
                  <c:v>13065.054499999975</c:v>
                </c:pt>
                <c:pt idx="436">
                  <c:v>13065.054499999975</c:v>
                </c:pt>
                <c:pt idx="437">
                  <c:v>13065.054499999975</c:v>
                </c:pt>
                <c:pt idx="438">
                  <c:v>13065.054499999975</c:v>
                </c:pt>
              </c:numCache>
            </c:numRef>
          </c:val>
          <c:smooth val="0"/>
          <c:extLst>
            <c:ext xmlns:c16="http://schemas.microsoft.com/office/drawing/2014/chart" uri="{C3380CC4-5D6E-409C-BE32-E72D297353CC}">
              <c16:uniqueId val="{00000000-60E7-4DAA-AF95-822B9C7F265E}"/>
            </c:ext>
          </c:extLst>
        </c:ser>
        <c:ser>
          <c:idx val="1"/>
          <c:order val="1"/>
          <c:tx>
            <c:strRef>
              <c:f>Sheet1!$B$30</c:f>
              <c:strCache>
                <c:ptCount val="1"/>
                <c:pt idx="0">
                  <c:v>Average 50</c:v>
                </c:pt>
              </c:strCache>
            </c:strRef>
          </c:tx>
          <c:spPr>
            <a:ln w="28575" cap="rnd">
              <a:solidFill>
                <a:schemeClr val="accent2"/>
              </a:solidFill>
              <a:round/>
            </a:ln>
            <a:effectLst/>
          </c:spPr>
          <c:marker>
            <c:symbol val="none"/>
          </c:marker>
          <c:val>
            <c:numRef>
              <c:f>Sheet1!$B$31:$B$469</c:f>
              <c:numCache>
                <c:formatCode>General</c:formatCode>
                <c:ptCount val="439"/>
                <c:pt idx="0">
                  <c:v>26958.205499999975</c:v>
                </c:pt>
                <c:pt idx="1">
                  <c:v>26338.425499999972</c:v>
                </c:pt>
                <c:pt idx="2">
                  <c:v>25924.929999999964</c:v>
                </c:pt>
                <c:pt idx="3">
                  <c:v>25297.629999999968</c:v>
                </c:pt>
                <c:pt idx="4">
                  <c:v>24698.538499999959</c:v>
                </c:pt>
                <c:pt idx="5">
                  <c:v>24305.440499999961</c:v>
                </c:pt>
                <c:pt idx="6">
                  <c:v>23944.268999999971</c:v>
                </c:pt>
                <c:pt idx="7">
                  <c:v>23778.959999999981</c:v>
                </c:pt>
                <c:pt idx="8">
                  <c:v>23539.740999999987</c:v>
                </c:pt>
                <c:pt idx="9">
                  <c:v>23299.088499999991</c:v>
                </c:pt>
                <c:pt idx="10">
                  <c:v>23075.369999999974</c:v>
                </c:pt>
                <c:pt idx="11">
                  <c:v>23044.526499999971</c:v>
                </c:pt>
                <c:pt idx="12">
                  <c:v>22815.930999999975</c:v>
                </c:pt>
                <c:pt idx="13">
                  <c:v>22484.995999999988</c:v>
                </c:pt>
                <c:pt idx="14">
                  <c:v>22183.861999999972</c:v>
                </c:pt>
                <c:pt idx="15">
                  <c:v>22137.504999999972</c:v>
                </c:pt>
                <c:pt idx="16">
                  <c:v>22028.901499999971</c:v>
                </c:pt>
                <c:pt idx="17">
                  <c:v>21889.041499999974</c:v>
                </c:pt>
                <c:pt idx="18">
                  <c:v>21624.868999999973</c:v>
                </c:pt>
                <c:pt idx="19">
                  <c:v>21459.565999999963</c:v>
                </c:pt>
                <c:pt idx="20">
                  <c:v>21262.133499999967</c:v>
                </c:pt>
                <c:pt idx="21">
                  <c:v>21108.608999999986</c:v>
                </c:pt>
                <c:pt idx="22">
                  <c:v>20970.495499999979</c:v>
                </c:pt>
                <c:pt idx="23">
                  <c:v>20826.056999999972</c:v>
                </c:pt>
                <c:pt idx="24">
                  <c:v>20644.063999999969</c:v>
                </c:pt>
                <c:pt idx="25">
                  <c:v>20475.950999999965</c:v>
                </c:pt>
                <c:pt idx="26">
                  <c:v>20332.41749999996</c:v>
                </c:pt>
                <c:pt idx="27">
                  <c:v>20199.386499999957</c:v>
                </c:pt>
                <c:pt idx="28">
                  <c:v>20162.016999999956</c:v>
                </c:pt>
                <c:pt idx="29">
                  <c:v>20061.56249999996</c:v>
                </c:pt>
                <c:pt idx="30">
                  <c:v>19851.64399999996</c:v>
                </c:pt>
                <c:pt idx="31">
                  <c:v>19681.482499999966</c:v>
                </c:pt>
                <c:pt idx="32">
                  <c:v>19376.008999999973</c:v>
                </c:pt>
                <c:pt idx="33">
                  <c:v>19177.350999999973</c:v>
                </c:pt>
                <c:pt idx="34">
                  <c:v>19114.465999999975</c:v>
                </c:pt>
                <c:pt idx="35">
                  <c:v>19035.259999999973</c:v>
                </c:pt>
                <c:pt idx="36">
                  <c:v>18994.327499999967</c:v>
                </c:pt>
                <c:pt idx="37">
                  <c:v>18948.601999999973</c:v>
                </c:pt>
                <c:pt idx="38">
                  <c:v>18889.120499999983</c:v>
                </c:pt>
                <c:pt idx="39">
                  <c:v>18850.083499999979</c:v>
                </c:pt>
                <c:pt idx="40">
                  <c:v>18728.767999999982</c:v>
                </c:pt>
                <c:pt idx="41">
                  <c:v>18714.497999999981</c:v>
                </c:pt>
                <c:pt idx="42">
                  <c:v>18651.516499999969</c:v>
                </c:pt>
                <c:pt idx="43">
                  <c:v>18554.354499999969</c:v>
                </c:pt>
                <c:pt idx="44">
                  <c:v>18461.994999999974</c:v>
                </c:pt>
                <c:pt idx="45">
                  <c:v>18329.169499999982</c:v>
                </c:pt>
                <c:pt idx="46">
                  <c:v>18263.470499999981</c:v>
                </c:pt>
                <c:pt idx="47">
                  <c:v>18213.321999999989</c:v>
                </c:pt>
                <c:pt idx="48">
                  <c:v>18178.817999999992</c:v>
                </c:pt>
                <c:pt idx="49">
                  <c:v>18127.124499999991</c:v>
                </c:pt>
                <c:pt idx="50">
                  <c:v>18034.357999999982</c:v>
                </c:pt>
                <c:pt idx="51">
                  <c:v>17886.002499999981</c:v>
                </c:pt>
                <c:pt idx="52">
                  <c:v>17863.917499999981</c:v>
                </c:pt>
                <c:pt idx="53">
                  <c:v>17725.321999999975</c:v>
                </c:pt>
                <c:pt idx="54">
                  <c:v>17596.630499999985</c:v>
                </c:pt>
                <c:pt idx="55">
                  <c:v>17571.199499999984</c:v>
                </c:pt>
                <c:pt idx="56">
                  <c:v>17508.969999999987</c:v>
                </c:pt>
                <c:pt idx="57">
                  <c:v>17484.018999999978</c:v>
                </c:pt>
                <c:pt idx="58">
                  <c:v>17427.08849999998</c:v>
                </c:pt>
                <c:pt idx="59">
                  <c:v>17377.496999999981</c:v>
                </c:pt>
                <c:pt idx="60">
                  <c:v>17272.742499999982</c:v>
                </c:pt>
                <c:pt idx="61">
                  <c:v>17268.316499999979</c:v>
                </c:pt>
                <c:pt idx="62">
                  <c:v>17209.559999999979</c:v>
                </c:pt>
                <c:pt idx="63">
                  <c:v>17133.40099999998</c:v>
                </c:pt>
                <c:pt idx="64">
                  <c:v>17129.94449999998</c:v>
                </c:pt>
                <c:pt idx="65">
                  <c:v>17112.398999999979</c:v>
                </c:pt>
                <c:pt idx="66">
                  <c:v>17063.085499999979</c:v>
                </c:pt>
                <c:pt idx="67">
                  <c:v>17018.003499999984</c:v>
                </c:pt>
                <c:pt idx="68">
                  <c:v>16948.424499999986</c:v>
                </c:pt>
                <c:pt idx="69">
                  <c:v>16939.347999999984</c:v>
                </c:pt>
                <c:pt idx="70">
                  <c:v>16834.654999999977</c:v>
                </c:pt>
                <c:pt idx="71">
                  <c:v>16810.261499999971</c:v>
                </c:pt>
                <c:pt idx="72">
                  <c:v>16720.319999999971</c:v>
                </c:pt>
                <c:pt idx="73">
                  <c:v>16632.258499999982</c:v>
                </c:pt>
                <c:pt idx="74">
                  <c:v>16621.763999999988</c:v>
                </c:pt>
                <c:pt idx="75">
                  <c:v>16540.629499999988</c:v>
                </c:pt>
                <c:pt idx="76">
                  <c:v>16497.176499999987</c:v>
                </c:pt>
                <c:pt idx="77">
                  <c:v>16349.294499999993</c:v>
                </c:pt>
                <c:pt idx="78">
                  <c:v>16326.927499999987</c:v>
                </c:pt>
                <c:pt idx="79">
                  <c:v>16320.869999999981</c:v>
                </c:pt>
                <c:pt idx="80">
                  <c:v>16273.811499999985</c:v>
                </c:pt>
                <c:pt idx="81">
                  <c:v>16249.84699999998</c:v>
                </c:pt>
                <c:pt idx="82">
                  <c:v>16249.126999999982</c:v>
                </c:pt>
                <c:pt idx="83">
                  <c:v>16238.460999999985</c:v>
                </c:pt>
                <c:pt idx="84">
                  <c:v>16119.27849999998</c:v>
                </c:pt>
                <c:pt idx="85">
                  <c:v>16119.27849999998</c:v>
                </c:pt>
                <c:pt idx="86">
                  <c:v>16106.499999999982</c:v>
                </c:pt>
                <c:pt idx="87">
                  <c:v>16085.957499999984</c:v>
                </c:pt>
                <c:pt idx="88">
                  <c:v>16056.221499999991</c:v>
                </c:pt>
                <c:pt idx="89">
                  <c:v>16052.430499999982</c:v>
                </c:pt>
                <c:pt idx="90">
                  <c:v>16036.180499999982</c:v>
                </c:pt>
                <c:pt idx="91">
                  <c:v>16014.853999999981</c:v>
                </c:pt>
                <c:pt idx="92">
                  <c:v>16003.619999999981</c:v>
                </c:pt>
                <c:pt idx="93">
                  <c:v>15979.500499999984</c:v>
                </c:pt>
                <c:pt idx="94">
                  <c:v>15960.26849999998</c:v>
                </c:pt>
                <c:pt idx="95">
                  <c:v>15846.352999999968</c:v>
                </c:pt>
                <c:pt idx="96">
                  <c:v>15826.820499999973</c:v>
                </c:pt>
                <c:pt idx="97">
                  <c:v>15826.820499999973</c:v>
                </c:pt>
                <c:pt idx="98">
                  <c:v>15799.162999999962</c:v>
                </c:pt>
                <c:pt idx="99">
                  <c:v>15741.243999999966</c:v>
                </c:pt>
                <c:pt idx="100">
                  <c:v>15730.835999999967</c:v>
                </c:pt>
                <c:pt idx="101">
                  <c:v>15598.778499999971</c:v>
                </c:pt>
                <c:pt idx="102">
                  <c:v>15598.778499999971</c:v>
                </c:pt>
                <c:pt idx="103">
                  <c:v>15571.568499999974</c:v>
                </c:pt>
                <c:pt idx="104">
                  <c:v>15559.278999999977</c:v>
                </c:pt>
                <c:pt idx="105">
                  <c:v>15546.423499999984</c:v>
                </c:pt>
                <c:pt idx="106">
                  <c:v>15516.259499999989</c:v>
                </c:pt>
                <c:pt idx="107">
                  <c:v>15485.630499999981</c:v>
                </c:pt>
                <c:pt idx="108">
                  <c:v>15460.895999999982</c:v>
                </c:pt>
                <c:pt idx="109">
                  <c:v>15446.960999999981</c:v>
                </c:pt>
                <c:pt idx="110">
                  <c:v>15371.648499999985</c:v>
                </c:pt>
                <c:pt idx="111">
                  <c:v>15347.732999999984</c:v>
                </c:pt>
                <c:pt idx="112">
                  <c:v>15347.732999999984</c:v>
                </c:pt>
                <c:pt idx="113">
                  <c:v>15346.740499999985</c:v>
                </c:pt>
                <c:pt idx="114">
                  <c:v>15333.23449999998</c:v>
                </c:pt>
                <c:pt idx="115">
                  <c:v>15323.464499999973</c:v>
                </c:pt>
                <c:pt idx="116">
                  <c:v>15291.035499999969</c:v>
                </c:pt>
                <c:pt idx="117">
                  <c:v>15260.625499999962</c:v>
                </c:pt>
                <c:pt idx="118">
                  <c:v>15198.261499999968</c:v>
                </c:pt>
                <c:pt idx="119">
                  <c:v>15183.422499999966</c:v>
                </c:pt>
                <c:pt idx="120">
                  <c:v>15183.422499999966</c:v>
                </c:pt>
                <c:pt idx="121">
                  <c:v>15161.040999999972</c:v>
                </c:pt>
                <c:pt idx="122">
                  <c:v>15135.750499999971</c:v>
                </c:pt>
                <c:pt idx="123">
                  <c:v>15070.945999999973</c:v>
                </c:pt>
                <c:pt idx="124">
                  <c:v>15019.82749999997</c:v>
                </c:pt>
                <c:pt idx="125">
                  <c:v>14981.907999999976</c:v>
                </c:pt>
                <c:pt idx="126">
                  <c:v>14974.502999999973</c:v>
                </c:pt>
                <c:pt idx="127">
                  <c:v>14876.351499999966</c:v>
                </c:pt>
                <c:pt idx="128">
                  <c:v>14868.353999999968</c:v>
                </c:pt>
                <c:pt idx="129">
                  <c:v>14790.730499999971</c:v>
                </c:pt>
                <c:pt idx="130">
                  <c:v>14778.70149999997</c:v>
                </c:pt>
                <c:pt idx="131">
                  <c:v>14686.151499999974</c:v>
                </c:pt>
                <c:pt idx="132">
                  <c:v>14675.887499999983</c:v>
                </c:pt>
                <c:pt idx="133">
                  <c:v>14632.237999999987</c:v>
                </c:pt>
                <c:pt idx="134">
                  <c:v>14632.237999999987</c:v>
                </c:pt>
                <c:pt idx="135">
                  <c:v>14565.232499999984</c:v>
                </c:pt>
                <c:pt idx="136">
                  <c:v>14558.363499999983</c:v>
                </c:pt>
                <c:pt idx="137">
                  <c:v>14551.930499999977</c:v>
                </c:pt>
                <c:pt idx="138">
                  <c:v>14510.765999999974</c:v>
                </c:pt>
                <c:pt idx="139">
                  <c:v>14486.910499999969</c:v>
                </c:pt>
                <c:pt idx="140">
                  <c:v>14457.893499999971</c:v>
                </c:pt>
                <c:pt idx="141">
                  <c:v>14421.975499999971</c:v>
                </c:pt>
                <c:pt idx="142">
                  <c:v>14418.13099999997</c:v>
                </c:pt>
                <c:pt idx="143">
                  <c:v>14364.715499999977</c:v>
                </c:pt>
                <c:pt idx="144">
                  <c:v>14364.715499999977</c:v>
                </c:pt>
                <c:pt idx="145">
                  <c:v>14336.15349999998</c:v>
                </c:pt>
                <c:pt idx="146">
                  <c:v>14308.06949999998</c:v>
                </c:pt>
                <c:pt idx="147">
                  <c:v>14299.385499999975</c:v>
                </c:pt>
                <c:pt idx="148">
                  <c:v>14299.385499999975</c:v>
                </c:pt>
                <c:pt idx="149">
                  <c:v>14265.705499999971</c:v>
                </c:pt>
                <c:pt idx="150">
                  <c:v>14256.867999999964</c:v>
                </c:pt>
                <c:pt idx="151">
                  <c:v>14242.752999999964</c:v>
                </c:pt>
                <c:pt idx="152">
                  <c:v>14221.308999999959</c:v>
                </c:pt>
                <c:pt idx="153">
                  <c:v>14210.290999999965</c:v>
                </c:pt>
                <c:pt idx="154">
                  <c:v>14205.331499999971</c:v>
                </c:pt>
                <c:pt idx="155">
                  <c:v>14178.398999999976</c:v>
                </c:pt>
                <c:pt idx="156">
                  <c:v>14178.398999999976</c:v>
                </c:pt>
                <c:pt idx="157">
                  <c:v>14167.844499999972</c:v>
                </c:pt>
                <c:pt idx="158">
                  <c:v>14158.286999999973</c:v>
                </c:pt>
                <c:pt idx="159">
                  <c:v>14142.137999999963</c:v>
                </c:pt>
                <c:pt idx="160">
                  <c:v>14137.130999999965</c:v>
                </c:pt>
                <c:pt idx="161">
                  <c:v>14089.906499999974</c:v>
                </c:pt>
                <c:pt idx="162">
                  <c:v>14083.680999999973</c:v>
                </c:pt>
                <c:pt idx="163">
                  <c:v>14070.374999999975</c:v>
                </c:pt>
                <c:pt idx="164">
                  <c:v>14049.549999999974</c:v>
                </c:pt>
                <c:pt idx="165">
                  <c:v>14036.084499999974</c:v>
                </c:pt>
                <c:pt idx="166">
                  <c:v>14030.295999999978</c:v>
                </c:pt>
                <c:pt idx="167">
                  <c:v>14013.093499999974</c:v>
                </c:pt>
                <c:pt idx="168">
                  <c:v>14013.093499999974</c:v>
                </c:pt>
                <c:pt idx="169">
                  <c:v>13969.652499999967</c:v>
                </c:pt>
                <c:pt idx="170">
                  <c:v>13948.971999999965</c:v>
                </c:pt>
                <c:pt idx="171">
                  <c:v>13920.807999999965</c:v>
                </c:pt>
                <c:pt idx="172">
                  <c:v>13917.385999999964</c:v>
                </c:pt>
                <c:pt idx="173">
                  <c:v>13900.484999999962</c:v>
                </c:pt>
                <c:pt idx="174">
                  <c:v>13883.944499999963</c:v>
                </c:pt>
                <c:pt idx="175">
                  <c:v>13883.944499999963</c:v>
                </c:pt>
                <c:pt idx="176">
                  <c:v>13873.190999999963</c:v>
                </c:pt>
                <c:pt idx="177">
                  <c:v>13851.323999999964</c:v>
                </c:pt>
                <c:pt idx="178">
                  <c:v>13802.435999999963</c:v>
                </c:pt>
                <c:pt idx="179">
                  <c:v>13796.214499999964</c:v>
                </c:pt>
                <c:pt idx="180">
                  <c:v>13793.66349999997</c:v>
                </c:pt>
                <c:pt idx="181">
                  <c:v>13763.878499999963</c:v>
                </c:pt>
                <c:pt idx="182">
                  <c:v>13732.39999999996</c:v>
                </c:pt>
                <c:pt idx="183">
                  <c:v>13728.904999999964</c:v>
                </c:pt>
                <c:pt idx="184">
                  <c:v>13728.904999999964</c:v>
                </c:pt>
                <c:pt idx="185">
                  <c:v>13727.824499999964</c:v>
                </c:pt>
                <c:pt idx="186">
                  <c:v>13727.824499999964</c:v>
                </c:pt>
                <c:pt idx="187">
                  <c:v>13736.5231578947</c:v>
                </c:pt>
                <c:pt idx="188">
                  <c:v>13713.857894736804</c:v>
                </c:pt>
                <c:pt idx="189">
                  <c:v>14345.879499999961</c:v>
                </c:pt>
                <c:pt idx="190">
                  <c:v>14305.007499999969</c:v>
                </c:pt>
                <c:pt idx="191">
                  <c:v>14241.773999999976</c:v>
                </c:pt>
                <c:pt idx="192">
                  <c:v>14224.486999999976</c:v>
                </c:pt>
                <c:pt idx="193">
                  <c:v>14146.105999999974</c:v>
                </c:pt>
                <c:pt idx="194">
                  <c:v>14120.479999999972</c:v>
                </c:pt>
                <c:pt idx="195">
                  <c:v>14114.895999999973</c:v>
                </c:pt>
                <c:pt idx="196">
                  <c:v>14095.80299999998</c:v>
                </c:pt>
                <c:pt idx="197">
                  <c:v>14060.177499999972</c:v>
                </c:pt>
                <c:pt idx="198">
                  <c:v>14050.894499999969</c:v>
                </c:pt>
                <c:pt idx="199">
                  <c:v>14049.954999999969</c:v>
                </c:pt>
                <c:pt idx="200">
                  <c:v>13985.167499999967</c:v>
                </c:pt>
                <c:pt idx="201">
                  <c:v>13983.642499999967</c:v>
                </c:pt>
                <c:pt idx="202">
                  <c:v>13931.815499999959</c:v>
                </c:pt>
                <c:pt idx="203">
                  <c:v>13921.958499999959</c:v>
                </c:pt>
                <c:pt idx="204">
                  <c:v>13920.83249999996</c:v>
                </c:pt>
                <c:pt idx="205">
                  <c:v>13916.893999999962</c:v>
                </c:pt>
                <c:pt idx="206">
                  <c:v>13882.015999999978</c:v>
                </c:pt>
                <c:pt idx="207">
                  <c:v>13850.567499999972</c:v>
                </c:pt>
                <c:pt idx="208">
                  <c:v>13850.567499999972</c:v>
                </c:pt>
                <c:pt idx="209">
                  <c:v>13850.265499999965</c:v>
                </c:pt>
                <c:pt idx="210">
                  <c:v>13833.637999999972</c:v>
                </c:pt>
                <c:pt idx="211">
                  <c:v>13822.684999999972</c:v>
                </c:pt>
                <c:pt idx="212">
                  <c:v>13822.684999999972</c:v>
                </c:pt>
                <c:pt idx="213">
                  <c:v>13814.917999999971</c:v>
                </c:pt>
                <c:pt idx="214">
                  <c:v>13814.917999999971</c:v>
                </c:pt>
                <c:pt idx="215">
                  <c:v>13784.721499999965</c:v>
                </c:pt>
                <c:pt idx="216">
                  <c:v>13771.358999999968</c:v>
                </c:pt>
                <c:pt idx="217">
                  <c:v>13771.358999999968</c:v>
                </c:pt>
                <c:pt idx="218">
                  <c:v>13771.358999999968</c:v>
                </c:pt>
                <c:pt idx="219">
                  <c:v>13725.466999999964</c:v>
                </c:pt>
                <c:pt idx="220">
                  <c:v>13725.466999999964</c:v>
                </c:pt>
                <c:pt idx="221">
                  <c:v>13720.678999999966</c:v>
                </c:pt>
                <c:pt idx="222">
                  <c:v>13720.678999999966</c:v>
                </c:pt>
                <c:pt idx="223">
                  <c:v>13720.678999999966</c:v>
                </c:pt>
                <c:pt idx="224">
                  <c:v>13697.642999999964</c:v>
                </c:pt>
                <c:pt idx="225">
                  <c:v>13697.642999999964</c:v>
                </c:pt>
                <c:pt idx="226">
                  <c:v>13695.951499999963</c:v>
                </c:pt>
                <c:pt idx="227">
                  <c:v>13695.951499999963</c:v>
                </c:pt>
                <c:pt idx="228">
                  <c:v>13667.80849999997</c:v>
                </c:pt>
                <c:pt idx="229">
                  <c:v>13659.289999999975</c:v>
                </c:pt>
                <c:pt idx="230">
                  <c:v>13648.92399999997</c:v>
                </c:pt>
                <c:pt idx="231">
                  <c:v>13613.403499999966</c:v>
                </c:pt>
                <c:pt idx="232">
                  <c:v>13613.403499999966</c:v>
                </c:pt>
                <c:pt idx="233">
                  <c:v>13613.403499999966</c:v>
                </c:pt>
                <c:pt idx="234">
                  <c:v>13565.549499999968</c:v>
                </c:pt>
                <c:pt idx="235">
                  <c:v>13565.549499999968</c:v>
                </c:pt>
                <c:pt idx="236">
                  <c:v>13565.549499999968</c:v>
                </c:pt>
                <c:pt idx="237">
                  <c:v>13565.549499999968</c:v>
                </c:pt>
                <c:pt idx="238">
                  <c:v>13565.549499999968</c:v>
                </c:pt>
                <c:pt idx="239">
                  <c:v>13558.85499999997</c:v>
                </c:pt>
                <c:pt idx="240">
                  <c:v>13558.85499999997</c:v>
                </c:pt>
                <c:pt idx="241">
                  <c:v>13558.85499999997</c:v>
                </c:pt>
                <c:pt idx="242">
                  <c:v>13553.997499999972</c:v>
                </c:pt>
                <c:pt idx="243">
                  <c:v>13553.997499999972</c:v>
                </c:pt>
                <c:pt idx="244">
                  <c:v>13545.130999999965</c:v>
                </c:pt>
                <c:pt idx="245">
                  <c:v>13545.130999999965</c:v>
                </c:pt>
                <c:pt idx="246">
                  <c:v>13493.681499999966</c:v>
                </c:pt>
                <c:pt idx="247">
                  <c:v>13490.278499999971</c:v>
                </c:pt>
                <c:pt idx="248">
                  <c:v>13487.43349999997</c:v>
                </c:pt>
                <c:pt idx="249">
                  <c:v>13487.43349999997</c:v>
                </c:pt>
                <c:pt idx="250">
                  <c:v>13487.43349999997</c:v>
                </c:pt>
                <c:pt idx="251">
                  <c:v>13487.43349999997</c:v>
                </c:pt>
                <c:pt idx="252">
                  <c:v>13487.43349999997</c:v>
                </c:pt>
                <c:pt idx="253">
                  <c:v>13487.43349999997</c:v>
                </c:pt>
                <c:pt idx="254">
                  <c:v>13484.976499999975</c:v>
                </c:pt>
                <c:pt idx="255">
                  <c:v>13475.525999999974</c:v>
                </c:pt>
                <c:pt idx="256">
                  <c:v>13475.525999999974</c:v>
                </c:pt>
                <c:pt idx="257">
                  <c:v>13427.254999999979</c:v>
                </c:pt>
                <c:pt idx="258">
                  <c:v>13418.844999999981</c:v>
                </c:pt>
                <c:pt idx="259">
                  <c:v>13405.708999999979</c:v>
                </c:pt>
                <c:pt idx="260">
                  <c:v>13361.577999999974</c:v>
                </c:pt>
                <c:pt idx="261">
                  <c:v>13345.071499999973</c:v>
                </c:pt>
                <c:pt idx="262">
                  <c:v>13345.071499999973</c:v>
                </c:pt>
                <c:pt idx="263">
                  <c:v>13345.071499999973</c:v>
                </c:pt>
                <c:pt idx="264">
                  <c:v>13323.504999999972</c:v>
                </c:pt>
                <c:pt idx="265">
                  <c:v>13323.504999999972</c:v>
                </c:pt>
                <c:pt idx="266">
                  <c:v>13313.482999999973</c:v>
                </c:pt>
                <c:pt idx="267">
                  <c:v>13313.482999999973</c:v>
                </c:pt>
                <c:pt idx="268">
                  <c:v>13313.482999999973</c:v>
                </c:pt>
                <c:pt idx="269">
                  <c:v>13313.482999999973</c:v>
                </c:pt>
                <c:pt idx="270">
                  <c:v>13313.482999999973</c:v>
                </c:pt>
                <c:pt idx="271">
                  <c:v>13313.482999999973</c:v>
                </c:pt>
                <c:pt idx="272">
                  <c:v>13313.482999999973</c:v>
                </c:pt>
                <c:pt idx="273">
                  <c:v>13313.482999999973</c:v>
                </c:pt>
                <c:pt idx="274">
                  <c:v>13313.482999999973</c:v>
                </c:pt>
                <c:pt idx="275">
                  <c:v>13313.482999999973</c:v>
                </c:pt>
                <c:pt idx="276">
                  <c:v>13313.482999999973</c:v>
                </c:pt>
                <c:pt idx="277">
                  <c:v>13300.434499999974</c:v>
                </c:pt>
                <c:pt idx="278">
                  <c:v>13278.985499999972</c:v>
                </c:pt>
                <c:pt idx="279">
                  <c:v>13278.985499999972</c:v>
                </c:pt>
                <c:pt idx="280">
                  <c:v>13274.127999999973</c:v>
                </c:pt>
                <c:pt idx="281">
                  <c:v>13274.127999999973</c:v>
                </c:pt>
                <c:pt idx="282">
                  <c:v>13274.127999999973</c:v>
                </c:pt>
                <c:pt idx="283">
                  <c:v>13264.958499999973</c:v>
                </c:pt>
                <c:pt idx="284">
                  <c:v>13264.958499999973</c:v>
                </c:pt>
                <c:pt idx="285">
                  <c:v>13264.958499999973</c:v>
                </c:pt>
                <c:pt idx="286">
                  <c:v>13261.566999999975</c:v>
                </c:pt>
                <c:pt idx="287">
                  <c:v>13248.329499999969</c:v>
                </c:pt>
                <c:pt idx="288">
                  <c:v>13248.329499999969</c:v>
                </c:pt>
                <c:pt idx="289">
                  <c:v>13248.329499999969</c:v>
                </c:pt>
                <c:pt idx="290">
                  <c:v>13239.520499999975</c:v>
                </c:pt>
                <c:pt idx="291">
                  <c:v>13239.520499999975</c:v>
                </c:pt>
                <c:pt idx="292">
                  <c:v>13239.520499999975</c:v>
                </c:pt>
                <c:pt idx="293">
                  <c:v>13229.46349999998</c:v>
                </c:pt>
                <c:pt idx="294">
                  <c:v>13229.46349999998</c:v>
                </c:pt>
                <c:pt idx="295">
                  <c:v>13229.46349999998</c:v>
                </c:pt>
                <c:pt idx="296">
                  <c:v>13214.438999999978</c:v>
                </c:pt>
                <c:pt idx="297">
                  <c:v>13214.438999999978</c:v>
                </c:pt>
                <c:pt idx="298">
                  <c:v>13214.438999999978</c:v>
                </c:pt>
                <c:pt idx="299">
                  <c:v>13214.438999999978</c:v>
                </c:pt>
                <c:pt idx="300">
                  <c:v>13214.438999999978</c:v>
                </c:pt>
                <c:pt idx="301">
                  <c:v>13200.362499999974</c:v>
                </c:pt>
                <c:pt idx="302">
                  <c:v>13200.362499999974</c:v>
                </c:pt>
                <c:pt idx="303">
                  <c:v>13200.362499999974</c:v>
                </c:pt>
                <c:pt idx="304">
                  <c:v>13200.362499999974</c:v>
                </c:pt>
                <c:pt idx="305">
                  <c:v>13189.483499999977</c:v>
                </c:pt>
                <c:pt idx="306">
                  <c:v>13189.175999999978</c:v>
                </c:pt>
                <c:pt idx="307">
                  <c:v>13189.175999999972</c:v>
                </c:pt>
                <c:pt idx="308">
                  <c:v>13184.758499999973</c:v>
                </c:pt>
                <c:pt idx="309">
                  <c:v>13181.355499999972</c:v>
                </c:pt>
                <c:pt idx="310">
                  <c:v>13180.813999999973</c:v>
                </c:pt>
                <c:pt idx="311">
                  <c:v>13180.813999999973</c:v>
                </c:pt>
                <c:pt idx="312">
                  <c:v>13180.813999999973</c:v>
                </c:pt>
                <c:pt idx="313">
                  <c:v>13180.813999999973</c:v>
                </c:pt>
                <c:pt idx="314">
                  <c:v>13180.813999999973</c:v>
                </c:pt>
                <c:pt idx="315">
                  <c:v>13180.813999999973</c:v>
                </c:pt>
                <c:pt idx="316">
                  <c:v>13180.813999999973</c:v>
                </c:pt>
                <c:pt idx="317">
                  <c:v>13180.813999999973</c:v>
                </c:pt>
                <c:pt idx="318">
                  <c:v>13173.571999999971</c:v>
                </c:pt>
                <c:pt idx="319">
                  <c:v>13136.061999999973</c:v>
                </c:pt>
                <c:pt idx="320">
                  <c:v>13136.061999999973</c:v>
                </c:pt>
                <c:pt idx="321">
                  <c:v>13134.743999999977</c:v>
                </c:pt>
                <c:pt idx="322">
                  <c:v>13134.743999999977</c:v>
                </c:pt>
                <c:pt idx="323">
                  <c:v>13134.743999999977</c:v>
                </c:pt>
                <c:pt idx="324">
                  <c:v>13134.743999999977</c:v>
                </c:pt>
                <c:pt idx="325">
                  <c:v>13134.743999999977</c:v>
                </c:pt>
                <c:pt idx="326">
                  <c:v>13134.743999999977</c:v>
                </c:pt>
                <c:pt idx="327">
                  <c:v>13134.743999999977</c:v>
                </c:pt>
                <c:pt idx="328">
                  <c:v>13134.743999999977</c:v>
                </c:pt>
                <c:pt idx="329">
                  <c:v>13134.743999999977</c:v>
                </c:pt>
                <c:pt idx="330">
                  <c:v>13134.743999999977</c:v>
                </c:pt>
                <c:pt idx="331">
                  <c:v>13134.743999999977</c:v>
                </c:pt>
                <c:pt idx="332">
                  <c:v>13134.743999999977</c:v>
                </c:pt>
                <c:pt idx="333">
                  <c:v>13134.743999999977</c:v>
                </c:pt>
                <c:pt idx="334">
                  <c:v>13134.743999999977</c:v>
                </c:pt>
                <c:pt idx="335">
                  <c:v>13114.436999999973</c:v>
                </c:pt>
                <c:pt idx="336">
                  <c:v>13114.436999999973</c:v>
                </c:pt>
                <c:pt idx="337">
                  <c:v>13114.436999999973</c:v>
                </c:pt>
                <c:pt idx="338">
                  <c:v>13114.436999999973</c:v>
                </c:pt>
                <c:pt idx="339">
                  <c:v>13114.436999999973</c:v>
                </c:pt>
                <c:pt idx="340">
                  <c:v>13105.232999999977</c:v>
                </c:pt>
                <c:pt idx="341">
                  <c:v>13105.232999999977</c:v>
                </c:pt>
                <c:pt idx="342">
                  <c:v>13105.232999999977</c:v>
                </c:pt>
                <c:pt idx="343">
                  <c:v>13105.232999999977</c:v>
                </c:pt>
                <c:pt idx="344">
                  <c:v>13105.232999999977</c:v>
                </c:pt>
                <c:pt idx="345">
                  <c:v>13105.232999999977</c:v>
                </c:pt>
                <c:pt idx="346">
                  <c:v>13100.60949999997</c:v>
                </c:pt>
                <c:pt idx="347">
                  <c:v>13100.60949999997</c:v>
                </c:pt>
                <c:pt idx="348">
                  <c:v>13100.60949999997</c:v>
                </c:pt>
                <c:pt idx="349">
                  <c:v>13100.60949999997</c:v>
                </c:pt>
                <c:pt idx="350">
                  <c:v>13100.60949999997</c:v>
                </c:pt>
                <c:pt idx="351">
                  <c:v>13100.60949999997</c:v>
                </c:pt>
                <c:pt idx="352">
                  <c:v>13100.60949999997</c:v>
                </c:pt>
                <c:pt idx="353">
                  <c:v>13091.432499999975</c:v>
                </c:pt>
                <c:pt idx="354">
                  <c:v>13091.432499999975</c:v>
                </c:pt>
                <c:pt idx="355">
                  <c:v>13091.432499999975</c:v>
                </c:pt>
                <c:pt idx="356">
                  <c:v>13086.574999999977</c:v>
                </c:pt>
                <c:pt idx="357">
                  <c:v>13086.303499999976</c:v>
                </c:pt>
                <c:pt idx="358">
                  <c:v>13086.303499999976</c:v>
                </c:pt>
                <c:pt idx="359">
                  <c:v>13086.303499999976</c:v>
                </c:pt>
                <c:pt idx="360">
                  <c:v>13086.303499999976</c:v>
                </c:pt>
                <c:pt idx="361">
                  <c:v>13086.303499999976</c:v>
                </c:pt>
                <c:pt idx="362">
                  <c:v>13086.303499999976</c:v>
                </c:pt>
                <c:pt idx="363">
                  <c:v>13086.303499999976</c:v>
                </c:pt>
                <c:pt idx="364">
                  <c:v>13086.303499999976</c:v>
                </c:pt>
                <c:pt idx="365">
                  <c:v>13086.303499999976</c:v>
                </c:pt>
                <c:pt idx="366">
                  <c:v>13086.303499999976</c:v>
                </c:pt>
                <c:pt idx="367">
                  <c:v>13086.303499999976</c:v>
                </c:pt>
                <c:pt idx="368">
                  <c:v>13086.303499999976</c:v>
                </c:pt>
                <c:pt idx="369">
                  <c:v>13086.303499999976</c:v>
                </c:pt>
                <c:pt idx="370">
                  <c:v>13081.445999999976</c:v>
                </c:pt>
                <c:pt idx="371">
                  <c:v>13081.445999999976</c:v>
                </c:pt>
                <c:pt idx="372">
                  <c:v>13081.445999999976</c:v>
                </c:pt>
                <c:pt idx="373">
                  <c:v>13081.445999999971</c:v>
                </c:pt>
                <c:pt idx="374">
                  <c:v>13079.201499999976</c:v>
                </c:pt>
                <c:pt idx="375">
                  <c:v>13079.201499999976</c:v>
                </c:pt>
                <c:pt idx="376">
                  <c:v>13079.201499999976</c:v>
                </c:pt>
                <c:pt idx="377">
                  <c:v>13079.201499999976</c:v>
                </c:pt>
                <c:pt idx="378">
                  <c:v>13079.201499999976</c:v>
                </c:pt>
                <c:pt idx="379">
                  <c:v>13079.201499999976</c:v>
                </c:pt>
                <c:pt idx="380">
                  <c:v>13079.201499999976</c:v>
                </c:pt>
                <c:pt idx="381">
                  <c:v>13079.201499999976</c:v>
                </c:pt>
                <c:pt idx="382">
                  <c:v>13079.201499999976</c:v>
                </c:pt>
                <c:pt idx="383">
                  <c:v>13079.201499999976</c:v>
                </c:pt>
                <c:pt idx="384">
                  <c:v>13079.201499999976</c:v>
                </c:pt>
                <c:pt idx="385">
                  <c:v>13079.201499999976</c:v>
                </c:pt>
                <c:pt idx="386">
                  <c:v>13079.201499999976</c:v>
                </c:pt>
                <c:pt idx="387">
                  <c:v>13079.201499999976</c:v>
                </c:pt>
                <c:pt idx="388">
                  <c:v>13065.054499999975</c:v>
                </c:pt>
                <c:pt idx="389">
                  <c:v>13065.054499999975</c:v>
                </c:pt>
                <c:pt idx="390">
                  <c:v>13065.054499999975</c:v>
                </c:pt>
                <c:pt idx="391">
                  <c:v>13065.054499999975</c:v>
                </c:pt>
                <c:pt idx="392">
                  <c:v>13065.054499999975</c:v>
                </c:pt>
                <c:pt idx="393">
                  <c:v>13065.054499999975</c:v>
                </c:pt>
                <c:pt idx="394">
                  <c:v>13065.054499999975</c:v>
                </c:pt>
                <c:pt idx="395">
                  <c:v>13065.054499999975</c:v>
                </c:pt>
                <c:pt idx="396">
                  <c:v>13065.054499999975</c:v>
                </c:pt>
                <c:pt idx="397">
                  <c:v>13065.054499999975</c:v>
                </c:pt>
                <c:pt idx="398">
                  <c:v>13065.054499999975</c:v>
                </c:pt>
                <c:pt idx="399">
                  <c:v>13065.054499999975</c:v>
                </c:pt>
                <c:pt idx="400">
                  <c:v>13065.054499999975</c:v>
                </c:pt>
                <c:pt idx="401">
                  <c:v>13065.054499999975</c:v>
                </c:pt>
                <c:pt idx="402">
                  <c:v>13065.054499999975</c:v>
                </c:pt>
                <c:pt idx="403">
                  <c:v>13065.054499999975</c:v>
                </c:pt>
                <c:pt idx="404">
                  <c:v>13065.054499999975</c:v>
                </c:pt>
                <c:pt idx="405">
                  <c:v>13065.054499999975</c:v>
                </c:pt>
                <c:pt idx="406">
                  <c:v>13065.054499999975</c:v>
                </c:pt>
                <c:pt idx="407">
                  <c:v>13065.054499999975</c:v>
                </c:pt>
                <c:pt idx="408">
                  <c:v>13065.054499999975</c:v>
                </c:pt>
                <c:pt idx="409">
                  <c:v>13065.054499999975</c:v>
                </c:pt>
                <c:pt idx="410">
                  <c:v>13065.054499999975</c:v>
                </c:pt>
                <c:pt idx="411">
                  <c:v>13065.054499999975</c:v>
                </c:pt>
                <c:pt idx="412">
                  <c:v>13065.054499999975</c:v>
                </c:pt>
                <c:pt idx="413">
                  <c:v>13065.054499999975</c:v>
                </c:pt>
                <c:pt idx="414">
                  <c:v>13065.054499999975</c:v>
                </c:pt>
                <c:pt idx="415">
                  <c:v>13065.054499999975</c:v>
                </c:pt>
                <c:pt idx="416">
                  <c:v>13065.054499999975</c:v>
                </c:pt>
                <c:pt idx="417">
                  <c:v>13065.054499999975</c:v>
                </c:pt>
                <c:pt idx="418">
                  <c:v>13065.054499999975</c:v>
                </c:pt>
                <c:pt idx="419">
                  <c:v>13065.054499999975</c:v>
                </c:pt>
                <c:pt idx="420">
                  <c:v>13065.054499999975</c:v>
                </c:pt>
                <c:pt idx="421">
                  <c:v>13065.054499999975</c:v>
                </c:pt>
                <c:pt idx="422">
                  <c:v>13065.054499999975</c:v>
                </c:pt>
                <c:pt idx="423">
                  <c:v>13065.054499999975</c:v>
                </c:pt>
                <c:pt idx="424">
                  <c:v>13065.054499999975</c:v>
                </c:pt>
                <c:pt idx="425">
                  <c:v>13065.054499999975</c:v>
                </c:pt>
                <c:pt idx="426">
                  <c:v>13065.054499999975</c:v>
                </c:pt>
                <c:pt idx="427">
                  <c:v>13065.054499999975</c:v>
                </c:pt>
                <c:pt idx="428">
                  <c:v>13065.054499999975</c:v>
                </c:pt>
                <c:pt idx="429">
                  <c:v>13065.054499999975</c:v>
                </c:pt>
                <c:pt idx="430">
                  <c:v>13065.054499999975</c:v>
                </c:pt>
                <c:pt idx="431">
                  <c:v>13065.054499999975</c:v>
                </c:pt>
                <c:pt idx="432">
                  <c:v>13065.054499999975</c:v>
                </c:pt>
                <c:pt idx="433">
                  <c:v>13065.054499999975</c:v>
                </c:pt>
                <c:pt idx="434">
                  <c:v>13065.054499999975</c:v>
                </c:pt>
                <c:pt idx="435">
                  <c:v>13065.054499999975</c:v>
                </c:pt>
                <c:pt idx="436">
                  <c:v>13065.054499999975</c:v>
                </c:pt>
                <c:pt idx="437">
                  <c:v>13065.054499999975</c:v>
                </c:pt>
                <c:pt idx="438">
                  <c:v>13065.054499999975</c:v>
                </c:pt>
              </c:numCache>
            </c:numRef>
          </c:val>
          <c:smooth val="0"/>
          <c:extLst>
            <c:ext xmlns:c16="http://schemas.microsoft.com/office/drawing/2014/chart" uri="{C3380CC4-5D6E-409C-BE32-E72D297353CC}">
              <c16:uniqueId val="{00000001-60E7-4DAA-AF95-822B9C7F265E}"/>
            </c:ext>
          </c:extLst>
        </c:ser>
        <c:ser>
          <c:idx val="2"/>
          <c:order val="2"/>
          <c:tx>
            <c:strRef>
              <c:f>Sheet1!$C$30</c:f>
              <c:strCache>
                <c:ptCount val="1"/>
                <c:pt idx="0">
                  <c:v>Average 100</c:v>
                </c:pt>
              </c:strCache>
            </c:strRef>
          </c:tx>
          <c:spPr>
            <a:ln w="28575" cap="rnd">
              <a:solidFill>
                <a:schemeClr val="accent3"/>
              </a:solidFill>
              <a:round/>
            </a:ln>
            <a:effectLst/>
          </c:spPr>
          <c:marker>
            <c:symbol val="none"/>
          </c:marker>
          <c:val>
            <c:numRef>
              <c:f>Sheet1!$C$31:$C$469</c:f>
              <c:numCache>
                <c:formatCode>General</c:formatCode>
                <c:ptCount val="439"/>
                <c:pt idx="0">
                  <c:v>26958.205499999975</c:v>
                </c:pt>
                <c:pt idx="1">
                  <c:v>26338.425499999972</c:v>
                </c:pt>
                <c:pt idx="2">
                  <c:v>25924.929999999964</c:v>
                </c:pt>
                <c:pt idx="3">
                  <c:v>25297.629999999968</c:v>
                </c:pt>
                <c:pt idx="4">
                  <c:v>24698.538499999959</c:v>
                </c:pt>
                <c:pt idx="5">
                  <c:v>24305.440499999961</c:v>
                </c:pt>
                <c:pt idx="6">
                  <c:v>23944.268999999971</c:v>
                </c:pt>
                <c:pt idx="7">
                  <c:v>23778.959999999981</c:v>
                </c:pt>
                <c:pt idx="8">
                  <c:v>23539.740999999987</c:v>
                </c:pt>
                <c:pt idx="9">
                  <c:v>23299.088499999991</c:v>
                </c:pt>
                <c:pt idx="10">
                  <c:v>23075.369999999974</c:v>
                </c:pt>
                <c:pt idx="11">
                  <c:v>23044.526499999971</c:v>
                </c:pt>
                <c:pt idx="12">
                  <c:v>22815.930999999975</c:v>
                </c:pt>
                <c:pt idx="13">
                  <c:v>22484.995999999988</c:v>
                </c:pt>
                <c:pt idx="14">
                  <c:v>22183.861999999972</c:v>
                </c:pt>
                <c:pt idx="15">
                  <c:v>22137.504999999972</c:v>
                </c:pt>
                <c:pt idx="16">
                  <c:v>22028.901499999971</c:v>
                </c:pt>
                <c:pt idx="17">
                  <c:v>21889.041499999974</c:v>
                </c:pt>
                <c:pt idx="18">
                  <c:v>21624.868999999973</c:v>
                </c:pt>
                <c:pt idx="19">
                  <c:v>21459.565999999963</c:v>
                </c:pt>
                <c:pt idx="20">
                  <c:v>21262.133499999967</c:v>
                </c:pt>
                <c:pt idx="21">
                  <c:v>21108.608999999986</c:v>
                </c:pt>
                <c:pt idx="22">
                  <c:v>20970.495499999979</c:v>
                </c:pt>
                <c:pt idx="23">
                  <c:v>20826.056999999972</c:v>
                </c:pt>
                <c:pt idx="24">
                  <c:v>20644.063999999969</c:v>
                </c:pt>
                <c:pt idx="25">
                  <c:v>20475.950999999965</c:v>
                </c:pt>
                <c:pt idx="26">
                  <c:v>20332.41749999996</c:v>
                </c:pt>
                <c:pt idx="27">
                  <c:v>20199.386499999957</c:v>
                </c:pt>
                <c:pt idx="28">
                  <c:v>20162.016999999956</c:v>
                </c:pt>
                <c:pt idx="29">
                  <c:v>20061.56249999996</c:v>
                </c:pt>
                <c:pt idx="30">
                  <c:v>19851.64399999996</c:v>
                </c:pt>
                <c:pt idx="31">
                  <c:v>19681.482499999966</c:v>
                </c:pt>
                <c:pt idx="32">
                  <c:v>19376.008999999973</c:v>
                </c:pt>
                <c:pt idx="33">
                  <c:v>19177.350999999973</c:v>
                </c:pt>
                <c:pt idx="34">
                  <c:v>19114.465999999975</c:v>
                </c:pt>
                <c:pt idx="35">
                  <c:v>19035.259999999973</c:v>
                </c:pt>
                <c:pt idx="36">
                  <c:v>18994.327499999967</c:v>
                </c:pt>
                <c:pt idx="37">
                  <c:v>18948.601999999973</c:v>
                </c:pt>
                <c:pt idx="38">
                  <c:v>18889.120499999983</c:v>
                </c:pt>
                <c:pt idx="39">
                  <c:v>18850.083499999979</c:v>
                </c:pt>
                <c:pt idx="40">
                  <c:v>18728.767999999982</c:v>
                </c:pt>
                <c:pt idx="41">
                  <c:v>18714.497999999981</c:v>
                </c:pt>
                <c:pt idx="42">
                  <c:v>18651.516499999969</c:v>
                </c:pt>
                <c:pt idx="43">
                  <c:v>18554.354499999969</c:v>
                </c:pt>
                <c:pt idx="44">
                  <c:v>18461.994999999974</c:v>
                </c:pt>
                <c:pt idx="45">
                  <c:v>18329.169499999982</c:v>
                </c:pt>
                <c:pt idx="46">
                  <c:v>18263.470499999981</c:v>
                </c:pt>
                <c:pt idx="47">
                  <c:v>18213.321999999989</c:v>
                </c:pt>
                <c:pt idx="48">
                  <c:v>18178.817999999992</c:v>
                </c:pt>
                <c:pt idx="49">
                  <c:v>18127.124499999991</c:v>
                </c:pt>
                <c:pt idx="50">
                  <c:v>18034.357999999982</c:v>
                </c:pt>
                <c:pt idx="51">
                  <c:v>17886.002499999981</c:v>
                </c:pt>
                <c:pt idx="52">
                  <c:v>17863.917499999981</c:v>
                </c:pt>
                <c:pt idx="53">
                  <c:v>17725.321999999975</c:v>
                </c:pt>
                <c:pt idx="54">
                  <c:v>17596.630499999985</c:v>
                </c:pt>
                <c:pt idx="55">
                  <c:v>17571.199499999984</c:v>
                </c:pt>
                <c:pt idx="56">
                  <c:v>17508.969999999987</c:v>
                </c:pt>
                <c:pt idx="57">
                  <c:v>17484.018999999978</c:v>
                </c:pt>
                <c:pt idx="58">
                  <c:v>17427.08849999998</c:v>
                </c:pt>
                <c:pt idx="59">
                  <c:v>17377.496999999981</c:v>
                </c:pt>
                <c:pt idx="60">
                  <c:v>17272.742499999982</c:v>
                </c:pt>
                <c:pt idx="61">
                  <c:v>17268.316499999979</c:v>
                </c:pt>
                <c:pt idx="62">
                  <c:v>17209.559999999979</c:v>
                </c:pt>
                <c:pt idx="63">
                  <c:v>17133.40099999998</c:v>
                </c:pt>
                <c:pt idx="64">
                  <c:v>17129.94449999998</c:v>
                </c:pt>
                <c:pt idx="65">
                  <c:v>17112.398999999979</c:v>
                </c:pt>
                <c:pt idx="66">
                  <c:v>17063.085499999979</c:v>
                </c:pt>
                <c:pt idx="67">
                  <c:v>17018.003499999984</c:v>
                </c:pt>
                <c:pt idx="68">
                  <c:v>16948.424499999986</c:v>
                </c:pt>
                <c:pt idx="69">
                  <c:v>16939.347999999984</c:v>
                </c:pt>
                <c:pt idx="70">
                  <c:v>16834.654999999977</c:v>
                </c:pt>
                <c:pt idx="71">
                  <c:v>16810.261499999971</c:v>
                </c:pt>
                <c:pt idx="72">
                  <c:v>16720.319999999971</c:v>
                </c:pt>
                <c:pt idx="73">
                  <c:v>16632.258499999982</c:v>
                </c:pt>
                <c:pt idx="74">
                  <c:v>16621.763999999988</c:v>
                </c:pt>
                <c:pt idx="75">
                  <c:v>16540.629499999988</c:v>
                </c:pt>
                <c:pt idx="76">
                  <c:v>16497.176499999987</c:v>
                </c:pt>
                <c:pt idx="77">
                  <c:v>16349.294499999993</c:v>
                </c:pt>
                <c:pt idx="78">
                  <c:v>16326.927499999987</c:v>
                </c:pt>
                <c:pt idx="79">
                  <c:v>16320.869999999981</c:v>
                </c:pt>
                <c:pt idx="80">
                  <c:v>16273.811499999985</c:v>
                </c:pt>
                <c:pt idx="81">
                  <c:v>16249.84699999998</c:v>
                </c:pt>
                <c:pt idx="82">
                  <c:v>16249.126999999982</c:v>
                </c:pt>
                <c:pt idx="83">
                  <c:v>16238.460999999985</c:v>
                </c:pt>
                <c:pt idx="84">
                  <c:v>16119.27849999998</c:v>
                </c:pt>
                <c:pt idx="85">
                  <c:v>16119.27849999998</c:v>
                </c:pt>
                <c:pt idx="86">
                  <c:v>16106.499999999982</c:v>
                </c:pt>
                <c:pt idx="87">
                  <c:v>16085.957499999984</c:v>
                </c:pt>
                <c:pt idx="88">
                  <c:v>16056.221499999991</c:v>
                </c:pt>
                <c:pt idx="89">
                  <c:v>16052.430499999982</c:v>
                </c:pt>
                <c:pt idx="90">
                  <c:v>16036.180499999982</c:v>
                </c:pt>
                <c:pt idx="91">
                  <c:v>16014.853999999981</c:v>
                </c:pt>
                <c:pt idx="92">
                  <c:v>16003.619999999981</c:v>
                </c:pt>
                <c:pt idx="93">
                  <c:v>15979.500499999984</c:v>
                </c:pt>
                <c:pt idx="94">
                  <c:v>15960.26849999998</c:v>
                </c:pt>
                <c:pt idx="95">
                  <c:v>15846.352999999968</c:v>
                </c:pt>
                <c:pt idx="96">
                  <c:v>15826.820499999973</c:v>
                </c:pt>
                <c:pt idx="97">
                  <c:v>15826.820499999973</c:v>
                </c:pt>
                <c:pt idx="98">
                  <c:v>15799.162999999962</c:v>
                </c:pt>
                <c:pt idx="99">
                  <c:v>15741.243999999966</c:v>
                </c:pt>
                <c:pt idx="100">
                  <c:v>15730.835999999967</c:v>
                </c:pt>
                <c:pt idx="101">
                  <c:v>15598.778499999971</c:v>
                </c:pt>
                <c:pt idx="102">
                  <c:v>15598.778499999971</c:v>
                </c:pt>
                <c:pt idx="103">
                  <c:v>15571.568499999974</c:v>
                </c:pt>
                <c:pt idx="104">
                  <c:v>15559.278999999977</c:v>
                </c:pt>
                <c:pt idx="105">
                  <c:v>15546.423499999984</c:v>
                </c:pt>
                <c:pt idx="106">
                  <c:v>15516.259499999989</c:v>
                </c:pt>
                <c:pt idx="107">
                  <c:v>15485.630499999981</c:v>
                </c:pt>
                <c:pt idx="108">
                  <c:v>15460.895999999982</c:v>
                </c:pt>
                <c:pt idx="109">
                  <c:v>15446.960999999981</c:v>
                </c:pt>
                <c:pt idx="110">
                  <c:v>15371.648499999985</c:v>
                </c:pt>
                <c:pt idx="111">
                  <c:v>15347.732999999984</c:v>
                </c:pt>
                <c:pt idx="112">
                  <c:v>15347.732999999984</c:v>
                </c:pt>
                <c:pt idx="113">
                  <c:v>15346.740499999985</c:v>
                </c:pt>
                <c:pt idx="114">
                  <c:v>15333.23449999998</c:v>
                </c:pt>
                <c:pt idx="115">
                  <c:v>15323.464499999973</c:v>
                </c:pt>
                <c:pt idx="116">
                  <c:v>15291.035499999969</c:v>
                </c:pt>
                <c:pt idx="117">
                  <c:v>15260.625499999962</c:v>
                </c:pt>
                <c:pt idx="118">
                  <c:v>15198.261499999968</c:v>
                </c:pt>
                <c:pt idx="119">
                  <c:v>15183.422499999966</c:v>
                </c:pt>
                <c:pt idx="120">
                  <c:v>15183.422499999966</c:v>
                </c:pt>
                <c:pt idx="121">
                  <c:v>15161.040999999972</c:v>
                </c:pt>
                <c:pt idx="122">
                  <c:v>15135.750499999971</c:v>
                </c:pt>
                <c:pt idx="123">
                  <c:v>15070.945999999973</c:v>
                </c:pt>
                <c:pt idx="124">
                  <c:v>15019.82749999997</c:v>
                </c:pt>
                <c:pt idx="125">
                  <c:v>14981.907999999976</c:v>
                </c:pt>
                <c:pt idx="126">
                  <c:v>14974.502999999973</c:v>
                </c:pt>
                <c:pt idx="127">
                  <c:v>14876.351499999966</c:v>
                </c:pt>
                <c:pt idx="128">
                  <c:v>14868.353999999968</c:v>
                </c:pt>
                <c:pt idx="129">
                  <c:v>14790.730499999971</c:v>
                </c:pt>
                <c:pt idx="130">
                  <c:v>14778.70149999997</c:v>
                </c:pt>
                <c:pt idx="131">
                  <c:v>14686.151499999974</c:v>
                </c:pt>
                <c:pt idx="132">
                  <c:v>14675.887499999983</c:v>
                </c:pt>
                <c:pt idx="133">
                  <c:v>14632.237999999987</c:v>
                </c:pt>
                <c:pt idx="134">
                  <c:v>14632.237999999987</c:v>
                </c:pt>
                <c:pt idx="135">
                  <c:v>14565.232499999984</c:v>
                </c:pt>
                <c:pt idx="136">
                  <c:v>14558.363499999983</c:v>
                </c:pt>
                <c:pt idx="137">
                  <c:v>14551.930499999977</c:v>
                </c:pt>
                <c:pt idx="138">
                  <c:v>14510.765999999974</c:v>
                </c:pt>
                <c:pt idx="139">
                  <c:v>14486.910499999969</c:v>
                </c:pt>
                <c:pt idx="140">
                  <c:v>14457.893499999971</c:v>
                </c:pt>
                <c:pt idx="141">
                  <c:v>14421.975499999971</c:v>
                </c:pt>
                <c:pt idx="142">
                  <c:v>14418.13099999997</c:v>
                </c:pt>
                <c:pt idx="143">
                  <c:v>14364.715499999977</c:v>
                </c:pt>
                <c:pt idx="144">
                  <c:v>14364.715499999977</c:v>
                </c:pt>
                <c:pt idx="145">
                  <c:v>14336.15349999998</c:v>
                </c:pt>
                <c:pt idx="146">
                  <c:v>14308.06949999998</c:v>
                </c:pt>
                <c:pt idx="147">
                  <c:v>14299.385499999975</c:v>
                </c:pt>
                <c:pt idx="148">
                  <c:v>14299.385499999975</c:v>
                </c:pt>
                <c:pt idx="149">
                  <c:v>14265.705499999971</c:v>
                </c:pt>
                <c:pt idx="150">
                  <c:v>14256.867999999964</c:v>
                </c:pt>
                <c:pt idx="151">
                  <c:v>14242.752999999964</c:v>
                </c:pt>
                <c:pt idx="152">
                  <c:v>14221.308999999959</c:v>
                </c:pt>
                <c:pt idx="153">
                  <c:v>14210.290999999965</c:v>
                </c:pt>
                <c:pt idx="154">
                  <c:v>14205.331499999971</c:v>
                </c:pt>
                <c:pt idx="155">
                  <c:v>14178.398999999976</c:v>
                </c:pt>
                <c:pt idx="156">
                  <c:v>14178.398999999976</c:v>
                </c:pt>
                <c:pt idx="157">
                  <c:v>14167.844499999972</c:v>
                </c:pt>
                <c:pt idx="158">
                  <c:v>14158.286999999973</c:v>
                </c:pt>
                <c:pt idx="159">
                  <c:v>14142.137999999963</c:v>
                </c:pt>
                <c:pt idx="160">
                  <c:v>14137.130999999965</c:v>
                </c:pt>
                <c:pt idx="161">
                  <c:v>14089.906499999974</c:v>
                </c:pt>
                <c:pt idx="162">
                  <c:v>14083.680999999973</c:v>
                </c:pt>
                <c:pt idx="163">
                  <c:v>14070.374999999975</c:v>
                </c:pt>
                <c:pt idx="164">
                  <c:v>14049.549999999974</c:v>
                </c:pt>
                <c:pt idx="165">
                  <c:v>14036.084499999974</c:v>
                </c:pt>
                <c:pt idx="166">
                  <c:v>14030.295999999978</c:v>
                </c:pt>
                <c:pt idx="167">
                  <c:v>14013.093499999974</c:v>
                </c:pt>
                <c:pt idx="168">
                  <c:v>14013.093499999974</c:v>
                </c:pt>
                <c:pt idx="169">
                  <c:v>13969.652499999967</c:v>
                </c:pt>
                <c:pt idx="170">
                  <c:v>13948.971999999965</c:v>
                </c:pt>
                <c:pt idx="171">
                  <c:v>13920.807999999965</c:v>
                </c:pt>
                <c:pt idx="172">
                  <c:v>13917.385999999964</c:v>
                </c:pt>
                <c:pt idx="173">
                  <c:v>13900.484999999962</c:v>
                </c:pt>
                <c:pt idx="174">
                  <c:v>13883.944499999963</c:v>
                </c:pt>
                <c:pt idx="175">
                  <c:v>13883.944499999963</c:v>
                </c:pt>
                <c:pt idx="176">
                  <c:v>13873.190999999963</c:v>
                </c:pt>
                <c:pt idx="177">
                  <c:v>13851.323999999964</c:v>
                </c:pt>
                <c:pt idx="178">
                  <c:v>13802.435999999963</c:v>
                </c:pt>
                <c:pt idx="179">
                  <c:v>13796.214499999964</c:v>
                </c:pt>
                <c:pt idx="180">
                  <c:v>13793.66349999997</c:v>
                </c:pt>
                <c:pt idx="181">
                  <c:v>13763.878499999963</c:v>
                </c:pt>
                <c:pt idx="182">
                  <c:v>13732.39999999996</c:v>
                </c:pt>
                <c:pt idx="183">
                  <c:v>13728.904999999964</c:v>
                </c:pt>
                <c:pt idx="184">
                  <c:v>13728.904999999964</c:v>
                </c:pt>
                <c:pt idx="185">
                  <c:v>13727.824499999964</c:v>
                </c:pt>
                <c:pt idx="186">
                  <c:v>13727.824499999964</c:v>
                </c:pt>
                <c:pt idx="187">
                  <c:v>13736.5231578947</c:v>
                </c:pt>
                <c:pt idx="188">
                  <c:v>13713.857894736804</c:v>
                </c:pt>
                <c:pt idx="189">
                  <c:v>14345.879499999961</c:v>
                </c:pt>
                <c:pt idx="190">
                  <c:v>14305.007499999969</c:v>
                </c:pt>
                <c:pt idx="191">
                  <c:v>14241.773999999976</c:v>
                </c:pt>
                <c:pt idx="192">
                  <c:v>14224.486999999976</c:v>
                </c:pt>
                <c:pt idx="193">
                  <c:v>14146.105999999974</c:v>
                </c:pt>
                <c:pt idx="194">
                  <c:v>14120.479999999972</c:v>
                </c:pt>
                <c:pt idx="195">
                  <c:v>14114.895999999973</c:v>
                </c:pt>
                <c:pt idx="196">
                  <c:v>14095.80299999998</c:v>
                </c:pt>
                <c:pt idx="197">
                  <c:v>14060.177499999972</c:v>
                </c:pt>
                <c:pt idx="198">
                  <c:v>14050.894499999969</c:v>
                </c:pt>
                <c:pt idx="199">
                  <c:v>14049.954999999969</c:v>
                </c:pt>
                <c:pt idx="200">
                  <c:v>13985.167499999967</c:v>
                </c:pt>
                <c:pt idx="201">
                  <c:v>13983.642499999967</c:v>
                </c:pt>
                <c:pt idx="202">
                  <c:v>13931.815499999959</c:v>
                </c:pt>
                <c:pt idx="203">
                  <c:v>13921.958499999959</c:v>
                </c:pt>
                <c:pt idx="204">
                  <c:v>13920.83249999996</c:v>
                </c:pt>
                <c:pt idx="205">
                  <c:v>13916.893999999962</c:v>
                </c:pt>
                <c:pt idx="206">
                  <c:v>13882.015999999978</c:v>
                </c:pt>
                <c:pt idx="207">
                  <c:v>13850.567499999972</c:v>
                </c:pt>
                <c:pt idx="208">
                  <c:v>13850.567499999972</c:v>
                </c:pt>
                <c:pt idx="209">
                  <c:v>13850.265499999965</c:v>
                </c:pt>
                <c:pt idx="210">
                  <c:v>13833.637999999972</c:v>
                </c:pt>
                <c:pt idx="211">
                  <c:v>13822.684999999972</c:v>
                </c:pt>
                <c:pt idx="212">
                  <c:v>13822.684999999972</c:v>
                </c:pt>
                <c:pt idx="213">
                  <c:v>13814.917999999971</c:v>
                </c:pt>
                <c:pt idx="214">
                  <c:v>13814.917999999971</c:v>
                </c:pt>
                <c:pt idx="215">
                  <c:v>13784.721499999965</c:v>
                </c:pt>
                <c:pt idx="216">
                  <c:v>13771.358999999968</c:v>
                </c:pt>
                <c:pt idx="217">
                  <c:v>13771.358999999968</c:v>
                </c:pt>
                <c:pt idx="218">
                  <c:v>13771.358999999968</c:v>
                </c:pt>
                <c:pt idx="219">
                  <c:v>13725.466999999964</c:v>
                </c:pt>
                <c:pt idx="220">
                  <c:v>13725.466999999964</c:v>
                </c:pt>
                <c:pt idx="221">
                  <c:v>13720.678999999966</c:v>
                </c:pt>
                <c:pt idx="222">
                  <c:v>13720.678999999966</c:v>
                </c:pt>
                <c:pt idx="223">
                  <c:v>13720.678999999966</c:v>
                </c:pt>
                <c:pt idx="224">
                  <c:v>13697.642999999964</c:v>
                </c:pt>
                <c:pt idx="225">
                  <c:v>13697.642999999964</c:v>
                </c:pt>
                <c:pt idx="226">
                  <c:v>13695.951499999963</c:v>
                </c:pt>
                <c:pt idx="227">
                  <c:v>13695.951499999963</c:v>
                </c:pt>
                <c:pt idx="228">
                  <c:v>13667.80849999997</c:v>
                </c:pt>
                <c:pt idx="229">
                  <c:v>13659.289999999975</c:v>
                </c:pt>
                <c:pt idx="230">
                  <c:v>13648.92399999997</c:v>
                </c:pt>
                <c:pt idx="231">
                  <c:v>13613.403499999966</c:v>
                </c:pt>
                <c:pt idx="232">
                  <c:v>13613.403499999966</c:v>
                </c:pt>
                <c:pt idx="233">
                  <c:v>13613.403499999966</c:v>
                </c:pt>
                <c:pt idx="234">
                  <c:v>13565.549499999968</c:v>
                </c:pt>
                <c:pt idx="235">
                  <c:v>13565.549499999968</c:v>
                </c:pt>
                <c:pt idx="236">
                  <c:v>13565.549499999968</c:v>
                </c:pt>
                <c:pt idx="237">
                  <c:v>13565.549499999968</c:v>
                </c:pt>
                <c:pt idx="238">
                  <c:v>13565.549499999968</c:v>
                </c:pt>
                <c:pt idx="239">
                  <c:v>13558.85499999997</c:v>
                </c:pt>
                <c:pt idx="240">
                  <c:v>13558.85499999997</c:v>
                </c:pt>
                <c:pt idx="241">
                  <c:v>13558.85499999997</c:v>
                </c:pt>
                <c:pt idx="242">
                  <c:v>13553.997499999972</c:v>
                </c:pt>
                <c:pt idx="243">
                  <c:v>13553.997499999972</c:v>
                </c:pt>
                <c:pt idx="244">
                  <c:v>13545.130999999965</c:v>
                </c:pt>
                <c:pt idx="245">
                  <c:v>13545.130999999965</c:v>
                </c:pt>
                <c:pt idx="246">
                  <c:v>13493.681499999966</c:v>
                </c:pt>
                <c:pt idx="247">
                  <c:v>13490.278499999971</c:v>
                </c:pt>
                <c:pt idx="248">
                  <c:v>13487.43349999997</c:v>
                </c:pt>
                <c:pt idx="249">
                  <c:v>13487.43349999997</c:v>
                </c:pt>
                <c:pt idx="250">
                  <c:v>13487.43349999997</c:v>
                </c:pt>
                <c:pt idx="251">
                  <c:v>13487.43349999997</c:v>
                </c:pt>
                <c:pt idx="252">
                  <c:v>13487.43349999997</c:v>
                </c:pt>
                <c:pt idx="253">
                  <c:v>13487.43349999997</c:v>
                </c:pt>
                <c:pt idx="254">
                  <c:v>13484.976499999975</c:v>
                </c:pt>
                <c:pt idx="255">
                  <c:v>13475.525999999974</c:v>
                </c:pt>
                <c:pt idx="256">
                  <c:v>13475.525999999974</c:v>
                </c:pt>
                <c:pt idx="257">
                  <c:v>13427.254999999979</c:v>
                </c:pt>
                <c:pt idx="258">
                  <c:v>13418.844999999981</c:v>
                </c:pt>
                <c:pt idx="259">
                  <c:v>13405.708999999979</c:v>
                </c:pt>
                <c:pt idx="260">
                  <c:v>13361.577999999974</c:v>
                </c:pt>
                <c:pt idx="261">
                  <c:v>13345.071499999973</c:v>
                </c:pt>
                <c:pt idx="262">
                  <c:v>13345.071499999973</c:v>
                </c:pt>
                <c:pt idx="263">
                  <c:v>13345.071499999973</c:v>
                </c:pt>
                <c:pt idx="264">
                  <c:v>13323.504999999972</c:v>
                </c:pt>
                <c:pt idx="265">
                  <c:v>13323.504999999972</c:v>
                </c:pt>
                <c:pt idx="266">
                  <c:v>13313.482999999973</c:v>
                </c:pt>
                <c:pt idx="267">
                  <c:v>13313.482999999973</c:v>
                </c:pt>
                <c:pt idx="268">
                  <c:v>13313.482999999973</c:v>
                </c:pt>
                <c:pt idx="269">
                  <c:v>13313.482999999973</c:v>
                </c:pt>
                <c:pt idx="270">
                  <c:v>13313.482999999973</c:v>
                </c:pt>
                <c:pt idx="271">
                  <c:v>13313.482999999973</c:v>
                </c:pt>
                <c:pt idx="272">
                  <c:v>13313.482999999973</c:v>
                </c:pt>
                <c:pt idx="273">
                  <c:v>13313.482999999973</c:v>
                </c:pt>
                <c:pt idx="274">
                  <c:v>13313.482999999973</c:v>
                </c:pt>
                <c:pt idx="275">
                  <c:v>13313.482999999973</c:v>
                </c:pt>
                <c:pt idx="276">
                  <c:v>13313.482999999973</c:v>
                </c:pt>
                <c:pt idx="277">
                  <c:v>13300.434499999974</c:v>
                </c:pt>
                <c:pt idx="278">
                  <c:v>13278.985499999972</c:v>
                </c:pt>
                <c:pt idx="279">
                  <c:v>13278.985499999972</c:v>
                </c:pt>
                <c:pt idx="280">
                  <c:v>13274.127999999973</c:v>
                </c:pt>
                <c:pt idx="281">
                  <c:v>13274.127999999973</c:v>
                </c:pt>
                <c:pt idx="282">
                  <c:v>13274.127999999973</c:v>
                </c:pt>
                <c:pt idx="283">
                  <c:v>13264.958499999973</c:v>
                </c:pt>
                <c:pt idx="284">
                  <c:v>13264.958499999973</c:v>
                </c:pt>
                <c:pt idx="285">
                  <c:v>13264.958499999973</c:v>
                </c:pt>
                <c:pt idx="286">
                  <c:v>13261.566999999975</c:v>
                </c:pt>
                <c:pt idx="287">
                  <c:v>13248.329499999969</c:v>
                </c:pt>
                <c:pt idx="288">
                  <c:v>13248.329499999969</c:v>
                </c:pt>
                <c:pt idx="289">
                  <c:v>13248.329499999969</c:v>
                </c:pt>
                <c:pt idx="290">
                  <c:v>13239.520499999975</c:v>
                </c:pt>
                <c:pt idx="291">
                  <c:v>13239.520499999975</c:v>
                </c:pt>
                <c:pt idx="292">
                  <c:v>13239.520499999975</c:v>
                </c:pt>
                <c:pt idx="293">
                  <c:v>13229.46349999998</c:v>
                </c:pt>
                <c:pt idx="294">
                  <c:v>13229.46349999998</c:v>
                </c:pt>
                <c:pt idx="295">
                  <c:v>13229.46349999998</c:v>
                </c:pt>
                <c:pt idx="296">
                  <c:v>13214.438999999978</c:v>
                </c:pt>
                <c:pt idx="297">
                  <c:v>13214.438999999978</c:v>
                </c:pt>
                <c:pt idx="298">
                  <c:v>13214.438999999978</c:v>
                </c:pt>
                <c:pt idx="299">
                  <c:v>13214.438999999978</c:v>
                </c:pt>
                <c:pt idx="300">
                  <c:v>13214.438999999978</c:v>
                </c:pt>
                <c:pt idx="301">
                  <c:v>13200.362499999974</c:v>
                </c:pt>
                <c:pt idx="302">
                  <c:v>13200.362499999974</c:v>
                </c:pt>
                <c:pt idx="303">
                  <c:v>13200.362499999974</c:v>
                </c:pt>
                <c:pt idx="304">
                  <c:v>13200.362499999974</c:v>
                </c:pt>
                <c:pt idx="305">
                  <c:v>13189.483499999977</c:v>
                </c:pt>
                <c:pt idx="306">
                  <c:v>13189.175999999978</c:v>
                </c:pt>
                <c:pt idx="307">
                  <c:v>13189.175999999972</c:v>
                </c:pt>
                <c:pt idx="308">
                  <c:v>13184.758499999973</c:v>
                </c:pt>
                <c:pt idx="309">
                  <c:v>13181.355499999972</c:v>
                </c:pt>
                <c:pt idx="310">
                  <c:v>13180.813999999973</c:v>
                </c:pt>
                <c:pt idx="311">
                  <c:v>13180.813999999973</c:v>
                </c:pt>
                <c:pt idx="312">
                  <c:v>13180.813999999973</c:v>
                </c:pt>
                <c:pt idx="313">
                  <c:v>13180.813999999973</c:v>
                </c:pt>
                <c:pt idx="314">
                  <c:v>13180.813999999973</c:v>
                </c:pt>
                <c:pt idx="315">
                  <c:v>13180.813999999973</c:v>
                </c:pt>
                <c:pt idx="316">
                  <c:v>13180.813999999973</c:v>
                </c:pt>
                <c:pt idx="317">
                  <c:v>13180.813999999973</c:v>
                </c:pt>
                <c:pt idx="318">
                  <c:v>13173.571999999971</c:v>
                </c:pt>
                <c:pt idx="319">
                  <c:v>13136.061999999973</c:v>
                </c:pt>
                <c:pt idx="320">
                  <c:v>13136.061999999973</c:v>
                </c:pt>
                <c:pt idx="321">
                  <c:v>13134.743999999977</c:v>
                </c:pt>
                <c:pt idx="322">
                  <c:v>13134.743999999977</c:v>
                </c:pt>
                <c:pt idx="323">
                  <c:v>13134.743999999977</c:v>
                </c:pt>
                <c:pt idx="324">
                  <c:v>13134.743999999977</c:v>
                </c:pt>
                <c:pt idx="325">
                  <c:v>13134.743999999977</c:v>
                </c:pt>
                <c:pt idx="326">
                  <c:v>13134.743999999977</c:v>
                </c:pt>
                <c:pt idx="327">
                  <c:v>13134.743999999977</c:v>
                </c:pt>
                <c:pt idx="328">
                  <c:v>13134.743999999977</c:v>
                </c:pt>
                <c:pt idx="329">
                  <c:v>13134.743999999977</c:v>
                </c:pt>
                <c:pt idx="330">
                  <c:v>13134.743999999977</c:v>
                </c:pt>
                <c:pt idx="331">
                  <c:v>13134.743999999977</c:v>
                </c:pt>
                <c:pt idx="332">
                  <c:v>13134.743999999977</c:v>
                </c:pt>
                <c:pt idx="333">
                  <c:v>13134.743999999977</c:v>
                </c:pt>
                <c:pt idx="334">
                  <c:v>13134.743999999977</c:v>
                </c:pt>
                <c:pt idx="335">
                  <c:v>13114.436999999973</c:v>
                </c:pt>
                <c:pt idx="336">
                  <c:v>13114.436999999973</c:v>
                </c:pt>
                <c:pt idx="337">
                  <c:v>13114.436999999973</c:v>
                </c:pt>
                <c:pt idx="338">
                  <c:v>13114.436999999973</c:v>
                </c:pt>
                <c:pt idx="339">
                  <c:v>13114.436999999973</c:v>
                </c:pt>
                <c:pt idx="340">
                  <c:v>13105.232999999977</c:v>
                </c:pt>
                <c:pt idx="341">
                  <c:v>13105.232999999977</c:v>
                </c:pt>
                <c:pt idx="342">
                  <c:v>13105.232999999977</c:v>
                </c:pt>
                <c:pt idx="343">
                  <c:v>13105.232999999977</c:v>
                </c:pt>
                <c:pt idx="344">
                  <c:v>13105.232999999977</c:v>
                </c:pt>
                <c:pt idx="345">
                  <c:v>13105.232999999977</c:v>
                </c:pt>
                <c:pt idx="346">
                  <c:v>13100.60949999997</c:v>
                </c:pt>
                <c:pt idx="347">
                  <c:v>13100.60949999997</c:v>
                </c:pt>
                <c:pt idx="348">
                  <c:v>13100.60949999997</c:v>
                </c:pt>
                <c:pt idx="349">
                  <c:v>13100.60949999997</c:v>
                </c:pt>
                <c:pt idx="350">
                  <c:v>13100.60949999997</c:v>
                </c:pt>
                <c:pt idx="351">
                  <c:v>13100.60949999997</c:v>
                </c:pt>
                <c:pt idx="352">
                  <c:v>13100.60949999997</c:v>
                </c:pt>
                <c:pt idx="353">
                  <c:v>13091.432499999975</c:v>
                </c:pt>
                <c:pt idx="354">
                  <c:v>13091.432499999975</c:v>
                </c:pt>
                <c:pt idx="355">
                  <c:v>13091.432499999975</c:v>
                </c:pt>
                <c:pt idx="356">
                  <c:v>13086.574999999977</c:v>
                </c:pt>
                <c:pt idx="357">
                  <c:v>13086.303499999976</c:v>
                </c:pt>
                <c:pt idx="358">
                  <c:v>13086.303499999976</c:v>
                </c:pt>
                <c:pt idx="359">
                  <c:v>13086.303499999976</c:v>
                </c:pt>
                <c:pt idx="360">
                  <c:v>13086.303499999976</c:v>
                </c:pt>
                <c:pt idx="361">
                  <c:v>13086.303499999976</c:v>
                </c:pt>
                <c:pt idx="362">
                  <c:v>13086.303499999976</c:v>
                </c:pt>
                <c:pt idx="363">
                  <c:v>13086.303499999976</c:v>
                </c:pt>
                <c:pt idx="364">
                  <c:v>13086.303499999976</c:v>
                </c:pt>
                <c:pt idx="365">
                  <c:v>13086.303499999976</c:v>
                </c:pt>
                <c:pt idx="366">
                  <c:v>13086.303499999976</c:v>
                </c:pt>
                <c:pt idx="367">
                  <c:v>13086.303499999976</c:v>
                </c:pt>
                <c:pt idx="368">
                  <c:v>13086.303499999976</c:v>
                </c:pt>
                <c:pt idx="369">
                  <c:v>13086.303499999976</c:v>
                </c:pt>
                <c:pt idx="370">
                  <c:v>13081.445999999976</c:v>
                </c:pt>
                <c:pt idx="371">
                  <c:v>13081.445999999976</c:v>
                </c:pt>
                <c:pt idx="372">
                  <c:v>13081.445999999976</c:v>
                </c:pt>
                <c:pt idx="373">
                  <c:v>13081.445999999971</c:v>
                </c:pt>
                <c:pt idx="374">
                  <c:v>13079.201499999976</c:v>
                </c:pt>
                <c:pt idx="375">
                  <c:v>13079.201499999976</c:v>
                </c:pt>
                <c:pt idx="376">
                  <c:v>13079.201499999976</c:v>
                </c:pt>
                <c:pt idx="377">
                  <c:v>13079.201499999976</c:v>
                </c:pt>
                <c:pt idx="378">
                  <c:v>13079.201499999976</c:v>
                </c:pt>
                <c:pt idx="379">
                  <c:v>13079.201499999976</c:v>
                </c:pt>
                <c:pt idx="380">
                  <c:v>13079.201499999976</c:v>
                </c:pt>
                <c:pt idx="381">
                  <c:v>13079.201499999976</c:v>
                </c:pt>
                <c:pt idx="382">
                  <c:v>13079.201499999976</c:v>
                </c:pt>
                <c:pt idx="383">
                  <c:v>13079.201499999976</c:v>
                </c:pt>
                <c:pt idx="384">
                  <c:v>13079.201499999976</c:v>
                </c:pt>
                <c:pt idx="385">
                  <c:v>13079.201499999976</c:v>
                </c:pt>
                <c:pt idx="386">
                  <c:v>13079.201499999976</c:v>
                </c:pt>
                <c:pt idx="387">
                  <c:v>13079.201499999976</c:v>
                </c:pt>
                <c:pt idx="388">
                  <c:v>13065.054499999975</c:v>
                </c:pt>
                <c:pt idx="389">
                  <c:v>13065.054499999975</c:v>
                </c:pt>
                <c:pt idx="390">
                  <c:v>13065.054499999975</c:v>
                </c:pt>
                <c:pt idx="391">
                  <c:v>13065.054499999975</c:v>
                </c:pt>
                <c:pt idx="392">
                  <c:v>13065.054499999975</c:v>
                </c:pt>
                <c:pt idx="393">
                  <c:v>13065.054499999975</c:v>
                </c:pt>
                <c:pt idx="394">
                  <c:v>13065.054499999975</c:v>
                </c:pt>
                <c:pt idx="395">
                  <c:v>13065.054499999975</c:v>
                </c:pt>
                <c:pt idx="396">
                  <c:v>13065.054499999975</c:v>
                </c:pt>
                <c:pt idx="397">
                  <c:v>13065.054499999975</c:v>
                </c:pt>
                <c:pt idx="398">
                  <c:v>13065.054499999975</c:v>
                </c:pt>
                <c:pt idx="399">
                  <c:v>13065.054499999975</c:v>
                </c:pt>
                <c:pt idx="400">
                  <c:v>13065.054499999975</c:v>
                </c:pt>
                <c:pt idx="401">
                  <c:v>13065.054499999975</c:v>
                </c:pt>
                <c:pt idx="402">
                  <c:v>13065.054499999975</c:v>
                </c:pt>
                <c:pt idx="403">
                  <c:v>13065.054499999975</c:v>
                </c:pt>
                <c:pt idx="404">
                  <c:v>13065.054499999975</c:v>
                </c:pt>
                <c:pt idx="405">
                  <c:v>13065.054499999975</c:v>
                </c:pt>
                <c:pt idx="406">
                  <c:v>13065.054499999975</c:v>
                </c:pt>
                <c:pt idx="407">
                  <c:v>13065.054499999975</c:v>
                </c:pt>
                <c:pt idx="408">
                  <c:v>13065.054499999975</c:v>
                </c:pt>
                <c:pt idx="409">
                  <c:v>13065.054499999975</c:v>
                </c:pt>
                <c:pt idx="410">
                  <c:v>13065.054499999975</c:v>
                </c:pt>
                <c:pt idx="411">
                  <c:v>13065.054499999975</c:v>
                </c:pt>
                <c:pt idx="412">
                  <c:v>13065.054499999975</c:v>
                </c:pt>
                <c:pt idx="413">
                  <c:v>13065.054499999975</c:v>
                </c:pt>
                <c:pt idx="414">
                  <c:v>13065.054499999975</c:v>
                </c:pt>
                <c:pt idx="415">
                  <c:v>13065.054499999975</c:v>
                </c:pt>
                <c:pt idx="416">
                  <c:v>13065.054499999975</c:v>
                </c:pt>
                <c:pt idx="417">
                  <c:v>13065.054499999975</c:v>
                </c:pt>
                <c:pt idx="418">
                  <c:v>13065.054499999975</c:v>
                </c:pt>
                <c:pt idx="419">
                  <c:v>13065.054499999975</c:v>
                </c:pt>
                <c:pt idx="420">
                  <c:v>13065.054499999975</c:v>
                </c:pt>
                <c:pt idx="421">
                  <c:v>13065.054499999975</c:v>
                </c:pt>
                <c:pt idx="422">
                  <c:v>13065.054499999975</c:v>
                </c:pt>
                <c:pt idx="423">
                  <c:v>13065.054499999975</c:v>
                </c:pt>
                <c:pt idx="424">
                  <c:v>13065.054499999975</c:v>
                </c:pt>
                <c:pt idx="425">
                  <c:v>13065.054499999975</c:v>
                </c:pt>
                <c:pt idx="426">
                  <c:v>13065.054499999975</c:v>
                </c:pt>
                <c:pt idx="427">
                  <c:v>13065.054499999975</c:v>
                </c:pt>
                <c:pt idx="428">
                  <c:v>13065.054499999975</c:v>
                </c:pt>
                <c:pt idx="429">
                  <c:v>13065.054499999975</c:v>
                </c:pt>
                <c:pt idx="430">
                  <c:v>13065.054499999975</c:v>
                </c:pt>
                <c:pt idx="431">
                  <c:v>13065.054499999975</c:v>
                </c:pt>
                <c:pt idx="432">
                  <c:v>13065.054499999975</c:v>
                </c:pt>
                <c:pt idx="433">
                  <c:v>13065.054499999975</c:v>
                </c:pt>
                <c:pt idx="434">
                  <c:v>13065.054499999975</c:v>
                </c:pt>
                <c:pt idx="435">
                  <c:v>13065.054499999975</c:v>
                </c:pt>
                <c:pt idx="436">
                  <c:v>13065.054499999975</c:v>
                </c:pt>
                <c:pt idx="437">
                  <c:v>13065.054499999975</c:v>
                </c:pt>
                <c:pt idx="438">
                  <c:v>13065.054499999975</c:v>
                </c:pt>
              </c:numCache>
            </c:numRef>
          </c:val>
          <c:smooth val="0"/>
          <c:extLst>
            <c:ext xmlns:c16="http://schemas.microsoft.com/office/drawing/2014/chart" uri="{C3380CC4-5D6E-409C-BE32-E72D297353CC}">
              <c16:uniqueId val="{00000002-60E7-4DAA-AF95-822B9C7F265E}"/>
            </c:ext>
          </c:extLst>
        </c:ser>
        <c:dLbls>
          <c:showLegendKey val="0"/>
          <c:showVal val="0"/>
          <c:showCatName val="0"/>
          <c:showSerName val="0"/>
          <c:showPercent val="0"/>
          <c:showBubbleSize val="0"/>
        </c:dLbls>
        <c:smooth val="0"/>
        <c:axId val="538154472"/>
        <c:axId val="538151520"/>
      </c:lineChart>
      <c:catAx>
        <c:axId val="538154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8151520"/>
        <c:crosses val="autoZero"/>
        <c:auto val="1"/>
        <c:lblAlgn val="ctr"/>
        <c:lblOffset val="100"/>
        <c:noMultiLvlLbl val="0"/>
      </c:catAx>
      <c:valAx>
        <c:axId val="53815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815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5</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haiyue chen</dc:creator>
  <cp:keywords/>
  <dc:description/>
  <cp:lastModifiedBy>haiyue chen</cp:lastModifiedBy>
  <cp:revision>44</cp:revision>
  <cp:lastPrinted>2018-09-17T09:38:00Z</cp:lastPrinted>
  <dcterms:created xsi:type="dcterms:W3CDTF">2018-09-17T09:10:00Z</dcterms:created>
  <dcterms:modified xsi:type="dcterms:W3CDTF">2018-09-18T12:53:00Z</dcterms:modified>
</cp:coreProperties>
</file>