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340" cy="3940810"/>
            <wp:effectExtent l="0" t="0" r="2540" b="635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373620" cy="3513455"/>
            <wp:effectExtent l="0" t="0" r="2540" b="698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60110" cy="922020"/>
            <wp:effectExtent l="0" t="0" r="13970" b="762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4485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5480" cy="3161665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896745"/>
            <wp:effectExtent l="0" t="0" r="444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7002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211705"/>
            <wp:effectExtent l="0" t="0" r="1460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273675" cy="3589655"/>
            <wp:effectExtent l="0" t="0" r="146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5112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168650"/>
            <wp:effectExtent l="0" t="0" r="317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79450"/>
            <wp:effectExtent l="0" t="0" r="444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r>
        <w:drawing>
          <wp:inline distT="0" distB="0" distL="114300" distR="114300">
            <wp:extent cx="5273675" cy="3545840"/>
            <wp:effectExtent l="0" t="0" r="146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35880" cy="40462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8595" cy="3540760"/>
            <wp:effectExtent l="0" t="0" r="444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15633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3651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15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7740" cy="186690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1006B3"/>
    <w:multiLevelType w:val="singleLevel"/>
    <w:tmpl w:val="241006B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1D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2021-10-31T05:08:20Z</dcterms:created>
  <dc:creator>15991</dc:creator>
  <cp:lastModifiedBy>海韵</cp:lastModifiedBy>
  <dcterms:modified xsi:type="dcterms:W3CDTF">2021-10-31T05:16:36Z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C8492E090C4D48FCA5627D1C55EE7202</vt:lpwstr>
  </property>
</Properties>
</file>