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113A4" w14:textId="77777777" w:rsidR="003E2AF4" w:rsidRDefault="002856F5">
      <w:pPr>
        <w:pStyle w:val="Body"/>
        <w:spacing w:line="288" w:lineRule="auto"/>
        <w:jc w:val="center"/>
        <w:rPr>
          <w:rFonts w:ascii="Times" w:eastAsia="Times" w:hAnsi="Times" w:cs="Times"/>
          <w:b/>
          <w:bCs/>
          <w:sz w:val="26"/>
          <w:szCs w:val="26"/>
        </w:rPr>
      </w:pPr>
      <w:r>
        <w:rPr>
          <w:rFonts w:ascii="Times" w:hAnsi="Times"/>
          <w:b/>
          <w:bCs/>
          <w:sz w:val="26"/>
          <w:szCs w:val="26"/>
        </w:rPr>
        <w:t xml:space="preserve">Post </w:t>
      </w:r>
      <w:proofErr w:type="gramStart"/>
      <w:r>
        <w:rPr>
          <w:rFonts w:ascii="Times" w:hAnsi="Times"/>
          <w:b/>
          <w:bCs/>
          <w:sz w:val="26"/>
          <w:szCs w:val="26"/>
        </w:rPr>
        <w:t>An</w:t>
      </w:r>
      <w:proofErr w:type="gramEnd"/>
      <w:r>
        <w:rPr>
          <w:rFonts w:ascii="Times" w:hAnsi="Times"/>
          <w:b/>
          <w:bCs/>
          <w:sz w:val="26"/>
          <w:szCs w:val="26"/>
        </w:rPr>
        <w:t xml:space="preserve"> Offer </w:t>
      </w:r>
    </w:p>
    <w:p w14:paraId="032B58C4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Primary Actor: Driver</w:t>
      </w:r>
    </w:p>
    <w:p w14:paraId="30F9170B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Stakeholders and Interest: </w:t>
      </w:r>
    </w:p>
    <w:p w14:paraId="5EF5D18B" w14:textId="77777777" w:rsidR="003E2AF4" w:rsidRDefault="002856F5">
      <w:pPr>
        <w:pStyle w:val="Body"/>
        <w:numPr>
          <w:ilvl w:val="0"/>
          <w:numId w:val="2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Driver: Wants fast offers with accurate information. Wants the service to satisfy the passenger</w:t>
      </w:r>
      <w:r>
        <w:rPr>
          <w:rFonts w:ascii="Times" w:hAnsi="Times"/>
          <w:sz w:val="26"/>
          <w:szCs w:val="26"/>
        </w:rPr>
        <w:t>’</w:t>
      </w:r>
      <w:r>
        <w:rPr>
          <w:rFonts w:ascii="Times" w:hAnsi="Times"/>
          <w:sz w:val="26"/>
          <w:szCs w:val="26"/>
        </w:rPr>
        <w:t>s needs and receive a reasonable amount of money.</w:t>
      </w:r>
    </w:p>
    <w:p w14:paraId="1774BC75" w14:textId="77777777" w:rsidR="003E2AF4" w:rsidRDefault="002856F5">
      <w:pPr>
        <w:pStyle w:val="Body"/>
        <w:numPr>
          <w:ilvl w:val="0"/>
          <w:numId w:val="2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Passenger: Wants to get somewhere with fast reply and minimal efforts. </w:t>
      </w:r>
    </w:p>
    <w:p w14:paraId="746E8AC0" w14:textId="77777777" w:rsidR="003E2AF4" w:rsidRDefault="003E2AF4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</w:p>
    <w:p w14:paraId="4FCDD512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proofErr w:type="spellStart"/>
      <w:r>
        <w:rPr>
          <w:rFonts w:ascii="Times" w:hAnsi="Times"/>
          <w:sz w:val="26"/>
          <w:szCs w:val="26"/>
        </w:rPr>
        <w:t>PreConditions</w:t>
      </w:r>
      <w:proofErr w:type="spellEnd"/>
      <w:r>
        <w:rPr>
          <w:rFonts w:ascii="Times" w:hAnsi="Times"/>
          <w:sz w:val="26"/>
          <w:szCs w:val="26"/>
        </w:rPr>
        <w:t>: Driver</w:t>
      </w:r>
      <w:r>
        <w:rPr>
          <w:rFonts w:ascii="Times" w:hAnsi="Times"/>
          <w:sz w:val="26"/>
          <w:szCs w:val="26"/>
        </w:rPr>
        <w:t>’</w:t>
      </w:r>
      <w:r>
        <w:rPr>
          <w:rFonts w:ascii="Times" w:hAnsi="Times"/>
          <w:sz w:val="26"/>
          <w:szCs w:val="26"/>
        </w:rPr>
        <w:t xml:space="preserve">s identity must be identity by sending emails to their </w:t>
      </w:r>
      <w:proofErr w:type="spellStart"/>
      <w:r>
        <w:rPr>
          <w:rFonts w:ascii="Times" w:hAnsi="Times"/>
          <w:sz w:val="26"/>
          <w:szCs w:val="26"/>
        </w:rPr>
        <w:t>baylor</w:t>
      </w:r>
      <w:proofErr w:type="spellEnd"/>
      <w:r>
        <w:rPr>
          <w:rFonts w:ascii="Times" w:hAnsi="Times"/>
          <w:sz w:val="26"/>
          <w:szCs w:val="26"/>
        </w:rPr>
        <w:t xml:space="preserve"> email account.</w:t>
      </w:r>
    </w:p>
    <w:p w14:paraId="2673EDFB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proofErr w:type="spellStart"/>
      <w:r>
        <w:rPr>
          <w:rFonts w:ascii="Times" w:hAnsi="Times"/>
          <w:sz w:val="26"/>
          <w:szCs w:val="26"/>
        </w:rPr>
        <w:t>PostConditions</w:t>
      </w:r>
      <w:proofErr w:type="spellEnd"/>
      <w:r>
        <w:rPr>
          <w:rFonts w:ascii="Times" w:hAnsi="Times"/>
          <w:sz w:val="26"/>
          <w:szCs w:val="26"/>
        </w:rPr>
        <w:t>: Account is activated. Information is saved, accounting and informati</w:t>
      </w:r>
      <w:r>
        <w:rPr>
          <w:rFonts w:ascii="Times" w:hAnsi="Times"/>
          <w:sz w:val="26"/>
          <w:szCs w:val="26"/>
        </w:rPr>
        <w:t>on are updated.</w:t>
      </w:r>
    </w:p>
    <w:p w14:paraId="487D72E0" w14:textId="77777777" w:rsidR="003E2AF4" w:rsidRDefault="003E2AF4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</w:p>
    <w:p w14:paraId="0FACDA2A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Main Success Scenario: </w:t>
      </w:r>
    </w:p>
    <w:p w14:paraId="753A281D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Driver goes to the main page of the </w:t>
      </w:r>
      <w:proofErr w:type="gramStart"/>
      <w:r>
        <w:rPr>
          <w:rFonts w:ascii="Times" w:hAnsi="Times"/>
          <w:sz w:val="26"/>
          <w:szCs w:val="26"/>
        </w:rPr>
        <w:t>website, and</w:t>
      </w:r>
      <w:proofErr w:type="gramEnd"/>
      <w:r>
        <w:rPr>
          <w:rFonts w:ascii="Times" w:hAnsi="Times"/>
          <w:sz w:val="26"/>
          <w:szCs w:val="26"/>
        </w:rPr>
        <w:t xml:space="preserve"> sign up for an account.</w:t>
      </w:r>
    </w:p>
    <w:p w14:paraId="5321DCD7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 gets an email which the website sent to his/her Baylor email account.</w:t>
      </w:r>
    </w:p>
    <w:p w14:paraId="55220B22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 logs in to their account as to become a driver.</w:t>
      </w:r>
    </w:p>
    <w:p w14:paraId="1611E7D4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 fin</w:t>
      </w:r>
      <w:r>
        <w:rPr>
          <w:rFonts w:ascii="Times" w:hAnsi="Times"/>
          <w:sz w:val="26"/>
          <w:szCs w:val="26"/>
        </w:rPr>
        <w:t>ds the right entry for posting an offer going to a trip.</w:t>
      </w:r>
    </w:p>
    <w:p w14:paraId="47F766A3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 confirms the plan, and his plans will soon appear on the shared message board.</w:t>
      </w:r>
    </w:p>
    <w:p w14:paraId="79296503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Extensions:</w:t>
      </w:r>
    </w:p>
    <w:p w14:paraId="44151036" w14:textId="77777777" w:rsidR="003E2AF4" w:rsidRDefault="002856F5"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At any time, the system fails:   </w:t>
      </w:r>
      <w:proofErr w:type="gramStart"/>
      <w:r>
        <w:rPr>
          <w:rFonts w:ascii="Times" w:hAnsi="Times"/>
          <w:sz w:val="26"/>
          <w:szCs w:val="26"/>
        </w:rPr>
        <w:t>1.Driver</w:t>
      </w:r>
      <w:proofErr w:type="gramEnd"/>
      <w:r>
        <w:rPr>
          <w:rFonts w:ascii="Times" w:hAnsi="Times"/>
          <w:sz w:val="26"/>
          <w:szCs w:val="26"/>
        </w:rPr>
        <w:t xml:space="preserve"> logs out of his/her account, and refresh the website.   2. </w:t>
      </w:r>
      <w:r>
        <w:rPr>
          <w:rFonts w:ascii="Times" w:hAnsi="Times"/>
          <w:sz w:val="26"/>
          <w:szCs w:val="26"/>
        </w:rPr>
        <w:t>Send an email immediately to the support email provided at the bottom of the website.</w:t>
      </w:r>
    </w:p>
    <w:p w14:paraId="771BC5A6" w14:textId="77777777" w:rsidR="003E2AF4" w:rsidRDefault="002856F5"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Unable to log in: 1. Use the contact information sent to your </w:t>
      </w:r>
      <w:proofErr w:type="spellStart"/>
      <w:r>
        <w:rPr>
          <w:rFonts w:ascii="Times" w:hAnsi="Times"/>
          <w:sz w:val="26"/>
          <w:szCs w:val="26"/>
        </w:rPr>
        <w:t>Wecha</w:t>
      </w:r>
      <w:proofErr w:type="spellEnd"/>
      <w:r>
        <w:rPr>
          <w:rFonts w:ascii="Times" w:hAnsi="Times"/>
          <w:sz w:val="26"/>
          <w:szCs w:val="26"/>
        </w:rPr>
        <w:t xml:space="preserve"> or email to finish the plans. 2. Send an email immediately to the support email provided at the bottom</w:t>
      </w:r>
      <w:r>
        <w:rPr>
          <w:rFonts w:ascii="Times" w:hAnsi="Times"/>
          <w:sz w:val="26"/>
          <w:szCs w:val="26"/>
        </w:rPr>
        <w:t xml:space="preserve"> of the website or call the number provided.</w:t>
      </w:r>
    </w:p>
    <w:p w14:paraId="7F7A6FEE" w14:textId="77777777" w:rsidR="003E2AF4" w:rsidRDefault="002856F5"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Unable to pass the verification/Did not get the email: 1. Check if all the information provided is accurate. 2. Make sure the email address is correct, sometimes people misspell Baylor or forgot to add a </w:t>
      </w:r>
      <w:r>
        <w:rPr>
          <w:rFonts w:ascii="Times" w:hAnsi="Times"/>
          <w:sz w:val="26"/>
          <w:szCs w:val="26"/>
        </w:rPr>
        <w:t>“</w:t>
      </w:r>
      <w:r>
        <w:rPr>
          <w:rFonts w:ascii="Times" w:hAnsi="Times"/>
          <w:sz w:val="26"/>
          <w:szCs w:val="26"/>
        </w:rPr>
        <w:t>1</w:t>
      </w:r>
      <w:r>
        <w:rPr>
          <w:rFonts w:ascii="Times" w:hAnsi="Times"/>
          <w:sz w:val="26"/>
          <w:szCs w:val="26"/>
        </w:rPr>
        <w:t xml:space="preserve">” </w:t>
      </w:r>
      <w:r>
        <w:rPr>
          <w:rFonts w:ascii="Times" w:hAnsi="Times"/>
          <w:sz w:val="26"/>
          <w:szCs w:val="26"/>
        </w:rPr>
        <w:t xml:space="preserve">to </w:t>
      </w:r>
      <w:r>
        <w:rPr>
          <w:rFonts w:ascii="Times" w:hAnsi="Times"/>
          <w:sz w:val="26"/>
          <w:szCs w:val="26"/>
        </w:rPr>
        <w:t>the end of their names.</w:t>
      </w:r>
    </w:p>
    <w:p w14:paraId="1724FCC4" w14:textId="77777777" w:rsidR="003E2AF4" w:rsidRDefault="002856F5"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Message board update fails:  1. Create another plan with the same information and post it again.  2. Email the system manager/support. </w:t>
      </w:r>
    </w:p>
    <w:p w14:paraId="0101B610" w14:textId="77777777" w:rsidR="003E2AF4" w:rsidRDefault="003E2AF4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</w:p>
    <w:p w14:paraId="39B22289" w14:textId="77777777" w:rsidR="003E2AF4" w:rsidRDefault="002856F5">
      <w:pPr>
        <w:pStyle w:val="Body"/>
        <w:spacing w:line="288" w:lineRule="auto"/>
        <w:jc w:val="center"/>
        <w:rPr>
          <w:rFonts w:ascii="Times" w:eastAsia="Times" w:hAnsi="Times" w:cs="Times"/>
          <w:b/>
          <w:bCs/>
          <w:sz w:val="26"/>
          <w:szCs w:val="26"/>
        </w:rPr>
      </w:pPr>
      <w:r>
        <w:rPr>
          <w:rFonts w:ascii="Times" w:hAnsi="Times"/>
          <w:b/>
          <w:bCs/>
          <w:sz w:val="26"/>
          <w:szCs w:val="26"/>
        </w:rPr>
        <w:t>Post A Request</w:t>
      </w:r>
    </w:p>
    <w:p w14:paraId="01E3A762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Primary Actor: Passenger</w:t>
      </w:r>
    </w:p>
    <w:p w14:paraId="15990FBB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Stakeholders and Interest:</w:t>
      </w:r>
    </w:p>
    <w:p w14:paraId="2BFD2419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lastRenderedPageBreak/>
        <w:t>Stakeholders and Interest:</w:t>
      </w:r>
    </w:p>
    <w:p w14:paraId="295E8F2D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Passenger: Wants accurate information and reliable driver to come on time.</w:t>
      </w:r>
    </w:p>
    <w:p w14:paraId="2BA77EC0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Driver: Wants the service to satisfy the passenger</w:t>
      </w:r>
      <w:r>
        <w:rPr>
          <w:rFonts w:ascii="Times" w:hAnsi="Times"/>
          <w:sz w:val="26"/>
          <w:szCs w:val="26"/>
        </w:rPr>
        <w:t>’</w:t>
      </w:r>
      <w:r>
        <w:rPr>
          <w:rFonts w:ascii="Times" w:hAnsi="Times"/>
          <w:sz w:val="26"/>
          <w:szCs w:val="26"/>
        </w:rPr>
        <w:t>s needs and receive a reasonable amount of money.</w:t>
      </w:r>
    </w:p>
    <w:p w14:paraId="53B65794" w14:textId="77777777" w:rsidR="003E2AF4" w:rsidRDefault="003E2AF4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</w:p>
    <w:p w14:paraId="154A9BB7" w14:textId="77777777" w:rsidR="003E2AF4" w:rsidRDefault="003E2AF4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</w:p>
    <w:p w14:paraId="6A4471E0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proofErr w:type="spellStart"/>
      <w:r>
        <w:rPr>
          <w:rFonts w:ascii="Times" w:hAnsi="Times"/>
          <w:sz w:val="26"/>
          <w:szCs w:val="26"/>
        </w:rPr>
        <w:t>PreConditions</w:t>
      </w:r>
      <w:proofErr w:type="spellEnd"/>
      <w:r>
        <w:rPr>
          <w:rFonts w:ascii="Times" w:hAnsi="Times"/>
          <w:sz w:val="26"/>
          <w:szCs w:val="26"/>
        </w:rPr>
        <w:t>: Customer</w:t>
      </w:r>
      <w:r>
        <w:rPr>
          <w:rFonts w:ascii="Times" w:hAnsi="Times"/>
          <w:sz w:val="26"/>
          <w:szCs w:val="26"/>
        </w:rPr>
        <w:t>’</w:t>
      </w:r>
      <w:r>
        <w:rPr>
          <w:rFonts w:ascii="Times" w:hAnsi="Times"/>
          <w:sz w:val="26"/>
          <w:szCs w:val="26"/>
        </w:rPr>
        <w:t>s identity must be verified.</w:t>
      </w:r>
    </w:p>
    <w:p w14:paraId="5ED199A1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proofErr w:type="spellStart"/>
      <w:r>
        <w:rPr>
          <w:rFonts w:ascii="Times" w:hAnsi="Times"/>
          <w:sz w:val="26"/>
          <w:szCs w:val="26"/>
        </w:rPr>
        <w:t>PostConditions</w:t>
      </w:r>
      <w:proofErr w:type="spellEnd"/>
      <w:r>
        <w:rPr>
          <w:rFonts w:ascii="Times" w:hAnsi="Times"/>
          <w:sz w:val="26"/>
          <w:szCs w:val="26"/>
        </w:rPr>
        <w:t>: Account i</w:t>
      </w:r>
      <w:r>
        <w:rPr>
          <w:rFonts w:ascii="Times" w:hAnsi="Times"/>
          <w:sz w:val="26"/>
          <w:szCs w:val="26"/>
        </w:rPr>
        <w:t xml:space="preserve">s activated. Payment estimation is generated. Plan is confirmed. Information is saved. </w:t>
      </w:r>
    </w:p>
    <w:p w14:paraId="29FFADFA" w14:textId="77777777" w:rsidR="003E2AF4" w:rsidRDefault="003E2AF4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</w:p>
    <w:p w14:paraId="50C2064B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Main Success Scenario:</w:t>
      </w:r>
    </w:p>
    <w:p w14:paraId="3E78471C" w14:textId="77777777" w:rsidR="003E2AF4" w:rsidRDefault="002856F5">
      <w:pPr>
        <w:pStyle w:val="Body"/>
        <w:numPr>
          <w:ilvl w:val="0"/>
          <w:numId w:val="7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Passenger sign up for an account</w:t>
      </w:r>
    </w:p>
    <w:p w14:paraId="274CCB2D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Passenger</w:t>
      </w:r>
      <w:r>
        <w:rPr>
          <w:rFonts w:ascii="Times" w:hAnsi="Times"/>
          <w:sz w:val="26"/>
          <w:szCs w:val="26"/>
        </w:rPr>
        <w:t>’</w:t>
      </w:r>
      <w:r>
        <w:rPr>
          <w:rFonts w:ascii="Times" w:hAnsi="Times"/>
          <w:sz w:val="26"/>
          <w:szCs w:val="26"/>
        </w:rPr>
        <w:t xml:space="preserve">s identity is verified by sending an email to his/her </w:t>
      </w:r>
      <w:proofErr w:type="spellStart"/>
      <w:r>
        <w:rPr>
          <w:rFonts w:ascii="Times" w:hAnsi="Times"/>
          <w:sz w:val="26"/>
          <w:szCs w:val="26"/>
        </w:rPr>
        <w:t>baylor</w:t>
      </w:r>
      <w:proofErr w:type="spellEnd"/>
      <w:r>
        <w:rPr>
          <w:rFonts w:ascii="Times" w:hAnsi="Times"/>
          <w:sz w:val="26"/>
          <w:szCs w:val="26"/>
        </w:rPr>
        <w:t xml:space="preserve"> email account.</w:t>
      </w:r>
    </w:p>
    <w:p w14:paraId="481B3432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Passenger post a </w:t>
      </w:r>
      <w:r>
        <w:rPr>
          <w:rFonts w:ascii="Times" w:hAnsi="Times"/>
          <w:sz w:val="26"/>
          <w:szCs w:val="26"/>
        </w:rPr>
        <w:t>request for any of the three services provided.</w:t>
      </w:r>
    </w:p>
    <w:p w14:paraId="56AE3A81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Passenger checks the payment estimation the program generated</w:t>
      </w:r>
    </w:p>
    <w:p w14:paraId="7507469E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Passenger agrees/disagree to payment.</w:t>
      </w:r>
    </w:p>
    <w:p w14:paraId="332D20D9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Passenger checks their information is accurate.</w:t>
      </w:r>
    </w:p>
    <w:p w14:paraId="6551EBA3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Passenger confirms the plan.</w:t>
      </w:r>
    </w:p>
    <w:p w14:paraId="12C9BF02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Passenger receives </w:t>
      </w:r>
      <w:proofErr w:type="gramStart"/>
      <w:r>
        <w:rPr>
          <w:rFonts w:ascii="Times" w:hAnsi="Times"/>
          <w:sz w:val="26"/>
          <w:szCs w:val="26"/>
        </w:rPr>
        <w:t>an</w:t>
      </w:r>
      <w:proofErr w:type="gramEnd"/>
      <w:r>
        <w:rPr>
          <w:rFonts w:ascii="Times" w:hAnsi="Times"/>
          <w:sz w:val="26"/>
          <w:szCs w:val="26"/>
        </w:rPr>
        <w:t xml:space="preserve"> confirmat</w:t>
      </w:r>
      <w:r>
        <w:rPr>
          <w:rFonts w:ascii="Times" w:hAnsi="Times"/>
          <w:sz w:val="26"/>
          <w:szCs w:val="26"/>
        </w:rPr>
        <w:t>ion email of the plan.</w:t>
      </w:r>
    </w:p>
    <w:p w14:paraId="60B16DB1" w14:textId="77777777" w:rsidR="003E2AF4" w:rsidRDefault="003E2AF4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</w:p>
    <w:p w14:paraId="11CA0176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Extensions:</w:t>
      </w:r>
    </w:p>
    <w:p w14:paraId="0DA6BD66" w14:textId="77777777" w:rsidR="003E2AF4" w:rsidRDefault="002856F5">
      <w:pPr>
        <w:pStyle w:val="Body"/>
        <w:numPr>
          <w:ilvl w:val="0"/>
          <w:numId w:val="8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At any time, the system fails:   </w:t>
      </w:r>
      <w:proofErr w:type="gramStart"/>
      <w:r>
        <w:rPr>
          <w:rFonts w:ascii="Times" w:hAnsi="Times"/>
          <w:sz w:val="26"/>
          <w:szCs w:val="26"/>
        </w:rPr>
        <w:t>1.Passenger</w:t>
      </w:r>
      <w:proofErr w:type="gramEnd"/>
      <w:r>
        <w:rPr>
          <w:rFonts w:ascii="Times" w:hAnsi="Times"/>
          <w:sz w:val="26"/>
          <w:szCs w:val="26"/>
        </w:rPr>
        <w:t xml:space="preserve"> logs out of his/her account, and refresh the website.   2. Send an email immediately to the support email provided at the bottom of the website.</w:t>
      </w:r>
    </w:p>
    <w:p w14:paraId="50BCA801" w14:textId="77777777" w:rsidR="003E2AF4" w:rsidRDefault="002856F5"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Unable to log in: 1. Use the c</w:t>
      </w:r>
      <w:r>
        <w:rPr>
          <w:rFonts w:ascii="Times" w:hAnsi="Times"/>
          <w:sz w:val="26"/>
          <w:szCs w:val="26"/>
        </w:rPr>
        <w:t xml:space="preserve">ontact information sent to your </w:t>
      </w:r>
      <w:proofErr w:type="spellStart"/>
      <w:r>
        <w:rPr>
          <w:rFonts w:ascii="Times" w:hAnsi="Times"/>
          <w:sz w:val="26"/>
          <w:szCs w:val="26"/>
        </w:rPr>
        <w:t>Wechat</w:t>
      </w:r>
      <w:proofErr w:type="spellEnd"/>
      <w:r>
        <w:rPr>
          <w:rFonts w:ascii="Times" w:hAnsi="Times"/>
          <w:sz w:val="26"/>
          <w:szCs w:val="26"/>
        </w:rPr>
        <w:t xml:space="preserve"> or email to finish the plans. 2. Send an email immediately to the support email provided at the bottom of the website or call the number provided.</w:t>
      </w:r>
    </w:p>
    <w:p w14:paraId="7085FFCF" w14:textId="77777777" w:rsidR="003E2AF4" w:rsidRDefault="002856F5"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Unable to pass the verification/Did not get the email: 1. </w:t>
      </w:r>
      <w:r>
        <w:rPr>
          <w:rFonts w:ascii="Times" w:hAnsi="Times"/>
          <w:sz w:val="26"/>
          <w:szCs w:val="26"/>
        </w:rPr>
        <w:t>Passenger</w:t>
      </w:r>
      <w:r>
        <w:rPr>
          <w:rFonts w:ascii="Times" w:hAnsi="Times"/>
          <w:sz w:val="26"/>
          <w:szCs w:val="26"/>
        </w:rPr>
        <w:t xml:space="preserve"> ch</w:t>
      </w:r>
      <w:r>
        <w:rPr>
          <w:rFonts w:ascii="Times" w:hAnsi="Times"/>
          <w:sz w:val="26"/>
          <w:szCs w:val="26"/>
        </w:rPr>
        <w:t xml:space="preserve">eck if all the information provided is accurate. 2. Make sure the email address is correct, sometimes people misspell Baylor or forgot to add a </w:t>
      </w:r>
      <w:r>
        <w:rPr>
          <w:rFonts w:ascii="Times" w:hAnsi="Times"/>
          <w:sz w:val="26"/>
          <w:szCs w:val="26"/>
        </w:rPr>
        <w:t>“</w:t>
      </w:r>
      <w:r>
        <w:rPr>
          <w:rFonts w:ascii="Times" w:hAnsi="Times"/>
          <w:sz w:val="26"/>
          <w:szCs w:val="26"/>
        </w:rPr>
        <w:t>1</w:t>
      </w:r>
      <w:r>
        <w:rPr>
          <w:rFonts w:ascii="Times" w:hAnsi="Times"/>
          <w:sz w:val="26"/>
          <w:szCs w:val="26"/>
        </w:rPr>
        <w:t xml:space="preserve">” </w:t>
      </w:r>
      <w:r>
        <w:rPr>
          <w:rFonts w:ascii="Times" w:hAnsi="Times"/>
          <w:sz w:val="26"/>
          <w:szCs w:val="26"/>
        </w:rPr>
        <w:t>to the end of their names.</w:t>
      </w:r>
    </w:p>
    <w:p w14:paraId="5FB3930C" w14:textId="77777777" w:rsidR="003E2AF4" w:rsidRDefault="002856F5"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Message board update fails:  1. Create another plan with the same information and</w:t>
      </w:r>
      <w:r>
        <w:rPr>
          <w:rFonts w:ascii="Times" w:hAnsi="Times"/>
          <w:sz w:val="26"/>
          <w:szCs w:val="26"/>
        </w:rPr>
        <w:t xml:space="preserve"> post it again.  2. Email the system manager/support. </w:t>
      </w:r>
    </w:p>
    <w:p w14:paraId="071D0E1A" w14:textId="77777777" w:rsidR="003E2AF4" w:rsidRDefault="003E2AF4">
      <w:pPr>
        <w:pStyle w:val="Body"/>
        <w:spacing w:line="288" w:lineRule="auto"/>
        <w:jc w:val="center"/>
        <w:rPr>
          <w:rFonts w:ascii="Times" w:eastAsia="Times" w:hAnsi="Times" w:cs="Times"/>
          <w:b/>
          <w:bCs/>
          <w:sz w:val="26"/>
          <w:szCs w:val="26"/>
        </w:rPr>
      </w:pPr>
    </w:p>
    <w:p w14:paraId="00B2ADA7" w14:textId="77777777" w:rsidR="003E2AF4" w:rsidRDefault="003E2AF4">
      <w:pPr>
        <w:pStyle w:val="Body"/>
        <w:spacing w:line="288" w:lineRule="auto"/>
        <w:jc w:val="center"/>
        <w:rPr>
          <w:rFonts w:ascii="Times" w:eastAsia="Times" w:hAnsi="Times" w:cs="Times"/>
          <w:b/>
          <w:bCs/>
          <w:sz w:val="26"/>
          <w:szCs w:val="26"/>
        </w:rPr>
      </w:pPr>
    </w:p>
    <w:p w14:paraId="61BC879A" w14:textId="77777777" w:rsidR="003E2AF4" w:rsidRDefault="002856F5">
      <w:pPr>
        <w:pStyle w:val="Body"/>
        <w:spacing w:line="288" w:lineRule="auto"/>
        <w:jc w:val="center"/>
        <w:rPr>
          <w:rFonts w:ascii="Times" w:eastAsia="Times" w:hAnsi="Times" w:cs="Times"/>
          <w:b/>
          <w:bCs/>
          <w:sz w:val="26"/>
          <w:szCs w:val="26"/>
        </w:rPr>
      </w:pPr>
      <w:r>
        <w:rPr>
          <w:rFonts w:ascii="Times" w:hAnsi="Times"/>
          <w:b/>
          <w:bCs/>
          <w:sz w:val="26"/>
          <w:szCs w:val="26"/>
        </w:rPr>
        <w:t>Post A Service</w:t>
      </w:r>
    </w:p>
    <w:p w14:paraId="18AB1809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Primary Actor: Driver</w:t>
      </w:r>
    </w:p>
    <w:p w14:paraId="76C5BE39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lastRenderedPageBreak/>
        <w:t>Stakeholders and Interest:</w:t>
      </w:r>
    </w:p>
    <w:p w14:paraId="1B1F9050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Passenger: Wants accurate information and reliable driver to come on time.</w:t>
      </w:r>
    </w:p>
    <w:p w14:paraId="24F00D6E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Driver: Wants the service to satisfy the passenger</w:t>
      </w:r>
      <w:r>
        <w:rPr>
          <w:rFonts w:ascii="Times" w:hAnsi="Times"/>
          <w:sz w:val="26"/>
          <w:szCs w:val="26"/>
        </w:rPr>
        <w:t>’</w:t>
      </w:r>
      <w:r>
        <w:rPr>
          <w:rFonts w:ascii="Times" w:hAnsi="Times"/>
          <w:sz w:val="26"/>
          <w:szCs w:val="26"/>
        </w:rPr>
        <w:t xml:space="preserve">s </w:t>
      </w:r>
      <w:r>
        <w:rPr>
          <w:rFonts w:ascii="Times" w:hAnsi="Times"/>
          <w:sz w:val="26"/>
          <w:szCs w:val="26"/>
        </w:rPr>
        <w:t>needs and receive a reasonable amount of money.</w:t>
      </w:r>
    </w:p>
    <w:p w14:paraId="283FE990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proofErr w:type="spellStart"/>
      <w:r>
        <w:rPr>
          <w:rFonts w:ascii="Times" w:hAnsi="Times"/>
          <w:sz w:val="26"/>
          <w:szCs w:val="26"/>
        </w:rPr>
        <w:t>PreConditions</w:t>
      </w:r>
      <w:proofErr w:type="spellEnd"/>
      <w:r>
        <w:rPr>
          <w:rFonts w:ascii="Times" w:hAnsi="Times"/>
          <w:sz w:val="26"/>
          <w:szCs w:val="26"/>
        </w:rPr>
        <w:t>: Driver</w:t>
      </w:r>
      <w:r>
        <w:rPr>
          <w:rFonts w:ascii="Times" w:hAnsi="Times"/>
          <w:sz w:val="26"/>
          <w:szCs w:val="26"/>
        </w:rPr>
        <w:t>’</w:t>
      </w:r>
      <w:r>
        <w:rPr>
          <w:rFonts w:ascii="Times" w:hAnsi="Times"/>
          <w:sz w:val="26"/>
          <w:szCs w:val="26"/>
        </w:rPr>
        <w:t>s identity must be verified. Driver must be eligible to drive according to the traffic laws of Texas.</w:t>
      </w:r>
    </w:p>
    <w:p w14:paraId="36F0006C" w14:textId="77777777" w:rsidR="003E2AF4" w:rsidRDefault="003E2AF4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</w:p>
    <w:p w14:paraId="304CF12C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proofErr w:type="spellStart"/>
      <w:r>
        <w:rPr>
          <w:rFonts w:ascii="Times" w:hAnsi="Times"/>
          <w:sz w:val="26"/>
          <w:szCs w:val="26"/>
        </w:rPr>
        <w:t>PostConditions</w:t>
      </w:r>
      <w:proofErr w:type="spellEnd"/>
      <w:r>
        <w:rPr>
          <w:rFonts w:ascii="Times" w:hAnsi="Times"/>
          <w:sz w:val="26"/>
          <w:szCs w:val="26"/>
        </w:rPr>
        <w:t>: Account is activated. Payment estimation is generated. Plan is conf</w:t>
      </w:r>
      <w:r>
        <w:rPr>
          <w:rFonts w:ascii="Times" w:hAnsi="Times"/>
          <w:sz w:val="26"/>
          <w:szCs w:val="26"/>
        </w:rPr>
        <w:t xml:space="preserve">irmed. Information is saved. </w:t>
      </w:r>
    </w:p>
    <w:p w14:paraId="12CCF8D5" w14:textId="77777777" w:rsidR="003E2AF4" w:rsidRDefault="003E2AF4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</w:p>
    <w:p w14:paraId="5C72C0AB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Main Success Scenario:</w:t>
      </w:r>
    </w:p>
    <w:p w14:paraId="3956504A" w14:textId="77777777" w:rsidR="003E2AF4" w:rsidRDefault="002856F5">
      <w:pPr>
        <w:pStyle w:val="Body"/>
        <w:numPr>
          <w:ilvl w:val="0"/>
          <w:numId w:val="9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 sign up for an account</w:t>
      </w:r>
    </w:p>
    <w:p w14:paraId="3F52FD80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 fills a form to become a driver.</w:t>
      </w:r>
    </w:p>
    <w:p w14:paraId="6DD3F070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</w:t>
      </w:r>
      <w:r>
        <w:rPr>
          <w:rFonts w:ascii="Times" w:hAnsi="Times"/>
          <w:sz w:val="26"/>
          <w:szCs w:val="26"/>
        </w:rPr>
        <w:t>’</w:t>
      </w:r>
      <w:r>
        <w:rPr>
          <w:rFonts w:ascii="Times" w:hAnsi="Times"/>
          <w:sz w:val="26"/>
          <w:szCs w:val="26"/>
        </w:rPr>
        <w:t>s identity is verified by sending an email to his/her Baylor email account.</w:t>
      </w:r>
    </w:p>
    <w:p w14:paraId="76BBE9D4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Driver </w:t>
      </w:r>
      <w:proofErr w:type="gramStart"/>
      <w:r>
        <w:rPr>
          <w:rFonts w:ascii="Times" w:hAnsi="Times"/>
          <w:sz w:val="26"/>
          <w:szCs w:val="26"/>
        </w:rPr>
        <w:t>sign</w:t>
      </w:r>
      <w:proofErr w:type="gramEnd"/>
      <w:r>
        <w:rPr>
          <w:rFonts w:ascii="Times" w:hAnsi="Times"/>
          <w:sz w:val="26"/>
          <w:szCs w:val="26"/>
        </w:rPr>
        <w:t xml:space="preserve"> in the account.</w:t>
      </w:r>
    </w:p>
    <w:p w14:paraId="22064EA5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Driver select any </w:t>
      </w:r>
      <w:r>
        <w:rPr>
          <w:rFonts w:ascii="Times" w:hAnsi="Times"/>
          <w:sz w:val="26"/>
          <w:szCs w:val="26"/>
        </w:rPr>
        <w:t>of the three services they want to provide.</w:t>
      </w:r>
    </w:p>
    <w:p w14:paraId="6703E7AE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 select his/her preference for working during hard hours or normal hours.</w:t>
      </w:r>
    </w:p>
    <w:p w14:paraId="1BDBF2F4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 checks their information is accurate.</w:t>
      </w:r>
    </w:p>
    <w:p w14:paraId="60042DF7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 confirms the services.</w:t>
      </w:r>
    </w:p>
    <w:p w14:paraId="1B6446D5" w14:textId="77777777" w:rsidR="003E2AF4" w:rsidRDefault="002856F5"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Driver can start posting offers.</w:t>
      </w:r>
    </w:p>
    <w:p w14:paraId="70FE14A5" w14:textId="77777777" w:rsidR="003E2AF4" w:rsidRDefault="003E2AF4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</w:p>
    <w:p w14:paraId="5E6AF1C7" w14:textId="77777777" w:rsidR="003E2AF4" w:rsidRDefault="002856F5">
      <w:pPr>
        <w:pStyle w:val="Body"/>
        <w:spacing w:line="288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Extensions:</w:t>
      </w:r>
    </w:p>
    <w:p w14:paraId="47CA589A" w14:textId="77777777" w:rsidR="003E2AF4" w:rsidRDefault="002856F5">
      <w:pPr>
        <w:pStyle w:val="Body"/>
        <w:numPr>
          <w:ilvl w:val="0"/>
          <w:numId w:val="10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At any time</w:t>
      </w:r>
      <w:r>
        <w:rPr>
          <w:rFonts w:ascii="Times" w:hAnsi="Times"/>
          <w:sz w:val="26"/>
          <w:szCs w:val="26"/>
        </w:rPr>
        <w:t xml:space="preserve">, the system fails:   </w:t>
      </w:r>
      <w:proofErr w:type="gramStart"/>
      <w:r>
        <w:rPr>
          <w:rFonts w:ascii="Times" w:hAnsi="Times"/>
          <w:sz w:val="26"/>
          <w:szCs w:val="26"/>
        </w:rPr>
        <w:t>1.Driver</w:t>
      </w:r>
      <w:proofErr w:type="gramEnd"/>
      <w:r>
        <w:rPr>
          <w:rFonts w:ascii="Times" w:hAnsi="Times"/>
          <w:sz w:val="26"/>
          <w:szCs w:val="26"/>
        </w:rPr>
        <w:t xml:space="preserve"> logs out of his/her account, and refresh the website.   2. Send an email immediately to the support email provided at the bottom of the website.</w:t>
      </w:r>
    </w:p>
    <w:p w14:paraId="38B5E8B5" w14:textId="77777777" w:rsidR="003E2AF4" w:rsidRDefault="002856F5"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Unable to log in: 1. Use the contact information sent to your </w:t>
      </w:r>
      <w:proofErr w:type="spellStart"/>
      <w:r>
        <w:rPr>
          <w:rFonts w:ascii="Times" w:hAnsi="Times"/>
          <w:sz w:val="26"/>
          <w:szCs w:val="26"/>
        </w:rPr>
        <w:t>Wechat</w:t>
      </w:r>
      <w:proofErr w:type="spellEnd"/>
      <w:r>
        <w:rPr>
          <w:rFonts w:ascii="Times" w:hAnsi="Times"/>
          <w:sz w:val="26"/>
          <w:szCs w:val="26"/>
        </w:rPr>
        <w:t xml:space="preserve"> or email to</w:t>
      </w:r>
      <w:r>
        <w:rPr>
          <w:rFonts w:ascii="Times" w:hAnsi="Times"/>
          <w:sz w:val="26"/>
          <w:szCs w:val="26"/>
        </w:rPr>
        <w:t xml:space="preserve"> finish the plans. 2. Send an email immediately to the support email provided at the bottom of the website or call the number provided.</w:t>
      </w:r>
    </w:p>
    <w:p w14:paraId="35AD3CA6" w14:textId="77777777" w:rsidR="003E2AF4" w:rsidRDefault="002856F5"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Unable to pass the verification/Did not get the email: 1. Driver check if all the information provided is accurate. 2. M</w:t>
      </w:r>
      <w:r>
        <w:rPr>
          <w:rFonts w:ascii="Times" w:hAnsi="Times"/>
          <w:sz w:val="26"/>
          <w:szCs w:val="26"/>
        </w:rPr>
        <w:t xml:space="preserve">ake sure the email address is correct, sometimes people misspell Baylor or forgot to add a </w:t>
      </w:r>
      <w:r>
        <w:rPr>
          <w:rFonts w:ascii="Times" w:hAnsi="Times"/>
          <w:sz w:val="26"/>
          <w:szCs w:val="26"/>
        </w:rPr>
        <w:t>“</w:t>
      </w:r>
      <w:r>
        <w:rPr>
          <w:rFonts w:ascii="Times" w:hAnsi="Times"/>
          <w:sz w:val="26"/>
          <w:szCs w:val="26"/>
        </w:rPr>
        <w:t>1</w:t>
      </w:r>
      <w:r>
        <w:rPr>
          <w:rFonts w:ascii="Times" w:hAnsi="Times"/>
          <w:sz w:val="26"/>
          <w:szCs w:val="26"/>
        </w:rPr>
        <w:t xml:space="preserve">” </w:t>
      </w:r>
      <w:r>
        <w:rPr>
          <w:rFonts w:ascii="Times" w:hAnsi="Times"/>
          <w:sz w:val="26"/>
          <w:szCs w:val="26"/>
        </w:rPr>
        <w:t>to the end of their names.</w:t>
      </w:r>
    </w:p>
    <w:p w14:paraId="51FC7E6D" w14:textId="77777777" w:rsidR="003E2AF4" w:rsidRDefault="002856F5"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Unable to select services: 1. Refresh the page, it is probably just stuck. 2. Log out and log in again.</w:t>
      </w:r>
    </w:p>
    <w:p w14:paraId="31B37D70" w14:textId="643A4700" w:rsidR="003E2AF4" w:rsidRPr="007E262D" w:rsidRDefault="002856F5" w:rsidP="007E262D"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Did not receive confirm email: 1. Take a picture or screenshot the page of the trip. 2. Wait for 30 minutes to check if you got the email eventually. 3. Cancel the plan and create a new one. 4. Contact support. </w:t>
      </w:r>
      <w:bookmarkStart w:id="0" w:name="_GoBack"/>
      <w:bookmarkEnd w:id="0"/>
    </w:p>
    <w:sectPr w:rsidR="003E2AF4" w:rsidRPr="007E262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994CB" w14:textId="77777777" w:rsidR="002856F5" w:rsidRDefault="002856F5">
      <w:r>
        <w:separator/>
      </w:r>
    </w:p>
  </w:endnote>
  <w:endnote w:type="continuationSeparator" w:id="0">
    <w:p w14:paraId="1C72FF31" w14:textId="77777777" w:rsidR="002856F5" w:rsidRDefault="00285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61CDB" w14:textId="77777777" w:rsidR="003E2AF4" w:rsidRDefault="003E2A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800BE" w14:textId="77777777" w:rsidR="002856F5" w:rsidRDefault="002856F5">
      <w:r>
        <w:separator/>
      </w:r>
    </w:p>
  </w:footnote>
  <w:footnote w:type="continuationSeparator" w:id="0">
    <w:p w14:paraId="5DD9AC73" w14:textId="77777777" w:rsidR="002856F5" w:rsidRDefault="00285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59DD8" w14:textId="77777777" w:rsidR="003E2AF4" w:rsidRDefault="003E2A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54B"/>
    <w:multiLevelType w:val="hybridMultilevel"/>
    <w:tmpl w:val="D3F4EA14"/>
    <w:styleLink w:val="Numbered"/>
    <w:lvl w:ilvl="0" w:tplc="A788B582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C6D632">
      <w:start w:val="1"/>
      <w:numFmt w:val="decimal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66374C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EE4724">
      <w:start w:val="1"/>
      <w:numFmt w:val="decimal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60D528">
      <w:start w:val="1"/>
      <w:numFmt w:val="decimal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88E874">
      <w:start w:val="1"/>
      <w:numFmt w:val="decimal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920306">
      <w:start w:val="1"/>
      <w:numFmt w:val="decimal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060A70">
      <w:start w:val="1"/>
      <w:numFmt w:val="decimal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CAF60A">
      <w:start w:val="1"/>
      <w:numFmt w:val="decimal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6242D0"/>
    <w:multiLevelType w:val="hybridMultilevel"/>
    <w:tmpl w:val="E95AB508"/>
    <w:styleLink w:val="Lettered"/>
    <w:lvl w:ilvl="0" w:tplc="A2D2DE18">
      <w:start w:val="1"/>
      <w:numFmt w:val="lowerLetter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E249A4">
      <w:start w:val="1"/>
      <w:numFmt w:val="lowerLetter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A6D2A8">
      <w:start w:val="1"/>
      <w:numFmt w:val="lowerLetter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586478">
      <w:start w:val="1"/>
      <w:numFmt w:val="lowerLetter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20A41A">
      <w:start w:val="1"/>
      <w:numFmt w:val="lowerLetter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64B954">
      <w:start w:val="1"/>
      <w:numFmt w:val="lowerLetter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9A828A">
      <w:start w:val="1"/>
      <w:numFmt w:val="lowerLetter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488672">
      <w:start w:val="1"/>
      <w:numFmt w:val="lowerLetter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30F3BC">
      <w:start w:val="1"/>
      <w:numFmt w:val="lowerLetter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6261DA6"/>
    <w:multiLevelType w:val="hybridMultilevel"/>
    <w:tmpl w:val="829C3186"/>
    <w:numStyleLink w:val="Dash"/>
  </w:abstractNum>
  <w:abstractNum w:abstractNumId="3" w15:restartNumberingAfterBreak="0">
    <w:nsid w:val="384F5D07"/>
    <w:multiLevelType w:val="hybridMultilevel"/>
    <w:tmpl w:val="E95AB508"/>
    <w:numStyleLink w:val="Lettered"/>
  </w:abstractNum>
  <w:abstractNum w:abstractNumId="4" w15:restartNumberingAfterBreak="0">
    <w:nsid w:val="449C5F03"/>
    <w:multiLevelType w:val="hybridMultilevel"/>
    <w:tmpl w:val="D3F4EA14"/>
    <w:numStyleLink w:val="Numbered"/>
  </w:abstractNum>
  <w:abstractNum w:abstractNumId="5" w15:restartNumberingAfterBreak="0">
    <w:nsid w:val="51016624"/>
    <w:multiLevelType w:val="hybridMultilevel"/>
    <w:tmpl w:val="829C3186"/>
    <w:styleLink w:val="Dash"/>
    <w:lvl w:ilvl="0" w:tplc="54E69276">
      <w:start w:val="1"/>
      <w:numFmt w:val="bullet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567087C2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9DF0AC5A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6CD2354A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D130D98E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9E2A16D2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EC0E9222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AA40FB34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91167712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4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F4"/>
    <w:rsid w:val="002856F5"/>
    <w:rsid w:val="003E2AF4"/>
    <w:rsid w:val="007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E99B"/>
  <w15:docId w15:val="{796273E7-89F8-4B58-8D7A-F073913F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numbering" w:customStyle="1" w:styleId="Lettered">
    <w:name w:val="Lettered"/>
    <w:pPr>
      <w:numPr>
        <w:numId w:val="5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</cp:lastModifiedBy>
  <cp:revision>2</cp:revision>
  <dcterms:created xsi:type="dcterms:W3CDTF">2018-09-18T12:26:00Z</dcterms:created>
  <dcterms:modified xsi:type="dcterms:W3CDTF">2018-09-18T12:30:00Z</dcterms:modified>
</cp:coreProperties>
</file>