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4665B" w14:textId="332B315A" w:rsidR="002641A7" w:rsidRPr="00CF3722" w:rsidRDefault="004F12E7" w:rsidP="004F12E7">
      <w:pPr>
        <w:pStyle w:val="ListParagraph"/>
        <w:numPr>
          <w:ilvl w:val="0"/>
          <w:numId w:val="1"/>
        </w:numPr>
        <w:rPr>
          <w:b/>
          <w:bCs/>
        </w:rPr>
      </w:pPr>
      <w:r w:rsidRPr="00CF3722">
        <w:rPr>
          <w:b/>
          <w:bCs/>
        </w:rPr>
        <w:t>L</w:t>
      </w:r>
      <w:r w:rsidRPr="00CF3722">
        <w:rPr>
          <w:rFonts w:hint="eastAsia"/>
          <w:b/>
          <w:bCs/>
        </w:rPr>
        <w:t>inear</w:t>
      </w:r>
      <w:r w:rsidRPr="00CF3722">
        <w:rPr>
          <w:b/>
          <w:bCs/>
        </w:rPr>
        <w:t xml:space="preserve"> regression with one variable</w:t>
      </w:r>
    </w:p>
    <w:p w14:paraId="1B11117B" w14:textId="49B72460" w:rsidR="004F12E7" w:rsidRDefault="004F12E7" w:rsidP="004F12E7">
      <w:pPr>
        <w:ind w:left="360"/>
      </w:pPr>
      <w:r>
        <w:t xml:space="preserve">I implement linear regression with 1 variable to predict profits for a food truck. Suppose I am the CEO of a restaurant franchise and I am considering different cities for opening a new outlet. The chain already has trucks in various </w:t>
      </w:r>
      <w:proofErr w:type="gramStart"/>
      <w:r>
        <w:t>cities</w:t>
      </w:r>
      <w:proofErr w:type="gramEnd"/>
      <w:r>
        <w:t xml:space="preserve"> and I have data for profits and populations from the cities.</w:t>
      </w:r>
      <w:r w:rsidR="00686EA6">
        <w:t xml:space="preserve"> </w:t>
      </w:r>
    </w:p>
    <w:p w14:paraId="11FB488D" w14:textId="4BFA7662" w:rsidR="00686EA6" w:rsidRDefault="00686EA6" w:rsidP="004F12E7">
      <w:pPr>
        <w:ind w:left="360"/>
      </w:pPr>
      <w:r>
        <w:t>I would like to use this data to help me select which city to expand to next.</w:t>
      </w:r>
    </w:p>
    <w:p w14:paraId="629C5B3A" w14:textId="3D6DA4F1" w:rsidR="00686EA6" w:rsidRDefault="00686EA6" w:rsidP="004F12E7">
      <w:pPr>
        <w:ind w:left="360"/>
      </w:pPr>
      <w:r>
        <w:rPr>
          <w:b/>
          <w:bCs/>
        </w:rPr>
        <w:t xml:space="preserve">ex1data1.txt </w:t>
      </w:r>
      <w:r>
        <w:t>contains the dataset for my linear regression problem.</w:t>
      </w:r>
    </w:p>
    <w:p w14:paraId="325D8180" w14:textId="4C9CAA6E" w:rsidR="00686EA6" w:rsidRDefault="00686EA6" w:rsidP="004F12E7">
      <w:pPr>
        <w:ind w:left="360"/>
      </w:pPr>
      <w:r>
        <w:t>The 1</w:t>
      </w:r>
      <w:r w:rsidRPr="00686EA6">
        <w:rPr>
          <w:vertAlign w:val="superscript"/>
        </w:rPr>
        <w:t>st</w:t>
      </w:r>
      <w:r>
        <w:t xml:space="preserve"> column is the population of a city and 2</w:t>
      </w:r>
      <w:r w:rsidRPr="00686EA6">
        <w:rPr>
          <w:vertAlign w:val="superscript"/>
        </w:rPr>
        <w:t>nd</w:t>
      </w:r>
      <w:r>
        <w:t xml:space="preserve"> column is the profit of a food truck in that city. A negative value for profit indicates a loss.</w:t>
      </w:r>
    </w:p>
    <w:p w14:paraId="31431421" w14:textId="7E5CBC9C" w:rsidR="00686EA6" w:rsidRPr="00E050B4" w:rsidRDefault="00686EA6" w:rsidP="00686EA6">
      <w:pPr>
        <w:pStyle w:val="ListParagraph"/>
        <w:numPr>
          <w:ilvl w:val="1"/>
          <w:numId w:val="1"/>
        </w:numPr>
        <w:rPr>
          <w:b/>
          <w:bCs/>
        </w:rPr>
      </w:pPr>
      <w:r w:rsidRPr="00E050B4">
        <w:rPr>
          <w:b/>
          <w:bCs/>
        </w:rPr>
        <w:t>Plotting the Data</w:t>
      </w:r>
    </w:p>
    <w:p w14:paraId="43571210" w14:textId="6F9B037D" w:rsidR="00686EA6" w:rsidRDefault="00686EA6" w:rsidP="00686EA6">
      <w:pPr>
        <w:ind w:left="360"/>
      </w:pPr>
      <w:r>
        <w:t>Before starting on any task, it’s often useful to understand the data by visualizing it.</w:t>
      </w:r>
    </w:p>
    <w:p w14:paraId="50485E65" w14:textId="77777777" w:rsidR="00686EA6" w:rsidRDefault="00686EA6" w:rsidP="00686EA6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Script of plotting:</w:t>
      </w:r>
    </w:p>
    <w:p w14:paraId="724C5E66" w14:textId="77777777" w:rsidR="00686EA6" w:rsidRPr="00686EA6" w:rsidRDefault="00686EA6" w:rsidP="00686EA6">
      <w:pPr>
        <w:ind w:left="360"/>
        <w:rPr>
          <w:i/>
          <w:iCs/>
        </w:rPr>
      </w:pPr>
      <w:r w:rsidRPr="00686EA6">
        <w:rPr>
          <w:i/>
          <w:iCs/>
        </w:rPr>
        <w:t xml:space="preserve">function </w:t>
      </w:r>
      <w:proofErr w:type="gramStart"/>
      <w:r w:rsidRPr="00686EA6">
        <w:rPr>
          <w:i/>
          <w:iCs/>
        </w:rPr>
        <w:t>plotData(</w:t>
      </w:r>
      <w:proofErr w:type="gramEnd"/>
      <w:r w:rsidRPr="00686EA6">
        <w:rPr>
          <w:i/>
          <w:iCs/>
        </w:rPr>
        <w:t>x, y)</w:t>
      </w:r>
    </w:p>
    <w:p w14:paraId="76CE6417" w14:textId="77777777" w:rsidR="00686EA6" w:rsidRPr="00686EA6" w:rsidRDefault="00686EA6" w:rsidP="00686EA6">
      <w:pPr>
        <w:ind w:left="360"/>
        <w:rPr>
          <w:i/>
          <w:iCs/>
        </w:rPr>
      </w:pPr>
      <w:r w:rsidRPr="00686EA6">
        <w:rPr>
          <w:i/>
          <w:iCs/>
        </w:rPr>
        <w:t xml:space="preserve">%PLOTDATA Plots the data points x and y into a new figure </w:t>
      </w:r>
    </w:p>
    <w:p w14:paraId="2BABFD55" w14:textId="24EC8558" w:rsidR="00686EA6" w:rsidRPr="00686EA6" w:rsidRDefault="00686EA6" w:rsidP="002D01F7">
      <w:pPr>
        <w:ind w:left="360"/>
        <w:rPr>
          <w:i/>
          <w:iCs/>
        </w:rPr>
      </w:pPr>
      <w:r w:rsidRPr="00686EA6">
        <w:rPr>
          <w:i/>
          <w:iCs/>
        </w:rPr>
        <w:t>%   PLOTDATA(</w:t>
      </w:r>
      <w:proofErr w:type="gramStart"/>
      <w:r w:rsidRPr="00686EA6">
        <w:rPr>
          <w:i/>
          <w:iCs/>
        </w:rPr>
        <w:t>x,y</w:t>
      </w:r>
      <w:proofErr w:type="gramEnd"/>
      <w:r w:rsidRPr="00686EA6">
        <w:rPr>
          <w:i/>
          <w:iCs/>
        </w:rPr>
        <w:t>) plots the data points and gives the figure axes labels of</w:t>
      </w:r>
      <w:r>
        <w:rPr>
          <w:i/>
          <w:iCs/>
        </w:rPr>
        <w:t xml:space="preserve"> </w:t>
      </w:r>
      <w:r w:rsidRPr="00686EA6">
        <w:rPr>
          <w:i/>
          <w:iCs/>
        </w:rPr>
        <w:t>population and profit.</w:t>
      </w:r>
    </w:p>
    <w:p w14:paraId="002261E7" w14:textId="5447BA9C" w:rsidR="00686EA6" w:rsidRPr="00686EA6" w:rsidRDefault="00686EA6" w:rsidP="00686EA6">
      <w:pPr>
        <w:ind w:left="360"/>
        <w:rPr>
          <w:i/>
          <w:iCs/>
        </w:rPr>
      </w:pPr>
      <w:r w:rsidRPr="00686EA6">
        <w:rPr>
          <w:i/>
          <w:iCs/>
        </w:rPr>
        <w:t xml:space="preserve">% ====================== </w:t>
      </w:r>
      <w:r w:rsidR="002D01F7">
        <w:rPr>
          <w:i/>
          <w:iCs/>
        </w:rPr>
        <w:t>MY</w:t>
      </w:r>
      <w:r w:rsidRPr="00686EA6">
        <w:rPr>
          <w:i/>
          <w:iCs/>
        </w:rPr>
        <w:t xml:space="preserve"> CODE HERE ======================</w:t>
      </w:r>
    </w:p>
    <w:p w14:paraId="40EAEA94" w14:textId="32B4499E" w:rsidR="002D01F7" w:rsidRDefault="00686EA6" w:rsidP="002D01F7">
      <w:pPr>
        <w:ind w:left="360"/>
        <w:rPr>
          <w:i/>
          <w:iCs/>
        </w:rPr>
      </w:pPr>
      <w:r w:rsidRPr="00686EA6">
        <w:rPr>
          <w:i/>
          <w:iCs/>
        </w:rPr>
        <w:t xml:space="preserve">% Instructions: Plot the training data into a figure using the "figure" and "plot" commands. Set the </w:t>
      </w:r>
    </w:p>
    <w:p w14:paraId="1B0D77D2" w14:textId="77777777" w:rsidR="002D01F7" w:rsidRDefault="002D01F7" w:rsidP="002D01F7">
      <w:pPr>
        <w:ind w:left="360"/>
        <w:rPr>
          <w:i/>
          <w:iCs/>
        </w:rPr>
      </w:pPr>
      <w:r w:rsidRPr="00686EA6">
        <w:rPr>
          <w:i/>
          <w:iCs/>
        </w:rPr>
        <w:t xml:space="preserve">% </w:t>
      </w:r>
      <w:r w:rsidR="00686EA6" w:rsidRPr="00686EA6">
        <w:rPr>
          <w:i/>
          <w:iCs/>
        </w:rPr>
        <w:t>axes labels using</w:t>
      </w:r>
      <w:r>
        <w:rPr>
          <w:i/>
          <w:iCs/>
        </w:rPr>
        <w:t xml:space="preserve"> </w:t>
      </w:r>
      <w:r w:rsidR="00686EA6" w:rsidRPr="00686EA6">
        <w:rPr>
          <w:i/>
          <w:iCs/>
        </w:rPr>
        <w:t xml:space="preserve">the "xlabel" and "ylabel" commands. Assume </w:t>
      </w:r>
      <w:proofErr w:type="gramStart"/>
      <w:r w:rsidR="00686EA6" w:rsidRPr="00686EA6">
        <w:rPr>
          <w:i/>
          <w:iCs/>
        </w:rPr>
        <w:t>the  population</w:t>
      </w:r>
      <w:proofErr w:type="gramEnd"/>
      <w:r w:rsidR="00686EA6" w:rsidRPr="00686EA6">
        <w:rPr>
          <w:i/>
          <w:iCs/>
        </w:rPr>
        <w:t xml:space="preserve"> and revenue data </w:t>
      </w:r>
    </w:p>
    <w:p w14:paraId="7FFAB897" w14:textId="1F1CE6E6" w:rsidR="00686EA6" w:rsidRPr="00686EA6" w:rsidRDefault="002D01F7" w:rsidP="002D01F7">
      <w:pPr>
        <w:ind w:left="360"/>
        <w:rPr>
          <w:i/>
          <w:iCs/>
        </w:rPr>
      </w:pPr>
      <w:r w:rsidRPr="00686EA6">
        <w:rPr>
          <w:i/>
          <w:iCs/>
        </w:rPr>
        <w:t>%</w:t>
      </w:r>
      <w:r>
        <w:rPr>
          <w:i/>
          <w:iCs/>
        </w:rPr>
        <w:t xml:space="preserve"> </w:t>
      </w:r>
      <w:r w:rsidR="00686EA6" w:rsidRPr="00686EA6">
        <w:rPr>
          <w:i/>
          <w:iCs/>
        </w:rPr>
        <w:t>have been passed in</w:t>
      </w:r>
      <w:r>
        <w:rPr>
          <w:i/>
          <w:iCs/>
        </w:rPr>
        <w:t xml:space="preserve"> </w:t>
      </w:r>
      <w:r w:rsidRPr="00686EA6">
        <w:rPr>
          <w:i/>
          <w:iCs/>
        </w:rPr>
        <w:t>as the x and y arguments of this function.</w:t>
      </w:r>
    </w:p>
    <w:p w14:paraId="1C711F07" w14:textId="77777777" w:rsidR="00686EA6" w:rsidRPr="00686EA6" w:rsidRDefault="00686EA6" w:rsidP="00686EA6">
      <w:pPr>
        <w:ind w:left="360"/>
        <w:rPr>
          <w:i/>
          <w:iCs/>
        </w:rPr>
      </w:pPr>
      <w:r w:rsidRPr="00686EA6">
        <w:rPr>
          <w:i/>
          <w:iCs/>
        </w:rPr>
        <w:t>% Hint: You can use the 'rx' option with plot to have the markers</w:t>
      </w:r>
    </w:p>
    <w:p w14:paraId="3AC02184" w14:textId="77777777" w:rsidR="00686EA6" w:rsidRPr="00686EA6" w:rsidRDefault="00686EA6" w:rsidP="00686EA6">
      <w:pPr>
        <w:ind w:left="360"/>
        <w:rPr>
          <w:i/>
          <w:iCs/>
        </w:rPr>
      </w:pPr>
      <w:r w:rsidRPr="00686EA6">
        <w:rPr>
          <w:i/>
          <w:iCs/>
        </w:rPr>
        <w:t>%       appear as red crosses. Furthermore, you can make the</w:t>
      </w:r>
    </w:p>
    <w:p w14:paraId="77D293D9" w14:textId="77777777" w:rsidR="00686EA6" w:rsidRPr="00686EA6" w:rsidRDefault="00686EA6" w:rsidP="00686EA6">
      <w:pPr>
        <w:ind w:left="360"/>
        <w:rPr>
          <w:i/>
          <w:iCs/>
        </w:rPr>
      </w:pPr>
      <w:r w:rsidRPr="00686EA6">
        <w:rPr>
          <w:i/>
          <w:iCs/>
        </w:rPr>
        <w:t xml:space="preserve">%       markers larger by using </w:t>
      </w:r>
      <w:proofErr w:type="gramStart"/>
      <w:r w:rsidRPr="00686EA6">
        <w:rPr>
          <w:i/>
          <w:iCs/>
        </w:rPr>
        <w:t>plot(</w:t>
      </w:r>
      <w:proofErr w:type="gramEnd"/>
      <w:r w:rsidRPr="00686EA6">
        <w:rPr>
          <w:i/>
          <w:iCs/>
        </w:rPr>
        <w:t>..., 'rx', 'MarkerSize', 10);</w:t>
      </w:r>
    </w:p>
    <w:p w14:paraId="647EF64C" w14:textId="77777777" w:rsidR="00686EA6" w:rsidRPr="00686EA6" w:rsidRDefault="00686EA6" w:rsidP="00686EA6">
      <w:pPr>
        <w:ind w:left="360"/>
        <w:rPr>
          <w:i/>
          <w:iCs/>
        </w:rPr>
      </w:pPr>
      <w:r w:rsidRPr="00686EA6">
        <w:rPr>
          <w:i/>
          <w:iCs/>
        </w:rPr>
        <w:t xml:space="preserve"> </w:t>
      </w:r>
    </w:p>
    <w:p w14:paraId="75BBB539" w14:textId="3498C181" w:rsidR="00686EA6" w:rsidRPr="00686EA6" w:rsidRDefault="00686EA6" w:rsidP="00686EA6">
      <w:pPr>
        <w:ind w:left="360"/>
        <w:rPr>
          <w:i/>
          <w:iCs/>
        </w:rPr>
      </w:pPr>
      <w:proofErr w:type="gramStart"/>
      <w:r w:rsidRPr="00686EA6">
        <w:rPr>
          <w:i/>
          <w:iCs/>
        </w:rPr>
        <w:t>figure;</w:t>
      </w:r>
      <w:r w:rsidR="002D01F7">
        <w:rPr>
          <w:i/>
          <w:iCs/>
        </w:rPr>
        <w:t xml:space="preserve">   </w:t>
      </w:r>
      <w:proofErr w:type="gramEnd"/>
      <w:r w:rsidR="002D01F7">
        <w:rPr>
          <w:i/>
          <w:iCs/>
        </w:rPr>
        <w:t xml:space="preserve">        </w:t>
      </w:r>
      <w:r w:rsidRPr="00686EA6">
        <w:rPr>
          <w:i/>
          <w:iCs/>
        </w:rPr>
        <w:t xml:space="preserve"> % open a new figure window</w:t>
      </w:r>
    </w:p>
    <w:p w14:paraId="3D242FF6" w14:textId="2704525E" w:rsidR="00686EA6" w:rsidRPr="00686EA6" w:rsidRDefault="00686EA6" w:rsidP="00686EA6">
      <w:pPr>
        <w:ind w:left="360"/>
        <w:rPr>
          <w:i/>
          <w:iCs/>
        </w:rPr>
      </w:pPr>
      <w:proofErr w:type="gramStart"/>
      <w:r w:rsidRPr="00686EA6">
        <w:rPr>
          <w:i/>
          <w:iCs/>
        </w:rPr>
        <w:t>plot(</w:t>
      </w:r>
      <w:proofErr w:type="gramEnd"/>
      <w:r w:rsidRPr="00686EA6">
        <w:rPr>
          <w:i/>
          <w:iCs/>
        </w:rPr>
        <w:t xml:space="preserve">x, y, 'rx', 'MarkerSize', 10); </w:t>
      </w:r>
      <w:r w:rsidR="002D01F7">
        <w:rPr>
          <w:i/>
          <w:iCs/>
        </w:rPr>
        <w:t xml:space="preserve">              </w:t>
      </w:r>
      <w:r w:rsidRPr="00686EA6">
        <w:rPr>
          <w:i/>
          <w:iCs/>
        </w:rPr>
        <w:t>% Plot the data</w:t>
      </w:r>
    </w:p>
    <w:p w14:paraId="3050CBB5" w14:textId="7AC512A2" w:rsidR="00686EA6" w:rsidRPr="00686EA6" w:rsidRDefault="00686EA6" w:rsidP="00686EA6">
      <w:pPr>
        <w:ind w:left="360"/>
        <w:rPr>
          <w:i/>
          <w:iCs/>
        </w:rPr>
      </w:pPr>
      <w:proofErr w:type="gramStart"/>
      <w:r w:rsidRPr="00686EA6">
        <w:rPr>
          <w:i/>
          <w:iCs/>
        </w:rPr>
        <w:t>ylabel(</w:t>
      </w:r>
      <w:proofErr w:type="gramEnd"/>
      <w:r w:rsidRPr="00686EA6">
        <w:rPr>
          <w:i/>
          <w:iCs/>
        </w:rPr>
        <w:t xml:space="preserve">'Profit in $10,000s'); </w:t>
      </w:r>
      <w:r w:rsidR="002D01F7">
        <w:rPr>
          <w:i/>
          <w:iCs/>
        </w:rPr>
        <w:t xml:space="preserve">                    </w:t>
      </w:r>
      <w:r w:rsidRPr="00686EA6">
        <w:rPr>
          <w:i/>
          <w:iCs/>
        </w:rPr>
        <w:t>% Set the y   axis label</w:t>
      </w:r>
    </w:p>
    <w:p w14:paraId="26A3A257" w14:textId="4E0F7B87" w:rsidR="00686EA6" w:rsidRDefault="00686EA6" w:rsidP="00686EA6">
      <w:pPr>
        <w:ind w:left="360"/>
        <w:rPr>
          <w:i/>
          <w:iCs/>
        </w:rPr>
      </w:pPr>
      <w:proofErr w:type="gramStart"/>
      <w:r w:rsidRPr="00686EA6">
        <w:rPr>
          <w:i/>
          <w:iCs/>
        </w:rPr>
        <w:t>xlabel(</w:t>
      </w:r>
      <w:proofErr w:type="gramEnd"/>
      <w:r w:rsidRPr="00686EA6">
        <w:rPr>
          <w:i/>
          <w:iCs/>
        </w:rPr>
        <w:t>'Population of City in 10,000s'); % Set the x   axis label</w:t>
      </w:r>
    </w:p>
    <w:p w14:paraId="4302BCFD" w14:textId="3EC4CA17" w:rsidR="002D01F7" w:rsidRDefault="002D01F7" w:rsidP="00686EA6">
      <w:pPr>
        <w:ind w:left="360"/>
      </w:pPr>
      <w:r>
        <w:t>end</w:t>
      </w:r>
    </w:p>
    <w:p w14:paraId="1E89BAC9" w14:textId="77777777" w:rsidR="002D01F7" w:rsidRDefault="002D01F7" w:rsidP="00686EA6">
      <w:pPr>
        <w:ind w:left="360"/>
      </w:pPr>
    </w:p>
    <w:p w14:paraId="143F54A5" w14:textId="77777777" w:rsidR="002D01F7" w:rsidRDefault="002D01F7" w:rsidP="002D01F7">
      <w:pPr>
        <w:ind w:left="360"/>
        <w:rPr>
          <w:b/>
          <w:bCs/>
          <w:i/>
          <w:iCs/>
        </w:rPr>
      </w:pPr>
    </w:p>
    <w:p w14:paraId="59D6D993" w14:textId="77777777" w:rsidR="002D01F7" w:rsidRDefault="002D01F7" w:rsidP="002D01F7">
      <w:pPr>
        <w:ind w:left="360"/>
        <w:rPr>
          <w:b/>
          <w:bCs/>
          <w:i/>
          <w:iCs/>
        </w:rPr>
      </w:pPr>
    </w:p>
    <w:p w14:paraId="5AF62C2A" w14:textId="5C9EF982" w:rsidR="002D01F7" w:rsidRPr="002D01F7" w:rsidRDefault="002D01F7" w:rsidP="002D01F7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script of executing plotData function:</w:t>
      </w:r>
    </w:p>
    <w:p w14:paraId="31092691" w14:textId="77777777" w:rsidR="002D01F7" w:rsidRDefault="002D01F7" w:rsidP="002D01F7">
      <w:pPr>
        <w:ind w:left="360"/>
      </w:pPr>
      <w:r>
        <w:t>%% ======================= Part 2: Plotting =======================</w:t>
      </w:r>
    </w:p>
    <w:p w14:paraId="47196450" w14:textId="77777777" w:rsidR="002D01F7" w:rsidRDefault="002D01F7" w:rsidP="002D01F7">
      <w:pPr>
        <w:ind w:left="360"/>
      </w:pPr>
      <w:proofErr w:type="gramStart"/>
      <w:r>
        <w:t>fprintf(</w:t>
      </w:r>
      <w:proofErr w:type="gramEnd"/>
      <w:r>
        <w:t>'Plotting Data ...\n')</w:t>
      </w:r>
    </w:p>
    <w:p w14:paraId="342A3086" w14:textId="6E9C9F3F" w:rsidR="002D01F7" w:rsidRDefault="002D01F7" w:rsidP="002D01F7">
      <w:pPr>
        <w:ind w:left="360"/>
        <w:rPr>
          <w:rFonts w:hint="eastAsia"/>
        </w:rPr>
      </w:pPr>
      <w:r>
        <w:rPr>
          <w:rFonts w:hint="eastAsia"/>
        </w:rPr>
        <w:t>data = load('ex1data1.txt'</w:t>
      </w:r>
      <w:proofErr w:type="gramStart"/>
      <w:r>
        <w:rPr>
          <w:rFonts w:hint="eastAsia"/>
        </w:rPr>
        <w:t>);</w:t>
      </w:r>
      <w:proofErr w:type="gramEnd"/>
      <w:r>
        <w:rPr>
          <w:rFonts w:hint="eastAsia"/>
        </w:rPr>
        <w:t xml:space="preserve">        </w:t>
      </w:r>
    </w:p>
    <w:p w14:paraId="519447E4" w14:textId="746916AA" w:rsidR="002D01F7" w:rsidRDefault="002D01F7" w:rsidP="002D01F7">
      <w:pPr>
        <w:ind w:left="360"/>
        <w:rPr>
          <w:rFonts w:hint="eastAsia"/>
        </w:rPr>
      </w:pPr>
      <w:r w:rsidRPr="00EC4A67">
        <w:rPr>
          <w:rFonts w:hint="eastAsia"/>
          <w:color w:val="FF0000"/>
        </w:rPr>
        <w:t>X = data</w:t>
      </w:r>
      <w:proofErr w:type="gramStart"/>
      <w:r w:rsidRPr="00EC4A67">
        <w:rPr>
          <w:rFonts w:hint="eastAsia"/>
          <w:color w:val="FF0000"/>
        </w:rPr>
        <w:t>(:,</w:t>
      </w:r>
      <w:proofErr w:type="gramEnd"/>
      <w:r w:rsidRPr="00EC4A67">
        <w:rPr>
          <w:rFonts w:hint="eastAsia"/>
          <w:color w:val="FF0000"/>
        </w:rPr>
        <w:t xml:space="preserve"> 1); y = data(:, 2);  </w:t>
      </w:r>
      <w:r>
        <w:rPr>
          <w:rFonts w:hint="eastAsia"/>
        </w:rPr>
        <w:t xml:space="preserve">    %</w:t>
      </w:r>
      <w:r w:rsidR="00F322A9">
        <w:t xml:space="preserve">e.g </w:t>
      </w:r>
      <w:r>
        <w:rPr>
          <w:rFonts w:hint="eastAsia"/>
        </w:rPr>
        <w:t>x</w:t>
      </w:r>
      <w:r w:rsidR="00F322A9">
        <w:t xml:space="preserve"> axis has</w:t>
      </w:r>
      <w:r w:rsidR="00F322A9">
        <w:rPr>
          <w:rFonts w:hint="eastAsia"/>
        </w:rPr>
        <w:t xml:space="preserve"> </w:t>
      </w:r>
      <w:r w:rsidR="00F322A9">
        <w:t>column 1 data</w:t>
      </w:r>
    </w:p>
    <w:p w14:paraId="4096CD0C" w14:textId="77777777" w:rsidR="002D01F7" w:rsidRDefault="002D01F7" w:rsidP="002D01F7">
      <w:pPr>
        <w:ind w:left="360"/>
      </w:pPr>
      <w:r>
        <w:t>m = length(y); % number of training examples</w:t>
      </w:r>
    </w:p>
    <w:p w14:paraId="74450951" w14:textId="77777777" w:rsidR="002D01F7" w:rsidRDefault="002D01F7" w:rsidP="002D01F7">
      <w:pPr>
        <w:ind w:left="360"/>
      </w:pPr>
      <w:r>
        <w:t xml:space="preserve"> </w:t>
      </w:r>
    </w:p>
    <w:p w14:paraId="17835EF7" w14:textId="77777777" w:rsidR="002D01F7" w:rsidRDefault="002D01F7" w:rsidP="002D01F7">
      <w:pPr>
        <w:ind w:left="360"/>
      </w:pPr>
      <w:r>
        <w:t>% Plot Data</w:t>
      </w:r>
    </w:p>
    <w:p w14:paraId="73E9F420" w14:textId="77777777" w:rsidR="002D01F7" w:rsidRDefault="002D01F7" w:rsidP="002D01F7">
      <w:pPr>
        <w:ind w:left="360"/>
      </w:pPr>
      <w:proofErr w:type="gramStart"/>
      <w:r>
        <w:t>plotData(</w:t>
      </w:r>
      <w:proofErr w:type="gramEnd"/>
      <w:r>
        <w:t>X, y);</w:t>
      </w:r>
    </w:p>
    <w:p w14:paraId="7147785E" w14:textId="77777777" w:rsidR="002D01F7" w:rsidRDefault="002D01F7" w:rsidP="002D01F7">
      <w:pPr>
        <w:ind w:left="360"/>
      </w:pPr>
      <w:r>
        <w:t xml:space="preserve"> </w:t>
      </w:r>
    </w:p>
    <w:p w14:paraId="5DE19B05" w14:textId="77777777" w:rsidR="002D01F7" w:rsidRDefault="002D01F7" w:rsidP="002D01F7">
      <w:pPr>
        <w:ind w:left="360"/>
      </w:pPr>
      <w:proofErr w:type="gramStart"/>
      <w:r>
        <w:t>fprintf(</w:t>
      </w:r>
      <w:proofErr w:type="gramEnd"/>
      <w:r>
        <w:t>'Program paused. Press enter to continue.\n'</w:t>
      </w:r>
      <w:proofErr w:type="gramStart"/>
      <w:r>
        <w:t>);</w:t>
      </w:r>
      <w:proofErr w:type="gramEnd"/>
    </w:p>
    <w:p w14:paraId="3304E5CF" w14:textId="7E97697F" w:rsidR="002D01F7" w:rsidRDefault="002D01F7" w:rsidP="002D01F7">
      <w:pPr>
        <w:ind w:left="360"/>
      </w:pPr>
      <w:proofErr w:type="gramStart"/>
      <w:r>
        <w:t>pause;</w:t>
      </w:r>
      <w:proofErr w:type="gramEnd"/>
    </w:p>
    <w:p w14:paraId="6CA3FFEC" w14:textId="57A027E8" w:rsidR="00F322A9" w:rsidRDefault="00F322A9" w:rsidP="00F322A9">
      <w:pPr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 w14:paraId="3627D52F" w14:textId="17FB4B89" w:rsidR="00F322A9" w:rsidRDefault="00F322A9" w:rsidP="00F322A9">
      <w:pPr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inline distT="0" distB="0" distL="0" distR="0" wp14:anchorId="0DF5EE60" wp14:editId="5203736A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4F4D3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67A5266" wp14:editId="41CF7D65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C15F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CECEA0" wp14:editId="4DF70157">
            <wp:extent cx="3690730" cy="2791706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889" cy="27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5992" w14:textId="77777777" w:rsidR="00E050B4" w:rsidRDefault="00F322A9" w:rsidP="00F322A9">
      <w:pPr>
        <w:pStyle w:val="ListParagraph"/>
        <w:numPr>
          <w:ilvl w:val="1"/>
          <w:numId w:val="1"/>
        </w:numPr>
        <w:rPr>
          <w:b/>
          <w:bCs/>
        </w:rPr>
      </w:pPr>
      <w:r w:rsidRPr="00E050B4">
        <w:rPr>
          <w:b/>
          <w:bCs/>
        </w:rPr>
        <w:t>Gradient Descent</w:t>
      </w:r>
    </w:p>
    <w:p w14:paraId="34DDEBA3" w14:textId="3F25198F" w:rsidR="00F322A9" w:rsidRPr="00E050B4" w:rsidRDefault="00E050B4" w:rsidP="00E050B4">
      <w:pPr>
        <w:rPr>
          <w:b/>
          <w:bCs/>
        </w:rPr>
      </w:pPr>
      <w:r w:rsidRPr="00E050B4">
        <w:rPr>
          <w:b/>
          <w:bCs/>
          <w:i/>
          <w:iCs/>
        </w:rPr>
        <w:t xml:space="preserve"> </w:t>
      </w:r>
      <w:r w:rsidR="00692617" w:rsidRPr="00E050B4">
        <w:rPr>
          <w:b/>
          <w:bCs/>
          <w:i/>
          <w:iCs/>
        </w:rPr>
        <w:t>Script for cost function:</w:t>
      </w:r>
    </w:p>
    <w:p w14:paraId="66FF6B72" w14:textId="77777777" w:rsidR="00692617" w:rsidRDefault="00692617" w:rsidP="00692617">
      <w:r>
        <w:t xml:space="preserve">function J = </w:t>
      </w:r>
      <w:proofErr w:type="gramStart"/>
      <w:r>
        <w:t>computeCost(</w:t>
      </w:r>
      <w:proofErr w:type="gramEnd"/>
      <w:r>
        <w:t>X, y, theta)</w:t>
      </w:r>
    </w:p>
    <w:p w14:paraId="6FC9D7D7" w14:textId="77777777" w:rsidR="00692617" w:rsidRDefault="00692617" w:rsidP="00692617">
      <w:r>
        <w:t>%COMPUTECOST Compute cost for linear regression</w:t>
      </w:r>
    </w:p>
    <w:p w14:paraId="2D6A54BC" w14:textId="77777777" w:rsidR="00692617" w:rsidRDefault="00692617" w:rsidP="00692617">
      <w:r>
        <w:t xml:space="preserve">%   J = </w:t>
      </w:r>
      <w:proofErr w:type="gramStart"/>
      <w:r>
        <w:t>COMPUTECOST(</w:t>
      </w:r>
      <w:proofErr w:type="gramEnd"/>
      <w:r>
        <w:t>X, y, theta) computes the cost of using theta as the</w:t>
      </w:r>
    </w:p>
    <w:p w14:paraId="63416D10" w14:textId="77777777" w:rsidR="00692617" w:rsidRDefault="00692617" w:rsidP="00692617">
      <w:r>
        <w:t>%   parameter for linear regression to fit the data points in X and y</w:t>
      </w:r>
    </w:p>
    <w:p w14:paraId="6001E490" w14:textId="77777777" w:rsidR="00692617" w:rsidRDefault="00692617" w:rsidP="00692617">
      <w:r>
        <w:lastRenderedPageBreak/>
        <w:t xml:space="preserve"> </w:t>
      </w:r>
    </w:p>
    <w:p w14:paraId="43AA5BC7" w14:textId="77777777" w:rsidR="00692617" w:rsidRDefault="00692617" w:rsidP="00692617">
      <w:r>
        <w:t>% Initialize some useful values</w:t>
      </w:r>
    </w:p>
    <w:p w14:paraId="1983BF1B" w14:textId="12376ABC" w:rsidR="00692617" w:rsidRDefault="00692617" w:rsidP="00692617">
      <w:r>
        <w:t>m = length(y</w:t>
      </w:r>
      <w:proofErr w:type="gramStart"/>
      <w:r>
        <w:t xml:space="preserve">); </w:t>
      </w:r>
      <w:r>
        <w:t xml:space="preserve">  </w:t>
      </w:r>
      <w:proofErr w:type="gramEnd"/>
      <w:r>
        <w:t xml:space="preserve">                      </w:t>
      </w:r>
      <w:r>
        <w:t>% number of training examples</w:t>
      </w:r>
    </w:p>
    <w:p w14:paraId="6E4723C8" w14:textId="77777777" w:rsidR="00692617" w:rsidRDefault="00692617" w:rsidP="00692617">
      <w:r>
        <w:t xml:space="preserve">% You need to return the following variables correctly </w:t>
      </w:r>
    </w:p>
    <w:p w14:paraId="0EF5A328" w14:textId="56F8B991" w:rsidR="00692617" w:rsidRDefault="00692617" w:rsidP="00692617">
      <w:r>
        <w:t xml:space="preserve">J = </w:t>
      </w:r>
      <w:proofErr w:type="gramStart"/>
      <w:r>
        <w:t>0;</w:t>
      </w:r>
      <w:proofErr w:type="gramEnd"/>
    </w:p>
    <w:p w14:paraId="79B6FF79" w14:textId="77777777" w:rsidR="00B550E7" w:rsidRDefault="00B550E7" w:rsidP="00692617"/>
    <w:p w14:paraId="6DF05274" w14:textId="76997F56" w:rsidR="00692617" w:rsidRDefault="00692617" w:rsidP="00692617">
      <w:r>
        <w:t xml:space="preserve">% Instructions: Compute the cost of a </w:t>
      </w:r>
      <w:proofErr w:type="gramStart"/>
      <w:r>
        <w:t>particular choice</w:t>
      </w:r>
      <w:proofErr w:type="gramEnd"/>
      <w:r>
        <w:t xml:space="preserve"> of theta</w:t>
      </w:r>
    </w:p>
    <w:p w14:paraId="636E6EBD" w14:textId="77777777" w:rsidR="00692617" w:rsidRDefault="00692617" w:rsidP="00692617">
      <w:r>
        <w:t xml:space="preserve">J = </w:t>
      </w:r>
      <w:proofErr w:type="gramStart"/>
      <w:r>
        <w:t>sum(</w:t>
      </w:r>
      <w:proofErr w:type="gramEnd"/>
      <w:r>
        <w:t>(X * theta - y).^2) / (2*m);     % X(79,2)  theta(2,1)</w:t>
      </w:r>
    </w:p>
    <w:p w14:paraId="43DD13C3" w14:textId="44E299A4" w:rsidR="00692617" w:rsidRDefault="00692617" w:rsidP="00692617">
      <w:pPr>
        <w:rPr>
          <w:rFonts w:hint="eastAsia"/>
        </w:rPr>
      </w:pPr>
      <w:proofErr w:type="gramStart"/>
      <w:r>
        <w:rPr>
          <w:rFonts w:hint="eastAsia"/>
        </w:rPr>
        <w:t xml:space="preserve">% </w:t>
      </w:r>
      <w:r>
        <w:t xml:space="preserve"> </w:t>
      </w:r>
      <w:r>
        <w:rPr>
          <w:rFonts w:hint="eastAsia"/>
        </w:rPr>
        <w:t>.</w:t>
      </w:r>
      <w:proofErr w:type="gramEnd"/>
      <w:r>
        <w:rPr>
          <w:rFonts w:hint="eastAsia"/>
        </w:rPr>
        <w:t>^2</w:t>
      </w:r>
      <w:r>
        <w:t xml:space="preserve"> is to calculate each element of this X matrix to its </w:t>
      </w:r>
      <w:r w:rsidR="000C2D74">
        <w:rPr>
          <w:rFonts w:hint="eastAsia"/>
        </w:rPr>
        <w:t>p</w:t>
      </w:r>
      <w:r w:rsidR="000C2D74">
        <w:t>ower of two</w:t>
      </w:r>
    </w:p>
    <w:p w14:paraId="11F484B8" w14:textId="77777777" w:rsidR="00692617" w:rsidRDefault="00692617" w:rsidP="00692617">
      <w:r>
        <w:t>% =========================================================================</w:t>
      </w:r>
    </w:p>
    <w:p w14:paraId="117F2012" w14:textId="56D6C98F" w:rsidR="00692617" w:rsidRDefault="00E050B4" w:rsidP="00692617">
      <w:r>
        <w:t>e</w:t>
      </w:r>
      <w:r w:rsidR="00692617">
        <w:t>nd</w:t>
      </w:r>
    </w:p>
    <w:p w14:paraId="66C0EE28" w14:textId="77777777" w:rsidR="00E050B4" w:rsidRDefault="00E050B4" w:rsidP="00692617">
      <w:pPr>
        <w:rPr>
          <w:b/>
          <w:bCs/>
          <w:i/>
          <w:iCs/>
        </w:rPr>
      </w:pPr>
    </w:p>
    <w:p w14:paraId="3A35DE88" w14:textId="5B3A4DA1" w:rsidR="00E050B4" w:rsidRDefault="00E050B4" w:rsidP="00692617">
      <w:pPr>
        <w:rPr>
          <w:b/>
          <w:bCs/>
          <w:i/>
          <w:iCs/>
        </w:rPr>
      </w:pPr>
      <w:r>
        <w:rPr>
          <w:b/>
          <w:bCs/>
          <w:i/>
          <w:iCs/>
        </w:rPr>
        <w:t>S</w:t>
      </w:r>
      <w:r>
        <w:rPr>
          <w:rFonts w:hint="eastAsia"/>
          <w:b/>
          <w:bCs/>
          <w:i/>
          <w:iCs/>
        </w:rPr>
        <w:t>c</w:t>
      </w:r>
      <w:r>
        <w:rPr>
          <w:b/>
          <w:bCs/>
          <w:i/>
          <w:iCs/>
        </w:rPr>
        <w:t>ript for gradient descent:</w:t>
      </w:r>
    </w:p>
    <w:p w14:paraId="6347F70F" w14:textId="77777777" w:rsidR="00E050B4" w:rsidRDefault="00E050B4" w:rsidP="00E050B4">
      <w:r>
        <w:t xml:space="preserve">function [theta, J_history] = </w:t>
      </w:r>
      <w:proofErr w:type="gramStart"/>
      <w:r>
        <w:t>gradientDescent(</w:t>
      </w:r>
      <w:proofErr w:type="gramEnd"/>
      <w:r>
        <w:t>X, y, theta, alpha, num_iters)</w:t>
      </w:r>
    </w:p>
    <w:p w14:paraId="5ADDE0BA" w14:textId="77777777" w:rsidR="00E050B4" w:rsidRDefault="00E050B4" w:rsidP="00E050B4">
      <w:r>
        <w:t>%GRADIENTDESCENT Performs gradient descent to learn theta</w:t>
      </w:r>
    </w:p>
    <w:p w14:paraId="0D031717" w14:textId="77777777" w:rsidR="00E050B4" w:rsidRDefault="00E050B4" w:rsidP="00E050B4">
      <w:r>
        <w:t xml:space="preserve">%   theta = </w:t>
      </w:r>
      <w:proofErr w:type="gramStart"/>
      <w:r>
        <w:t>GRADIENTDESENT(</w:t>
      </w:r>
      <w:proofErr w:type="gramEnd"/>
      <w:r>
        <w:t xml:space="preserve">X, y, theta, alpha, num_iters) updates theta by </w:t>
      </w:r>
    </w:p>
    <w:p w14:paraId="4A9986D3" w14:textId="77777777" w:rsidR="00E050B4" w:rsidRDefault="00E050B4" w:rsidP="00E050B4">
      <w:r>
        <w:t>%   taking num_iters gradient steps with learning rate alpha</w:t>
      </w:r>
    </w:p>
    <w:p w14:paraId="7ED632B3" w14:textId="77777777" w:rsidR="00E050B4" w:rsidRDefault="00E050B4" w:rsidP="00E050B4">
      <w:r>
        <w:t xml:space="preserve"> </w:t>
      </w:r>
    </w:p>
    <w:p w14:paraId="7A640C5D" w14:textId="77777777" w:rsidR="00E050B4" w:rsidRDefault="00E050B4" w:rsidP="00E050B4">
      <w:r>
        <w:t>% Initialize some useful values</w:t>
      </w:r>
    </w:p>
    <w:p w14:paraId="6B3B380E" w14:textId="1242799A" w:rsidR="00E050B4" w:rsidRDefault="00E050B4" w:rsidP="00E050B4">
      <w:r>
        <w:t>m = length(y</w:t>
      </w:r>
      <w:proofErr w:type="gramStart"/>
      <w:r>
        <w:t xml:space="preserve">); </w:t>
      </w:r>
      <w:r w:rsidR="00B550E7">
        <w:t xml:space="preserve">  </w:t>
      </w:r>
      <w:proofErr w:type="gramEnd"/>
      <w:r w:rsidR="00B550E7">
        <w:t xml:space="preserve">         </w:t>
      </w:r>
      <w:r>
        <w:t>% number of training examples</w:t>
      </w:r>
    </w:p>
    <w:p w14:paraId="5C18D88C" w14:textId="2C6F4447" w:rsidR="00E050B4" w:rsidRDefault="00E050B4" w:rsidP="00E050B4">
      <w:r>
        <w:t xml:space="preserve">J_history = </w:t>
      </w:r>
      <w:proofErr w:type="gramStart"/>
      <w:r>
        <w:t>zeros(</w:t>
      </w:r>
      <w:proofErr w:type="gramEnd"/>
      <w:r>
        <w:t>num_iters, 1);</w:t>
      </w:r>
    </w:p>
    <w:p w14:paraId="4038535E" w14:textId="77777777" w:rsidR="00E050B4" w:rsidRDefault="00E050B4" w:rsidP="00E050B4">
      <w:r>
        <w:t xml:space="preserve"> </w:t>
      </w:r>
    </w:p>
    <w:p w14:paraId="61B0BCAF" w14:textId="7890BCDE" w:rsidR="00E050B4" w:rsidRDefault="00E050B4" w:rsidP="00E050B4">
      <w:r>
        <w:t>for iter = 1:num_iters</w:t>
      </w:r>
    </w:p>
    <w:p w14:paraId="76D9C378" w14:textId="49B6DF9A" w:rsidR="00E050B4" w:rsidRDefault="00E050B4" w:rsidP="00E050B4">
      <w:r>
        <w:t xml:space="preserve">    % Instructions: Perform a single gradient step on the parameter vector theta. </w:t>
      </w:r>
    </w:p>
    <w:p w14:paraId="1B2CD340" w14:textId="77777777" w:rsidR="00E050B4" w:rsidRDefault="00E050B4" w:rsidP="00E050B4">
      <w:r>
        <w:t xml:space="preserve">    % Hint: While debugging, it can be useful to print out the values</w:t>
      </w:r>
    </w:p>
    <w:p w14:paraId="21B0ED15" w14:textId="77777777" w:rsidR="00E050B4" w:rsidRDefault="00E050B4" w:rsidP="00E050B4">
      <w:r>
        <w:t xml:space="preserve">    %       of the cost function (computeCost) and gradient here.</w:t>
      </w:r>
    </w:p>
    <w:p w14:paraId="1B840643" w14:textId="524088D3" w:rsidR="00E050B4" w:rsidRDefault="00E050B4" w:rsidP="00E050B4">
      <w:r>
        <w:t xml:space="preserve">  </w:t>
      </w:r>
    </w:p>
    <w:p w14:paraId="13D9FB73" w14:textId="258D35E7" w:rsidR="00B550E7" w:rsidRDefault="00B550E7" w:rsidP="00B550E7">
      <w:pPr>
        <w:ind w:firstLine="198"/>
      </w:pPr>
      <w:r>
        <w:t>delta = (1/</w:t>
      </w:r>
      <w:proofErr w:type="gramStart"/>
      <w:r>
        <w:t>m)*</w:t>
      </w:r>
      <w:proofErr w:type="gramEnd"/>
      <w:r>
        <w:t>sum(X.*repmat((X*theta – y), 1, size(X, 2)));</w:t>
      </w:r>
    </w:p>
    <w:p w14:paraId="7D5821FF" w14:textId="15917347" w:rsidR="00E050B4" w:rsidRDefault="00B550E7" w:rsidP="00EC4A67">
      <w:pPr>
        <w:ind w:firstLine="198"/>
      </w:pPr>
      <w:r>
        <w:t>theta = (theta’ – (alpha * delta))</w:t>
      </w:r>
      <w:proofErr w:type="gramStart"/>
      <w:r>
        <w:t>’;</w:t>
      </w:r>
      <w:proofErr w:type="gramEnd"/>
      <w:r w:rsidR="00E050B4">
        <w:t xml:space="preserve">    </w:t>
      </w:r>
    </w:p>
    <w:p w14:paraId="0893B0EA" w14:textId="77777777" w:rsidR="00E050B4" w:rsidRDefault="00E050B4" w:rsidP="00E050B4">
      <w:r>
        <w:lastRenderedPageBreak/>
        <w:t xml:space="preserve">    % Save the cost J in every iteration    </w:t>
      </w:r>
    </w:p>
    <w:p w14:paraId="292E96EF" w14:textId="3847A04A" w:rsidR="00E050B4" w:rsidRDefault="00E050B4" w:rsidP="00E050B4">
      <w:r>
        <w:t xml:space="preserve">    J_history(iter) = </w:t>
      </w:r>
      <w:proofErr w:type="gramStart"/>
      <w:r>
        <w:t>computeCost(</w:t>
      </w:r>
      <w:proofErr w:type="gramEnd"/>
      <w:r>
        <w:t>X, y, theta);</w:t>
      </w:r>
    </w:p>
    <w:p w14:paraId="7B611780" w14:textId="77777777" w:rsidR="00E050B4" w:rsidRDefault="00E050B4" w:rsidP="00E050B4">
      <w:r>
        <w:t>end</w:t>
      </w:r>
    </w:p>
    <w:p w14:paraId="73FC4376" w14:textId="64DD8450" w:rsidR="00E050B4" w:rsidRDefault="00E050B4" w:rsidP="00E050B4">
      <w:r>
        <w:t>end</w:t>
      </w:r>
    </w:p>
    <w:p w14:paraId="2129E654" w14:textId="77777777" w:rsidR="00EC4A67" w:rsidRDefault="00EC4A67" w:rsidP="00E050B4"/>
    <w:p w14:paraId="66EA8D78" w14:textId="77777777" w:rsidR="00EC4A67" w:rsidRDefault="00EC4A67" w:rsidP="00EC4A67">
      <w:pPr>
        <w:rPr>
          <w:b/>
          <w:bCs/>
          <w:i/>
          <w:iCs/>
        </w:rPr>
      </w:pPr>
      <w:r>
        <w:rPr>
          <w:b/>
          <w:bCs/>
          <w:i/>
          <w:iCs/>
        </w:rPr>
        <w:t>Script for executing script of gradient descent:</w:t>
      </w:r>
    </w:p>
    <w:p w14:paraId="1B35BE5D" w14:textId="7205E336" w:rsidR="00EC4A67" w:rsidRPr="00EC4A67" w:rsidRDefault="00EC4A67" w:rsidP="00EC4A67">
      <w:pPr>
        <w:rPr>
          <w:b/>
          <w:bCs/>
          <w:i/>
          <w:iCs/>
        </w:rPr>
      </w:pPr>
      <w:proofErr w:type="gramStart"/>
      <w:r w:rsidRPr="00EC4A67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EC4A67">
        <w:rPr>
          <w:rFonts w:ascii="Consolas" w:eastAsia="Microsoft YaHei" w:hAnsi="Consolas" w:cs="Times New Roman"/>
          <w:color w:val="50A14F"/>
          <w:sz w:val="21"/>
          <w:szCs w:val="21"/>
        </w:rPr>
        <w:t>'Running Gradient Descent ...\n'</w:t>
      </w:r>
      <w:r w:rsidRPr="00EC4A67">
        <w:rPr>
          <w:rFonts w:ascii="Consolas" w:eastAsia="Microsoft YaHei" w:hAnsi="Consolas" w:cs="Times New Roman"/>
          <w:color w:val="383A42"/>
          <w:sz w:val="21"/>
          <w:szCs w:val="21"/>
        </w:rPr>
        <w:t>)</w:t>
      </w:r>
    </w:p>
    <w:p w14:paraId="4875CB3A" w14:textId="48E42667" w:rsidR="00EC4A67" w:rsidRDefault="00EC4A67" w:rsidP="00E050B4">
      <w:pPr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X = [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ones(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m, 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), data(:,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)]; % Add a column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of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ones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to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x</w:t>
      </w:r>
    </w:p>
    <w:p w14:paraId="73A20918" w14:textId="2DA4228F" w:rsidR="00EC4A67" w:rsidRDefault="00EC4A67" w:rsidP="00E050B4">
      <w:pPr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theta =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zeros(</w:t>
      </w:r>
      <w:proofErr w:type="gramEnd"/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2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); % initialize fitting parameters</w:t>
      </w:r>
    </w:p>
    <w:p w14:paraId="0CCE8548" w14:textId="589C7050" w:rsidR="00EC4A67" w:rsidRDefault="00EC4A67" w:rsidP="00E050B4">
      <w:pPr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iterations = </w:t>
      </w:r>
      <w:proofErr w:type="gramStart"/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1500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;</w:t>
      </w:r>
      <w:proofErr w:type="gramEnd"/>
    </w:p>
    <w:p w14:paraId="5FC0F551" w14:textId="049644D7" w:rsidR="00EC4A67" w:rsidRDefault="00EC4A67" w:rsidP="00EC4A6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EC4A67">
        <w:rPr>
          <w:rFonts w:ascii="Consolas" w:eastAsia="Microsoft YaHei" w:hAnsi="Consolas" w:cs="Times New Roman"/>
          <w:color w:val="383A42"/>
          <w:sz w:val="21"/>
          <w:szCs w:val="21"/>
        </w:rPr>
        <w:t xml:space="preserve">alpha = </w:t>
      </w:r>
      <w:proofErr w:type="gramStart"/>
      <w:r w:rsidRPr="00EC4A67">
        <w:rPr>
          <w:rFonts w:ascii="Consolas" w:eastAsia="Microsoft YaHei" w:hAnsi="Consolas" w:cs="Times New Roman"/>
          <w:color w:val="986801"/>
          <w:sz w:val="21"/>
          <w:szCs w:val="21"/>
        </w:rPr>
        <w:t>0.01</w:t>
      </w:r>
      <w:r w:rsidRPr="00EC4A67">
        <w:rPr>
          <w:rFonts w:ascii="Consolas" w:eastAsia="Microsoft YaHei" w:hAnsi="Consolas" w:cs="Times New Roman"/>
          <w:color w:val="383A42"/>
          <w:sz w:val="21"/>
          <w:szCs w:val="21"/>
        </w:rPr>
        <w:t>;</w:t>
      </w:r>
      <w:proofErr w:type="gramEnd"/>
    </w:p>
    <w:p w14:paraId="13DB9339" w14:textId="77777777" w:rsidR="00346918" w:rsidRPr="00EC4A67" w:rsidRDefault="00346918" w:rsidP="00EC4A6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08900649" w14:textId="69AB9E23" w:rsidR="00EC4A67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'\nTesting the cost function ...\n')</w:t>
      </w:r>
    </w:p>
    <w:p w14:paraId="77DE99E6" w14:textId="77777777" w:rsidR="00346918" w:rsidRPr="00EC4A67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566DF5F9" w14:textId="77777777" w:rsidR="00346918" w:rsidRPr="00346918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% compute and display initial cost</w:t>
      </w:r>
    </w:p>
    <w:p w14:paraId="53822A2C" w14:textId="77777777" w:rsidR="00346918" w:rsidRPr="00346918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 xml:space="preserve">J = </w:t>
      </w:r>
      <w:proofErr w:type="gramStart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computeCost(</w:t>
      </w:r>
      <w:proofErr w:type="gramEnd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X, y, theta);</w:t>
      </w:r>
    </w:p>
    <w:p w14:paraId="4398B639" w14:textId="77777777" w:rsidR="00346918" w:rsidRPr="00346918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'With theta = [0 ; 0]\nCost computed = %f\n', J);</w:t>
      </w:r>
    </w:p>
    <w:p w14:paraId="5493732F" w14:textId="77777777" w:rsidR="00346918" w:rsidRPr="00346918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'Expected cost value (approx) 32.07\n');</w:t>
      </w:r>
    </w:p>
    <w:p w14:paraId="056EAB49" w14:textId="77777777" w:rsidR="00DA4FD2" w:rsidRPr="00346918" w:rsidRDefault="00DA4FD2" w:rsidP="00DA4FD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% further testing of the cost function</w:t>
      </w:r>
    </w:p>
    <w:p w14:paraId="01ADCF10" w14:textId="77777777" w:rsidR="00DA4FD2" w:rsidRPr="00346918" w:rsidRDefault="00DA4FD2" w:rsidP="00DA4FD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 xml:space="preserve">J = </w:t>
      </w:r>
      <w:proofErr w:type="gramStart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computeCost(</w:t>
      </w:r>
      <w:proofErr w:type="gramEnd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X, y, [-1 ; 2]);</w:t>
      </w:r>
    </w:p>
    <w:p w14:paraId="03ED4D7E" w14:textId="77777777" w:rsidR="00DA4FD2" w:rsidRPr="00346918" w:rsidRDefault="00DA4FD2" w:rsidP="00DA4FD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'\nWith theta = [-1 ; 2]\nCost computed = %f\n', J);</w:t>
      </w:r>
    </w:p>
    <w:p w14:paraId="41C2827D" w14:textId="77777777" w:rsidR="00DA4FD2" w:rsidRPr="00346918" w:rsidRDefault="00DA4FD2" w:rsidP="00DA4FD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'Expected cost value (approx) 54.24\n');</w:t>
      </w:r>
    </w:p>
    <w:p w14:paraId="5E14CA38" w14:textId="77777777" w:rsidR="00DA4FD2" w:rsidRPr="00346918" w:rsidRDefault="00DA4FD2" w:rsidP="00DA4FD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5E9EA893" w14:textId="77777777" w:rsidR="00DA4FD2" w:rsidRPr="00346918" w:rsidRDefault="00DA4FD2" w:rsidP="00DA4FD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'Program paused. Press enter to continue.\n'</w:t>
      </w:r>
      <w:proofErr w:type="gramStart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);</w:t>
      </w:r>
      <w:proofErr w:type="gramEnd"/>
    </w:p>
    <w:p w14:paraId="07B5EE44" w14:textId="77777777" w:rsidR="00DA4FD2" w:rsidRPr="00346918" w:rsidRDefault="00DA4FD2" w:rsidP="00DA4FD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pause;</w:t>
      </w:r>
      <w:proofErr w:type="gramEnd"/>
    </w:p>
    <w:p w14:paraId="37B6C10B" w14:textId="7F1B2A47" w:rsidR="00346918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5031E3BF" w14:textId="6843C935" w:rsidR="00346918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%My output is like:</w:t>
      </w:r>
    </w:p>
    <w:p w14:paraId="18B505DB" w14:textId="19BAF436" w:rsidR="00346918" w:rsidRPr="00346918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Testing the cost function ...</w:t>
      </w:r>
    </w:p>
    <w:p w14:paraId="73AE5EA6" w14:textId="343772FE" w:rsidR="00346918" w:rsidRPr="00346918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With theta = [</w:t>
      </w:r>
      <w:proofErr w:type="gramStart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0 ;</w:t>
      </w:r>
      <w:proofErr w:type="gramEnd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 xml:space="preserve"> 0]</w:t>
      </w:r>
    </w:p>
    <w:p w14:paraId="0371FA13" w14:textId="4E4336AA" w:rsidR="00346918" w:rsidRPr="00346918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Cost computed = 32.072734</w:t>
      </w:r>
    </w:p>
    <w:p w14:paraId="46935071" w14:textId="03950109" w:rsidR="00346918" w:rsidRPr="00346918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Expected cost value (approx) 32.07</w:t>
      </w:r>
    </w:p>
    <w:p w14:paraId="1C81D8F8" w14:textId="77777777" w:rsidR="00346918" w:rsidRPr="00346918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3C6D545F" w14:textId="0655719E" w:rsidR="00346918" w:rsidRPr="00346918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With theta = [-</w:t>
      </w:r>
      <w:proofErr w:type="gramStart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1 ;</w:t>
      </w:r>
      <w:proofErr w:type="gramEnd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 xml:space="preserve"> 2]</w:t>
      </w:r>
    </w:p>
    <w:p w14:paraId="494A95C8" w14:textId="16F4687B" w:rsidR="00346918" w:rsidRPr="00346918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Cost computed = 54.242455</w:t>
      </w:r>
    </w:p>
    <w:p w14:paraId="0B8AECDE" w14:textId="7A81B7FF" w:rsidR="00346918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Expected cost value (approx) 54.24</w:t>
      </w:r>
    </w:p>
    <w:p w14:paraId="6F8378D2" w14:textId="77777777" w:rsidR="00DA4FD2" w:rsidRPr="00346918" w:rsidRDefault="00DA4FD2" w:rsidP="00346918">
      <w:pPr>
        <w:spacing w:after="0" w:line="240" w:lineRule="auto"/>
        <w:rPr>
          <w:rFonts w:ascii="Consolas" w:eastAsia="Microsoft YaHei" w:hAnsi="Consolas" w:cs="Times New Roman" w:hint="eastAsia"/>
          <w:color w:val="383A42"/>
          <w:sz w:val="21"/>
          <w:szCs w:val="21"/>
        </w:rPr>
      </w:pPr>
    </w:p>
    <w:p w14:paraId="58A858E3" w14:textId="77777777" w:rsidR="00346918" w:rsidRPr="00346918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2293D8A0" w14:textId="4D66E2E4" w:rsidR="00EC4A67" w:rsidRDefault="00346918" w:rsidP="00346918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346918">
        <w:rPr>
          <w:rFonts w:ascii="Consolas" w:eastAsia="Microsoft YaHei" w:hAnsi="Consolas" w:cs="Times New Roman"/>
          <w:color w:val="383A42"/>
          <w:sz w:val="21"/>
          <w:szCs w:val="21"/>
        </w:rPr>
        <w:t>'\nRunning Gradient Descent ...\n')</w:t>
      </w:r>
    </w:p>
    <w:p w14:paraId="286639B6" w14:textId="43F531E2" w:rsidR="00EC4A67" w:rsidRPr="00EC4A67" w:rsidRDefault="00EC4A67" w:rsidP="00EC4A67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 xml:space="preserve">  </w:t>
      </w:r>
      <w:r w:rsidRPr="00EC4A67">
        <w:rPr>
          <w:rFonts w:ascii="Consolas" w:eastAsia="Microsoft YaHei" w:hAnsi="Consolas" w:cs="Times New Roman"/>
          <w:color w:val="383A42"/>
          <w:sz w:val="21"/>
          <w:szCs w:val="21"/>
        </w:rPr>
        <w:t>% run gradient descent</w:t>
      </w:r>
    </w:p>
    <w:p w14:paraId="74C0C06C" w14:textId="20E73BA2" w:rsidR="00EC4A67" w:rsidRDefault="00EC4A67" w:rsidP="00EC4A67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 xml:space="preserve">  </w:t>
      </w:r>
      <w:r w:rsidRPr="00EC4A67">
        <w:rPr>
          <w:rFonts w:ascii="Consolas" w:eastAsia="Microsoft YaHei" w:hAnsi="Consolas" w:cs="Times New Roman"/>
          <w:color w:val="383A42"/>
          <w:sz w:val="21"/>
          <w:szCs w:val="21"/>
        </w:rPr>
        <w:t xml:space="preserve">theta = </w:t>
      </w:r>
      <w:proofErr w:type="gramStart"/>
      <w:r w:rsidRPr="00EC4A67">
        <w:rPr>
          <w:rFonts w:ascii="Consolas" w:eastAsia="Microsoft YaHei" w:hAnsi="Consolas" w:cs="Times New Roman"/>
          <w:color w:val="383A42"/>
          <w:sz w:val="21"/>
          <w:szCs w:val="21"/>
        </w:rPr>
        <w:t>gradientDescent(</w:t>
      </w:r>
      <w:proofErr w:type="gramEnd"/>
      <w:r w:rsidRPr="00EC4A67">
        <w:rPr>
          <w:rFonts w:ascii="Consolas" w:eastAsia="Microsoft YaHei" w:hAnsi="Consolas" w:cs="Times New Roman"/>
          <w:color w:val="383A42"/>
          <w:sz w:val="21"/>
          <w:szCs w:val="21"/>
        </w:rPr>
        <w:t>X, y, theta, alpha, iterations);</w:t>
      </w:r>
    </w:p>
    <w:p w14:paraId="048BFF97" w14:textId="77777777" w:rsid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0C972BBD" w14:textId="42F678FB" w:rsidR="003018E8" w:rsidRP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% print theta to screen</w:t>
      </w:r>
    </w:p>
    <w:p w14:paraId="1E75B53F" w14:textId="77777777" w:rsidR="003018E8" w:rsidRP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'Theta found by gradient descent: ');</w:t>
      </w:r>
    </w:p>
    <w:p w14:paraId="50F39336" w14:textId="4A86F20C" w:rsidR="00DA4FD2" w:rsidRDefault="003018E8" w:rsidP="00DA4FD2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'%f %f \n', theta(1), theta(2))</w:t>
      </w:r>
      <w:r w:rsidR="00DA4FD2">
        <w:rPr>
          <w:rFonts w:ascii="Consolas" w:eastAsia="Microsoft YaHei" w:hAnsi="Consolas" w:cs="Times New Roman"/>
          <w:color w:val="383A42"/>
          <w:sz w:val="21"/>
          <w:szCs w:val="21"/>
        </w:rPr>
        <w:t>;</w:t>
      </w:r>
    </w:p>
    <w:p w14:paraId="3B8CB975" w14:textId="77777777" w:rsidR="00DA4FD2" w:rsidRDefault="00DA4FD2" w:rsidP="00DA4FD2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lastRenderedPageBreak/>
        <w:t>%My output is like:</w:t>
      </w:r>
    </w:p>
    <w:p w14:paraId="64E8CB24" w14:textId="20B37F25" w:rsidR="00DA4FD2" w:rsidRPr="00DA4FD2" w:rsidRDefault="00DA4FD2" w:rsidP="00DA4FD2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DA4FD2">
        <w:rPr>
          <w:rFonts w:ascii="Consolas" w:eastAsia="Microsoft YaHei" w:hAnsi="Consolas" w:cs="Times New Roman"/>
          <w:color w:val="383A42"/>
          <w:sz w:val="21"/>
          <w:szCs w:val="21"/>
        </w:rPr>
        <w:t>Running Gradient Descent ...</w:t>
      </w:r>
    </w:p>
    <w:p w14:paraId="51C6118C" w14:textId="2121666A" w:rsidR="00DA4FD2" w:rsidRPr="00DA4FD2" w:rsidRDefault="00DA4FD2" w:rsidP="00DA4FD2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DA4FD2">
        <w:rPr>
          <w:rFonts w:ascii="Consolas" w:eastAsia="Microsoft YaHei" w:hAnsi="Consolas" w:cs="Times New Roman"/>
          <w:color w:val="383A42"/>
          <w:sz w:val="21"/>
          <w:szCs w:val="21"/>
        </w:rPr>
        <w:t>Theta found by gradient descent:</w:t>
      </w:r>
    </w:p>
    <w:p w14:paraId="369C1029" w14:textId="1962BE49" w:rsidR="00DA4FD2" w:rsidRPr="00DA4FD2" w:rsidRDefault="00DA4FD2" w:rsidP="00DA4FD2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DA4FD2">
        <w:rPr>
          <w:rFonts w:ascii="Consolas" w:eastAsia="Microsoft YaHei" w:hAnsi="Consolas" w:cs="Times New Roman"/>
          <w:color w:val="383A42"/>
          <w:sz w:val="21"/>
          <w:szCs w:val="21"/>
        </w:rPr>
        <w:t>-3.630291</w:t>
      </w:r>
    </w:p>
    <w:p w14:paraId="1C24C8BE" w14:textId="7C2ABED2" w:rsidR="00DA4FD2" w:rsidRPr="00DA4FD2" w:rsidRDefault="00DA4FD2" w:rsidP="00DA4FD2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DA4FD2">
        <w:rPr>
          <w:rFonts w:ascii="Consolas" w:eastAsia="Microsoft YaHei" w:hAnsi="Consolas" w:cs="Times New Roman"/>
          <w:color w:val="383A42"/>
          <w:sz w:val="21"/>
          <w:szCs w:val="21"/>
        </w:rPr>
        <w:t>1.166362</w:t>
      </w:r>
    </w:p>
    <w:p w14:paraId="4A35DE51" w14:textId="0EE7895C" w:rsidR="00DA4FD2" w:rsidRPr="00DA4FD2" w:rsidRDefault="00DA4FD2" w:rsidP="00DA4FD2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DA4FD2">
        <w:rPr>
          <w:rFonts w:ascii="Consolas" w:eastAsia="Microsoft YaHei" w:hAnsi="Consolas" w:cs="Times New Roman"/>
          <w:color w:val="383A42"/>
          <w:sz w:val="21"/>
          <w:szCs w:val="21"/>
        </w:rPr>
        <w:t>Expected theta values (approx)</w:t>
      </w:r>
    </w:p>
    <w:p w14:paraId="0F9E933C" w14:textId="0F114213" w:rsidR="00DA4FD2" w:rsidRPr="00DA4FD2" w:rsidRDefault="00DA4FD2" w:rsidP="00DA4FD2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DA4FD2">
        <w:rPr>
          <w:rFonts w:ascii="Consolas" w:eastAsia="Microsoft YaHei" w:hAnsi="Consolas" w:cs="Times New Roman"/>
          <w:color w:val="383A42"/>
          <w:sz w:val="21"/>
          <w:szCs w:val="21"/>
        </w:rPr>
        <w:t>-3.6303</w:t>
      </w:r>
    </w:p>
    <w:p w14:paraId="58D20D6B" w14:textId="73D76197" w:rsidR="00DA4FD2" w:rsidRPr="003018E8" w:rsidRDefault="00DA4FD2" w:rsidP="00DA4FD2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DA4FD2">
        <w:rPr>
          <w:rFonts w:ascii="Consolas" w:eastAsia="Microsoft YaHei" w:hAnsi="Consolas" w:cs="Times New Roman"/>
          <w:color w:val="383A42"/>
          <w:sz w:val="21"/>
          <w:szCs w:val="21"/>
        </w:rPr>
        <w:t>1.1664</w:t>
      </w:r>
    </w:p>
    <w:p w14:paraId="1C5DFAD9" w14:textId="77777777" w:rsidR="003018E8" w:rsidRP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 xml:space="preserve"> </w:t>
      </w:r>
    </w:p>
    <w:p w14:paraId="5C6D28E1" w14:textId="77777777" w:rsidR="003018E8" w:rsidRP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% Plot the linear fit</w:t>
      </w:r>
    </w:p>
    <w:p w14:paraId="62C6159B" w14:textId="72D3A0B3" w:rsidR="003018E8" w:rsidRP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 xml:space="preserve">hold </w:t>
      </w:r>
      <w:proofErr w:type="gramStart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 xml:space="preserve">on; </w:t>
      </w:r>
      <w:r>
        <w:rPr>
          <w:rFonts w:ascii="Consolas" w:eastAsia="Microsoft YaHei" w:hAnsi="Consolas" w:cs="Times New Roman"/>
          <w:color w:val="383A42"/>
          <w:sz w:val="21"/>
          <w:szCs w:val="21"/>
        </w:rPr>
        <w:t xml:space="preserve">  </w:t>
      </w:r>
      <w:proofErr w:type="gramEnd"/>
      <w:r>
        <w:rPr>
          <w:rFonts w:ascii="Consolas" w:eastAsia="Microsoft YaHei" w:hAnsi="Consolas" w:cs="Times New Roman"/>
          <w:color w:val="383A42"/>
          <w:sz w:val="21"/>
          <w:szCs w:val="21"/>
        </w:rPr>
        <w:t xml:space="preserve">                </w:t>
      </w:r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% keep previous plot visible</w:t>
      </w:r>
    </w:p>
    <w:p w14:paraId="1511EDC7" w14:textId="77777777" w:rsid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plot(X</w:t>
      </w:r>
      <w:proofErr w:type="gramStart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(:,</w:t>
      </w:r>
      <w:proofErr w:type="gramEnd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 xml:space="preserve">2), X*theta, '-')  </w:t>
      </w:r>
    </w:p>
    <w:p w14:paraId="6437BB4A" w14:textId="10187374" w:rsid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 xml:space="preserve">          </w:t>
      </w:r>
    </w:p>
    <w:p w14:paraId="0E988B0F" w14:textId="77777777" w:rsidR="003018E8" w:rsidRP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legend(</w:t>
      </w:r>
      <w:proofErr w:type="gramEnd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'Training data', 'Linear regression')</w:t>
      </w:r>
    </w:p>
    <w:p w14:paraId="0D1B6F02" w14:textId="28C7CA5A" w:rsid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hold off</w:t>
      </w:r>
      <w:r>
        <w:rPr>
          <w:rFonts w:ascii="Consolas" w:eastAsia="Microsoft YaHei" w:hAnsi="Consolas" w:cs="Times New Roman" w:hint="eastAsia"/>
          <w:color w:val="383A42"/>
          <w:sz w:val="21"/>
          <w:szCs w:val="21"/>
        </w:rPr>
        <w:t>；</w:t>
      </w:r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 xml:space="preserve"> </w:t>
      </w:r>
      <w:r>
        <w:rPr>
          <w:rFonts w:ascii="Consolas" w:eastAsia="Microsoft YaHei" w:hAnsi="Consolas" w:cs="Times New Roman"/>
          <w:color w:val="383A42"/>
          <w:sz w:val="21"/>
          <w:szCs w:val="21"/>
        </w:rPr>
        <w:t xml:space="preserve">               </w:t>
      </w:r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% don't overlay any more plots on this figure</w:t>
      </w:r>
    </w:p>
    <w:p w14:paraId="13AAB923" w14:textId="0818BF67" w:rsidR="00DA4FD2" w:rsidRDefault="00DA4FD2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noProof/>
        </w:rPr>
        <w:drawing>
          <wp:inline distT="0" distB="0" distL="0" distR="0" wp14:anchorId="38738DC3" wp14:editId="44124649">
            <wp:extent cx="3101009" cy="231416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655" cy="232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23E3" w14:textId="77777777" w:rsidR="003018E8" w:rsidRP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707E47D0" w14:textId="77777777" w:rsidR="003018E8" w:rsidRP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% Predict values for population sizes of 35,000 and 70,000</w:t>
      </w:r>
    </w:p>
    <w:p w14:paraId="3795D739" w14:textId="77777777" w:rsidR="003018E8" w:rsidRP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predict1 = [1, 3.5] *</w:t>
      </w:r>
      <w:proofErr w:type="gramStart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theta;</w:t>
      </w:r>
      <w:proofErr w:type="gramEnd"/>
    </w:p>
    <w:p w14:paraId="0A6E6579" w14:textId="77777777" w:rsidR="003018E8" w:rsidRP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'For population = 35,000, we predict a profit of %f\n',...</w:t>
      </w:r>
    </w:p>
    <w:p w14:paraId="48379C89" w14:textId="30EC7236" w:rsidR="003018E8" w:rsidRDefault="003018E8" w:rsidP="005F0321">
      <w:pPr>
        <w:spacing w:after="0" w:line="240" w:lineRule="auto"/>
        <w:ind w:left="-240" w:firstLine="456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predict1*10000</w:t>
      </w:r>
      <w:proofErr w:type="gramStart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);</w:t>
      </w:r>
      <w:proofErr w:type="gramEnd"/>
    </w:p>
    <w:p w14:paraId="4FD4C73E" w14:textId="77777777" w:rsidR="005F0321" w:rsidRPr="003018E8" w:rsidRDefault="005F0321" w:rsidP="005F0321">
      <w:pPr>
        <w:spacing w:after="0" w:line="240" w:lineRule="auto"/>
        <w:ind w:left="-240" w:firstLine="456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187D1BD9" w14:textId="77777777" w:rsidR="003018E8" w:rsidRP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 xml:space="preserve">predict2 = [1, 7] * </w:t>
      </w:r>
      <w:proofErr w:type="gramStart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theta;</w:t>
      </w:r>
      <w:proofErr w:type="gramEnd"/>
    </w:p>
    <w:p w14:paraId="12A212C6" w14:textId="77777777" w:rsidR="003018E8" w:rsidRP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'For population = 70,000, we predict a profit of %f\n',...</w:t>
      </w:r>
    </w:p>
    <w:p w14:paraId="6EB6FF95" w14:textId="77777777" w:rsidR="003018E8" w:rsidRP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 xml:space="preserve">    predict2*10000</w:t>
      </w:r>
      <w:proofErr w:type="gramStart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);</w:t>
      </w:r>
      <w:proofErr w:type="gramEnd"/>
    </w:p>
    <w:p w14:paraId="7D77E62B" w14:textId="77777777" w:rsidR="003018E8" w:rsidRP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'Program paused. Press enter to continue.\n'</w:t>
      </w:r>
      <w:proofErr w:type="gramStart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);</w:t>
      </w:r>
      <w:proofErr w:type="gramEnd"/>
    </w:p>
    <w:p w14:paraId="7BC60750" w14:textId="0C1F2D33" w:rsidR="003018E8" w:rsidRDefault="003018E8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3018E8">
        <w:rPr>
          <w:rFonts w:ascii="Consolas" w:eastAsia="Microsoft YaHei" w:hAnsi="Consolas" w:cs="Times New Roman"/>
          <w:color w:val="383A42"/>
          <w:sz w:val="21"/>
          <w:szCs w:val="21"/>
        </w:rPr>
        <w:t>pause;</w:t>
      </w:r>
      <w:proofErr w:type="gramEnd"/>
    </w:p>
    <w:p w14:paraId="2315A65E" w14:textId="1360FBD4" w:rsidR="00DA4FD2" w:rsidRDefault="00DA4FD2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0AA9C11F" w14:textId="1CCD568E" w:rsidR="00DA4FD2" w:rsidRDefault="00DA4FD2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%My output is like:</w:t>
      </w:r>
    </w:p>
    <w:p w14:paraId="7B7105F9" w14:textId="2129DA55" w:rsidR="00DA4FD2" w:rsidRPr="00DA4FD2" w:rsidRDefault="00DA4FD2" w:rsidP="00DA4FD2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DA4FD2">
        <w:t xml:space="preserve"> </w:t>
      </w:r>
      <w:r w:rsidRPr="00DA4FD2">
        <w:rPr>
          <w:rFonts w:ascii="Consolas" w:eastAsia="Microsoft YaHei" w:hAnsi="Consolas" w:cs="Times New Roman"/>
          <w:color w:val="383A42"/>
          <w:sz w:val="21"/>
          <w:szCs w:val="21"/>
        </w:rPr>
        <w:t>For population = 35,000, we predict a profit of 4519.767868</w:t>
      </w:r>
    </w:p>
    <w:p w14:paraId="39FF2123" w14:textId="5DA9BA7B" w:rsidR="00DA4FD2" w:rsidRPr="00DA4FD2" w:rsidRDefault="00DA4FD2" w:rsidP="00DA4FD2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DA4FD2">
        <w:rPr>
          <w:rFonts w:ascii="Consolas" w:eastAsia="Microsoft YaHei" w:hAnsi="Consolas" w:cs="Times New Roman"/>
          <w:color w:val="383A42"/>
          <w:sz w:val="21"/>
          <w:szCs w:val="21"/>
        </w:rPr>
        <w:t>For population = 70,000, we predict a profit of 45342.450129</w:t>
      </w:r>
    </w:p>
    <w:p w14:paraId="0C7E4DF8" w14:textId="324A56CF" w:rsidR="00DA4FD2" w:rsidRDefault="00DA4FD2" w:rsidP="00DA4FD2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  <w:r w:rsidRPr="00DA4FD2">
        <w:rPr>
          <w:rFonts w:ascii="Consolas" w:eastAsia="Microsoft YaHei" w:hAnsi="Consolas" w:cs="Times New Roman"/>
          <w:color w:val="383A42"/>
          <w:sz w:val="21"/>
          <w:szCs w:val="21"/>
        </w:rPr>
        <w:t>Program paused. Press enter to continue.</w:t>
      </w:r>
    </w:p>
    <w:p w14:paraId="13865DBE" w14:textId="23E1A588" w:rsidR="005F0321" w:rsidRDefault="005F0321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229818FE" w14:textId="72EE163F" w:rsidR="00503CCF" w:rsidRDefault="00503CCF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002C7C85" w14:textId="45B1B270" w:rsidR="005F0321" w:rsidRDefault="005F0321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167D0604" w14:textId="7C64CBB1" w:rsidR="005F0321" w:rsidRDefault="00EF1178" w:rsidP="005F0321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Microsoft YaHei" w:hAnsi="Consolas" w:cs="Times New Roman"/>
          <w:b/>
          <w:bCs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b/>
          <w:bCs/>
          <w:color w:val="383A42"/>
          <w:sz w:val="21"/>
          <w:szCs w:val="21"/>
        </w:rPr>
        <w:t xml:space="preserve"> </w:t>
      </w:r>
      <w:r w:rsidR="005F0321" w:rsidRPr="005F0321">
        <w:rPr>
          <w:rFonts w:ascii="Consolas" w:eastAsia="Microsoft YaHei" w:hAnsi="Consolas" w:cs="Times New Roman"/>
          <w:b/>
          <w:bCs/>
          <w:color w:val="383A42"/>
          <w:sz w:val="21"/>
          <w:szCs w:val="21"/>
        </w:rPr>
        <w:t>V</w:t>
      </w:r>
      <w:r w:rsidR="005F0321" w:rsidRPr="005F0321">
        <w:rPr>
          <w:rFonts w:ascii="Consolas" w:eastAsia="Microsoft YaHei" w:hAnsi="Consolas" w:cs="Times New Roman" w:hint="eastAsia"/>
          <w:b/>
          <w:bCs/>
          <w:color w:val="383A42"/>
          <w:sz w:val="21"/>
          <w:szCs w:val="21"/>
        </w:rPr>
        <w:t>isua</w:t>
      </w:r>
      <w:r w:rsidR="005F0321" w:rsidRPr="005F0321">
        <w:rPr>
          <w:rFonts w:ascii="Consolas" w:eastAsia="Microsoft YaHei" w:hAnsi="Consolas" w:cs="Times New Roman"/>
          <w:b/>
          <w:bCs/>
          <w:color w:val="383A42"/>
          <w:sz w:val="21"/>
          <w:szCs w:val="21"/>
        </w:rPr>
        <w:t>lizing J</w:t>
      </w:r>
    </w:p>
    <w:p w14:paraId="20C831FA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'Visualizing J(theta_0, theta_1) ...\n')</w:t>
      </w:r>
    </w:p>
    <w:p w14:paraId="3B31FF04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 xml:space="preserve"> </w:t>
      </w:r>
    </w:p>
    <w:p w14:paraId="081102F7" w14:textId="03FC7CDD" w:rsid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lastRenderedPageBreak/>
        <w:t>% Grid over which we will calculate J</w:t>
      </w:r>
    </w:p>
    <w:p w14:paraId="084EEBB4" w14:textId="77777777" w:rsidR="00343341" w:rsidRPr="005F0321" w:rsidRDefault="0034334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0FAB6E4A" w14:textId="62502C9A" w:rsid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 xml:space="preserve">theta0_vals = </w:t>
      </w:r>
      <w:proofErr w:type="gramStart"/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linspace(</w:t>
      </w:r>
      <w:proofErr w:type="gramEnd"/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-10, 10, 100);    % theta0_vals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 xml:space="preserve"> has 100 numbers ranging from </w:t>
      </w: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-10</w:t>
      </w:r>
      <w:r w:rsidR="00343341">
        <w:rPr>
          <w:rFonts w:ascii="Consolas" w:eastAsia="Microsoft YaHei" w:hAnsi="Consolas" w:cs="Times New Roman" w:hint="eastAsia"/>
          <w:color w:val="383A42"/>
          <w:sz w:val="21"/>
          <w:szCs w:val="21"/>
        </w:rPr>
        <w:t xml:space="preserve"> 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 xml:space="preserve">to </w:t>
      </w: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10</w:t>
      </w:r>
      <w:r w:rsidR="00343341">
        <w:rPr>
          <w:rFonts w:ascii="Consolas" w:eastAsia="Microsoft YaHei" w:hAnsi="Consolas" w:cs="Times New Roman" w:hint="eastAsia"/>
          <w:color w:val="383A42"/>
          <w:sz w:val="21"/>
          <w:szCs w:val="21"/>
        </w:rPr>
        <w:t>.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 xml:space="preserve"> It’s a row vector</w:t>
      </w:r>
    </w:p>
    <w:p w14:paraId="38CBF82C" w14:textId="77777777" w:rsidR="00343341" w:rsidRPr="005F0321" w:rsidRDefault="00343341" w:rsidP="005F0321">
      <w:pPr>
        <w:spacing w:after="0" w:line="240" w:lineRule="auto"/>
        <w:rPr>
          <w:rFonts w:ascii="Consolas" w:eastAsia="Microsoft YaHei" w:hAnsi="Consolas" w:cs="Times New Roman" w:hint="eastAsia"/>
          <w:color w:val="383A42"/>
          <w:sz w:val="21"/>
          <w:szCs w:val="21"/>
        </w:rPr>
      </w:pPr>
    </w:p>
    <w:p w14:paraId="3EB2B4F8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 xml:space="preserve">theta1_vals = </w:t>
      </w:r>
      <w:proofErr w:type="gramStart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linspace(</w:t>
      </w:r>
      <w:proofErr w:type="gramEnd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-1, 4, 100);</w:t>
      </w:r>
    </w:p>
    <w:p w14:paraId="68D56EC0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 xml:space="preserve"> </w:t>
      </w:r>
    </w:p>
    <w:p w14:paraId="5F06A1BA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% initialize J_vals to a matrix of 0's</w:t>
      </w:r>
    </w:p>
    <w:p w14:paraId="1C773E94" w14:textId="50E2C86B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 w:hint="eastAsia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J_vals = zeros(length(theta0_vals), length(theta1_vals)); %</w:t>
      </w:r>
      <w:r w:rsidR="00343341">
        <w:rPr>
          <w:rFonts w:ascii="Consolas" w:eastAsia="Microsoft YaHei" w:hAnsi="Consolas" w:cs="Times New Roman" w:hint="eastAsia"/>
          <w:color w:val="383A42"/>
          <w:sz w:val="21"/>
          <w:szCs w:val="21"/>
        </w:rPr>
        <w:t>c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 xml:space="preserve">reate </w:t>
      </w: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n*n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 xml:space="preserve"> zero matrix</w:t>
      </w:r>
    </w:p>
    <w:p w14:paraId="25A87DB9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 xml:space="preserve"> </w:t>
      </w:r>
    </w:p>
    <w:p w14:paraId="4BEBE066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% Fill out J_vals</w:t>
      </w:r>
    </w:p>
    <w:p w14:paraId="330C79C1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 xml:space="preserve">for i = </w:t>
      </w:r>
      <w:proofErr w:type="gramStart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1:length</w:t>
      </w:r>
      <w:proofErr w:type="gramEnd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(theta0_vals)</w:t>
      </w:r>
    </w:p>
    <w:p w14:paraId="00A7ACA5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 xml:space="preserve">    for j = </w:t>
      </w:r>
      <w:proofErr w:type="gramStart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1:length</w:t>
      </w:r>
      <w:proofErr w:type="gramEnd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(theta1_vals)</w:t>
      </w:r>
    </w:p>
    <w:p w14:paraId="3B96ED04" w14:textId="4D774B7B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 w:hint="eastAsia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ab/>
        <w:t xml:space="preserve">  t = [theta0_vals(i); theta1_vals(j)</w:t>
      </w:r>
      <w:proofErr w:type="gramStart"/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 xml:space="preserve">];   </w:t>
      </w:r>
      <w:proofErr w:type="gramEnd"/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 xml:space="preserve">       %</w:t>
      </w: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“；”</w:t>
      </w:r>
      <w:r w:rsidR="00343341">
        <w:rPr>
          <w:rFonts w:ascii="Consolas" w:eastAsia="Microsoft YaHei" w:hAnsi="Consolas" w:cs="Times New Roman" w:hint="eastAsia"/>
          <w:color w:val="383A42"/>
          <w:sz w:val="21"/>
          <w:szCs w:val="21"/>
        </w:rPr>
        <w:t>i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>s creating column</w:t>
      </w:r>
    </w:p>
    <w:p w14:paraId="280F7957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ab/>
        <w:t xml:space="preserve">  J_vals(</w:t>
      </w:r>
      <w:proofErr w:type="gramStart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i,j</w:t>
      </w:r>
      <w:proofErr w:type="gramEnd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) = computeCost(X, y, t);</w:t>
      </w:r>
    </w:p>
    <w:p w14:paraId="74AEB719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 xml:space="preserve">    end</w:t>
      </w:r>
    </w:p>
    <w:p w14:paraId="6DB338A2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end</w:t>
      </w:r>
    </w:p>
    <w:p w14:paraId="0F90971D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 xml:space="preserve"> </w:t>
      </w:r>
    </w:p>
    <w:p w14:paraId="3901FB8B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 xml:space="preserve"> </w:t>
      </w:r>
    </w:p>
    <w:p w14:paraId="1C1BCC54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 xml:space="preserve">% Because of the way meshgrids work in the surf command, we need to </w:t>
      </w:r>
    </w:p>
    <w:p w14:paraId="717A7B45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% transpose J_vals before calling surf, or else the axes will be flipped</w:t>
      </w:r>
    </w:p>
    <w:p w14:paraId="02D7EE39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J_vals = J_vals</w:t>
      </w:r>
      <w:proofErr w:type="gramStart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';</w:t>
      </w:r>
      <w:proofErr w:type="gramEnd"/>
    </w:p>
    <w:p w14:paraId="30DAA067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% Surface plot</w:t>
      </w:r>
    </w:p>
    <w:p w14:paraId="4E4862E4" w14:textId="3529F985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 w:hint="eastAsia"/>
          <w:color w:val="383A42"/>
          <w:sz w:val="21"/>
          <w:szCs w:val="21"/>
        </w:rPr>
      </w:pPr>
      <w:proofErr w:type="gramStart"/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 xml:space="preserve">figure;   </w:t>
      </w:r>
      <w:proofErr w:type="gramEnd"/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 xml:space="preserve">                                                   %</w:t>
      </w:r>
      <w:r w:rsidR="00343341">
        <w:rPr>
          <w:rFonts w:ascii="Consolas" w:eastAsia="Microsoft YaHei" w:hAnsi="Consolas" w:cs="Times New Roman" w:hint="eastAsia"/>
          <w:color w:val="383A42"/>
          <w:sz w:val="21"/>
          <w:szCs w:val="21"/>
        </w:rPr>
        <w:t>c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>reate a new plot</w:t>
      </w:r>
    </w:p>
    <w:p w14:paraId="4A069CA5" w14:textId="1A86A6A3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 w:hint="eastAsia"/>
          <w:color w:val="383A42"/>
          <w:sz w:val="21"/>
          <w:szCs w:val="21"/>
        </w:rPr>
      </w:pPr>
      <w:proofErr w:type="gramStart"/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surf(</w:t>
      </w:r>
      <w:proofErr w:type="gramEnd"/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theta0_vals, theta1_vals, J_vals)%</w:t>
      </w:r>
      <w:r w:rsidR="00343341">
        <w:rPr>
          <w:rFonts w:ascii="Consolas" w:eastAsia="Microsoft YaHei" w:hAnsi="Consolas" w:cs="Times New Roman" w:hint="eastAsia"/>
          <w:color w:val="383A42"/>
          <w:sz w:val="21"/>
          <w:szCs w:val="21"/>
        </w:rPr>
        <w:t>p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>lot</w:t>
      </w: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，</w:t>
      </w:r>
      <w:r w:rsidR="00343341">
        <w:rPr>
          <w:rFonts w:ascii="Consolas" w:eastAsia="Microsoft YaHei" w:hAnsi="Consolas" w:cs="Times New Roman" w:hint="eastAsia"/>
          <w:color w:val="383A42"/>
          <w:sz w:val="21"/>
          <w:szCs w:val="21"/>
        </w:rPr>
        <w:t>J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 xml:space="preserve"> is determined by </w:t>
      </w: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theta0</w:t>
      </w:r>
      <w:r w:rsidR="00343341">
        <w:rPr>
          <w:rFonts w:ascii="Consolas" w:eastAsia="Microsoft YaHei" w:hAnsi="Consolas" w:cs="Times New Roman" w:hint="eastAsia"/>
          <w:color w:val="383A42"/>
          <w:sz w:val="21"/>
          <w:szCs w:val="21"/>
        </w:rPr>
        <w:t xml:space="preserve"> 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 xml:space="preserve">and </w:t>
      </w: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theta1</w:t>
      </w:r>
    </w:p>
    <w:p w14:paraId="7AB43B48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xlabel('\theta_0'); ylabel('\theta_1'</w:t>
      </w:r>
      <w:proofErr w:type="gramStart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);</w:t>
      </w:r>
      <w:proofErr w:type="gramEnd"/>
    </w:p>
    <w:p w14:paraId="6F533516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 xml:space="preserve"> </w:t>
      </w:r>
    </w:p>
    <w:p w14:paraId="6628779D" w14:textId="013331ED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 w:hint="eastAsia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 xml:space="preserve">% Contour plot                                               </w:t>
      </w:r>
    </w:p>
    <w:p w14:paraId="3981AE28" w14:textId="240F150F" w:rsid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figure;</w:t>
      </w:r>
      <w:proofErr w:type="gramEnd"/>
    </w:p>
    <w:p w14:paraId="71A7B09F" w14:textId="77777777" w:rsidR="00343341" w:rsidRPr="005F0321" w:rsidRDefault="0034334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3F03127E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% Plot J_vals as 15 contours spaced logarithmically between 0.01 and 100</w:t>
      </w:r>
    </w:p>
    <w:p w14:paraId="46825357" w14:textId="77777777" w:rsidR="0034334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contour(</w:t>
      </w:r>
      <w:proofErr w:type="gramEnd"/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 xml:space="preserve">theta0_vals, theta1_vals, J_vals, logspace(-2, 3, 20))        </w:t>
      </w:r>
    </w:p>
    <w:p w14:paraId="73E93D11" w14:textId="1312C60D" w:rsid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%</w:t>
      </w:r>
      <w:r w:rsidR="00343341">
        <w:rPr>
          <w:rFonts w:ascii="Consolas" w:eastAsia="Microsoft YaHei" w:hAnsi="Consolas" w:cs="Times New Roman" w:hint="eastAsia"/>
          <w:color w:val="383A42"/>
          <w:sz w:val="21"/>
          <w:szCs w:val="21"/>
        </w:rPr>
        <w:t xml:space="preserve"> 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 xml:space="preserve">plot </w:t>
      </w: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20</w:t>
      </w:r>
      <w:r w:rsidR="00343341">
        <w:rPr>
          <w:rFonts w:ascii="Consolas" w:eastAsia="Microsoft YaHei" w:hAnsi="Consolas" w:cs="Times New Roman" w:hint="eastAsia"/>
          <w:color w:val="383A42"/>
          <w:sz w:val="21"/>
          <w:szCs w:val="21"/>
        </w:rPr>
        <w:t xml:space="preserve"> 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>contour lines</w:t>
      </w: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，</w:t>
      </w:r>
      <w:r w:rsidR="00343341">
        <w:rPr>
          <w:rFonts w:ascii="Consolas" w:eastAsia="Microsoft YaHei" w:hAnsi="Consolas" w:cs="Times New Roman" w:hint="eastAsia"/>
          <w:color w:val="383A42"/>
          <w:sz w:val="21"/>
          <w:szCs w:val="21"/>
        </w:rPr>
        <w:t>e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 xml:space="preserve">ach altitude is determined by </w:t>
      </w: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theta</w:t>
      </w:r>
      <w:proofErr w:type="gramStart"/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0,theta</w:t>
      </w:r>
      <w:proofErr w:type="gramEnd"/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1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>,</w:t>
      </w: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J,</w:t>
      </w:r>
      <w:r w:rsidR="00343341">
        <w:rPr>
          <w:rFonts w:ascii="Consolas" w:eastAsia="Microsoft YaHei" w:hAnsi="Consolas" w:cs="Times New Roman" w:hint="eastAsia"/>
          <w:color w:val="383A42"/>
          <w:sz w:val="21"/>
          <w:szCs w:val="21"/>
        </w:rPr>
        <w:t xml:space="preserve"> 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 xml:space="preserve">ranging from </w:t>
      </w: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10^(-2)</w:t>
      </w:r>
      <w:r w:rsidR="00343341">
        <w:rPr>
          <w:rFonts w:ascii="Consolas" w:eastAsia="Microsoft YaHei" w:hAnsi="Consolas" w:cs="Times New Roman" w:hint="eastAsia"/>
          <w:color w:val="383A42"/>
          <w:sz w:val="21"/>
          <w:szCs w:val="21"/>
        </w:rPr>
        <w:t xml:space="preserve"> </w:t>
      </w:r>
      <w:r w:rsidR="00343341">
        <w:rPr>
          <w:rFonts w:ascii="Consolas" w:eastAsia="Microsoft YaHei" w:hAnsi="Consolas" w:cs="Times New Roman"/>
          <w:color w:val="383A42"/>
          <w:sz w:val="21"/>
          <w:szCs w:val="21"/>
        </w:rPr>
        <w:t xml:space="preserve">to </w:t>
      </w:r>
      <w:r w:rsidRPr="005F0321">
        <w:rPr>
          <w:rFonts w:ascii="Consolas" w:eastAsia="Microsoft YaHei" w:hAnsi="Consolas" w:cs="Times New Roman" w:hint="eastAsia"/>
          <w:color w:val="383A42"/>
          <w:sz w:val="21"/>
          <w:szCs w:val="21"/>
        </w:rPr>
        <w:t>10^3</w:t>
      </w:r>
    </w:p>
    <w:p w14:paraId="52449FD0" w14:textId="77777777" w:rsidR="0022076A" w:rsidRPr="005F0321" w:rsidRDefault="0022076A" w:rsidP="005F0321">
      <w:pPr>
        <w:spacing w:after="0" w:line="240" w:lineRule="auto"/>
        <w:rPr>
          <w:rFonts w:ascii="Consolas" w:eastAsia="Microsoft YaHei" w:hAnsi="Consolas" w:cs="Times New Roman" w:hint="eastAsia"/>
          <w:color w:val="383A42"/>
          <w:sz w:val="21"/>
          <w:szCs w:val="21"/>
        </w:rPr>
      </w:pPr>
    </w:p>
    <w:p w14:paraId="55D8B873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xlabel('\theta_0'); ylabel('\theta_1'</w:t>
      </w:r>
      <w:proofErr w:type="gramStart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);</w:t>
      </w:r>
      <w:proofErr w:type="gramEnd"/>
    </w:p>
    <w:p w14:paraId="7628F69B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 xml:space="preserve">hold </w:t>
      </w:r>
      <w:proofErr w:type="gramStart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on;</w:t>
      </w:r>
      <w:proofErr w:type="gramEnd"/>
    </w:p>
    <w:p w14:paraId="1C89888E" w14:textId="77777777" w:rsidR="005F0321" w:rsidRPr="005F0321" w:rsidRDefault="005F0321" w:rsidP="005F032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plot(</w:t>
      </w:r>
      <w:proofErr w:type="gramStart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theta(</w:t>
      </w:r>
      <w:proofErr w:type="gramEnd"/>
      <w:r w:rsidRPr="005F0321">
        <w:rPr>
          <w:rFonts w:ascii="Consolas" w:eastAsia="Microsoft YaHei" w:hAnsi="Consolas" w:cs="Times New Roman"/>
          <w:color w:val="383A42"/>
          <w:sz w:val="21"/>
          <w:szCs w:val="21"/>
        </w:rPr>
        <w:t>1), theta(2), 'rx', 'MarkerSize', 10, 'LineWidth', 2);</w:t>
      </w:r>
    </w:p>
    <w:p w14:paraId="77138677" w14:textId="46F1346B" w:rsidR="003018E8" w:rsidRDefault="0022076A" w:rsidP="003018E8">
      <w:pPr>
        <w:spacing w:after="0" w:line="240" w:lineRule="auto"/>
        <w:ind w:left="-24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noProof/>
        </w:rPr>
        <w:drawing>
          <wp:inline distT="0" distB="0" distL="0" distR="0" wp14:anchorId="271EC76B" wp14:editId="31396B04">
            <wp:extent cx="2236304" cy="1981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6794" cy="199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98AFA" wp14:editId="1F351A35">
            <wp:extent cx="2160105" cy="189932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026" cy="193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7C89" w14:textId="74A39C68" w:rsidR="00CF3722" w:rsidRPr="00CF3722" w:rsidRDefault="00CF3722" w:rsidP="00CF3722">
      <w:pPr>
        <w:pStyle w:val="ListParagraph"/>
        <w:numPr>
          <w:ilvl w:val="0"/>
          <w:numId w:val="1"/>
        </w:numPr>
        <w:rPr>
          <w:b/>
          <w:bCs/>
        </w:rPr>
      </w:pPr>
      <w:r w:rsidRPr="00CF3722">
        <w:rPr>
          <w:b/>
          <w:bCs/>
        </w:rPr>
        <w:lastRenderedPageBreak/>
        <w:t>L</w:t>
      </w:r>
      <w:r w:rsidRPr="00CF3722">
        <w:rPr>
          <w:rFonts w:hint="eastAsia"/>
          <w:b/>
          <w:bCs/>
        </w:rPr>
        <w:t>inear</w:t>
      </w:r>
      <w:r w:rsidRPr="00CF3722">
        <w:rPr>
          <w:b/>
          <w:bCs/>
        </w:rPr>
        <w:t xml:space="preserve"> regression with </w:t>
      </w:r>
      <w:r>
        <w:rPr>
          <w:b/>
          <w:bCs/>
        </w:rPr>
        <w:t xml:space="preserve">multiple </w:t>
      </w:r>
      <w:r w:rsidRPr="00CF3722">
        <w:rPr>
          <w:b/>
          <w:bCs/>
        </w:rPr>
        <w:t>variable</w:t>
      </w:r>
    </w:p>
    <w:p w14:paraId="2E74B900" w14:textId="3925AFCF" w:rsidR="00CF3722" w:rsidRDefault="00EF1178" w:rsidP="00CF3722">
      <w:pPr>
        <w:pStyle w:val="ListParagraph"/>
        <w:spacing w:after="0" w:line="240" w:lineRule="auto"/>
        <w:ind w:left="36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 xml:space="preserve">I implement linear regression with multiple variables to predict the prices of houses. I am selling my house and I want to know what a good market price would be. </w:t>
      </w:r>
    </w:p>
    <w:p w14:paraId="75D65902" w14:textId="3B21A680" w:rsidR="00EF1178" w:rsidRDefault="00EF1178" w:rsidP="00CF3722">
      <w:pPr>
        <w:pStyle w:val="ListParagraph"/>
        <w:spacing w:after="0" w:line="240" w:lineRule="auto"/>
        <w:ind w:left="360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14FD513F" w14:textId="1D2147DC" w:rsidR="00EF1178" w:rsidRDefault="00EF1178" w:rsidP="00CF3722">
      <w:pPr>
        <w:pStyle w:val="ListParagraph"/>
        <w:spacing w:after="0" w:line="240" w:lineRule="auto"/>
        <w:ind w:left="36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One way to do this is to first collect information on recent houses sold and make a model of housing prices.</w:t>
      </w:r>
    </w:p>
    <w:p w14:paraId="20CE8875" w14:textId="2E55B98F" w:rsidR="00EF1178" w:rsidRDefault="00EF1178" w:rsidP="00CF3722">
      <w:pPr>
        <w:pStyle w:val="ListParagraph"/>
        <w:spacing w:after="0" w:line="240" w:lineRule="auto"/>
        <w:ind w:left="360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29BC809C" w14:textId="09A47860" w:rsidR="00EF1178" w:rsidRDefault="00EF1178" w:rsidP="00CF3722">
      <w:pPr>
        <w:pStyle w:val="ListParagraph"/>
        <w:spacing w:after="0" w:line="240" w:lineRule="auto"/>
        <w:ind w:left="360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 xml:space="preserve">The file </w:t>
      </w:r>
      <w:r>
        <w:rPr>
          <w:rFonts w:ascii="Consolas" w:eastAsia="Microsoft YaHei" w:hAnsi="Consolas" w:cs="Times New Roman"/>
          <w:b/>
          <w:bCs/>
          <w:color w:val="383A42"/>
          <w:sz w:val="21"/>
          <w:szCs w:val="21"/>
        </w:rPr>
        <w:t>ex1data2.txt</w:t>
      </w:r>
      <w:r>
        <w:rPr>
          <w:rFonts w:ascii="Consolas" w:eastAsia="Microsoft YaHei" w:hAnsi="Consolas" w:cs="Times New Roman"/>
          <w:color w:val="383A42"/>
          <w:sz w:val="21"/>
          <w:szCs w:val="21"/>
        </w:rPr>
        <w:t xml:space="preserve"> contains a training set of housing prices in Port-land, Oregon. The first column is the size of the house (in squar feet</w:t>
      </w:r>
      <w:proofErr w:type="gramStart"/>
      <w:r>
        <w:rPr>
          <w:rFonts w:ascii="Consolas" w:eastAsia="Microsoft YaHei" w:hAnsi="Consolas" w:cs="Times New Roman"/>
          <w:color w:val="383A42"/>
          <w:sz w:val="21"/>
          <w:szCs w:val="21"/>
        </w:rPr>
        <w:t>).</w:t>
      </w:r>
      <w:r w:rsidR="004E5C3E">
        <w:rPr>
          <w:rFonts w:ascii="Consolas" w:eastAsia="Microsoft YaHei" w:hAnsi="Consolas" w:cs="Times New Roman"/>
          <w:color w:val="383A42"/>
          <w:sz w:val="21"/>
          <w:szCs w:val="21"/>
        </w:rPr>
        <w:t>The</w:t>
      </w:r>
      <w:proofErr w:type="gramEnd"/>
      <w:r w:rsidR="004E5C3E">
        <w:rPr>
          <w:rFonts w:ascii="Consolas" w:eastAsia="Microsoft YaHei" w:hAnsi="Consolas" w:cs="Times New Roman"/>
          <w:color w:val="383A42"/>
          <w:sz w:val="21"/>
          <w:szCs w:val="21"/>
        </w:rPr>
        <w:t xml:space="preserve"> second column is the number of bedrooms, and the third column is the price of the house.</w:t>
      </w:r>
    </w:p>
    <w:p w14:paraId="05AAADAE" w14:textId="74B4DEF0" w:rsidR="004E5C3E" w:rsidRDefault="004E5C3E" w:rsidP="004E5C3E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59D995E6" w14:textId="5EAA7694" w:rsidR="004E5C3E" w:rsidRPr="004E5C3E" w:rsidRDefault="004E5C3E" w:rsidP="004E5C3E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Microsoft YaHei" w:hAnsi="Consolas" w:cs="Times New Roman"/>
          <w:b/>
          <w:bCs/>
          <w:color w:val="383A42"/>
          <w:sz w:val="21"/>
          <w:szCs w:val="21"/>
        </w:rPr>
      </w:pPr>
      <w:r w:rsidRPr="004E5C3E">
        <w:rPr>
          <w:rFonts w:ascii="Consolas" w:eastAsia="Microsoft YaHei" w:hAnsi="Consolas" w:cs="Times New Roman"/>
          <w:b/>
          <w:bCs/>
          <w:color w:val="383A42"/>
          <w:sz w:val="21"/>
          <w:szCs w:val="21"/>
        </w:rPr>
        <w:t>Feature Normalization</w:t>
      </w:r>
    </w:p>
    <w:p w14:paraId="553B963F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%% ================ Part 1: Feature Normalization ================</w:t>
      </w:r>
    </w:p>
    <w:p w14:paraId="69FFE499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18F1A923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%% Clear and Close Figures</w:t>
      </w:r>
    </w:p>
    <w:p w14:paraId="09F2583E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clear ;</w:t>
      </w:r>
      <w:proofErr w:type="gramEnd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 xml:space="preserve"> close all; clc</w:t>
      </w:r>
    </w:p>
    <w:p w14:paraId="313002AA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19E2F9D2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'Loading data ...\n');</w:t>
      </w:r>
    </w:p>
    <w:p w14:paraId="33969A66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33ADFBDE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%% Load Data</w:t>
      </w:r>
    </w:p>
    <w:p w14:paraId="34A4520F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data = load('ex1data2.txt'</w:t>
      </w:r>
      <w:proofErr w:type="gramStart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);</w:t>
      </w:r>
      <w:proofErr w:type="gramEnd"/>
    </w:p>
    <w:p w14:paraId="1EECDE32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X = data</w:t>
      </w:r>
      <w:proofErr w:type="gramStart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(:,</w:t>
      </w:r>
      <w:proofErr w:type="gramEnd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 xml:space="preserve"> 1:2);</w:t>
      </w:r>
    </w:p>
    <w:p w14:paraId="0014E85A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y = data</w:t>
      </w:r>
      <w:proofErr w:type="gramStart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(:,</w:t>
      </w:r>
      <w:proofErr w:type="gramEnd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 xml:space="preserve"> 3);</w:t>
      </w:r>
    </w:p>
    <w:p w14:paraId="3D228369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m = length(y</w:t>
      </w:r>
      <w:proofErr w:type="gramStart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);</w:t>
      </w:r>
      <w:proofErr w:type="gramEnd"/>
    </w:p>
    <w:p w14:paraId="70182E42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6AB37CA8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% Print out some data points</w:t>
      </w:r>
    </w:p>
    <w:p w14:paraId="02C21B6B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'First 10 examples from the dataset: \n');</w:t>
      </w:r>
    </w:p>
    <w:p w14:paraId="6BA277F0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  <w:lang w:val="fr-FR"/>
        </w:rPr>
      </w:pPr>
      <w:proofErr w:type="gramStart"/>
      <w:r w:rsidRPr="00E41F46">
        <w:rPr>
          <w:rFonts w:ascii="Consolas" w:eastAsia="Microsoft YaHei" w:hAnsi="Consolas" w:cs="Times New Roman"/>
          <w:color w:val="383A42"/>
          <w:sz w:val="21"/>
          <w:szCs w:val="21"/>
          <w:lang w:val="fr-FR"/>
        </w:rPr>
        <w:t>fprintf(</w:t>
      </w:r>
      <w:proofErr w:type="gramEnd"/>
      <w:r w:rsidRPr="00E41F46">
        <w:rPr>
          <w:rFonts w:ascii="Consolas" w:eastAsia="Microsoft YaHei" w:hAnsi="Consolas" w:cs="Times New Roman"/>
          <w:color w:val="383A42"/>
          <w:sz w:val="21"/>
          <w:szCs w:val="21"/>
          <w:lang w:val="fr-FR"/>
        </w:rPr>
        <w:t>' x = [%.0f %.0f], y = %.0f \n', [X(1:10,:) y(1:10,:)]');</w:t>
      </w:r>
    </w:p>
    <w:p w14:paraId="52E02880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  <w:lang w:val="fr-FR"/>
        </w:rPr>
      </w:pPr>
    </w:p>
    <w:p w14:paraId="7C7EA012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'Program paused. Press enter to continue.\n'</w:t>
      </w:r>
      <w:proofErr w:type="gramStart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);</w:t>
      </w:r>
      <w:proofErr w:type="gramEnd"/>
    </w:p>
    <w:p w14:paraId="20CFD01F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pause;</w:t>
      </w:r>
      <w:proofErr w:type="gramEnd"/>
    </w:p>
    <w:p w14:paraId="5F6FF938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65B8CFE1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% Scale features and set them to zero mean</w:t>
      </w:r>
    </w:p>
    <w:p w14:paraId="7E0BD236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'Normalizing Features ...\n');</w:t>
      </w:r>
    </w:p>
    <w:p w14:paraId="268C5BE7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71AE712D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[X mu sigma] = featureNormalize(X</w:t>
      </w:r>
      <w:proofErr w:type="gramStart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);</w:t>
      </w:r>
      <w:proofErr w:type="gramEnd"/>
    </w:p>
    <w:p w14:paraId="4C38B765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36E074D5" w14:textId="77777777" w:rsidR="00E41F46" w:rsidRPr="00E41F46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% Add intercept term to X</w:t>
      </w:r>
    </w:p>
    <w:p w14:paraId="2EA08210" w14:textId="440F5372" w:rsidR="004E5C3E" w:rsidRDefault="00E41F46" w:rsidP="00E41F46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X = [</w:t>
      </w:r>
      <w:proofErr w:type="gramStart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ones(</w:t>
      </w:r>
      <w:proofErr w:type="gramEnd"/>
      <w:r w:rsidRPr="00E41F46">
        <w:rPr>
          <w:rFonts w:ascii="Consolas" w:eastAsia="Microsoft YaHei" w:hAnsi="Consolas" w:cs="Times New Roman"/>
          <w:color w:val="383A42"/>
          <w:sz w:val="21"/>
          <w:szCs w:val="21"/>
        </w:rPr>
        <w:t>m, 1) X];</w:t>
      </w:r>
    </w:p>
    <w:p w14:paraId="79165047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function [X_norm, mu, sigma] = featureNormalize(X)</w:t>
      </w:r>
    </w:p>
    <w:p w14:paraId="0245E4C5" w14:textId="77777777" w:rsid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6812B9EA" w14:textId="35B52B2B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 xml:space="preserve">%FEATURENORMALIZE Normalizes the features in X </w:t>
      </w:r>
    </w:p>
    <w:p w14:paraId="3173253E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%   FEATURENORMALIZE(X) returns a normalized version of X where</w:t>
      </w:r>
    </w:p>
    <w:p w14:paraId="29689032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%   the mean value of each feature is 0 and the standard deviation</w:t>
      </w:r>
    </w:p>
    <w:p w14:paraId="2B708B62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%   is 1. This is often a good preprocessing step to do when</w:t>
      </w:r>
    </w:p>
    <w:p w14:paraId="179FF171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%   working with learning algorithms.</w:t>
      </w:r>
    </w:p>
    <w:p w14:paraId="6DFE306C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4B949E2A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% You need to set these values correctly</w:t>
      </w:r>
    </w:p>
    <w:p w14:paraId="1F847FB6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 xml:space="preserve">X_norm = </w:t>
      </w:r>
      <w:proofErr w:type="gramStart"/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X;</w:t>
      </w:r>
      <w:proofErr w:type="gramEnd"/>
    </w:p>
    <w:p w14:paraId="3924236A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 xml:space="preserve">mu = </w:t>
      </w:r>
      <w:proofErr w:type="gramStart"/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zeros(</w:t>
      </w:r>
      <w:proofErr w:type="gramEnd"/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1, size(X, 2));</w:t>
      </w:r>
    </w:p>
    <w:p w14:paraId="3A6F591F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lastRenderedPageBreak/>
        <w:t xml:space="preserve">sigma = </w:t>
      </w:r>
      <w:proofErr w:type="gramStart"/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zeros(</w:t>
      </w:r>
      <w:proofErr w:type="gramEnd"/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1, size(X, 2));</w:t>
      </w:r>
    </w:p>
    <w:p w14:paraId="5CBADC44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487D5D5F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% Instructions: First, for each feature dimension, compute the mean</w:t>
      </w:r>
    </w:p>
    <w:p w14:paraId="0C73D637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%               of the feature and subtract it from the dataset,</w:t>
      </w:r>
    </w:p>
    <w:p w14:paraId="52EDA125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 xml:space="preserve">%               storing the mean value in mu. Next, compute the </w:t>
      </w:r>
    </w:p>
    <w:p w14:paraId="014BE5E2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%               standard deviation of each feature and divide</w:t>
      </w:r>
    </w:p>
    <w:p w14:paraId="57BEAF9F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 xml:space="preserve">%               each feature by </w:t>
      </w:r>
      <w:proofErr w:type="gramStart"/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it's</w:t>
      </w:r>
      <w:proofErr w:type="gramEnd"/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 xml:space="preserve"> standard deviation, storing</w:t>
      </w:r>
    </w:p>
    <w:p w14:paraId="49643A28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 xml:space="preserve">%               the standard deviation in sigma. </w:t>
      </w:r>
    </w:p>
    <w:p w14:paraId="2517FC35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</w:p>
    <w:p w14:paraId="24333168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 xml:space="preserve">%               Note that X is a matrix where each column is a </w:t>
      </w:r>
    </w:p>
    <w:p w14:paraId="5AFB2671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 xml:space="preserve">%               feature and each row </w:t>
      </w:r>
      <w:proofErr w:type="gramStart"/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is</w:t>
      </w:r>
      <w:proofErr w:type="gramEnd"/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 xml:space="preserve"> an example. You need </w:t>
      </w:r>
    </w:p>
    <w:p w14:paraId="6FFE97B6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 xml:space="preserve">%               to perform the normalization separately for </w:t>
      </w:r>
    </w:p>
    <w:p w14:paraId="150F1915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 xml:space="preserve">%               each feature. </w:t>
      </w:r>
    </w:p>
    <w:p w14:paraId="07C2D40E" w14:textId="77777777" w:rsidR="006305F7" w:rsidRPr="006305F7" w:rsidRDefault="006305F7" w:rsidP="0063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05F7">
        <w:rPr>
          <w:rFonts w:ascii="Courier New" w:eastAsia="Times New Roman" w:hAnsi="Courier New" w:cs="Courier New"/>
          <w:color w:val="008080"/>
          <w:sz w:val="18"/>
          <w:szCs w:val="18"/>
        </w:rPr>
        <w:t>mu =</w:t>
      </w:r>
      <w:r w:rsidRPr="006305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mean(X</w:t>
      </w:r>
      <w:proofErr w:type="gramStart"/>
      <w:r w:rsidRPr="006305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584DD881" w14:textId="1648F6AF" w:rsidR="006305F7" w:rsidRPr="006305F7" w:rsidRDefault="006305F7" w:rsidP="0063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</w:rPr>
      </w:pPr>
      <w:r w:rsidRPr="006305F7">
        <w:rPr>
          <w:rFonts w:ascii="Courier New" w:eastAsia="Times New Roman" w:hAnsi="Courier New" w:cs="Courier New"/>
          <w:color w:val="008080"/>
          <w:sz w:val="18"/>
          <w:szCs w:val="18"/>
        </w:rPr>
        <w:t>sigma =</w:t>
      </w:r>
      <w:r w:rsidRPr="006305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std(X</w:t>
      </w:r>
      <w:proofErr w:type="gramStart"/>
      <w:r w:rsidRPr="006305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3D77A847" w14:textId="4B255562" w:rsidR="006305F7" w:rsidRPr="006305F7" w:rsidRDefault="006305F7" w:rsidP="0063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05F7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X_norm = </w:t>
      </w:r>
      <w:r w:rsidRPr="006305F7">
        <w:rPr>
          <w:rFonts w:ascii="Courier New" w:eastAsia="Times New Roman" w:hAnsi="Courier New" w:cs="Courier New"/>
          <w:color w:val="000000"/>
          <w:sz w:val="18"/>
          <w:szCs w:val="18"/>
        </w:rPr>
        <w:t>(X_norm - mu</w:t>
      </w:r>
      <w:proofErr w:type="gramStart"/>
      <w:r w:rsidRPr="006305F7">
        <w:rPr>
          <w:rFonts w:ascii="Courier New" w:eastAsia="Times New Roman" w:hAnsi="Courier New" w:cs="Courier New"/>
          <w:color w:val="000000"/>
          <w:sz w:val="18"/>
          <w:szCs w:val="18"/>
        </w:rPr>
        <w:t>) .</w:t>
      </w:r>
      <w:proofErr w:type="gramEnd"/>
      <w:r w:rsidRPr="006305F7">
        <w:rPr>
          <w:rFonts w:ascii="Courier New" w:eastAsia="Times New Roman" w:hAnsi="Courier New" w:cs="Courier New"/>
          <w:color w:val="000000"/>
          <w:sz w:val="18"/>
          <w:szCs w:val="18"/>
        </w:rPr>
        <w:t>/ sigma;</w:t>
      </w:r>
    </w:p>
    <w:p w14:paraId="15864642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6DC0ED29" w14:textId="68E0A1EC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end</w:t>
      </w:r>
    </w:p>
    <w:p w14:paraId="1D571D48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% ============================================================</w:t>
      </w:r>
    </w:p>
    <w:p w14:paraId="320B0F7A" w14:textId="77777777" w:rsidR="006305F7" w:rsidRPr="006305F7" w:rsidRDefault="006305F7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1B011548" w14:textId="020B4EE8" w:rsidR="00E41F46" w:rsidRDefault="00065691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6305F7">
        <w:rPr>
          <w:rFonts w:ascii="Consolas" w:eastAsia="Microsoft YaHei" w:hAnsi="Consolas" w:cs="Times New Roman"/>
          <w:color w:val="383A42"/>
          <w:sz w:val="21"/>
          <w:szCs w:val="21"/>
        </w:rPr>
        <w:t>E</w:t>
      </w:r>
      <w:r w:rsidR="006305F7" w:rsidRPr="006305F7">
        <w:rPr>
          <w:rFonts w:ascii="Consolas" w:eastAsia="Microsoft YaHei" w:hAnsi="Consolas" w:cs="Times New Roman"/>
          <w:color w:val="383A42"/>
          <w:sz w:val="21"/>
          <w:szCs w:val="21"/>
        </w:rPr>
        <w:t>nd</w:t>
      </w:r>
    </w:p>
    <w:p w14:paraId="61211CF8" w14:textId="06DEBAF4" w:rsidR="00065691" w:rsidRDefault="00065691" w:rsidP="006305F7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29B6DD9D" w14:textId="073CDC1F" w:rsidR="00065691" w:rsidRPr="00065691" w:rsidRDefault="00065691" w:rsidP="00065691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Microsoft YaHei" w:hAnsi="Consolas" w:cs="Times New Roman"/>
          <w:b/>
          <w:bCs/>
          <w:color w:val="383A42"/>
          <w:sz w:val="21"/>
          <w:szCs w:val="21"/>
        </w:rPr>
      </w:pPr>
      <w:r w:rsidRPr="00065691">
        <w:rPr>
          <w:rFonts w:ascii="Consolas" w:eastAsia="Microsoft YaHei" w:hAnsi="Consolas" w:cs="Times New Roman"/>
          <w:b/>
          <w:bCs/>
          <w:color w:val="383A42"/>
          <w:sz w:val="21"/>
          <w:szCs w:val="21"/>
        </w:rPr>
        <w:t>Gradient Descent</w:t>
      </w:r>
    </w:p>
    <w:p w14:paraId="3C5796B1" w14:textId="45B15F18" w:rsidR="00065691" w:rsidRDefault="00065691" w:rsidP="0006569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065691">
        <w:rPr>
          <w:rFonts w:ascii="Consolas" w:eastAsia="Microsoft YaHei" w:hAnsi="Consolas" w:cs="Times New Roman"/>
          <w:color w:val="383A42"/>
          <w:sz w:val="21"/>
          <w:szCs w:val="21"/>
        </w:rPr>
        <w:t>%% ================ Part 2: Gradient Descent ================</w:t>
      </w:r>
    </w:p>
    <w:p w14:paraId="55F74198" w14:textId="77777777" w:rsidR="00065691" w:rsidRPr="00065691" w:rsidRDefault="00065691" w:rsidP="0006569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065691">
        <w:rPr>
          <w:rFonts w:ascii="Consolas" w:eastAsia="Microsoft YaHei" w:hAnsi="Consolas" w:cs="Times New Roman"/>
          <w:color w:val="383A42"/>
          <w:sz w:val="21"/>
          <w:szCs w:val="21"/>
        </w:rPr>
        <w:t>% Hint: By using the 'hold on' command, you can plot multiple</w:t>
      </w:r>
    </w:p>
    <w:p w14:paraId="099C4781" w14:textId="77777777" w:rsidR="00065691" w:rsidRPr="00065691" w:rsidRDefault="00065691" w:rsidP="0006569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065691">
        <w:rPr>
          <w:rFonts w:ascii="Consolas" w:eastAsia="Microsoft YaHei" w:hAnsi="Consolas" w:cs="Times New Roman"/>
          <w:color w:val="383A42"/>
          <w:sz w:val="21"/>
          <w:szCs w:val="21"/>
        </w:rPr>
        <w:t>%       graphs on the same figure.</w:t>
      </w:r>
    </w:p>
    <w:p w14:paraId="4B6FC6D3" w14:textId="77777777" w:rsidR="00065691" w:rsidRPr="00065691" w:rsidRDefault="00065691" w:rsidP="00065691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065691">
        <w:rPr>
          <w:rFonts w:ascii="Consolas" w:eastAsia="Microsoft YaHei" w:hAnsi="Consolas" w:cs="Times New Roman"/>
          <w:color w:val="383A42"/>
          <w:sz w:val="21"/>
          <w:szCs w:val="21"/>
        </w:rPr>
        <w:t>%</w:t>
      </w:r>
    </w:p>
    <w:p w14:paraId="42FE8A81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3A145F17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% Choose some alpha value</w:t>
      </w:r>
    </w:p>
    <w:p w14:paraId="3A90C23C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 xml:space="preserve">alpha = </w:t>
      </w:r>
      <w:proofErr w:type="gramStart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0.01;</w:t>
      </w:r>
      <w:proofErr w:type="gramEnd"/>
    </w:p>
    <w:p w14:paraId="5E783935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 xml:space="preserve">num_iters = </w:t>
      </w:r>
      <w:proofErr w:type="gramStart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400;</w:t>
      </w:r>
      <w:proofErr w:type="gramEnd"/>
    </w:p>
    <w:p w14:paraId="4537960C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00842481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 xml:space="preserve">% Init Theta and Run Gradient Descent </w:t>
      </w:r>
    </w:p>
    <w:p w14:paraId="687909AE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 xml:space="preserve">theta = </w:t>
      </w:r>
      <w:proofErr w:type="gramStart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zeros(</w:t>
      </w:r>
      <w:proofErr w:type="gramEnd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3, 1);</w:t>
      </w:r>
    </w:p>
    <w:p w14:paraId="0675477C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 xml:space="preserve">[theta, J_history] = </w:t>
      </w:r>
      <w:proofErr w:type="gramStart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gradientDescentMulti(</w:t>
      </w:r>
      <w:proofErr w:type="gramEnd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X, y, theta, alpha, num_iters);</w:t>
      </w:r>
    </w:p>
    <w:p w14:paraId="5C4414DF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3AE18B06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% Plot the convergence graph</w:t>
      </w:r>
    </w:p>
    <w:p w14:paraId="799F411D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figure;</w:t>
      </w:r>
      <w:proofErr w:type="gramEnd"/>
    </w:p>
    <w:p w14:paraId="6D91F0DD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plot(</w:t>
      </w:r>
      <w:proofErr w:type="gramStart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1:numel</w:t>
      </w:r>
      <w:proofErr w:type="gramEnd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(J_history), J_history, '-b', 'LineWidth', 2);</w:t>
      </w:r>
    </w:p>
    <w:p w14:paraId="12D24DE4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xlabel(</w:t>
      </w:r>
      <w:proofErr w:type="gramEnd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'Number of iterations');</w:t>
      </w:r>
    </w:p>
    <w:p w14:paraId="2902E431" w14:textId="18364665" w:rsid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ylabel(</w:t>
      </w:r>
      <w:proofErr w:type="gramEnd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'Cost J');</w:t>
      </w:r>
    </w:p>
    <w:p w14:paraId="753761D6" w14:textId="31A6ADB4" w:rsidR="00274958" w:rsidRPr="001B5482" w:rsidRDefault="00274958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2629274" wp14:editId="1B276284">
            <wp:extent cx="3233530" cy="254053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441" cy="25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06C3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6285544F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% Display gradient descent's result</w:t>
      </w:r>
    </w:p>
    <w:p w14:paraId="30004313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'Theta computed from gradient descent: \n');</w:t>
      </w:r>
    </w:p>
    <w:p w14:paraId="151A0AB8" w14:textId="77777777" w:rsidR="001B5482" w:rsidRP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proofErr w:type="gramStart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fprintf(</w:t>
      </w:r>
      <w:proofErr w:type="gramEnd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' %f \n', theta);</w:t>
      </w:r>
    </w:p>
    <w:p w14:paraId="2F9A8E63" w14:textId="34CCD9A2" w:rsid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fprintf('\n'</w:t>
      </w:r>
      <w:proofErr w:type="gramStart"/>
      <w:r w:rsidRPr="001B5482">
        <w:rPr>
          <w:rFonts w:ascii="Consolas" w:eastAsia="Microsoft YaHei" w:hAnsi="Consolas" w:cs="Times New Roman"/>
          <w:color w:val="383A42"/>
          <w:sz w:val="21"/>
          <w:szCs w:val="21"/>
        </w:rPr>
        <w:t>);</w:t>
      </w:r>
      <w:proofErr w:type="gramEnd"/>
    </w:p>
    <w:p w14:paraId="31C5EEF3" w14:textId="116CA49D" w:rsid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38255261" w14:textId="6776FA36" w:rsidR="001B5482" w:rsidRDefault="001B5482" w:rsidP="001B5482">
      <w:pPr>
        <w:pStyle w:val="NormalWeb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23"/>
          <w:szCs w:val="23"/>
        </w:rPr>
      </w:pPr>
      <w:r>
        <w:rPr>
          <w:rFonts w:ascii="Microsoft YaHei" w:eastAsia="Microsoft YaHei" w:hAnsi="Microsoft YaHei" w:hint="eastAsia"/>
          <w:color w:val="000000"/>
          <w:sz w:val="23"/>
          <w:szCs w:val="23"/>
        </w:rPr>
        <w:t>因为在单变量线性回归中，使用的是向量化的计算方法，对于多变量线性回归同样适用。不需要重新写</w:t>
      </w:r>
      <w:r>
        <w:rPr>
          <w:rFonts w:ascii="Microsoft YaHei" w:eastAsia="Microsoft YaHei" w:hAnsi="Microsoft YaHei"/>
          <w:color w:val="000000"/>
          <w:sz w:val="23"/>
          <w:szCs w:val="23"/>
        </w:rPr>
        <w:t xml:space="preserve">: </w:t>
      </w:r>
      <w:r>
        <w:rPr>
          <w:rFonts w:ascii="Microsoft YaHei" w:eastAsia="Microsoft YaHei" w:hAnsi="Microsoft YaHei" w:hint="eastAsia"/>
          <w:color w:val="000000"/>
          <w:sz w:val="23"/>
          <w:szCs w:val="23"/>
        </w:rPr>
        <w:t>computeCostMulti.m 和 computCost.m 一样，gradientDescentMulti.m 和gradientDescent.m 一样</w:t>
      </w:r>
    </w:p>
    <w:p w14:paraId="2C2D8F9C" w14:textId="77777777" w:rsidR="007A5407" w:rsidRPr="007A5407" w:rsidRDefault="007A5407" w:rsidP="007A5407">
      <w:pPr>
        <w:spacing w:after="0" w:line="240" w:lineRule="auto"/>
        <w:rPr>
          <w:rFonts w:eastAsia="Microsoft YaHei" w:cstheme="minorHAnsi"/>
          <w:color w:val="000000"/>
        </w:rPr>
      </w:pPr>
      <w:r w:rsidRPr="007A5407">
        <w:rPr>
          <w:rFonts w:eastAsia="Microsoft YaHei" w:cstheme="minorHAnsi"/>
          <w:color w:val="000000"/>
        </w:rPr>
        <w:t>% Hint: At prediction, make sure you do the same feature normalization.</w:t>
      </w:r>
    </w:p>
    <w:p w14:paraId="5A69E972" w14:textId="58834BB0" w:rsidR="007A5407" w:rsidRPr="007A5407" w:rsidRDefault="007A5407" w:rsidP="007A5407">
      <w:pPr>
        <w:spacing w:after="0" w:line="240" w:lineRule="auto"/>
        <w:rPr>
          <w:rFonts w:eastAsia="Microsoft YaHei" w:cstheme="minorHAnsi" w:hint="eastAsia"/>
          <w:color w:val="000000"/>
        </w:rPr>
      </w:pPr>
      <w:proofErr w:type="gramStart"/>
      <w:r w:rsidRPr="007A5407">
        <w:rPr>
          <w:rFonts w:eastAsia="Microsoft YaHei" w:cstheme="minorHAnsi"/>
          <w:color w:val="000000"/>
        </w:rPr>
        <w:t>fprintf(</w:t>
      </w:r>
      <w:proofErr w:type="gramEnd"/>
      <w:r w:rsidRPr="007A5407">
        <w:rPr>
          <w:rFonts w:eastAsia="Microsoft YaHei" w:cstheme="minorHAnsi"/>
          <w:color w:val="000000"/>
        </w:rPr>
        <w:t>'Running gradient descent ...\n');</w:t>
      </w:r>
    </w:p>
    <w:p w14:paraId="0F9FF83A" w14:textId="77777777" w:rsidR="001B5482" w:rsidRPr="007A5407" w:rsidRDefault="001B5482" w:rsidP="001B5482">
      <w:pPr>
        <w:pStyle w:val="HTMLPreformatted"/>
        <w:rPr>
          <w:rFonts w:asciiTheme="minorHAnsi" w:eastAsia="Microsoft YaHei" w:hAnsiTheme="minorHAnsi" w:cstheme="minorHAnsi"/>
          <w:color w:val="000000"/>
          <w:sz w:val="22"/>
          <w:szCs w:val="22"/>
        </w:rPr>
      </w:pPr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>% Estimate the price of a 1650 sq-ft, 3 br house</w:t>
      </w:r>
    </w:p>
    <w:p w14:paraId="04F81DF8" w14:textId="2B32DF7D" w:rsidR="001B5482" w:rsidRPr="007A5407" w:rsidRDefault="001B5482" w:rsidP="0021308B">
      <w:pPr>
        <w:pStyle w:val="HTMLPreformatted"/>
        <w:spacing w:line="360" w:lineRule="auto"/>
        <w:rPr>
          <w:rFonts w:asciiTheme="minorHAnsi" w:eastAsia="Microsoft YaHei" w:hAnsiTheme="minorHAnsi" w:cstheme="minorHAnsi"/>
          <w:color w:val="000000"/>
          <w:sz w:val="22"/>
          <w:szCs w:val="22"/>
        </w:rPr>
      </w:pPr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>predict_x = [1650,3</w:t>
      </w:r>
      <w:proofErr w:type="gramStart"/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>];</w:t>
      </w:r>
      <w:proofErr w:type="gramEnd"/>
    </w:p>
    <w:p w14:paraId="3DA25363" w14:textId="5FA9528C" w:rsidR="001B5482" w:rsidRPr="007A5407" w:rsidRDefault="001B5482" w:rsidP="0021308B">
      <w:pPr>
        <w:pStyle w:val="HTMLPreformatted"/>
        <w:spacing w:line="360" w:lineRule="auto"/>
        <w:rPr>
          <w:rFonts w:asciiTheme="minorHAnsi" w:eastAsia="Microsoft YaHei" w:hAnsiTheme="minorHAnsi" w:cstheme="minorHAnsi"/>
          <w:color w:val="000000"/>
          <w:sz w:val="22"/>
          <w:szCs w:val="22"/>
        </w:rPr>
      </w:pPr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>predict_x = (predict_x - mu</w:t>
      </w:r>
      <w:proofErr w:type="gramStart"/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>) .</w:t>
      </w:r>
      <w:proofErr w:type="gramEnd"/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>/ sigma;</w:t>
      </w:r>
    </w:p>
    <w:p w14:paraId="1765E1D2" w14:textId="11B5A476" w:rsidR="001B5482" w:rsidRPr="007A5407" w:rsidRDefault="001B5482" w:rsidP="0021308B">
      <w:pPr>
        <w:pStyle w:val="HTMLPreformatted"/>
        <w:spacing w:line="360" w:lineRule="auto"/>
        <w:rPr>
          <w:rFonts w:asciiTheme="minorHAnsi" w:eastAsia="Microsoft YaHei" w:hAnsiTheme="minorHAnsi" w:cstheme="minorHAnsi"/>
          <w:color w:val="000000"/>
          <w:sz w:val="22"/>
          <w:szCs w:val="22"/>
        </w:rPr>
      </w:pPr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 xml:space="preserve">price = [1, predict_x] * </w:t>
      </w:r>
      <w:proofErr w:type="gramStart"/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>theta;</w:t>
      </w:r>
      <w:proofErr w:type="gramEnd"/>
    </w:p>
    <w:p w14:paraId="499F3CBE" w14:textId="77777777" w:rsidR="0081541A" w:rsidRDefault="0081541A" w:rsidP="002130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Microsoft YaHei" w:hAnsiTheme="minorHAnsi" w:cstheme="minorHAnsi"/>
          <w:color w:val="000000"/>
          <w:sz w:val="22"/>
          <w:szCs w:val="22"/>
        </w:rPr>
      </w:pPr>
    </w:p>
    <w:p w14:paraId="16091893" w14:textId="01558A17" w:rsidR="007A5407" w:rsidRPr="007A5407" w:rsidRDefault="007A5407" w:rsidP="002130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Microsoft YaHei" w:hAnsiTheme="minorHAnsi" w:cstheme="minorHAnsi"/>
          <w:color w:val="000000"/>
          <w:sz w:val="22"/>
          <w:szCs w:val="22"/>
        </w:rPr>
      </w:pPr>
      <w:r>
        <w:rPr>
          <w:rFonts w:asciiTheme="minorHAnsi" w:eastAsia="Microsoft YaHei" w:hAnsiTheme="minorHAnsi" w:cstheme="minorHAnsi"/>
          <w:color w:val="000000"/>
          <w:sz w:val="22"/>
          <w:szCs w:val="22"/>
        </w:rPr>
        <w:t xml:space="preserve">Output: </w:t>
      </w:r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>Normalizing Features ...</w:t>
      </w:r>
    </w:p>
    <w:p w14:paraId="76007B6B" w14:textId="01BCD109" w:rsidR="007A5407" w:rsidRPr="007A5407" w:rsidRDefault="007A5407" w:rsidP="002130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Microsoft YaHei" w:hAnsiTheme="minorHAnsi" w:cstheme="minorHAnsi"/>
          <w:color w:val="000000"/>
          <w:sz w:val="22"/>
          <w:szCs w:val="22"/>
        </w:rPr>
      </w:pPr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>Running gradient descent ...</w:t>
      </w:r>
    </w:p>
    <w:p w14:paraId="0B8BA4AC" w14:textId="77777777" w:rsidR="007A5407" w:rsidRPr="007A5407" w:rsidRDefault="007A5407" w:rsidP="002130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Microsoft YaHei" w:hAnsiTheme="minorHAnsi" w:cstheme="minorHAnsi"/>
          <w:color w:val="000000"/>
          <w:sz w:val="22"/>
          <w:szCs w:val="22"/>
        </w:rPr>
      </w:pPr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>Theta computed from gradient descent:</w:t>
      </w:r>
    </w:p>
    <w:p w14:paraId="07390413" w14:textId="77777777" w:rsidR="007A5407" w:rsidRPr="007A5407" w:rsidRDefault="007A5407" w:rsidP="002130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Microsoft YaHei" w:hAnsiTheme="minorHAnsi" w:cstheme="minorHAnsi"/>
          <w:color w:val="000000"/>
          <w:sz w:val="22"/>
          <w:szCs w:val="22"/>
        </w:rPr>
      </w:pPr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 xml:space="preserve"> 334302.063993</w:t>
      </w:r>
    </w:p>
    <w:p w14:paraId="315DF91C" w14:textId="77777777" w:rsidR="007A5407" w:rsidRPr="007A5407" w:rsidRDefault="007A5407" w:rsidP="002130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Microsoft YaHei" w:hAnsiTheme="minorHAnsi" w:cstheme="minorHAnsi"/>
          <w:color w:val="000000"/>
          <w:sz w:val="22"/>
          <w:szCs w:val="22"/>
        </w:rPr>
      </w:pPr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 xml:space="preserve"> 100087.116006</w:t>
      </w:r>
    </w:p>
    <w:p w14:paraId="639B56A3" w14:textId="39D812BD" w:rsidR="007A5407" w:rsidRPr="007A5407" w:rsidRDefault="007A5407" w:rsidP="002130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Microsoft YaHei" w:hAnsiTheme="minorHAnsi" w:cstheme="minorHAnsi"/>
          <w:color w:val="000000"/>
          <w:sz w:val="22"/>
          <w:szCs w:val="22"/>
        </w:rPr>
      </w:pPr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 xml:space="preserve"> 3673.548451</w:t>
      </w:r>
    </w:p>
    <w:p w14:paraId="5957A1D3" w14:textId="77777777" w:rsidR="007A5407" w:rsidRPr="007A5407" w:rsidRDefault="007A5407" w:rsidP="002130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Microsoft YaHei" w:hAnsiTheme="minorHAnsi" w:cstheme="minorHAnsi"/>
          <w:color w:val="000000"/>
          <w:sz w:val="22"/>
          <w:szCs w:val="22"/>
        </w:rPr>
      </w:pPr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>Predicted price of a 1650 sq-ft, 3 br house (using gradient descent):</w:t>
      </w:r>
    </w:p>
    <w:p w14:paraId="11E80A1A" w14:textId="77777777" w:rsidR="007A5407" w:rsidRPr="007A5407" w:rsidRDefault="007A5407" w:rsidP="002130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Microsoft YaHei" w:hAnsiTheme="minorHAnsi" w:cstheme="minorHAnsi"/>
          <w:color w:val="000000"/>
          <w:sz w:val="22"/>
          <w:szCs w:val="22"/>
        </w:rPr>
      </w:pPr>
      <w:r w:rsidRPr="007A5407">
        <w:rPr>
          <w:rFonts w:asciiTheme="minorHAnsi" w:eastAsia="Microsoft YaHei" w:hAnsiTheme="minorHAnsi" w:cstheme="minorHAnsi"/>
          <w:color w:val="000000"/>
          <w:sz w:val="22"/>
          <w:szCs w:val="22"/>
        </w:rPr>
        <w:t xml:space="preserve"> $289314.620338</w:t>
      </w:r>
    </w:p>
    <w:p w14:paraId="0FF3E7B1" w14:textId="7CEA1B30" w:rsidR="001B5482" w:rsidRDefault="001B5482" w:rsidP="001B548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3C2207C2" w14:textId="6E296F04" w:rsidR="0081541A" w:rsidRPr="0081541A" w:rsidRDefault="0081541A" w:rsidP="0081541A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Microsoft YaHei" w:hAnsi="Consolas" w:cs="Times New Roman"/>
          <w:b/>
          <w:bCs/>
          <w:color w:val="383A42"/>
          <w:sz w:val="21"/>
          <w:szCs w:val="21"/>
        </w:rPr>
      </w:pPr>
      <w:r w:rsidRPr="0081541A">
        <w:rPr>
          <w:rFonts w:ascii="Consolas" w:eastAsia="Microsoft YaHei" w:hAnsi="Consolas" w:cs="Times New Roman"/>
          <w:b/>
          <w:bCs/>
          <w:color w:val="383A42"/>
          <w:sz w:val="21"/>
          <w:szCs w:val="21"/>
        </w:rPr>
        <w:lastRenderedPageBreak/>
        <w:t>Normal Equation</w:t>
      </w:r>
    </w:p>
    <w:p w14:paraId="647FFBEA" w14:textId="77777777" w:rsidR="0081541A" w:rsidRDefault="0081541A" w:rsidP="000B7071">
      <w:pPr>
        <w:pStyle w:val="HTMLPreformatted"/>
        <w:spacing w:line="36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 = data</w:t>
      </w:r>
      <w:proofErr w:type="gramStart"/>
      <w:r>
        <w:rPr>
          <w:color w:val="000000"/>
          <w:sz w:val="18"/>
          <w:szCs w:val="18"/>
        </w:rPr>
        <w:t>(:,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800080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</w:p>
    <w:p w14:paraId="1CF01ECB" w14:textId="3051A83C" w:rsidR="0081541A" w:rsidRDefault="0081541A" w:rsidP="000B7071">
      <w:pPr>
        <w:pStyle w:val="HTMLPreformatted"/>
        <w:spacing w:line="36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 = data</w:t>
      </w:r>
      <w:proofErr w:type="gramStart"/>
      <w:r>
        <w:rPr>
          <w:color w:val="000000"/>
          <w:sz w:val="18"/>
          <w:szCs w:val="18"/>
        </w:rPr>
        <w:t>(:,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</w:p>
    <w:p w14:paraId="42DA22F8" w14:textId="47AFC1BD" w:rsidR="0081541A" w:rsidRDefault="0081541A" w:rsidP="000B7071">
      <w:pPr>
        <w:pStyle w:val="HTMLPreformatted"/>
        <w:spacing w:line="36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 = length(y</w:t>
      </w:r>
      <w:proofErr w:type="gramStart"/>
      <w:r>
        <w:rPr>
          <w:color w:val="000000"/>
          <w:sz w:val="18"/>
          <w:szCs w:val="18"/>
        </w:rPr>
        <w:t>);</w:t>
      </w:r>
      <w:proofErr w:type="gramEnd"/>
    </w:p>
    <w:p w14:paraId="4E96F238" w14:textId="3CA8557D" w:rsidR="0081541A" w:rsidRDefault="0081541A" w:rsidP="000B7071">
      <w:pPr>
        <w:pStyle w:val="HTMLPreformatted"/>
        <w:spacing w:line="36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% Add intercept term to X</w:t>
      </w:r>
    </w:p>
    <w:p w14:paraId="0FD73E37" w14:textId="20E4707B" w:rsidR="0081541A" w:rsidRDefault="0081541A" w:rsidP="000B7071">
      <w:pPr>
        <w:pStyle w:val="HTMLPreformatted"/>
        <w:spacing w:line="36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 = [</w:t>
      </w:r>
      <w:proofErr w:type="gramStart"/>
      <w:r>
        <w:rPr>
          <w:color w:val="000000"/>
          <w:sz w:val="18"/>
          <w:szCs w:val="18"/>
        </w:rPr>
        <w:t>ones(</w:t>
      </w:r>
      <w:proofErr w:type="gramEnd"/>
      <w:r>
        <w:rPr>
          <w:color w:val="000000"/>
          <w:sz w:val="18"/>
          <w:szCs w:val="18"/>
        </w:rPr>
        <w:t xml:space="preserve">m, 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) X];</w:t>
      </w:r>
    </w:p>
    <w:p w14:paraId="295C68A2" w14:textId="76BBF0E0" w:rsidR="0081541A" w:rsidRDefault="0081541A" w:rsidP="000B7071">
      <w:pPr>
        <w:pStyle w:val="HTMLPreformatted"/>
        <w:spacing w:line="36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% Calculate the parameters from the normal equation</w:t>
      </w:r>
    </w:p>
    <w:p w14:paraId="5926D821" w14:textId="1433EB20" w:rsidR="0081541A" w:rsidRDefault="0081541A" w:rsidP="000B7071">
      <w:pPr>
        <w:pStyle w:val="HTMLPreformatted"/>
        <w:spacing w:line="36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theta = </w:t>
      </w:r>
      <w:proofErr w:type="gramStart"/>
      <w:r>
        <w:rPr>
          <w:color w:val="000000"/>
          <w:sz w:val="18"/>
          <w:szCs w:val="18"/>
        </w:rPr>
        <w:t>normalEqn(</w:t>
      </w:r>
      <w:proofErr w:type="gramEnd"/>
      <w:r>
        <w:rPr>
          <w:color w:val="000000"/>
          <w:sz w:val="18"/>
          <w:szCs w:val="18"/>
        </w:rPr>
        <w:t xml:space="preserve">X, y); </w:t>
      </w:r>
    </w:p>
    <w:p w14:paraId="70D3276C" w14:textId="77777777" w:rsidR="000B7071" w:rsidRDefault="000B7071" w:rsidP="000B70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price = [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800080"/>
          <w:sz w:val="18"/>
          <w:szCs w:val="18"/>
        </w:rPr>
        <w:t>1650</w:t>
      </w:r>
      <w:r>
        <w:rPr>
          <w:color w:val="000000"/>
          <w:sz w:val="18"/>
          <w:szCs w:val="18"/>
        </w:rPr>
        <w:t xml:space="preserve">, </w:t>
      </w:r>
      <w:r>
        <w:rPr>
          <w:color w:val="800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* </w:t>
      </w:r>
      <w:proofErr w:type="gramStart"/>
      <w:r>
        <w:rPr>
          <w:color w:val="000000"/>
          <w:sz w:val="18"/>
          <w:szCs w:val="18"/>
        </w:rPr>
        <w:t>theta;</w:t>
      </w:r>
      <w:proofErr w:type="gramEnd"/>
    </w:p>
    <w:p w14:paraId="1B678A18" w14:textId="760264E4" w:rsidR="0081541A" w:rsidRDefault="0081541A" w:rsidP="0081541A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68A59EA2" w14:textId="77777777" w:rsidR="00DE3BF2" w:rsidRPr="00DE3BF2" w:rsidRDefault="00DE3BF2" w:rsidP="00DE3BF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DE3BF2">
        <w:rPr>
          <w:rFonts w:ascii="Consolas" w:eastAsia="Microsoft YaHei" w:hAnsi="Consolas" w:cs="Times New Roman"/>
          <w:color w:val="383A42"/>
          <w:sz w:val="21"/>
          <w:szCs w:val="21"/>
        </w:rPr>
        <w:t xml:space="preserve">function [theta] = </w:t>
      </w:r>
      <w:proofErr w:type="gramStart"/>
      <w:r w:rsidRPr="00DE3BF2">
        <w:rPr>
          <w:rFonts w:ascii="Consolas" w:eastAsia="Microsoft YaHei" w:hAnsi="Consolas" w:cs="Times New Roman"/>
          <w:color w:val="383A42"/>
          <w:sz w:val="21"/>
          <w:szCs w:val="21"/>
        </w:rPr>
        <w:t>normalEqn(</w:t>
      </w:r>
      <w:proofErr w:type="gramEnd"/>
      <w:r w:rsidRPr="00DE3BF2">
        <w:rPr>
          <w:rFonts w:ascii="Consolas" w:eastAsia="Microsoft YaHei" w:hAnsi="Consolas" w:cs="Times New Roman"/>
          <w:color w:val="383A42"/>
          <w:sz w:val="21"/>
          <w:szCs w:val="21"/>
        </w:rPr>
        <w:t>X, y)</w:t>
      </w:r>
    </w:p>
    <w:p w14:paraId="34C38D23" w14:textId="77777777" w:rsidR="00DE3BF2" w:rsidRPr="00DE3BF2" w:rsidRDefault="00DE3BF2" w:rsidP="00DE3BF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DE3BF2">
        <w:rPr>
          <w:rFonts w:ascii="Consolas" w:eastAsia="Microsoft YaHei" w:hAnsi="Consolas" w:cs="Times New Roman"/>
          <w:color w:val="383A42"/>
          <w:sz w:val="21"/>
          <w:szCs w:val="21"/>
        </w:rPr>
        <w:t xml:space="preserve">%NORMALEQN Computes the closed-form solution to linear regression </w:t>
      </w:r>
    </w:p>
    <w:p w14:paraId="4D0A3ADA" w14:textId="77777777" w:rsidR="00DE3BF2" w:rsidRPr="00DE3BF2" w:rsidRDefault="00DE3BF2" w:rsidP="00DE3BF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DE3BF2">
        <w:rPr>
          <w:rFonts w:ascii="Consolas" w:eastAsia="Microsoft YaHei" w:hAnsi="Consolas" w:cs="Times New Roman"/>
          <w:color w:val="383A42"/>
          <w:sz w:val="21"/>
          <w:szCs w:val="21"/>
        </w:rPr>
        <w:t>%   NORMALEQN(</w:t>
      </w:r>
      <w:proofErr w:type="gramStart"/>
      <w:r w:rsidRPr="00DE3BF2">
        <w:rPr>
          <w:rFonts w:ascii="Consolas" w:eastAsia="Microsoft YaHei" w:hAnsi="Consolas" w:cs="Times New Roman"/>
          <w:color w:val="383A42"/>
          <w:sz w:val="21"/>
          <w:szCs w:val="21"/>
        </w:rPr>
        <w:t>X,y</w:t>
      </w:r>
      <w:proofErr w:type="gramEnd"/>
      <w:r w:rsidRPr="00DE3BF2">
        <w:rPr>
          <w:rFonts w:ascii="Consolas" w:eastAsia="Microsoft YaHei" w:hAnsi="Consolas" w:cs="Times New Roman"/>
          <w:color w:val="383A42"/>
          <w:sz w:val="21"/>
          <w:szCs w:val="21"/>
        </w:rPr>
        <w:t xml:space="preserve">) computes the closed-form solution to linear </w:t>
      </w:r>
    </w:p>
    <w:p w14:paraId="1C808D72" w14:textId="77777777" w:rsidR="00DE3BF2" w:rsidRPr="00DE3BF2" w:rsidRDefault="00DE3BF2" w:rsidP="00DE3BF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DE3BF2">
        <w:rPr>
          <w:rFonts w:ascii="Consolas" w:eastAsia="Microsoft YaHei" w:hAnsi="Consolas" w:cs="Times New Roman"/>
          <w:color w:val="383A42"/>
          <w:sz w:val="21"/>
          <w:szCs w:val="21"/>
        </w:rPr>
        <w:t>%   regression using the normal equations.</w:t>
      </w:r>
    </w:p>
    <w:p w14:paraId="0ABF1680" w14:textId="77777777" w:rsidR="00DE3BF2" w:rsidRPr="00DE3BF2" w:rsidRDefault="00DE3BF2" w:rsidP="00DE3BF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5FCED5EF" w14:textId="77777777" w:rsidR="00DE3BF2" w:rsidRPr="00DE3BF2" w:rsidRDefault="00DE3BF2" w:rsidP="00DE3BF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DE3BF2">
        <w:rPr>
          <w:rFonts w:ascii="Consolas" w:eastAsia="Microsoft YaHei" w:hAnsi="Consolas" w:cs="Times New Roman"/>
          <w:color w:val="383A42"/>
          <w:sz w:val="21"/>
          <w:szCs w:val="21"/>
        </w:rPr>
        <w:t xml:space="preserve">theta = </w:t>
      </w:r>
      <w:proofErr w:type="gramStart"/>
      <w:r w:rsidRPr="00DE3BF2">
        <w:rPr>
          <w:rFonts w:ascii="Consolas" w:eastAsia="Microsoft YaHei" w:hAnsi="Consolas" w:cs="Times New Roman"/>
          <w:color w:val="383A42"/>
          <w:sz w:val="21"/>
          <w:szCs w:val="21"/>
        </w:rPr>
        <w:t>zeros(</w:t>
      </w:r>
      <w:proofErr w:type="gramEnd"/>
      <w:r w:rsidRPr="00DE3BF2">
        <w:rPr>
          <w:rFonts w:ascii="Consolas" w:eastAsia="Microsoft YaHei" w:hAnsi="Consolas" w:cs="Times New Roman"/>
          <w:color w:val="383A42"/>
          <w:sz w:val="21"/>
          <w:szCs w:val="21"/>
        </w:rPr>
        <w:t>size(X, 2), 1);</w:t>
      </w:r>
    </w:p>
    <w:p w14:paraId="1CF21CD3" w14:textId="77777777" w:rsidR="00DE3BF2" w:rsidRPr="00DE3BF2" w:rsidRDefault="00DE3BF2" w:rsidP="00DE3BF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0F488CD1" w14:textId="77777777" w:rsidR="00DE3BF2" w:rsidRPr="00DE3BF2" w:rsidRDefault="00DE3BF2" w:rsidP="00DE3BF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DE3BF2">
        <w:rPr>
          <w:rFonts w:ascii="Consolas" w:eastAsia="Microsoft YaHei" w:hAnsi="Consolas" w:cs="Times New Roman"/>
          <w:color w:val="383A42"/>
          <w:sz w:val="21"/>
          <w:szCs w:val="21"/>
        </w:rPr>
        <w:t xml:space="preserve">theta = </w:t>
      </w:r>
      <w:proofErr w:type="gramStart"/>
      <w:r w:rsidRPr="00DE3BF2">
        <w:rPr>
          <w:rFonts w:ascii="Consolas" w:eastAsia="Microsoft YaHei" w:hAnsi="Consolas" w:cs="Times New Roman"/>
          <w:color w:val="383A42"/>
          <w:sz w:val="21"/>
          <w:szCs w:val="21"/>
        </w:rPr>
        <w:t>zeros(</w:t>
      </w:r>
      <w:proofErr w:type="gramEnd"/>
      <w:r w:rsidRPr="00DE3BF2">
        <w:rPr>
          <w:rFonts w:ascii="Consolas" w:eastAsia="Microsoft YaHei" w:hAnsi="Consolas" w:cs="Times New Roman"/>
          <w:color w:val="383A42"/>
          <w:sz w:val="21"/>
          <w:szCs w:val="21"/>
        </w:rPr>
        <w:t>size(X, 2), 1);</w:t>
      </w:r>
    </w:p>
    <w:p w14:paraId="0866045C" w14:textId="3818991C" w:rsidR="00DE3BF2" w:rsidRPr="00DE3BF2" w:rsidRDefault="00DE3BF2" w:rsidP="00DE3BF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  <w:lang w:val="fr-FR"/>
        </w:rPr>
      </w:pPr>
      <w:proofErr w:type="gramStart"/>
      <w:r w:rsidRPr="00DE3BF2">
        <w:rPr>
          <w:rFonts w:ascii="Consolas" w:eastAsia="Microsoft YaHei" w:hAnsi="Consolas" w:cs="Times New Roman"/>
          <w:color w:val="383A42"/>
          <w:sz w:val="21"/>
          <w:szCs w:val="21"/>
          <w:lang w:val="fr-FR"/>
        </w:rPr>
        <w:t>theta</w:t>
      </w:r>
      <w:proofErr w:type="gramEnd"/>
      <w:r w:rsidRPr="00DE3BF2">
        <w:rPr>
          <w:rFonts w:ascii="Consolas" w:eastAsia="Microsoft YaHei" w:hAnsi="Consolas" w:cs="Times New Roman"/>
          <w:color w:val="383A42"/>
          <w:sz w:val="21"/>
          <w:szCs w:val="21"/>
          <w:lang w:val="fr-FR"/>
        </w:rPr>
        <w:t xml:space="preserve"> = pinv(X' * X) * X' * y</w:t>
      </w:r>
    </w:p>
    <w:p w14:paraId="4CC1E210" w14:textId="77777777" w:rsidR="00DE3BF2" w:rsidRPr="00DE3BF2" w:rsidRDefault="00DE3BF2" w:rsidP="00DE3BF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  <w:lang w:val="fr-FR"/>
        </w:rPr>
      </w:pPr>
    </w:p>
    <w:p w14:paraId="54E58134" w14:textId="450A52D5" w:rsidR="00DE3BF2" w:rsidRDefault="00DE3BF2" w:rsidP="00DE3BF2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DE3BF2">
        <w:rPr>
          <w:rFonts w:ascii="Consolas" w:eastAsia="Microsoft YaHei" w:hAnsi="Consolas" w:cs="Times New Roman"/>
          <w:color w:val="383A42"/>
          <w:sz w:val="21"/>
          <w:szCs w:val="21"/>
        </w:rPr>
        <w:t>end</w:t>
      </w:r>
    </w:p>
    <w:p w14:paraId="1A9AA998" w14:textId="3A68E949" w:rsidR="000345BF" w:rsidRDefault="000345BF" w:rsidP="0081541A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65CA70C8" w14:textId="6A317B71" w:rsidR="000345BF" w:rsidRDefault="000345BF" w:rsidP="0081541A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>
        <w:rPr>
          <w:rFonts w:ascii="Consolas" w:eastAsia="Microsoft YaHei" w:hAnsi="Consolas" w:cs="Times New Roman"/>
          <w:color w:val="383A42"/>
          <w:sz w:val="21"/>
          <w:szCs w:val="21"/>
        </w:rPr>
        <w:t>Output:</w:t>
      </w:r>
    </w:p>
    <w:p w14:paraId="33E83C89" w14:textId="77777777" w:rsidR="000345BF" w:rsidRPr="000345BF" w:rsidRDefault="000345BF" w:rsidP="000345BF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0345BF">
        <w:rPr>
          <w:rFonts w:ascii="Consolas" w:eastAsia="Microsoft YaHei" w:hAnsi="Consolas" w:cs="Times New Roman"/>
          <w:color w:val="383A42"/>
          <w:sz w:val="21"/>
          <w:szCs w:val="21"/>
        </w:rPr>
        <w:t>Theta computed from the normal equations:</w:t>
      </w:r>
    </w:p>
    <w:p w14:paraId="6F6714CE" w14:textId="77777777" w:rsidR="000345BF" w:rsidRPr="000345BF" w:rsidRDefault="000345BF" w:rsidP="000345BF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0345BF">
        <w:rPr>
          <w:rFonts w:ascii="Consolas" w:eastAsia="Microsoft YaHei" w:hAnsi="Consolas" w:cs="Times New Roman"/>
          <w:color w:val="383A42"/>
          <w:sz w:val="21"/>
          <w:szCs w:val="21"/>
        </w:rPr>
        <w:t xml:space="preserve"> 89597.909542</w:t>
      </w:r>
    </w:p>
    <w:p w14:paraId="60961626" w14:textId="77777777" w:rsidR="000345BF" w:rsidRPr="000345BF" w:rsidRDefault="000345BF" w:rsidP="000345BF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0345BF">
        <w:rPr>
          <w:rFonts w:ascii="Consolas" w:eastAsia="Microsoft YaHei" w:hAnsi="Consolas" w:cs="Times New Roman"/>
          <w:color w:val="383A42"/>
          <w:sz w:val="21"/>
          <w:szCs w:val="21"/>
        </w:rPr>
        <w:t xml:space="preserve"> 139.210674</w:t>
      </w:r>
    </w:p>
    <w:p w14:paraId="78DC9E9F" w14:textId="77777777" w:rsidR="000345BF" w:rsidRPr="000345BF" w:rsidRDefault="000345BF" w:rsidP="000345BF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0345BF">
        <w:rPr>
          <w:rFonts w:ascii="Consolas" w:eastAsia="Microsoft YaHei" w:hAnsi="Consolas" w:cs="Times New Roman"/>
          <w:color w:val="383A42"/>
          <w:sz w:val="21"/>
          <w:szCs w:val="21"/>
        </w:rPr>
        <w:t xml:space="preserve"> -8738.019112</w:t>
      </w:r>
    </w:p>
    <w:p w14:paraId="42BE2C67" w14:textId="77777777" w:rsidR="000345BF" w:rsidRPr="000345BF" w:rsidRDefault="000345BF" w:rsidP="000345BF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</w:p>
    <w:p w14:paraId="14BA41F7" w14:textId="77777777" w:rsidR="000345BF" w:rsidRPr="000345BF" w:rsidRDefault="000345BF" w:rsidP="000345BF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0345BF">
        <w:rPr>
          <w:rFonts w:ascii="Consolas" w:eastAsia="Microsoft YaHei" w:hAnsi="Consolas" w:cs="Times New Roman"/>
          <w:color w:val="383A42"/>
          <w:sz w:val="21"/>
          <w:szCs w:val="21"/>
        </w:rPr>
        <w:t>Predicted price of a 1650 sq-ft, 3 br house (using normal equations):</w:t>
      </w:r>
    </w:p>
    <w:p w14:paraId="075981A2" w14:textId="48814C57" w:rsidR="000345BF" w:rsidRPr="0081541A" w:rsidRDefault="000345BF" w:rsidP="000345BF">
      <w:pPr>
        <w:spacing w:after="0" w:line="240" w:lineRule="auto"/>
        <w:rPr>
          <w:rFonts w:ascii="Consolas" w:eastAsia="Microsoft YaHei" w:hAnsi="Consolas" w:cs="Times New Roman"/>
          <w:color w:val="383A42"/>
          <w:sz w:val="21"/>
          <w:szCs w:val="21"/>
        </w:rPr>
      </w:pPr>
      <w:r w:rsidRPr="000345BF">
        <w:rPr>
          <w:rFonts w:ascii="Consolas" w:eastAsia="Microsoft YaHei" w:hAnsi="Consolas" w:cs="Times New Roman"/>
          <w:color w:val="383A42"/>
          <w:sz w:val="21"/>
          <w:szCs w:val="21"/>
        </w:rPr>
        <w:t xml:space="preserve"> $293081.464335</w:t>
      </w:r>
    </w:p>
    <w:sectPr w:rsidR="000345BF" w:rsidRPr="00815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6293E"/>
    <w:multiLevelType w:val="hybridMultilevel"/>
    <w:tmpl w:val="72FED9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77839"/>
    <w:multiLevelType w:val="multilevel"/>
    <w:tmpl w:val="D35A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C4E91"/>
    <w:multiLevelType w:val="multilevel"/>
    <w:tmpl w:val="8D78A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4435370"/>
    <w:multiLevelType w:val="multilevel"/>
    <w:tmpl w:val="75C6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E4B1E"/>
    <w:multiLevelType w:val="multilevel"/>
    <w:tmpl w:val="8D78A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8F70F00"/>
    <w:multiLevelType w:val="multilevel"/>
    <w:tmpl w:val="3FAE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A7"/>
    <w:rsid w:val="000345BF"/>
    <w:rsid w:val="00065691"/>
    <w:rsid w:val="000B7071"/>
    <w:rsid w:val="000C2D74"/>
    <w:rsid w:val="001B5482"/>
    <w:rsid w:val="001D0AC6"/>
    <w:rsid w:val="0021308B"/>
    <w:rsid w:val="0022076A"/>
    <w:rsid w:val="002641A7"/>
    <w:rsid w:val="00274958"/>
    <w:rsid w:val="002D01F7"/>
    <w:rsid w:val="003018E8"/>
    <w:rsid w:val="00343341"/>
    <w:rsid w:val="00346918"/>
    <w:rsid w:val="00456F52"/>
    <w:rsid w:val="004E5C3E"/>
    <w:rsid w:val="004F12E7"/>
    <w:rsid w:val="00503CCF"/>
    <w:rsid w:val="005F0321"/>
    <w:rsid w:val="006305F7"/>
    <w:rsid w:val="00686EA6"/>
    <w:rsid w:val="00692617"/>
    <w:rsid w:val="007A5407"/>
    <w:rsid w:val="0081541A"/>
    <w:rsid w:val="00B550E7"/>
    <w:rsid w:val="00CF3722"/>
    <w:rsid w:val="00DA4FD2"/>
    <w:rsid w:val="00DE3BF2"/>
    <w:rsid w:val="00E050B4"/>
    <w:rsid w:val="00E41F46"/>
    <w:rsid w:val="00EC4A67"/>
    <w:rsid w:val="00EF1178"/>
    <w:rsid w:val="00F3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A929"/>
  <w15:chartTrackingRefBased/>
  <w15:docId w15:val="{C9F75F74-A64F-46B7-8DD1-59267F5A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E7"/>
    <w:pPr>
      <w:ind w:left="720"/>
      <w:contextualSpacing/>
    </w:pPr>
  </w:style>
  <w:style w:type="character" w:customStyle="1" w:styleId="hljs-string">
    <w:name w:val="hljs-string"/>
    <w:basedOn w:val="DefaultParagraphFont"/>
    <w:rsid w:val="00EC4A67"/>
  </w:style>
  <w:style w:type="character" w:customStyle="1" w:styleId="hljs-number">
    <w:name w:val="hljs-number"/>
    <w:basedOn w:val="DefaultParagraphFont"/>
    <w:rsid w:val="00EC4A67"/>
  </w:style>
  <w:style w:type="character" w:customStyle="1" w:styleId="hljs-keyword">
    <w:name w:val="hljs-keyword"/>
    <w:basedOn w:val="DefaultParagraphFont"/>
    <w:rsid w:val="00EC4A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5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5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7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31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6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2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09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1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2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1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826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yixuan</dc:creator>
  <cp:keywords/>
  <dc:description/>
  <cp:lastModifiedBy>zhou yixuan</cp:lastModifiedBy>
  <cp:revision>22</cp:revision>
  <dcterms:created xsi:type="dcterms:W3CDTF">2020-04-14T15:30:00Z</dcterms:created>
  <dcterms:modified xsi:type="dcterms:W3CDTF">2020-04-14T17:58:00Z</dcterms:modified>
</cp:coreProperties>
</file>