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C080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7EFC1E2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 the user chooses a function between the 3 functions that we selected</w:t>
      </w:r>
    </w:p>
    <w:p w14:paraId="291D877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disp('Choose a function:');</w:t>
      </w:r>
    </w:p>
    <w:p w14:paraId="6CE212F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disp('1. f(x) = x^3 + 2x^2 - x + 5');</w:t>
      </w:r>
    </w:p>
    <w:p w14:paraId="37FEF69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disp('2. f(x) = e^(-x)');</w:t>
      </w:r>
    </w:p>
    <w:p w14:paraId="4B4786D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disp('3. f(x) = sin(x) * log(x)');</w:t>
      </w:r>
    </w:p>
    <w:p w14:paraId="120C49C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choice = input('Enter your choice (1/2/3): ');</w:t>
      </w:r>
    </w:p>
    <w:p w14:paraId="7C77648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0B589E4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 switch function to choose the right function</w:t>
      </w:r>
    </w:p>
    <w:p w14:paraId="61BDFB90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switch choice</w:t>
      </w:r>
    </w:p>
    <w:p w14:paraId="5068AC5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case 1</w:t>
      </w:r>
    </w:p>
    <w:p w14:paraId="5AA9389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f = @(x) x.^3 + 2*x.^2 - x + 5;</w:t>
      </w:r>
    </w:p>
    <w:p w14:paraId="28ECB34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df =@(x) 3*x.^2 + 4*x - 1; % derv function</w:t>
      </w:r>
    </w:p>
    <w:p w14:paraId="1BA75E8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disp('You selected: f(x) = x^3 + 2x^2 - x + 5');</w:t>
      </w:r>
    </w:p>
    <w:p w14:paraId="7EE2147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a = input('Enter a =');</w:t>
      </w:r>
    </w:p>
    <w:p w14:paraId="4237241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b = input('Enter b =');</w:t>
      </w:r>
    </w:p>
    <w:p w14:paraId="5871707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case 2</w:t>
      </w:r>
    </w:p>
    <w:p w14:paraId="12F519D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f = @(x) exp(-x);</w:t>
      </w:r>
    </w:p>
    <w:p w14:paraId="5FEE24C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df = @(x) -exp(-x);</w:t>
      </w:r>
    </w:p>
    <w:p w14:paraId="4E06AD6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disp('You selected: f(x) = e^(-x)');</w:t>
      </w:r>
    </w:p>
    <w:p w14:paraId="7138307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a = input('Enter a =');</w:t>
      </w:r>
    </w:p>
    <w:p w14:paraId="13A77D4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b = input('Enter b =');</w:t>
      </w:r>
    </w:p>
    <w:p w14:paraId="1B7EBE6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case 3</w:t>
      </w:r>
    </w:p>
    <w:p w14:paraId="685C3210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f = @(x) sin(x) .* log(x);</w:t>
      </w:r>
    </w:p>
    <w:p w14:paraId="33F9812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df = @(x) cos(x) .* log(x) + sin(x) ./ x;</w:t>
      </w:r>
    </w:p>
    <w:p w14:paraId="05DD94B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disp('You selected: f(x) = sin(x) * log(x)');</w:t>
      </w:r>
    </w:p>
    <w:p w14:paraId="209FADA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% in this function the value of x MUST be higher than 0, because it</w:t>
      </w:r>
    </w:p>
    <w:p w14:paraId="28D6238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% uses the log function</w:t>
      </w:r>
    </w:p>
    <w:p w14:paraId="3A1DEAE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a = input('Enter a. = a MUST be higher than 0 ');</w:t>
      </w:r>
    </w:p>
    <w:p w14:paraId="28C9793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if a &lt;= 0</w:t>
      </w:r>
    </w:p>
    <w:p w14:paraId="543CBA0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error('Invalid value for a. It must be greater than 0 for the logarithmic function.');</w:t>
      </w:r>
    </w:p>
    <w:p w14:paraId="38BA7AF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end</w:t>
      </w:r>
    </w:p>
    <w:p w14:paraId="650BFAF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b = input('Enter b =');</w:t>
      </w:r>
    </w:p>
    <w:p w14:paraId="17A7E080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otherwise</w:t>
      </w:r>
    </w:p>
    <w:p w14:paraId="1E5C514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error('Invalid choice. Please run the script again.');</w:t>
      </w:r>
    </w:p>
    <w:p w14:paraId="56A64B1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end</w:t>
      </w:r>
    </w:p>
    <w:p w14:paraId="449C4DD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3B63BED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7C9D611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 we ask the user if they want to integrate or differentiate</w:t>
      </w:r>
    </w:p>
    <w:p w14:paraId="3CA1F25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disp('What would you like to do with the function?');</w:t>
      </w:r>
    </w:p>
    <w:p w14:paraId="2BDBB92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disp('1. Integrate');</w:t>
      </w:r>
    </w:p>
    <w:p w14:paraId="275B893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disp('2. Differentiate');</w:t>
      </w:r>
    </w:p>
    <w:p w14:paraId="7DAC516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operation = input('Enter your choice (1/2): ');</w:t>
      </w:r>
    </w:p>
    <w:p w14:paraId="56BBECB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027595A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 and now the switch functions for all kind of methods</w:t>
      </w:r>
    </w:p>
    <w:p w14:paraId="73FA173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5C591E4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switch operation</w:t>
      </w:r>
    </w:p>
    <w:p w14:paraId="61EC5CD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case 1 % case 1 is for integration</w:t>
      </w:r>
    </w:p>
    <w:p w14:paraId="43B2A16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% Integration method selection</w:t>
      </w:r>
    </w:p>
    <w:p w14:paraId="36E6216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</w:t>
      </w:r>
    </w:p>
    <w:p w14:paraId="359CC02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disp('Choose an integration method:');</w:t>
      </w:r>
    </w:p>
    <w:p w14:paraId="5984F13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disp('1. Trapezoidal Rule');</w:t>
      </w:r>
    </w:p>
    <w:p w14:paraId="5C276CC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disp('2. Simpsons Rule');</w:t>
      </w:r>
    </w:p>
    <w:p w14:paraId="6F85E4C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disp('3. Monte Carlo Integration');</w:t>
      </w:r>
    </w:p>
    <w:p w14:paraId="7EA6FDE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method = input('Enter your choice (1/2/3): ');</w:t>
      </w:r>
    </w:p>
    <w:p w14:paraId="6768B0E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</w:t>
      </w:r>
    </w:p>
    <w:p w14:paraId="3656C01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n = input('Enter the number of intervals (n) (must be even for Simpson): ');</w:t>
      </w:r>
    </w:p>
    <w:p w14:paraId="3913309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x = linspace(a, b, n + 1); % generate values of x</w:t>
      </w:r>
    </w:p>
    <w:p w14:paraId="303B86E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y = f(x); % puts the values of x in the function it chose before</w:t>
      </w:r>
    </w:p>
    <w:p w14:paraId="76B2AC9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</w:t>
      </w:r>
    </w:p>
    <w:p w14:paraId="3F94464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% these methods calculate the functions analytically</w:t>
      </w:r>
    </w:p>
    <w:p w14:paraId="3658931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if choice == 2</w:t>
      </w:r>
    </w:p>
    <w:p w14:paraId="7F0ED06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analy_result = integral(f, a, b);</w:t>
      </w:r>
    </w:p>
    <w:p w14:paraId="765D3E4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</w:t>
      </w:r>
    </w:p>
    <w:p w14:paraId="722C162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end</w:t>
      </w:r>
    </w:p>
    <w:p w14:paraId="205B55C0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6AF5706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if choice == 1</w:t>
      </w:r>
    </w:p>
    <w:p w14:paraId="64E60E7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analy_result = integral(f, a, b);</w:t>
      </w:r>
    </w:p>
    <w:p w14:paraId="68C5A60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</w:t>
      </w:r>
    </w:p>
    <w:p w14:paraId="01800AC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end</w:t>
      </w:r>
    </w:p>
    <w:p w14:paraId="2829534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if choice == 3</w:t>
      </w:r>
    </w:p>
    <w:p w14:paraId="546C710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analy_result = integral(f, a, b);</w:t>
      </w:r>
    </w:p>
    <w:p w14:paraId="5F38312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end </w:t>
      </w:r>
    </w:p>
    <w:p w14:paraId="09C1A79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switch method</w:t>
      </w:r>
    </w:p>
    <w:p w14:paraId="6547153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case 1 % Trapezoidal Rule</w:t>
      </w:r>
    </w:p>
    <w:p w14:paraId="73058BC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    result = trapezoidal(x, y, n); % Call your Trapezoidal function</w:t>
      </w:r>
    </w:p>
    <w:p w14:paraId="36D08FB0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    disp(['Approximate integral using Trapezoidal Rule: ', num2str(result)]);</w:t>
      </w:r>
    </w:p>
    <w:p w14:paraId="7A251B8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    disp(['Integral from a to b (analytical result) is : ', num2str(analy_result)]);</w:t>
      </w:r>
    </w:p>
    <w:p w14:paraId="7C9E7DB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    error = abs(analy_result - result);</w:t>
      </w:r>
    </w:p>
    <w:p w14:paraId="67497D4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    disp(['The error : ', num2str(error)]);</w:t>
      </w:r>
    </w:p>
    <w:p w14:paraId="095784E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    </w:t>
      </w:r>
    </w:p>
    <w:p w14:paraId="7D934F2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figure; </w:t>
      </w:r>
    </w:p>
    <w:p w14:paraId="1750DAA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% fplot is how the function usually get plotted in matlab</w:t>
      </w:r>
    </w:p>
    <w:p w14:paraId="13E0C46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fplot(f, [a, b], 'k-', 'LineWidth', 2); hold on;</w:t>
      </w:r>
    </w:p>
    <w:p w14:paraId="30DC9DA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stairs(x, y, 'r-o'); % Stairs plot for Trapezoidal approximation due to its nature of approximating the area under the curve</w:t>
      </w:r>
    </w:p>
    <w:p w14:paraId="1A990CE0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title('Trapezoidal Rule Approximation');</w:t>
      </w:r>
    </w:p>
    <w:p w14:paraId="7C8FB4D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xlabel('x'); ylabel('f(x)');</w:t>
      </w:r>
    </w:p>
    <w:p w14:paraId="301A1A5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legend('Orignal Function', 'Trapezoidal approximation');</w:t>
      </w:r>
    </w:p>
    <w:p w14:paraId="74713AE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grid on;</w:t>
      </w:r>
    </w:p>
    <w:p w14:paraId="36EE35D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6B95601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5C940F0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case 2 % Simpson's Rule</w:t>
      </w:r>
    </w:p>
    <w:p w14:paraId="37121E2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    result = Simpson(x, y); % Call your Simpson function</w:t>
      </w:r>
    </w:p>
    <w:p w14:paraId="4D1B42A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    disp(['Approximate integral using Simpson''s Rule: ', num2str(result)]);</w:t>
      </w:r>
    </w:p>
    <w:p w14:paraId="29D949B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    disp(['Integral from a to b (analytical result) is : ', num2str(analy_result)]);</w:t>
      </w:r>
    </w:p>
    <w:p w14:paraId="0FED3EF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    error = abs(analy_result - result);</w:t>
      </w:r>
    </w:p>
    <w:p w14:paraId="1B95ECB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    disp(['The error : ', num2str(error)]);</w:t>
      </w:r>
    </w:p>
    <w:p w14:paraId="61A5FD0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</w:t>
      </w:r>
    </w:p>
    <w:p w14:paraId="37E9786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        figure;</w:t>
      </w:r>
    </w:p>
    <w:p w14:paraId="12BD908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fplot(f, [a, b], 'k-', 'LineWidth', 2); hold on;</w:t>
      </w:r>
    </w:p>
    <w:p w14:paraId="0D5DE42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plot(x, y, 'b-o'); %  simpson uses regular plot points </w:t>
      </w:r>
    </w:p>
    <w:p w14:paraId="6606A1F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title('Simpson Rule Approximation');</w:t>
      </w:r>
    </w:p>
    <w:p w14:paraId="277FFC2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xlabel('x'); ylabel('f(x)');</w:t>
      </w:r>
    </w:p>
    <w:p w14:paraId="73F987A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legend('Function', 'Simpson approximation');</w:t>
      </w:r>
    </w:p>
    <w:p w14:paraId="46D6454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grid on;</w:t>
      </w:r>
    </w:p>
    <w:p w14:paraId="252C510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302DD8D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69E421F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case 3 % Montes carlos Rule</w:t>
      </w:r>
    </w:p>
    <w:p w14:paraId="6FF70E1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[result, x_random, y_values] = MonteCarlo(f, x, n);</w:t>
      </w:r>
    </w:p>
    <w:p w14:paraId="73E465A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disp(['Approximate integral using Monte Carlo Integration: ', num2str(result)]);</w:t>
      </w:r>
    </w:p>
    <w:p w14:paraId="1C1C23F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disp(['Analytical result: ', num2str(analy_result)]);</w:t>
      </w:r>
    </w:p>
    <w:p w14:paraId="7E9C770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error = abs(analy_result - result);</w:t>
      </w:r>
    </w:p>
    <w:p w14:paraId="538FE9A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disp(['The error: ', num2str(error)]);</w:t>
      </w:r>
    </w:p>
    <w:p w14:paraId="5304049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</w:t>
      </w:r>
    </w:p>
    <w:p w14:paraId="5C30C28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% Plotting for Monte Carlo - showing random points</w:t>
      </w:r>
    </w:p>
    <w:p w14:paraId="55A4E08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figure;</w:t>
      </w:r>
    </w:p>
    <w:p w14:paraId="3145BF0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fplot(f, [a, b], 'k-', 'LineWidth', 2); hold on;</w:t>
      </w:r>
    </w:p>
    <w:p w14:paraId="5BBE6DA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scatter(x_random, y_values, 'g*');</w:t>
      </w:r>
    </w:p>
    <w:p w14:paraId="338147A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title('Monte Carlo Integration Sampling');</w:t>
      </w:r>
    </w:p>
    <w:p w14:paraId="01A7B7E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xlabel('x'); ylabel('f(x)');</w:t>
      </w:r>
    </w:p>
    <w:p w14:paraId="1A46DCA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legend('Function', 'Monte Carlo samples');</w:t>
      </w:r>
    </w:p>
    <w:p w14:paraId="2B8BD44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grid on;</w:t>
      </w:r>
    </w:p>
    <w:p w14:paraId="2E5C66F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end</w:t>
      </w:r>
    </w:p>
    <w:p w14:paraId="29E659B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050CDD7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case 2</w:t>
      </w:r>
    </w:p>
    <w:p w14:paraId="5998285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% case 2 is for Differentiation</w:t>
      </w:r>
    </w:p>
    <w:p w14:paraId="3D5012C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disp('Choose a differentiation method:');</w:t>
      </w:r>
    </w:p>
    <w:p w14:paraId="43ECCF2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disp('1. Forward Difference');</w:t>
      </w:r>
    </w:p>
    <w:p w14:paraId="6ED4F9B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disp('2. Backward Difference');</w:t>
      </w:r>
    </w:p>
    <w:p w14:paraId="7B7CD1C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disp('3. Centeral Difference');</w:t>
      </w:r>
    </w:p>
    <w:p w14:paraId="7E8963B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method = input('Enter your choice (1/2/3): ');</w:t>
      </w:r>
    </w:p>
    <w:p w14:paraId="77C4216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3A423AD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xi = input('Enter the value of x: '); % x value</w:t>
      </w:r>
    </w:p>
    <w:p w14:paraId="19D9376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analytical_value = df(xi);</w:t>
      </w:r>
    </w:p>
    <w:p w14:paraId="3D2E712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h = input('Enter the step size (h): '); %step size</w:t>
      </w:r>
    </w:p>
    <w:p w14:paraId="39B8F5F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</w:t>
      </w:r>
    </w:p>
    <w:p w14:paraId="07C0A8B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</w:t>
      </w:r>
    </w:p>
    <w:p w14:paraId="051495B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switch method</w:t>
      </w:r>
    </w:p>
    <w:p w14:paraId="01BFB020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case 1 % Forward </w:t>
      </w:r>
    </w:p>
    <w:p w14:paraId="31D462A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forwardDiff = Der(f, xi, h, method);</w:t>
      </w:r>
    </w:p>
    <w:p w14:paraId="3BD9DF9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disp(['Approximate derivative using Forward Difference: ', num2str(forwardDiff)]);</w:t>
      </w:r>
    </w:p>
    <w:p w14:paraId="3063677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disp(['derivative using Analytical Solution: ', num2str(analytical_value)]);</w:t>
      </w:r>
    </w:p>
    <w:p w14:paraId="70842DB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error_forward = abs(forwardDiff - analytical_value);</w:t>
      </w:r>
    </w:p>
    <w:p w14:paraId="19DBCE1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disp(['The error : ', num2str(error_forward)]);</w:t>
      </w:r>
    </w:p>
    <w:p w14:paraId="207EB3D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       % Plot Forward Difference</w:t>
      </w:r>
    </w:p>
    <w:p w14:paraId="37C6AE6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figure;</w:t>
      </w:r>
    </w:p>
    <w:p w14:paraId="5C1E6B9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bar(categorical({'Forward', 'Analytical'}), [forwardDiff, analytical_value]);</w:t>
      </w:r>
    </w:p>
    <w:p w14:paraId="161200C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title('Forward Difference vs Analytical Solution');</w:t>
      </w:r>
    </w:p>
    <w:p w14:paraId="4BB3CCD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ylabel('Derivative Value');</w:t>
      </w:r>
    </w:p>
    <w:p w14:paraId="4BC6676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grid on;</w:t>
      </w:r>
    </w:p>
    <w:p w14:paraId="157A2B6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0ADF8C0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3D0B7CD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7CC1734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2470AB4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1167DB6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5859982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case 2 % Backward </w:t>
      </w:r>
    </w:p>
    <w:p w14:paraId="002EC27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backwardDiff = Der(f, xi, h, method);</w:t>
      </w:r>
    </w:p>
    <w:p w14:paraId="1CE664A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disp(['Approximate derivative using Backward Difference: ', num2str(backwardDiff)]);</w:t>
      </w:r>
    </w:p>
    <w:p w14:paraId="4DB15C2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disp(['derivative using Analytical Solution: ', num2str(analytical_value)]);</w:t>
      </w:r>
    </w:p>
    <w:p w14:paraId="282A00F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error_backward = abs(backwardDiff - analytical_value);</w:t>
      </w:r>
    </w:p>
    <w:p w14:paraId="6E73DCA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disp(['The error : ', num2str(error_backward)]);</w:t>
      </w:r>
    </w:p>
    <w:p w14:paraId="6DE57D4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</w:t>
      </w:r>
    </w:p>
    <w:p w14:paraId="180357D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% Plot Backward Difference</w:t>
      </w:r>
    </w:p>
    <w:p w14:paraId="534CDD1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figure;</w:t>
      </w:r>
    </w:p>
    <w:p w14:paraId="46CAB85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bar(categorical({'Backward', 'Analytical'}), [backwardDiff, analytical_value]);</w:t>
      </w:r>
    </w:p>
    <w:p w14:paraId="6A0E942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title('Backward Difference vs Analytical Solution');</w:t>
      </w:r>
    </w:p>
    <w:p w14:paraId="4C5799D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ylabel('Derivative Value');</w:t>
      </w:r>
    </w:p>
    <w:p w14:paraId="57B624A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grid on;</w:t>
      </w:r>
    </w:p>
    <w:p w14:paraId="01A9CA9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69CD5F6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case 3 % Central</w:t>
      </w:r>
    </w:p>
    <w:p w14:paraId="06D2429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 centralDiff = Der(f, xi, h, method);</w:t>
      </w:r>
    </w:p>
    <w:p w14:paraId="4B50B0E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disp(['Approximate derivative using Central Difference: ', num2str(centralDiff)]);</w:t>
      </w:r>
    </w:p>
    <w:p w14:paraId="719F944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disp(['derivative using Analytical Solution: ', num2str(analytical_value)]);</w:t>
      </w:r>
    </w:p>
    <w:p w14:paraId="1207C25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error_central = abs(centralDiff - analytical_value);</w:t>
      </w:r>
    </w:p>
    <w:p w14:paraId="4EB6F13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disp(['The error : ', num2str(error_central)]);</w:t>
      </w:r>
    </w:p>
    <w:p w14:paraId="5B51EAD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</w:t>
      </w:r>
    </w:p>
    <w:p w14:paraId="70AACB4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% Plot Central Difference</w:t>
      </w:r>
    </w:p>
    <w:p w14:paraId="6344BA0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figure;</w:t>
      </w:r>
    </w:p>
    <w:p w14:paraId="5EA1A5F0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bar(categorical({'Central', 'Analytical'}), [centralDiff, analytical_value]);</w:t>
      </w:r>
    </w:p>
    <w:p w14:paraId="7A67CAA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title('Central Difference vs Analytical Solution');</w:t>
      </w:r>
    </w:p>
    <w:p w14:paraId="7AD5E95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ylabel('Derivative Value');</w:t>
      </w:r>
    </w:p>
    <w:p w14:paraId="7B65A0D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grid on;</w:t>
      </w:r>
    </w:p>
    <w:p w14:paraId="04D9650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end</w:t>
      </w:r>
    </w:p>
    <w:p w14:paraId="230490A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012F61B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11C38E2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1631599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7E47D38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248A00E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5D51518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13B2211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33ACD9F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end</w:t>
      </w:r>
    </w:p>
    <w:p w14:paraId="09325AF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6BD913E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01DD015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16888B6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0F595F8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72B30F8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5A681C3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67103AC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74ABF6B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04242E6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7B143B1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522BEB3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79EBCBE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65FB950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7F91C58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1654840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435A815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0220132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238AF23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247B134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%local functions are here</w:t>
      </w:r>
    </w:p>
    <w:p w14:paraId="209F7FD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 diff function</w:t>
      </w:r>
    </w:p>
    <w:p w14:paraId="21F7DD9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function d = Der(f, xi, h, version)</w:t>
      </w:r>
    </w:p>
    <w:p w14:paraId="3CFC506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36A47C5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f1 = f(xi);        %  xi</w:t>
      </w:r>
    </w:p>
    <w:p w14:paraId="5F4407E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f2 = f(xi + h);    % xi + h</w:t>
      </w:r>
    </w:p>
    <w:p w14:paraId="4FEFF60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f0 = f(xi - h);    %  xi - h</w:t>
      </w:r>
    </w:p>
    <w:p w14:paraId="43BDF42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694B9FC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153D96E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switch version</w:t>
      </w:r>
    </w:p>
    <w:p w14:paraId="76D3985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case 1  % Forward difference </w:t>
      </w:r>
    </w:p>
    <w:p w14:paraId="2E888C8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 = (f2 - f1) / h;</w:t>
      </w:r>
    </w:p>
    <w:p w14:paraId="478352E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case 2  % Backward difference</w:t>
      </w:r>
    </w:p>
    <w:p w14:paraId="1411706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 = (f1 - f0) / h;</w:t>
      </w:r>
    </w:p>
    <w:p w14:paraId="7C1196C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case 3  % Central difference </w:t>
      </w:r>
    </w:p>
    <w:p w14:paraId="49D3149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 = (f2 - f0) / (2 * h);</w:t>
      </w:r>
    </w:p>
    <w:p w14:paraId="41C9775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otherwise</w:t>
      </w:r>
    </w:p>
    <w:p w14:paraId="68F4FF7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    d = 'unknown method';  </w:t>
      </w:r>
    </w:p>
    <w:p w14:paraId="19F8E8B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end</w:t>
      </w:r>
    </w:p>
    <w:p w14:paraId="7D04C40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3AE1B4B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end</w:t>
      </w:r>
    </w:p>
    <w:p w14:paraId="7FDF68E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38C9947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28511B1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function output =Simpson(x,y)</w:t>
      </w:r>
    </w:p>
    <w:p w14:paraId="4A89A30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 this function calculate the simpson rule of each evenly spaced data</w:t>
      </w:r>
    </w:p>
    <w:p w14:paraId="1D40945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numberOfX = length(x);</w:t>
      </w:r>
    </w:p>
    <w:p w14:paraId="5188BCE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if rem(numberOfX, 2) == 0 % if the number of Xs we have is even then the n we have will be odd, and we dont want that</w:t>
      </w:r>
    </w:p>
    <w:p w14:paraId="05C3D33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error('the number of X must be odd, aka the n must be even')</w:t>
      </w:r>
    </w:p>
    <w:p w14:paraId="4489E08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end   </w:t>
      </w:r>
    </w:p>
    <w:p w14:paraId="7876AFA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w = SimpsonStructure(numberOfX-1);</w:t>
      </w:r>
    </w:p>
    <w:p w14:paraId="7C3E282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T = 0; % this will be the answer</w:t>
      </w:r>
    </w:p>
    <w:p w14:paraId="77977C1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for i = 1:numberOfX</w:t>
      </w:r>
    </w:p>
    <w:p w14:paraId="09807E6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T = T + w(i)*y(i);</w:t>
      </w:r>
    </w:p>
    <w:p w14:paraId="217E45F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 here we will sum each value multiplied by 4 or 2 or 1</w:t>
      </w:r>
    </w:p>
    <w:p w14:paraId="044E8A3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end</w:t>
      </w:r>
    </w:p>
    <w:p w14:paraId="541A35E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 here we will multiply the value by delta X / 3</w:t>
      </w:r>
    </w:p>
    <w:p w14:paraId="0C91CBE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 where delta X is b - a / n</w:t>
      </w:r>
    </w:p>
    <w:p w14:paraId="504874F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T = (x(2) - x(1)) * T/3;</w:t>
      </w:r>
    </w:p>
    <w:p w14:paraId="06BB56D0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output = T;</w:t>
      </w:r>
    </w:p>
    <w:p w14:paraId="5BFE167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end</w:t>
      </w:r>
    </w:p>
    <w:p w14:paraId="3DAFE5B0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200B555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function output = SimpsonStructure(n)</w:t>
      </w:r>
    </w:p>
    <w:p w14:paraId="6DD60AF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if rem(n, 2) ~= 0 % if n is not even its wrong</w:t>
      </w:r>
    </w:p>
    <w:p w14:paraId="476F016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error('n must be even')</w:t>
      </w:r>
    </w:p>
    <w:p w14:paraId="08952F9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end</w:t>
      </w:r>
    </w:p>
    <w:p w14:paraId="5E4ED080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output = 2*ones(n+1, 1); % we make a column that is full of twos</w:t>
      </w:r>
    </w:p>
    <w:p w14:paraId="10A19DE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%and then we make the first and the last values as 1</w:t>
      </w:r>
    </w:p>
    <w:p w14:paraId="2332C9B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output(1) = 1;</w:t>
      </w:r>
    </w:p>
    <w:p w14:paraId="6E71001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output(1+n) = 1;</w:t>
      </w:r>
    </w:p>
    <w:p w14:paraId="001D5C4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%we make every even column 4</w:t>
      </w:r>
    </w:p>
    <w:p w14:paraId="016AF00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%starting by 2nd column, jumping 2 columns at a time, til we reach the</w:t>
      </w:r>
    </w:p>
    <w:p w14:paraId="7E87389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%before last column</w:t>
      </w:r>
    </w:p>
    <w:p w14:paraId="2494328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output(2:2:n) = 4;</w:t>
      </w:r>
    </w:p>
    <w:p w14:paraId="6463EA9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682C8D5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end</w:t>
      </w:r>
    </w:p>
    <w:p w14:paraId="1037D3B9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48C216C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function output = trapezoidal(x, y, n)</w:t>
      </w:r>
    </w:p>
    <w:p w14:paraId="58EFCCF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% this function calculate the trapezoidal integration</w:t>
      </w:r>
    </w:p>
    <w:p w14:paraId="029629CC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%usually trapazoid needs a large number of intervals (n) to be close to</w:t>
      </w:r>
    </w:p>
    <w:p w14:paraId="55CE2E5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%the actual value. unlike simpson </w:t>
      </w:r>
    </w:p>
    <w:p w14:paraId="61D447B3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h = (x(end) - x(1)) / n;</w:t>
      </w:r>
    </w:p>
    <w:p w14:paraId="27CF802F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5E7562F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58627A0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 trapazoid formula is multiplying last and first X by half and sum it with</w:t>
      </w:r>
    </w:p>
    <w:p w14:paraId="54F0C971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 the sum of the middle parts. multiplied by h</w:t>
      </w:r>
    </w:p>
    <w:p w14:paraId="346CDEE6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output = h * (0.5 * y(1) + sum(y(2:end-1)) + 0.5 * y(end)); </w:t>
      </w:r>
    </w:p>
    <w:p w14:paraId="4FAFF82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end</w:t>
      </w:r>
    </w:p>
    <w:p w14:paraId="2CCF6E1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2CBE7F15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function [output, x_random, y_values] = MonteCarlo(f, x, n)</w:t>
      </w:r>
    </w:p>
    <w:p w14:paraId="231E1A9A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 we take two other outputs other than the results for plotting purposes</w:t>
      </w:r>
    </w:p>
    <w:p w14:paraId="54EF54D8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% this function needs a huge number of n to be good enough</w:t>
      </w:r>
    </w:p>
    <w:p w14:paraId="7C96C69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% Generate randomly distrubted points </w:t>
      </w:r>
    </w:p>
    <w:p w14:paraId="3F4CC2A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x_random = x(1) + (x(end) - x(1)) * rand(n, 1);  % Uniform distribution between a and b</w:t>
      </w:r>
    </w:p>
    <w:p w14:paraId="7ED464FE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35336CCB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10E17FA4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y_values = f(x_random);  % evaluate the function at the random points</w:t>
      </w:r>
    </w:p>
    <w:p w14:paraId="35EA6C87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</w:p>
    <w:p w14:paraId="7D52487D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% Estimate the integral as the average of the function values</w:t>
      </w:r>
    </w:p>
    <w:p w14:paraId="58B3CE4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 xml:space="preserve">    output = (x(end) - x(1)) * mean(y_values);  % Multiply by the length of the interval</w:t>
      </w:r>
    </w:p>
    <w:p w14:paraId="04FC9492" w14:textId="77777777" w:rsidR="003A162C" w:rsidRPr="00E0570B" w:rsidRDefault="003A162C" w:rsidP="00E0570B">
      <w:pPr>
        <w:pStyle w:val="PlainText"/>
        <w:rPr>
          <w:rFonts w:ascii="Courier New" w:hAnsi="Courier New" w:cs="Courier New"/>
        </w:rPr>
      </w:pPr>
      <w:r w:rsidRPr="00E0570B">
        <w:rPr>
          <w:rFonts w:ascii="Courier New" w:hAnsi="Courier New" w:cs="Courier New"/>
        </w:rPr>
        <w:t>end</w:t>
      </w:r>
    </w:p>
    <w:sectPr w:rsidR="00000000" w:rsidRPr="00E0570B" w:rsidSect="00E0570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0B"/>
    <w:rsid w:val="00360955"/>
    <w:rsid w:val="003A162C"/>
    <w:rsid w:val="00E0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28DC9"/>
  <w15:chartTrackingRefBased/>
  <w15:docId w15:val="{690E8157-9355-4F42-9444-753B07FB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057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0570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1456</Words>
  <Characters>8304</Characters>
  <Application>Microsoft Office Word</Application>
  <DocSecurity>0</DocSecurity>
  <Lines>69</Lines>
  <Paragraphs>19</Paragraphs>
  <ScaleCrop>false</ScaleCrop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turki samman</cp:lastModifiedBy>
  <cp:revision>2</cp:revision>
  <dcterms:created xsi:type="dcterms:W3CDTF">2025-12-25T22:39:00Z</dcterms:created>
  <dcterms:modified xsi:type="dcterms:W3CDTF">2025-12-25T22:39:00Z</dcterms:modified>
</cp:coreProperties>
</file>