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5284" w14:textId="77777777" w:rsidR="00C32C3D" w:rsidRDefault="00C32C3D">
      <w:pPr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Stap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1.Bekijk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de briefing door het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Hoofd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Automatisering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van Smart City</w:t>
      </w:r>
    </w:p>
    <w:p w14:paraId="4F2E3963" w14:textId="05981F02" w:rsidR="00C32C3D" w:rsidRDefault="00C32C3D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Stap2.Van je docent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ontvang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je de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deelbriefing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die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voor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jouw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groep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relevant is. Lees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deze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door.</w:t>
      </w:r>
    </w:p>
    <w:p w14:paraId="339F16DA" w14:textId="77777777" w:rsidR="00FE48CF" w:rsidRPr="00FE48CF" w:rsidRDefault="00FE48CF" w:rsidP="00FE48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</w:pP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Vergeet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de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Stappen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niet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in je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moduleboek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.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Dit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document is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alleen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een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hulpstuk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voor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die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mensen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die het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moeilijk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vinden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om in de PDF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te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werken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.</w:t>
      </w:r>
    </w:p>
    <w:p w14:paraId="37EA53D6" w14:textId="77777777" w:rsidR="00FE48CF" w:rsidRDefault="00FE48CF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46A7B274" w14:textId="527B7013" w:rsidR="00BA5E2D" w:rsidRDefault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Vraag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1:Waarom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wil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het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hoofd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Automatisering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dat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jij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een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data-analyse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gaat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uitvoeren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?</w:t>
      </w:r>
    </w:p>
    <w:p w14:paraId="61A40BA1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6D5F120D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73447282" w14:textId="77777777" w:rsidR="00C32C3D" w:rsidRPr="00C32C3D" w:rsidRDefault="00C32C3D" w:rsidP="00C32C3D">
      <w:pPr>
        <w:rPr>
          <w:lang w:val="en-US"/>
        </w:rPr>
      </w:pPr>
    </w:p>
    <w:p w14:paraId="5E714109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0E4A4666" w14:textId="610727EA" w:rsidR="00C32C3D" w:rsidRDefault="00C32C3D">
      <w:pPr>
        <w:rPr>
          <w:lang w:val="en-US"/>
        </w:rPr>
      </w:pPr>
    </w:p>
    <w:p w14:paraId="768D0FA1" w14:textId="414C176C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Vraag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gram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2:Wat</w:t>
      </w:r>
      <w:proofErr w:type="gram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zijn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de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belangrijkste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functionaliteiten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die in het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programma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moeten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komen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>?</w:t>
      </w:r>
    </w:p>
    <w:p w14:paraId="1F2B58B0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65D16F00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2E9C348F" w14:textId="77777777" w:rsidR="00C32C3D" w:rsidRPr="00C32C3D" w:rsidRDefault="00C32C3D" w:rsidP="00C32C3D">
      <w:pPr>
        <w:rPr>
          <w:lang w:val="en-US"/>
        </w:rPr>
      </w:pPr>
    </w:p>
    <w:p w14:paraId="39991875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64713C76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37C31401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159FBD5E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Vraag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3: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Welke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andere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functionaliteiten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heeft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de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klant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nog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meer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besproken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? </w:t>
      </w:r>
    </w:p>
    <w:p w14:paraId="5D3F2C8A" w14:textId="5CF6123B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428E6927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6C64C71F" w14:textId="77777777" w:rsidR="00C32C3D" w:rsidRPr="00C32C3D" w:rsidRDefault="00C32C3D" w:rsidP="00C32C3D">
      <w:pPr>
        <w:rPr>
          <w:lang w:val="en-US"/>
        </w:rPr>
      </w:pPr>
    </w:p>
    <w:p w14:paraId="7137D4D0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67264769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22A46969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1E01980E" w14:textId="0CCC419E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Vraag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4: Van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welke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functionaliteiten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heeft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de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opdrachtgever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aangegeven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dat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ze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niet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belangrijk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zijn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>?</w:t>
      </w:r>
    </w:p>
    <w:p w14:paraId="12FDF88F" w14:textId="3435353B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78EFF293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2839F773" w14:textId="77777777" w:rsidR="00C32C3D" w:rsidRPr="00C32C3D" w:rsidRDefault="00C32C3D" w:rsidP="00C32C3D">
      <w:pPr>
        <w:rPr>
          <w:lang w:val="en-US"/>
        </w:rPr>
      </w:pPr>
    </w:p>
    <w:p w14:paraId="52D6CEF8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7847E382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5091AF92" w14:textId="77777777" w:rsidR="00C32C3D" w:rsidRDefault="00C32C3D">
      <w:pPr>
        <w:rPr>
          <w:rFonts w:ascii="Arial" w:eastAsia="Times New Roman" w:hAnsi="Arial" w:cs="Arial"/>
          <w:sz w:val="25"/>
          <w:szCs w:val="25"/>
          <w:lang w:eastAsia="en-NL"/>
        </w:rPr>
      </w:pPr>
      <w:r>
        <w:rPr>
          <w:rFonts w:ascii="Arial" w:eastAsia="Times New Roman" w:hAnsi="Arial" w:cs="Arial"/>
          <w:sz w:val="25"/>
          <w:szCs w:val="25"/>
          <w:lang w:eastAsia="en-NL"/>
        </w:rPr>
        <w:br w:type="page"/>
      </w:r>
    </w:p>
    <w:p w14:paraId="3A57E556" w14:textId="00095F5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lastRenderedPageBreak/>
        <w:t>Vraag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gram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5:Heb</w:t>
      </w:r>
      <w:proofErr w:type="gram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jij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zelf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nog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ideeën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over de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applicatie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die de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opdrachtgever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niet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heeft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besproken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?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Welke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>?</w:t>
      </w:r>
    </w:p>
    <w:p w14:paraId="029B4448" w14:textId="19973010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35524FCC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31CC1210" w14:textId="77777777" w:rsidR="00C32C3D" w:rsidRPr="00C32C3D" w:rsidRDefault="00C32C3D" w:rsidP="00C32C3D">
      <w:pPr>
        <w:rPr>
          <w:lang w:val="en-US"/>
        </w:rPr>
      </w:pPr>
    </w:p>
    <w:p w14:paraId="7CDDB831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581B95E5" w14:textId="77777777" w:rsid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</w:p>
    <w:p w14:paraId="391ECC0F" w14:textId="15CED1EB" w:rsidR="00C32C3D" w:rsidRPr="00C32C3D" w:rsidRDefault="00C32C3D" w:rsidP="00C32C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NL"/>
        </w:rPr>
      </w:pP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Vraag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gram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6:Waarom</w:t>
      </w:r>
      <w:proofErr w:type="gram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denk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je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dat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deze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belangrijk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zijn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voor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 de </w:t>
      </w:r>
      <w:proofErr w:type="spellStart"/>
      <w:r w:rsidRPr="00C32C3D">
        <w:rPr>
          <w:rFonts w:ascii="Arial" w:eastAsia="Times New Roman" w:hAnsi="Arial" w:cs="Arial"/>
          <w:sz w:val="25"/>
          <w:szCs w:val="25"/>
          <w:lang w:eastAsia="en-NL"/>
        </w:rPr>
        <w:t>klant</w:t>
      </w:r>
      <w:proofErr w:type="spellEnd"/>
      <w:r w:rsidRPr="00C32C3D">
        <w:rPr>
          <w:rFonts w:ascii="Arial" w:eastAsia="Times New Roman" w:hAnsi="Arial" w:cs="Arial"/>
          <w:sz w:val="25"/>
          <w:szCs w:val="25"/>
          <w:lang w:eastAsia="en-NL"/>
        </w:rPr>
        <w:t xml:space="preserve">? </w:t>
      </w:r>
    </w:p>
    <w:p w14:paraId="6A9320C9" w14:textId="60F01B79" w:rsidR="00C32C3D" w:rsidRDefault="00C32C3D">
      <w:pPr>
        <w:rPr>
          <w:lang w:val="en-US"/>
        </w:rPr>
      </w:pPr>
    </w:p>
    <w:p w14:paraId="143F847E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63CA85F3" w14:textId="77777777" w:rsidR="00C32C3D" w:rsidRPr="00C32C3D" w:rsidRDefault="00C32C3D" w:rsidP="00C32C3D">
      <w:pPr>
        <w:rPr>
          <w:lang w:val="en-US"/>
        </w:rPr>
      </w:pPr>
    </w:p>
    <w:p w14:paraId="6B81B39C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765ACB8B" w14:textId="69D45CEF" w:rsidR="00C32C3D" w:rsidRDefault="00C32C3D">
      <w:pPr>
        <w:rPr>
          <w:lang w:val="en-US"/>
        </w:rPr>
      </w:pPr>
    </w:p>
    <w:p w14:paraId="12FE2102" w14:textId="5FFEDD45" w:rsidR="00C32C3D" w:rsidRDefault="00C32C3D">
      <w:pPr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Vraag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7:Wat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kun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je het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beste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met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deze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ideeën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doen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voordat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ze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gaat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maken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?</w:t>
      </w:r>
    </w:p>
    <w:p w14:paraId="4F7B9434" w14:textId="52F17D8F" w:rsidR="00C32C3D" w:rsidRDefault="00C32C3D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AADD44E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39B6779F" w14:textId="77777777" w:rsidR="00C32C3D" w:rsidRPr="00C32C3D" w:rsidRDefault="00C32C3D" w:rsidP="00C32C3D">
      <w:pPr>
        <w:rPr>
          <w:lang w:val="en-US"/>
        </w:rPr>
      </w:pPr>
    </w:p>
    <w:p w14:paraId="2817ECF3" w14:textId="77777777" w:rsidR="00C32C3D" w:rsidRDefault="00C32C3D" w:rsidP="00C32C3D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156ABBA8" w14:textId="38E9E61E" w:rsidR="00C32C3D" w:rsidRDefault="00C32C3D">
      <w:pPr>
        <w:rPr>
          <w:lang w:val="en-US"/>
        </w:rPr>
      </w:pPr>
    </w:p>
    <w:p w14:paraId="337C7D36" w14:textId="471BD0B8" w:rsidR="00FE48CF" w:rsidRPr="00FE48CF" w:rsidRDefault="00FE48CF" w:rsidP="00FE48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</w:pP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Vergeet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de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Stappen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niet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in je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moduleboek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.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Dit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document is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alleen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een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hulpstuk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voor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die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mensen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die het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moeilijk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vinden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om in de PDF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te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 xml:space="preserve"> </w:t>
      </w:r>
      <w:proofErr w:type="spellStart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werken</w:t>
      </w:r>
      <w:proofErr w:type="spellEnd"/>
      <w:r w:rsidRPr="00FE48CF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en-NL"/>
        </w:rPr>
        <w:t>.</w:t>
      </w:r>
    </w:p>
    <w:p w14:paraId="22BE2C40" w14:textId="77777777" w:rsidR="00FE48CF" w:rsidRDefault="00FE48CF" w:rsidP="00FE4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</w:pPr>
    </w:p>
    <w:p w14:paraId="3CE4C842" w14:textId="49DC47E0" w:rsidR="00FE48CF" w:rsidRDefault="00FE48CF" w:rsidP="00FE4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</w:pP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Vraag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gram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8.Je</w:t>
      </w:r>
      <w:proofErr w:type="gram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ziet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een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vorm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die we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recenthebben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uitgelegd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,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namelijk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een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trapezium. Wat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denk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je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dat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een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trapezium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doet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, op basis van de flowcharts?</w:t>
      </w:r>
    </w:p>
    <w:p w14:paraId="4DC2D832" w14:textId="77777777" w:rsidR="00FE48CF" w:rsidRDefault="00FE48CF" w:rsidP="00FE4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</w:pPr>
    </w:p>
    <w:p w14:paraId="02796B98" w14:textId="77777777" w:rsidR="00FE48CF" w:rsidRDefault="00FE48CF" w:rsidP="00FE48CF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072159A0" w14:textId="77777777" w:rsidR="00FE48CF" w:rsidRPr="00C32C3D" w:rsidRDefault="00FE48CF" w:rsidP="00FE48CF">
      <w:pPr>
        <w:rPr>
          <w:lang w:val="en-US"/>
        </w:rPr>
      </w:pPr>
    </w:p>
    <w:p w14:paraId="2577F378" w14:textId="77777777" w:rsidR="00FE48CF" w:rsidRDefault="00FE48CF" w:rsidP="00FE48CF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2FE34E84" w14:textId="77777777" w:rsidR="00FE48CF" w:rsidRDefault="00FE48CF" w:rsidP="00FE4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</w:pPr>
    </w:p>
    <w:p w14:paraId="3E47DCD2" w14:textId="77777777" w:rsidR="00FE48CF" w:rsidRDefault="00FE48CF" w:rsidP="00FE4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</w:pP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Vraag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gram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9.Ga</w:t>
      </w:r>
      <w:proofErr w:type="gram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op internet op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zoek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. Wat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betekent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een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trapezium in </w:t>
      </w:r>
      <w:proofErr w:type="spellStart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>een</w:t>
      </w:r>
      <w:proofErr w:type="spellEnd"/>
      <w:r w:rsidRPr="002D4443">
        <w:rPr>
          <w:rFonts w:ascii="Arial" w:eastAsia="Times New Roman" w:hAnsi="Arial" w:cs="Arial"/>
          <w:color w:val="000000"/>
          <w:sz w:val="25"/>
          <w:szCs w:val="25"/>
          <w:lang w:val="en-NL" w:eastAsia="en-NL"/>
        </w:rPr>
        <w:t xml:space="preserve"> flowchart?</w:t>
      </w:r>
    </w:p>
    <w:p w14:paraId="002DDD73" w14:textId="46ECDAD5" w:rsidR="00C32C3D" w:rsidRDefault="00C32C3D">
      <w:pPr>
        <w:rPr>
          <w:lang w:val="en-US"/>
        </w:rPr>
      </w:pPr>
    </w:p>
    <w:p w14:paraId="4FD0EFED" w14:textId="77777777" w:rsidR="00FE48CF" w:rsidRDefault="00FE48CF" w:rsidP="00FE48CF">
      <w:pPr>
        <w:pBdr>
          <w:bottom w:val="single" w:sz="6" w:space="1" w:color="auto"/>
        </w:pBdr>
        <w:rPr>
          <w:rFonts w:ascii="Arial" w:hAnsi="Arial" w:cs="Arial"/>
          <w:sz w:val="25"/>
          <w:szCs w:val="25"/>
          <w:shd w:val="clear" w:color="auto" w:fill="FFFFFF"/>
        </w:rPr>
      </w:pPr>
    </w:p>
    <w:p w14:paraId="1D9123FA" w14:textId="77777777" w:rsidR="00FE48CF" w:rsidRPr="00C32C3D" w:rsidRDefault="00FE48CF" w:rsidP="00FE48CF">
      <w:pPr>
        <w:rPr>
          <w:lang w:val="en-US"/>
        </w:rPr>
      </w:pPr>
    </w:p>
    <w:p w14:paraId="0793E550" w14:textId="77777777" w:rsidR="00FE48CF" w:rsidRPr="00C32C3D" w:rsidRDefault="00FE48CF">
      <w:pPr>
        <w:rPr>
          <w:lang w:val="en-US"/>
        </w:rPr>
      </w:pPr>
    </w:p>
    <w:sectPr w:rsidR="00FE48CF" w:rsidRPr="00C32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3D"/>
    <w:rsid w:val="00267805"/>
    <w:rsid w:val="009978E4"/>
    <w:rsid w:val="00BA5E2D"/>
    <w:rsid w:val="00BC0F90"/>
    <w:rsid w:val="00C32C3D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A3E7E"/>
  <w15:chartTrackingRefBased/>
  <w15:docId w15:val="{5FE7748E-4DA6-44F3-839F-79A4ACC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5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93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54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25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07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Louwerse, Robin</dc:creator>
  <cp:keywords/>
  <dc:description/>
  <cp:lastModifiedBy>Louwerse, Robin</cp:lastModifiedBy>
  <cp:revision>3</cp:revision>
  <dcterms:created xsi:type="dcterms:W3CDTF">2021-12-07T08:34:00Z</dcterms:created>
  <dcterms:modified xsi:type="dcterms:W3CDTF">2021-12-08T12:35:00Z</dcterms:modified>
</cp:coreProperties>
</file>